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A9" w:rsidRDefault="00E517A9" w:rsidP="00E517A9">
      <w:pPr>
        <w:pStyle w:val="1"/>
      </w:pPr>
      <w:r>
        <w:rPr>
          <w:rFonts w:hint="eastAsia"/>
        </w:rPr>
        <w:t>1</w:t>
      </w:r>
      <w:r w:rsidR="00C605A1">
        <w:rPr>
          <w:rFonts w:hint="eastAsia"/>
        </w:rPr>
        <w:t>数据库</w:t>
      </w:r>
      <w:r>
        <w:rPr>
          <w:rFonts w:hint="eastAsia"/>
        </w:rPr>
        <w:t>表</w:t>
      </w:r>
      <w:r w:rsidR="00C605A1">
        <w:rPr>
          <w:rFonts w:hint="eastAsia"/>
        </w:rPr>
        <w:t>设计</w:t>
      </w:r>
    </w:p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293CD2">
        <w:t>1</w:t>
      </w:r>
      <w:r>
        <w:rPr>
          <w:rFonts w:hint="eastAsia"/>
        </w:rPr>
        <w:t>客户信息表</w:t>
      </w:r>
      <w:proofErr w:type="spellStart"/>
      <w:r w:rsidR="00185546">
        <w:t>web_user</w:t>
      </w:r>
      <w:proofErr w:type="spellEnd"/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558"/>
        <w:gridCol w:w="2114"/>
        <w:gridCol w:w="1332"/>
        <w:gridCol w:w="1341"/>
        <w:gridCol w:w="629"/>
        <w:gridCol w:w="690"/>
        <w:gridCol w:w="1411"/>
      </w:tblGrid>
      <w:tr w:rsidR="00E517A9" w:rsidRPr="0066427B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长度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可为空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C77F89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92B0A" w:rsidRDefault="00185546" w:rsidP="00D8585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userI</w:t>
            </w:r>
            <w:r w:rsidR="00D85852">
              <w:rPr>
                <w:rFonts w:eastAsiaTheme="minorEastAsia" w:hint="eastAsia"/>
              </w:rPr>
              <w:t>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3924AD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12183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bigint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E517A9" w:rsidP="00FD17FD">
            <w:pPr>
              <w:rPr>
                <w:rFonts w:eastAsiaTheme="minorEastAsia" w:hint="eastAsia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DB0445" w:rsidRDefault="00185546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pk</w:t>
            </w:r>
            <w:proofErr w:type="spellEnd"/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E0391C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0391C" w:rsidRDefault="00185546" w:rsidP="00D8585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userN</w:t>
            </w:r>
            <w:r w:rsidR="00D85852">
              <w:rPr>
                <w:rFonts w:eastAsiaTheme="minorEastAsia" w:hint="eastAsia"/>
              </w:rPr>
              <w:t>ame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Default="001C2714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7E798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0391C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1C2714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714" w:rsidRPr="001C2714" w:rsidRDefault="001C2714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14" w:rsidRPr="001C2714" w:rsidRDefault="001C2714" w:rsidP="00D8585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userPwd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714" w:rsidRDefault="001C2714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/>
              </w:rPr>
              <w:t>密码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14" w:rsidRDefault="001C271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14" w:rsidRPr="001C2714" w:rsidRDefault="001C2714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14" w:rsidRPr="00C77F89" w:rsidRDefault="001C2714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14" w:rsidRDefault="001C2714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1C2714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185546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userS</w:t>
            </w:r>
            <w:r w:rsidR="00D85852">
              <w:rPr>
                <w:rFonts w:eastAsiaTheme="minorEastAsia"/>
              </w:rPr>
              <w:t>ex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23097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363CBC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1110AA" w:rsidRDefault="00E517A9" w:rsidP="00FD17FD">
            <w:pPr>
              <w:rPr>
                <w:rFonts w:eastAsiaTheme="minorEastAsia"/>
              </w:rPr>
            </w:pP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1C2714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185546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userC</w:t>
            </w:r>
            <w:r w:rsidR="00D85852">
              <w:rPr>
                <w:rFonts w:eastAsiaTheme="minorEastAsia"/>
              </w:rPr>
              <w:t>ontact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联系人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7E798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363CBC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165B0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默认为本人</w:t>
            </w: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185546" w:rsidP="0030472D">
            <w:proofErr w:type="spellStart"/>
            <w:r>
              <w:rPr>
                <w:rFonts w:eastAsiaTheme="minorEastAsia"/>
              </w:rPr>
              <w:t>userPhone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联系手机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7E798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363CBC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165B0" w:rsidRDefault="00E517A9" w:rsidP="00FD17FD">
            <w:pPr>
              <w:rPr>
                <w:rFonts w:eastAsiaTheme="minorEastAsia"/>
              </w:rPr>
            </w:pP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185546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userA</w:t>
            </w:r>
            <w:r w:rsidR="00D85852">
              <w:rPr>
                <w:rFonts w:eastAsiaTheme="minorEastAsia"/>
              </w:rPr>
              <w:t>ddr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住址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7E7984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363CBC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63CBC" w:rsidRDefault="00363CBC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905723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Pr="00C536BE" w:rsidRDefault="0030472D" w:rsidP="0030472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createTime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开立日期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Default="00E93F20" w:rsidP="00FD17FD">
            <w:proofErr w:type="spellStart"/>
            <w:r>
              <w:rPr>
                <w:rFonts w:eastAsiaTheme="minorEastAsia"/>
              </w:rPr>
              <w:t>datetime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14F85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905723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Pr="00C536BE" w:rsidRDefault="003F297E" w:rsidP="0030472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create</w:t>
            </w:r>
            <w:r w:rsidR="0030472D">
              <w:rPr>
                <w:rFonts w:eastAsiaTheme="minorEastAsia"/>
              </w:rPr>
              <w:t>Op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开立人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Default="007E798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14F85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>
            <w:proofErr w:type="spellStart"/>
            <w:r>
              <w:rPr>
                <w:rFonts w:ascii="宋体" w:eastAsia="宋体" w:hAnsi="宋体" w:cs="宋体" w:hint="eastAsia"/>
              </w:rPr>
              <w:t>sysoper</w:t>
            </w:r>
            <w:proofErr w:type="spellEnd"/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117C81" w:rsidRDefault="00E517A9" w:rsidP="006444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6444EE">
              <w:rPr>
                <w:rFonts w:eastAsiaTheme="minorEastAsia"/>
              </w:rPr>
              <w:t>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Pr="00C536BE" w:rsidRDefault="00D85852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cmt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C77F89" w:rsidRDefault="00E517A9" w:rsidP="00FD17F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Default="007E7984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14F85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63087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</w:tr>
    </w:tbl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A7667E">
        <w:t>2</w:t>
      </w:r>
      <w:r>
        <w:rPr>
          <w:rFonts w:hint="eastAsia"/>
        </w:rPr>
        <w:t xml:space="preserve"> </w:t>
      </w:r>
      <w:r w:rsidR="00D85852">
        <w:rPr>
          <w:rFonts w:hint="eastAsia"/>
        </w:rPr>
        <w:t>后台</w:t>
      </w:r>
      <w:r w:rsidR="00D85852">
        <w:t>人员</w:t>
      </w:r>
      <w:r>
        <w:rPr>
          <w:rFonts w:hint="eastAsia"/>
        </w:rPr>
        <w:t>表</w:t>
      </w:r>
      <w:proofErr w:type="spellStart"/>
      <w:r w:rsidR="00087E9D">
        <w:t>sys</w:t>
      </w:r>
      <w:r w:rsidR="00990392">
        <w:t>_admin</w:t>
      </w:r>
      <w:proofErr w:type="spellEnd"/>
    </w:p>
    <w:tbl>
      <w:tblPr>
        <w:tblStyle w:val="a5"/>
        <w:tblW w:w="8390" w:type="dxa"/>
        <w:jc w:val="center"/>
        <w:tblLook w:val="04A0" w:firstRow="1" w:lastRow="0" w:firstColumn="1" w:lastColumn="0" w:noHBand="0" w:noVBand="1"/>
      </w:tblPr>
      <w:tblGrid>
        <w:gridCol w:w="558"/>
        <w:gridCol w:w="2114"/>
        <w:gridCol w:w="1332"/>
        <w:gridCol w:w="1341"/>
        <w:gridCol w:w="629"/>
        <w:gridCol w:w="690"/>
        <w:gridCol w:w="1726"/>
      </w:tblGrid>
      <w:tr w:rsidR="00E517A9" w:rsidRPr="0066427B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长度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可为空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E517A9" w:rsidRPr="00F9425B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AE6EC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adminI</w:t>
            </w:r>
            <w:r w:rsidR="00990392">
              <w:rPr>
                <w:rFonts w:eastAsiaTheme="minorEastAsia"/>
              </w:rPr>
              <w:t>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4F1130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12183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bigint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E23097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9425B" w:rsidRDefault="00E517A9" w:rsidP="00FD17FD">
            <w:pPr>
              <w:rPr>
                <w:rFonts w:eastAsiaTheme="minorEastAsia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9C2B27" w:rsidRDefault="00185546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pk</w:t>
            </w:r>
            <w:proofErr w:type="spellEnd"/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AE6ECE" w:rsidP="004F113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admin</w:t>
            </w:r>
            <w:r w:rsidR="004F1130">
              <w:rPr>
                <w:rFonts w:eastAsiaTheme="minorEastAsia"/>
              </w:rPr>
              <w:t>N</w:t>
            </w:r>
            <w:r w:rsidR="00990392">
              <w:rPr>
                <w:rFonts w:eastAsiaTheme="minorEastAsia"/>
              </w:rPr>
              <w:t>ame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0524E1" w:rsidRDefault="004F1130" w:rsidP="00FD17F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255D7B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r w:rsidRPr="00FF3F62"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0524E1" w:rsidRDefault="00E517A9" w:rsidP="00FD17FD">
            <w:pPr>
              <w:rPr>
                <w:rFonts w:eastAsiaTheme="minorEastAsia"/>
              </w:rPr>
            </w:pP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660416" w:rsidRDefault="007745A5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adminPwd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0391C" w:rsidRDefault="004F1130" w:rsidP="00FD17FD"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255D7B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r w:rsidRPr="00FF3F62"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C77F89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92B0A" w:rsidRDefault="004F1130" w:rsidP="00FD17FD">
            <w:pPr>
              <w:rPr>
                <w:rFonts w:eastAsiaTheme="minorEastAsia"/>
              </w:rPr>
            </w:pPr>
            <w:r w:rsidRPr="004F1130">
              <w:rPr>
                <w:rFonts w:eastAsiaTheme="minorEastAsia"/>
              </w:rPr>
              <w:t>enable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3924AD" w:rsidRDefault="004F1130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C24D2A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C24D2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C24D2A">
              <w:rPr>
                <w:rFonts w:eastAsiaTheme="minorEastAsia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4F1130" w:rsidRDefault="004F1130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1.</w:t>
            </w:r>
            <w:r>
              <w:rPr>
                <w:rFonts w:eastAsiaTheme="minorEastAsia" w:hint="eastAsia"/>
              </w:rPr>
              <w:t>启用</w:t>
            </w:r>
            <w:r>
              <w:rPr>
                <w:rFonts w:eastAsiaTheme="minorEastAsia" w:hint="eastAsia"/>
              </w:rPr>
              <w:t xml:space="preserve"> 2.</w:t>
            </w:r>
            <w:r>
              <w:rPr>
                <w:rFonts w:eastAsiaTheme="minorEastAsia" w:hint="eastAsia"/>
              </w:rPr>
              <w:t>禁用</w:t>
            </w: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E0391C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0391C" w:rsidRDefault="00C24D2A" w:rsidP="00FD17FD">
            <w:pPr>
              <w:rPr>
                <w:rFonts w:eastAsiaTheme="minorEastAsia"/>
              </w:rPr>
            </w:pPr>
            <w:proofErr w:type="spellStart"/>
            <w:r w:rsidRPr="00C24D2A">
              <w:rPr>
                <w:rFonts w:eastAsiaTheme="minorEastAsia"/>
              </w:rPr>
              <w:t>roleId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Default="005F08EC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角色</w:t>
            </w: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C24D2A" w:rsidP="00FD17FD">
            <w:proofErr w:type="spellStart"/>
            <w:r>
              <w:rPr>
                <w:rFonts w:eastAsiaTheme="minorEastAsia"/>
              </w:rPr>
              <w:t>bigint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0391C" w:rsidRDefault="00C24D2A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060A91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realName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B7FCD" w:rsidRDefault="00060A91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真实</w:t>
            </w: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255D7B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r w:rsidRPr="00FF3F62"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165B0" w:rsidRDefault="00E517A9" w:rsidP="00FD17FD">
            <w:pPr>
              <w:rPr>
                <w:rFonts w:eastAsiaTheme="minorEastAsia"/>
              </w:rPr>
            </w:pP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0A31C9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tel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0A31C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联系电话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255D7B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>
            <w:r w:rsidRPr="00FF3F62"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6444EE" w:rsidRDefault="006444EE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131B1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sex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6444EE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6444E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6444EE" w:rsidP="00FD17FD">
            <w:r>
              <w:rPr>
                <w:rFonts w:eastAsiaTheme="minorEastAsia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BC2577" w:rsidRDefault="00E517A9" w:rsidP="00FD17FD">
            <w:pPr>
              <w:rPr>
                <w:rFonts w:eastAsiaTheme="minorEastAsia"/>
              </w:rPr>
            </w:pPr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905723" w:rsidRDefault="006444EE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Pr="00C536BE" w:rsidRDefault="006444E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createTime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Default="00E517A9" w:rsidP="00FD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开立日期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Default="006444EE" w:rsidP="00FD17FD">
            <w:proofErr w:type="spellStart"/>
            <w:r>
              <w:rPr>
                <w:rFonts w:eastAsiaTheme="minorEastAsia"/>
              </w:rPr>
              <w:t>datetiem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14F85" w:rsidRDefault="00E517A9" w:rsidP="00FD17FD">
            <w:pPr>
              <w:rPr>
                <w:rFonts w:eastAsiaTheme="minorEastAsia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117C81" w:rsidRDefault="00E517A9" w:rsidP="0018554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185546">
              <w:rPr>
                <w:rFonts w:eastAsiaTheme="minorEastAsia"/>
              </w:rPr>
              <w:t>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Pr="00C536BE" w:rsidRDefault="006444EE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cmt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C77F89" w:rsidRDefault="00E517A9" w:rsidP="00FD17F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7A9" w:rsidRDefault="006444EE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14F85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A63087" w:rsidRDefault="00E517A9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</w:tr>
    </w:tbl>
    <w:p w:rsidR="00E517A9" w:rsidRPr="00EE2AFD" w:rsidRDefault="00E517A9" w:rsidP="00E517A9"/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492C51">
        <w:t>3</w:t>
      </w:r>
      <w:r>
        <w:rPr>
          <w:rFonts w:hint="eastAsia"/>
        </w:rPr>
        <w:t xml:space="preserve"> </w:t>
      </w:r>
      <w:r w:rsidR="00492C51">
        <w:rPr>
          <w:rFonts w:hint="eastAsia"/>
        </w:rPr>
        <w:t>后台</w:t>
      </w:r>
      <w:r w:rsidR="00492C51">
        <w:t>角色</w:t>
      </w:r>
      <w:r>
        <w:rPr>
          <w:rFonts w:hint="eastAsia"/>
        </w:rPr>
        <w:t>表</w:t>
      </w:r>
      <w:proofErr w:type="spellStart"/>
      <w:r w:rsidR="00087E9D">
        <w:t>sys</w:t>
      </w:r>
      <w:r w:rsidR="00492C51">
        <w:t>_role</w:t>
      </w:r>
      <w:proofErr w:type="spellEnd"/>
    </w:p>
    <w:tbl>
      <w:tblPr>
        <w:tblStyle w:val="a5"/>
        <w:tblW w:w="8190" w:type="dxa"/>
        <w:jc w:val="center"/>
        <w:tblLook w:val="04A0" w:firstRow="1" w:lastRow="0" w:firstColumn="1" w:lastColumn="0" w:noHBand="0" w:noVBand="1"/>
      </w:tblPr>
      <w:tblGrid>
        <w:gridCol w:w="786"/>
        <w:gridCol w:w="1841"/>
        <w:gridCol w:w="1413"/>
        <w:gridCol w:w="1346"/>
        <w:gridCol w:w="637"/>
        <w:gridCol w:w="714"/>
        <w:gridCol w:w="1453"/>
      </w:tblGrid>
      <w:tr w:rsidR="00E517A9" w:rsidRPr="0066427B" w:rsidTr="00FD1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长度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可为空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E517A9" w:rsidRPr="00E0391C" w:rsidTr="00FD1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85546" w:rsidRDefault="00185546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185546" w:rsidP="00FD17FD">
            <w:r>
              <w:t>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6D2383" w:rsidRDefault="006D2383" w:rsidP="0018554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角色</w:t>
            </w:r>
            <w:r>
              <w:rPr>
                <w:rFonts w:eastAsiaTheme="minorEastAsia"/>
              </w:rPr>
              <w:t>编号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185546" w:rsidP="00FD17FD">
            <w:proofErr w:type="spellStart"/>
            <w:r>
              <w:t>bigint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85546" w:rsidRDefault="00185546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85546" w:rsidRDefault="00185546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pk</w:t>
            </w:r>
            <w:proofErr w:type="spellEnd"/>
          </w:p>
        </w:tc>
      </w:tr>
      <w:tr w:rsidR="00E517A9" w:rsidRPr="00E0391C" w:rsidTr="00FD1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85546" w:rsidRDefault="00185546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85546" w:rsidRDefault="00185546" w:rsidP="007275AF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role</w:t>
            </w:r>
            <w:r w:rsidR="007275AF"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ame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Default="00861C52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角色</w:t>
            </w: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861C52" w:rsidRDefault="00861C52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861C52" w:rsidRDefault="00861C52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Default="00E517A9" w:rsidP="00FD17FD"/>
        </w:tc>
      </w:tr>
      <w:tr w:rsidR="00861C52" w:rsidRPr="00E0391C" w:rsidTr="00FD1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Pr="00861C52" w:rsidRDefault="00861C52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Pr="00861C52" w:rsidRDefault="00861C52" w:rsidP="00861C5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roleDesc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Default="00861C52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角色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Pr="00861C52" w:rsidRDefault="00861C52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Pr="00861C52" w:rsidRDefault="00861C52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500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Pr="00861C52" w:rsidRDefault="00861C52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1C52" w:rsidRDefault="00861C52" w:rsidP="00FD17FD"/>
        </w:tc>
      </w:tr>
    </w:tbl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D017C9">
        <w:t>4</w:t>
      </w:r>
      <w:r w:rsidR="001B0ADF">
        <w:rPr>
          <w:rFonts w:hint="eastAsia"/>
        </w:rPr>
        <w:t>用户</w:t>
      </w:r>
      <w:r w:rsidR="001B0ADF">
        <w:t>角色关联</w:t>
      </w:r>
      <w:r>
        <w:rPr>
          <w:rFonts w:hint="eastAsia"/>
        </w:rPr>
        <w:t>表</w:t>
      </w:r>
      <w:proofErr w:type="spellStart"/>
      <w:r w:rsidR="00087E9D">
        <w:t>sys</w:t>
      </w:r>
      <w:r w:rsidR="00C9746D">
        <w:t>_admin_role</w:t>
      </w:r>
      <w:proofErr w:type="spellEnd"/>
    </w:p>
    <w:tbl>
      <w:tblPr>
        <w:tblStyle w:val="a5"/>
        <w:tblW w:w="8075" w:type="dxa"/>
        <w:jc w:val="center"/>
        <w:tblLook w:val="04A0" w:firstRow="1" w:lastRow="0" w:firstColumn="1" w:lastColumn="0" w:noHBand="0" w:noVBand="1"/>
      </w:tblPr>
      <w:tblGrid>
        <w:gridCol w:w="574"/>
        <w:gridCol w:w="1862"/>
        <w:gridCol w:w="1447"/>
        <w:gridCol w:w="1357"/>
        <w:gridCol w:w="641"/>
        <w:gridCol w:w="724"/>
        <w:gridCol w:w="1470"/>
      </w:tblGrid>
      <w:tr w:rsidR="00E517A9" w:rsidRPr="0066427B" w:rsidTr="00FD17FD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长度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可为空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E517A9" w:rsidRPr="00E0391C" w:rsidTr="00FD17FD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>
            <w:r w:rsidRPr="00E0391C">
              <w:rPr>
                <w:rFonts w:hint="eastAsia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1B9D" w:rsidRPr="00B71B9D" w:rsidRDefault="00B71B9D" w:rsidP="00FD17FD">
            <w:pPr>
              <w:rPr>
                <w:rFonts w:eastAsiaTheme="minorEastAsia" w:hint="eastAsia"/>
              </w:rPr>
            </w:pPr>
            <w: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561D7" w:rsidRDefault="00B71B9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编号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B71B9D" w:rsidP="00FD17FD">
            <w:proofErr w:type="spellStart"/>
            <w:r>
              <w:t>bigint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>
            <w:r w:rsidRPr="00E0391C">
              <w:rPr>
                <w:rFonts w:hint="eastAsia"/>
              </w:rPr>
              <w:t>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B71B9D" w:rsidRDefault="00B71B9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pk</w:t>
            </w:r>
            <w:proofErr w:type="spellEnd"/>
          </w:p>
        </w:tc>
      </w:tr>
      <w:tr w:rsidR="00E517A9" w:rsidRPr="00E0391C" w:rsidTr="00FD17FD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B71B9D" w:rsidRDefault="00B71B9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561D7" w:rsidRDefault="00B71B9D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adminId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561D7" w:rsidRDefault="00B71B9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</w:t>
            </w:r>
            <w:r>
              <w:rPr>
                <w:rFonts w:eastAsiaTheme="minorEastAsia"/>
              </w:rPr>
              <w:t>编号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972CE1" w:rsidP="00FD17FD">
            <w:proofErr w:type="spellStart"/>
            <w:r>
              <w:t>int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>
            <w:r w:rsidRPr="00E0391C">
              <w:rPr>
                <w:rFonts w:hint="eastAsia"/>
              </w:rPr>
              <w:t>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</w:tr>
      <w:tr w:rsidR="00E517A9" w:rsidRPr="00E0391C" w:rsidTr="00FD17FD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B71B9D" w:rsidRDefault="00B71B9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B71B9D" w:rsidP="00FD17FD">
            <w:proofErr w:type="spellStart"/>
            <w:r>
              <w:t>roleId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561D7" w:rsidRDefault="00B71B9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角色编号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972CE1" w:rsidP="00FD17FD">
            <w:proofErr w:type="spellStart"/>
            <w:r>
              <w:t>int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147405" w:rsidRDefault="00147405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</w:tr>
    </w:tbl>
    <w:p w:rsidR="00E517A9" w:rsidRPr="00F561D7" w:rsidRDefault="00E517A9" w:rsidP="00E517A9"/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540689">
        <w:t>5</w:t>
      </w:r>
      <w:r>
        <w:rPr>
          <w:rFonts w:hint="eastAsia"/>
        </w:rPr>
        <w:t xml:space="preserve"> </w:t>
      </w:r>
      <w:r w:rsidR="00540689">
        <w:rPr>
          <w:rFonts w:hint="eastAsia"/>
        </w:rPr>
        <w:t>权限</w:t>
      </w:r>
      <w:r w:rsidR="00540689">
        <w:t>菜单</w:t>
      </w:r>
      <w:proofErr w:type="spellStart"/>
      <w:r w:rsidR="00087E9D">
        <w:t>sys</w:t>
      </w:r>
      <w:r w:rsidR="00540689">
        <w:t>_menu</w:t>
      </w:r>
      <w:proofErr w:type="spellEnd"/>
    </w:p>
    <w:tbl>
      <w:tblPr>
        <w:tblStyle w:val="a5"/>
        <w:tblW w:w="8217" w:type="dxa"/>
        <w:jc w:val="center"/>
        <w:tblLook w:val="04A0" w:firstRow="1" w:lastRow="0" w:firstColumn="1" w:lastColumn="0" w:noHBand="0" w:noVBand="1"/>
      </w:tblPr>
      <w:tblGrid>
        <w:gridCol w:w="558"/>
        <w:gridCol w:w="2114"/>
        <w:gridCol w:w="1332"/>
        <w:gridCol w:w="1341"/>
        <w:gridCol w:w="629"/>
        <w:gridCol w:w="690"/>
        <w:gridCol w:w="1553"/>
      </w:tblGrid>
      <w:tr w:rsidR="00E517A9" w:rsidRPr="0066427B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长度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可为空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17A9" w:rsidRPr="0066427B" w:rsidRDefault="00E517A9" w:rsidP="00FD17FD">
            <w:pPr>
              <w:jc w:val="center"/>
              <w:rPr>
                <w:rFonts w:eastAsiaTheme="minorEastAsia"/>
                <w:b/>
              </w:rPr>
            </w:pPr>
            <w:r w:rsidRPr="0066427B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E517A9" w:rsidRPr="00E0391C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>
            <w:r w:rsidRPr="00E0391C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6F428D" w:rsidP="006F428D">
            <w:proofErr w:type="spellStart"/>
            <w:r>
              <w:t>menuNo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F561D7" w:rsidRDefault="00980F28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菜单</w:t>
            </w:r>
            <w:r>
              <w:rPr>
                <w:rFonts w:eastAsiaTheme="minorEastAsia"/>
              </w:rPr>
              <w:t>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144553" w:rsidP="00FD17FD">
            <w:proofErr w:type="spellStart"/>
            <w:r>
              <w:t>bigint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>
            <w:r w:rsidRPr="00E0391C">
              <w:rPr>
                <w:rFonts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E0391C" w:rsidRDefault="00E517A9" w:rsidP="00FD17FD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17A9" w:rsidRPr="00980F28" w:rsidRDefault="00980F28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pk</w:t>
            </w:r>
            <w:proofErr w:type="spellEnd"/>
          </w:p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8E716A" w:rsidRDefault="008E716A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EE2AFD" w:rsidRDefault="00691227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menuName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Default="00144553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菜单</w:t>
            </w: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32BFA" w:rsidRDefault="00291AD8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32BFA" w:rsidRDefault="00E517A9" w:rsidP="00FD17FD">
            <w:pPr>
              <w:rPr>
                <w:rFonts w:eastAsiaTheme="minorEastAsia"/>
              </w:rPr>
            </w:pPr>
            <w:r w:rsidRPr="00832BFA">
              <w:rPr>
                <w:rFonts w:eastAsiaTheme="minorEastAsia" w:hint="eastAsia"/>
              </w:rPr>
              <w:t>20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8E716A" w:rsidRDefault="008E716A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8E716A" w:rsidRDefault="008E716A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menuAction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Default="00144553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菜单对应</w:t>
            </w:r>
            <w:r>
              <w:rPr>
                <w:rFonts w:ascii="宋体" w:eastAsia="宋体" w:hAnsi="宋体" w:cs="宋体"/>
              </w:rPr>
              <w:t>的</w:t>
            </w:r>
            <w:proofErr w:type="spellStart"/>
            <w:r>
              <w:rPr>
                <w:rFonts w:ascii="宋体" w:eastAsia="宋体" w:hAnsi="宋体" w:cs="宋体" w:hint="eastAsia"/>
              </w:rPr>
              <w:t>ur</w:t>
            </w:r>
            <w:r>
              <w:rPr>
                <w:rFonts w:ascii="宋体" w:eastAsia="宋体" w:hAnsi="宋体" w:cs="宋体"/>
              </w:rPr>
              <w:t>l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291AD8" w:rsidRDefault="00291AD8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291AD8" w:rsidRDefault="00291AD8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E517A9" w:rsidP="00FD17FD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E517A9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A9" w:rsidRPr="00C77F89" w:rsidRDefault="008E716A" w:rsidP="00FD17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392B0A" w:rsidRDefault="008E716A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menuDesc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A9" w:rsidRPr="003924AD" w:rsidRDefault="00291AD8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菜单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291AD8" w:rsidP="00FD17F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C77F89" w:rsidRDefault="00291AD8" w:rsidP="00FD17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Pr="005129D7" w:rsidRDefault="005129D7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7A9" w:rsidRDefault="00E517A9" w:rsidP="00FD17FD"/>
        </w:tc>
      </w:tr>
      <w:tr w:rsidR="006F428D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menu</w:t>
            </w:r>
            <w:r>
              <w:rPr>
                <w:rFonts w:eastAsiaTheme="minorEastAsia"/>
              </w:rPr>
              <w:t>Parent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Default="006F428D" w:rsidP="00FD17FD">
            <w:pPr>
              <w:rPr>
                <w:rFonts w:ascii="宋体" w:eastAsia="宋体" w:hAnsi="宋体" w:cs="宋体"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父级</w:t>
            </w:r>
            <w:r>
              <w:rPr>
                <w:rFonts w:ascii="宋体" w:eastAsia="宋体" w:hAnsi="宋体" w:cs="宋体"/>
              </w:rPr>
              <w:t>菜单</w:t>
            </w:r>
            <w:proofErr w:type="gram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Default="006F428D" w:rsidP="00FD17FD"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Default="006F428D" w:rsidP="00FD17FD">
            <w:pPr>
              <w:rPr>
                <w:rFonts w:hint="eastAsia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E32727" w:rsidRDefault="00E32727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对应</w:t>
            </w:r>
            <w:proofErr w:type="spellStart"/>
            <w:r>
              <w:rPr>
                <w:rFonts w:eastAsiaTheme="minorEastAsia" w:hint="eastAsia"/>
              </w:rPr>
              <w:t>menuNo</w:t>
            </w:r>
            <w:proofErr w:type="spellEnd"/>
          </w:p>
        </w:tc>
      </w:tr>
      <w:tr w:rsidR="006F428D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menuLevel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Default="006F428D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菜单</w:t>
            </w:r>
            <w:r>
              <w:rPr>
                <w:rFonts w:ascii="宋体" w:eastAsia="宋体" w:hAnsi="宋体" w:cs="宋体"/>
              </w:rPr>
              <w:t>级别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Default="006F428D" w:rsidP="00FD17FD">
            <w:pPr>
              <w:rPr>
                <w:rFonts w:hint="eastAsia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Default="006F428D" w:rsidP="00FD17FD"/>
        </w:tc>
      </w:tr>
      <w:tr w:rsidR="006F428D" w:rsidRPr="00C77F89" w:rsidTr="00FD17FD">
        <w:trPr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menuStatus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8D" w:rsidRDefault="006F428D" w:rsidP="00FD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菜单</w:t>
            </w: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FD17F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Default="006F428D" w:rsidP="00FD17FD">
            <w:pPr>
              <w:rPr>
                <w:rFonts w:hint="eastAsia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8D" w:rsidRPr="006F428D" w:rsidRDefault="006F428D" w:rsidP="006F428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1.</w:t>
            </w:r>
            <w:r>
              <w:rPr>
                <w:rFonts w:eastAsiaTheme="minorEastAsia" w:hint="eastAsia"/>
              </w:rPr>
              <w:t>启</w:t>
            </w:r>
            <w:r>
              <w:rPr>
                <w:rFonts w:eastAsiaTheme="minorEastAsia" w:hint="eastAsia"/>
              </w:rPr>
              <w:t>2.</w:t>
            </w:r>
            <w:r>
              <w:rPr>
                <w:rFonts w:eastAsiaTheme="minorEastAsia" w:hint="eastAsia"/>
              </w:rPr>
              <w:t>未启</w:t>
            </w:r>
          </w:p>
        </w:tc>
      </w:tr>
    </w:tbl>
    <w:p w:rsidR="00E517A9" w:rsidRDefault="00E517A9" w:rsidP="00E517A9">
      <w:pPr>
        <w:pStyle w:val="2"/>
      </w:pPr>
      <w:r>
        <w:rPr>
          <w:rFonts w:hint="eastAsia"/>
        </w:rPr>
        <w:t>1</w:t>
      </w:r>
      <w:r>
        <w:t>.</w:t>
      </w:r>
      <w:r w:rsidR="00D31746">
        <w:t>6</w:t>
      </w:r>
      <w:r>
        <w:rPr>
          <w:rFonts w:hint="eastAsia"/>
        </w:rPr>
        <w:t xml:space="preserve"> </w:t>
      </w:r>
      <w:r w:rsidR="00D31746">
        <w:rPr>
          <w:rFonts w:hint="eastAsia"/>
        </w:rPr>
        <w:t>角色</w:t>
      </w:r>
      <w:r w:rsidR="00D31746">
        <w:t>权限</w:t>
      </w:r>
      <w:r>
        <w:rPr>
          <w:rFonts w:hint="eastAsia"/>
        </w:rPr>
        <w:t>表</w:t>
      </w:r>
      <w:proofErr w:type="spellStart"/>
      <w:r w:rsidR="00D31746">
        <w:t>sys_role_menu</w:t>
      </w:r>
      <w:bookmarkStart w:id="0" w:name="_GoBack"/>
      <w:bookmarkEnd w:id="0"/>
      <w:proofErr w:type="spellEnd"/>
    </w:p>
    <w:sectPr w:rsidR="00E517A9" w:rsidSect="00C3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4A"/>
    <w:multiLevelType w:val="hybridMultilevel"/>
    <w:tmpl w:val="1528DE98"/>
    <w:lvl w:ilvl="0" w:tplc="49943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0339F4"/>
    <w:multiLevelType w:val="hybridMultilevel"/>
    <w:tmpl w:val="841461E4"/>
    <w:lvl w:ilvl="0" w:tplc="DD4E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01B8"/>
    <w:multiLevelType w:val="hybridMultilevel"/>
    <w:tmpl w:val="E08CD750"/>
    <w:lvl w:ilvl="0" w:tplc="3828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C383A"/>
    <w:multiLevelType w:val="hybridMultilevel"/>
    <w:tmpl w:val="C6A8D94C"/>
    <w:lvl w:ilvl="0" w:tplc="21C28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4569C"/>
    <w:multiLevelType w:val="hybridMultilevel"/>
    <w:tmpl w:val="A2ECDAD8"/>
    <w:lvl w:ilvl="0" w:tplc="493E5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31F7B"/>
    <w:multiLevelType w:val="hybridMultilevel"/>
    <w:tmpl w:val="13A86878"/>
    <w:lvl w:ilvl="0" w:tplc="F3AE11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325D53"/>
    <w:multiLevelType w:val="hybridMultilevel"/>
    <w:tmpl w:val="B9544378"/>
    <w:lvl w:ilvl="0" w:tplc="841E1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0168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89157E"/>
    <w:multiLevelType w:val="hybridMultilevel"/>
    <w:tmpl w:val="840E8368"/>
    <w:lvl w:ilvl="0" w:tplc="39969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1A"/>
    <w:rsid w:val="00060A91"/>
    <w:rsid w:val="00087E9D"/>
    <w:rsid w:val="000A31C9"/>
    <w:rsid w:val="000E172C"/>
    <w:rsid w:val="001110AA"/>
    <w:rsid w:val="0012183E"/>
    <w:rsid w:val="00144553"/>
    <w:rsid w:val="00147405"/>
    <w:rsid w:val="00185546"/>
    <w:rsid w:val="001B0ADF"/>
    <w:rsid w:val="001C2714"/>
    <w:rsid w:val="00255D7B"/>
    <w:rsid w:val="00291AD8"/>
    <w:rsid w:val="00293CD2"/>
    <w:rsid w:val="002F1485"/>
    <w:rsid w:val="0030472D"/>
    <w:rsid w:val="00332D1A"/>
    <w:rsid w:val="00363CBC"/>
    <w:rsid w:val="00364A17"/>
    <w:rsid w:val="003673CF"/>
    <w:rsid w:val="003C0E95"/>
    <w:rsid w:val="003F297E"/>
    <w:rsid w:val="004061C2"/>
    <w:rsid w:val="004174C3"/>
    <w:rsid w:val="00492C51"/>
    <w:rsid w:val="004F1130"/>
    <w:rsid w:val="005129D7"/>
    <w:rsid w:val="00540689"/>
    <w:rsid w:val="005A0382"/>
    <w:rsid w:val="005D3420"/>
    <w:rsid w:val="005F0591"/>
    <w:rsid w:val="005F08EC"/>
    <w:rsid w:val="0062125A"/>
    <w:rsid w:val="006444EE"/>
    <w:rsid w:val="00691227"/>
    <w:rsid w:val="006D2383"/>
    <w:rsid w:val="006D6BE4"/>
    <w:rsid w:val="006F428D"/>
    <w:rsid w:val="00711C44"/>
    <w:rsid w:val="00714AF8"/>
    <w:rsid w:val="007275AF"/>
    <w:rsid w:val="007745A5"/>
    <w:rsid w:val="007E7984"/>
    <w:rsid w:val="0080459F"/>
    <w:rsid w:val="00861C52"/>
    <w:rsid w:val="008B660E"/>
    <w:rsid w:val="008E716A"/>
    <w:rsid w:val="00972CE1"/>
    <w:rsid w:val="00980F28"/>
    <w:rsid w:val="00990392"/>
    <w:rsid w:val="009917B5"/>
    <w:rsid w:val="00A7667E"/>
    <w:rsid w:val="00AE6ECE"/>
    <w:rsid w:val="00B472B5"/>
    <w:rsid w:val="00B71B9D"/>
    <w:rsid w:val="00C24D2A"/>
    <w:rsid w:val="00C605A1"/>
    <w:rsid w:val="00C9746D"/>
    <w:rsid w:val="00CB0141"/>
    <w:rsid w:val="00D017C9"/>
    <w:rsid w:val="00D31746"/>
    <w:rsid w:val="00D85852"/>
    <w:rsid w:val="00E23097"/>
    <w:rsid w:val="00E32727"/>
    <w:rsid w:val="00E517A9"/>
    <w:rsid w:val="00E93F20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BF2B7-5BE3-402C-A0F6-79A852CC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7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7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E5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5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7A9"/>
    <w:rPr>
      <w:sz w:val="18"/>
      <w:szCs w:val="18"/>
    </w:rPr>
  </w:style>
  <w:style w:type="table" w:styleId="a5">
    <w:name w:val="Table Grid"/>
    <w:basedOn w:val="a1"/>
    <w:uiPriority w:val="59"/>
    <w:rsid w:val="00E517A9"/>
    <w:rPr>
      <w:rFonts w:eastAsia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17A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E517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517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180</Words>
  <Characters>1029</Characters>
  <Application>Microsoft Office Word</Application>
  <DocSecurity>0</DocSecurity>
  <Lines>8</Lines>
  <Paragraphs>2</Paragraphs>
  <ScaleCrop>false</ScaleCrop>
  <Company>MS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谷新玉</dc:creator>
  <cp:keywords/>
  <dc:description/>
  <cp:lastModifiedBy>谷新玉</cp:lastModifiedBy>
  <cp:revision>75</cp:revision>
  <dcterms:created xsi:type="dcterms:W3CDTF">2017-01-06T07:00:00Z</dcterms:created>
  <dcterms:modified xsi:type="dcterms:W3CDTF">2017-01-06T09:18:00Z</dcterms:modified>
</cp:coreProperties>
</file>