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Pr="00784DF8" w:rsidRDefault="006E6ED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по </w:t>
      </w:r>
      <w:r w:rsidR="00784DF8">
        <w:rPr>
          <w:rFonts w:ascii="Times New Roman" w:hAnsi="Times New Roman"/>
          <w:b/>
          <w:bCs/>
          <w:sz w:val="28"/>
          <w:szCs w:val="28"/>
        </w:rPr>
        <w:t>курсовой работе</w:t>
      </w:r>
    </w:p>
    <w:p w:rsidR="00CF48E8" w:rsidRDefault="00CF48E8" w:rsidP="00784DF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«АиСД»</w:t>
      </w:r>
    </w:p>
    <w:p w:rsidR="00784DF8" w:rsidRPr="00073E8B" w:rsidRDefault="00784DF8" w:rsidP="00784DF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594CAB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E5219A" w:rsidP="00594CAB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CF48E8">
              <w:rPr>
                <w:rFonts w:ascii="Times New Roman" w:hAnsi="Times New Roman"/>
                <w:sz w:val="28"/>
                <w:szCs w:val="28"/>
              </w:rPr>
              <w:t xml:space="preserve">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594CA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E5219A" w:rsidP="00594CA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Смирнов Е.Д</w:t>
            </w:r>
            <w:r w:rsidR="00CF48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F48E8" w:rsidTr="00594CAB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594CA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594CA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836234" w:rsidRDefault="006D778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42171368" w:history="1">
            <w:r w:rsidR="00836234" w:rsidRPr="00124879">
              <w:rPr>
                <w:rStyle w:val="Hyperlink"/>
                <w:noProof/>
              </w:rPr>
              <w:t>Постановка задачи</w:t>
            </w:r>
            <w:r w:rsidR="00836234">
              <w:rPr>
                <w:noProof/>
                <w:webHidden/>
              </w:rPr>
              <w:tab/>
            </w:r>
            <w:r w:rsidR="00836234">
              <w:rPr>
                <w:noProof/>
                <w:webHidden/>
              </w:rPr>
              <w:fldChar w:fldCharType="begin"/>
            </w:r>
            <w:r w:rsidR="00836234">
              <w:rPr>
                <w:noProof/>
                <w:webHidden/>
              </w:rPr>
              <w:instrText xml:space="preserve"> PAGEREF _Toc42171368 \h </w:instrText>
            </w:r>
            <w:r w:rsidR="00836234">
              <w:rPr>
                <w:noProof/>
                <w:webHidden/>
              </w:rPr>
            </w:r>
            <w:r w:rsidR="00836234">
              <w:rPr>
                <w:noProof/>
                <w:webHidden/>
              </w:rPr>
              <w:fldChar w:fldCharType="separate"/>
            </w:r>
            <w:r w:rsidR="00836234">
              <w:rPr>
                <w:noProof/>
                <w:webHidden/>
              </w:rPr>
              <w:t>3</w:t>
            </w:r>
            <w:r w:rsidR="00836234">
              <w:rPr>
                <w:noProof/>
                <w:webHidden/>
              </w:rPr>
              <w:fldChar w:fldCharType="end"/>
            </w:r>
          </w:hyperlink>
        </w:p>
        <w:p w:rsidR="00836234" w:rsidRDefault="0083623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71369" w:history="1">
            <w:r w:rsidRPr="00124879">
              <w:rPr>
                <w:rStyle w:val="Hyperlink"/>
                <w:noProof/>
              </w:rPr>
              <w:t>Описание классов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234" w:rsidRDefault="0083623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71370" w:history="1">
            <w:r w:rsidRPr="00124879">
              <w:rPr>
                <w:rStyle w:val="Hyperlink"/>
                <w:noProof/>
              </w:rPr>
              <w:t>Описание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234" w:rsidRDefault="0083623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71371" w:history="1">
            <w:r w:rsidRPr="00124879">
              <w:rPr>
                <w:rStyle w:val="Hyperlink"/>
                <w:noProof/>
              </w:rPr>
              <w:t>Обоснование использования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234" w:rsidRDefault="0083623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71372" w:history="1">
            <w:r w:rsidRPr="00124879">
              <w:rPr>
                <w:rStyle w:val="Hyperlink"/>
                <w:noProof/>
              </w:rPr>
              <w:t>Оценка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234" w:rsidRDefault="0083623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71373" w:history="1">
            <w:r w:rsidRPr="00124879">
              <w:rPr>
                <w:rStyle w:val="Hyperlink"/>
                <w:noProof/>
              </w:rPr>
              <w:t xml:space="preserve">Описание </w:t>
            </w:r>
            <w:r w:rsidRPr="00124879">
              <w:rPr>
                <w:rStyle w:val="Hyperlink"/>
                <w:noProof/>
                <w:lang w:val="en-US"/>
              </w:rPr>
              <w:t>unit</w:t>
            </w:r>
            <w:r w:rsidRPr="00124879">
              <w:rPr>
                <w:rStyle w:val="Hyperlink"/>
                <w:noProof/>
              </w:rPr>
              <w:t>-тестов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234" w:rsidRDefault="0083623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71374" w:history="1">
            <w:r w:rsidRPr="00124879">
              <w:rPr>
                <w:rStyle w:val="Hyperlink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234" w:rsidRDefault="0083623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71375" w:history="1">
            <w:r w:rsidRPr="00124879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1A14D4">
      <w:pPr>
        <w:pStyle w:val="Heading2"/>
        <w:ind w:firstLine="708"/>
      </w:pPr>
      <w:bookmarkStart w:id="0" w:name="_Toc42171368"/>
      <w:r>
        <w:lastRenderedPageBreak/>
        <w:t>Постановка задачи</w:t>
      </w:r>
      <w:bookmarkEnd w:id="0"/>
    </w:p>
    <w:p w:rsidR="00784DF8" w:rsidRPr="00784DF8" w:rsidRDefault="00784DF8" w:rsidP="001A14D4">
      <w:pPr>
        <w:spacing w:before="140" w:line="240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784DF8">
        <w:rPr>
          <w:rFonts w:eastAsia="Times New Roman" w:cs="Times New Roman"/>
          <w:color w:val="000000"/>
          <w:szCs w:val="24"/>
          <w:lang w:eastAsia="ru-RU"/>
        </w:rPr>
        <w:t>Сетью называется орграф без циклов с помеченными вершинами и дугами. Числа, которыми помечаются дуги сети, называются пропускными способностями дуг.</w:t>
      </w:r>
    </w:p>
    <w:p w:rsidR="00784DF8" w:rsidRPr="00784DF8" w:rsidRDefault="00784DF8" w:rsidP="001A14D4">
      <w:pPr>
        <w:spacing w:before="140" w:line="240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784DF8">
        <w:rPr>
          <w:rFonts w:eastAsia="Times New Roman" w:cs="Times New Roman"/>
          <w:color w:val="000000"/>
          <w:szCs w:val="24"/>
          <w:lang w:eastAsia="ru-RU"/>
        </w:rPr>
        <w:t>Примеры вершин сети: перекрёстки дорог, телефонные узлы, железнодорожные узлы, аэропорты, склады и т.д. Примеры дуг сети: дороги, трубы, телефонные и железнодорожные линии и т.д.</w:t>
      </w:r>
    </w:p>
    <w:p w:rsidR="003F73A1" w:rsidRDefault="00784DF8" w:rsidP="001A14D4">
      <w:pPr>
        <w:spacing w:before="140" w:line="240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784DF8">
        <w:rPr>
          <w:rFonts w:eastAsia="Times New Roman" w:cs="Times New Roman"/>
          <w:color w:val="000000"/>
          <w:szCs w:val="24"/>
          <w:lang w:eastAsia="ru-RU"/>
        </w:rPr>
        <w:t>Сеть, у которой существует ровно один исток (s) и один сток(t), называется транспортной сетью.</w:t>
      </w:r>
    </w:p>
    <w:p w:rsidR="003F73A1" w:rsidRDefault="003F73A1" w:rsidP="001A14D4">
      <w:pPr>
        <w:spacing w:before="140" w:line="240" w:lineRule="auto"/>
        <w:jc w:val="left"/>
      </w:pPr>
      <w:r w:rsidRPr="003F73A1">
        <w:t>В теории оптимизации и теории графов, задача о максимальном потоке заключается в нахождении такого потока по транспортной сети, что сумма потоков из истока, или, что то же самое, сумма потоков в сток максимальна.</w:t>
      </w:r>
    </w:p>
    <w:p w:rsidR="005D185A" w:rsidRDefault="005D185A" w:rsidP="005D185A">
      <w:pPr>
        <w:spacing w:before="140" w:line="240" w:lineRule="auto"/>
        <w:jc w:val="left"/>
      </w:pPr>
    </w:p>
    <w:p w:rsidR="003F73A1" w:rsidRPr="00FC0BA2" w:rsidRDefault="003F73A1" w:rsidP="005D185A">
      <w:pPr>
        <w:spacing w:before="140" w:line="240" w:lineRule="auto"/>
        <w:jc w:val="left"/>
      </w:pPr>
      <w:r w:rsidRPr="003F73A1"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  <w:r w:rsidR="001A14D4" w:rsidRPr="00FC0BA2">
        <w:t>.</w:t>
      </w:r>
    </w:p>
    <w:p w:rsidR="003F73A1" w:rsidRPr="001A14D4" w:rsidRDefault="003F73A1" w:rsidP="005D185A">
      <w:pPr>
        <w:spacing w:before="140" w:line="240" w:lineRule="auto"/>
        <w:jc w:val="left"/>
      </w:pPr>
      <w:r>
        <w:t xml:space="preserve">Найти максимальный поток в сети используя алгоритм </w:t>
      </w:r>
      <w:r w:rsidR="00184D96">
        <w:t>Эдмондса -</w:t>
      </w:r>
      <w:r w:rsidR="00184D96" w:rsidRPr="00FC0BA2">
        <w:t xml:space="preserve"> Карпа</w:t>
      </w:r>
      <w:r w:rsidR="001A14D4" w:rsidRPr="001A14D4">
        <w:t>.</w:t>
      </w:r>
    </w:p>
    <w:p w:rsidR="001A14D4" w:rsidRDefault="001A14D4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:rsidR="00105DA1" w:rsidRDefault="00105DA1" w:rsidP="00CF48E8">
      <w:pPr>
        <w:pStyle w:val="Heading2"/>
      </w:pPr>
      <w:bookmarkStart w:id="1" w:name="_Toc42171369"/>
      <w:r>
        <w:lastRenderedPageBreak/>
        <w:t>Описание классов и методов</w:t>
      </w:r>
      <w:bookmarkEnd w:id="1"/>
    </w:p>
    <w:p w:rsidR="00105DA1" w:rsidRDefault="00105DA1" w:rsidP="006D778B">
      <w:r>
        <w:t xml:space="preserve">Реализованы следующие классы: 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="00594CAB" w:rsidRPr="00594CAB">
        <w:t>&lt;</w:t>
      </w:r>
      <w:r w:rsidR="00FC0BA2">
        <w:rPr>
          <w:lang w:val="en-US"/>
        </w:rPr>
        <w:t>V</w:t>
      </w:r>
      <w:r w:rsidR="00594CAB" w:rsidRPr="00594CAB">
        <w:t xml:space="preserve">, </w:t>
      </w:r>
      <w:r w:rsidR="00FC0BA2">
        <w:rPr>
          <w:lang w:val="en-US"/>
        </w:rPr>
        <w:t>E</w:t>
      </w:r>
      <w:r w:rsidR="00594CAB" w:rsidRPr="00594CAB">
        <w:t>&gt;</w:t>
      </w:r>
      <w:r w:rsidRPr="000F0D5F">
        <w:t xml:space="preserve"> – </w:t>
      </w:r>
      <w:r w:rsidR="00FC0BA2">
        <w:t xml:space="preserve">реализует граф на базе матрицы смежности. Граф позволяет присваивать вершинам и ребрам дополнительные данные </w:t>
      </w:r>
      <w:r w:rsidR="00FC0BA2">
        <w:rPr>
          <w:lang w:val="en-US"/>
        </w:rPr>
        <w:t>V</w:t>
      </w:r>
      <w:r w:rsidR="00FC0BA2" w:rsidRPr="00FC0BA2">
        <w:t xml:space="preserve"> </w:t>
      </w:r>
      <w:r w:rsidR="00FC0BA2">
        <w:t xml:space="preserve">и </w:t>
      </w:r>
      <w:r w:rsidR="00FC0BA2">
        <w:rPr>
          <w:lang w:val="en-US"/>
        </w:rPr>
        <w:t>E</w:t>
      </w:r>
      <w:r w:rsidR="00FC0BA2" w:rsidRPr="00FC0BA2">
        <w:t>,</w:t>
      </w:r>
      <w:r w:rsidR="00FC0BA2">
        <w:t xml:space="preserve"> которые в транспортной сети используются для ее параметров. Реализует методы добавление вершин, соединения, разъединения вершин ребром, получения ребра между вершинами. Также реализован метод вывода графа в консоль.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Pr="000F0D5F">
        <w:t>::</w:t>
      </w:r>
      <w:r>
        <w:rPr>
          <w:lang w:val="en-US"/>
        </w:rPr>
        <w:t>Vertex</w:t>
      </w:r>
      <w:r w:rsidRPr="000F0D5F">
        <w:t xml:space="preserve"> – </w:t>
      </w:r>
      <w:r>
        <w:t xml:space="preserve">вершина графа, содержит </w:t>
      </w:r>
      <w:r w:rsidR="00FC0BA2">
        <w:rPr>
          <w:lang w:val="en-US"/>
        </w:rPr>
        <w:t>V</w:t>
      </w:r>
      <w:r w:rsidR="00FC0BA2">
        <w:t xml:space="preserve"> и индекс вершины в матрице смежности. Так же содержит указатель на граф. Реализует метод </w:t>
      </w:r>
      <w:r w:rsidR="00FC0BA2">
        <w:rPr>
          <w:lang w:val="en-US"/>
        </w:rPr>
        <w:t>for</w:t>
      </w:r>
      <w:r w:rsidR="00FC0BA2" w:rsidRPr="00FC0BA2">
        <w:t>_</w:t>
      </w:r>
      <w:r w:rsidR="00FC0BA2">
        <w:rPr>
          <w:lang w:val="en-US"/>
        </w:rPr>
        <w:t>each</w:t>
      </w:r>
      <w:r w:rsidR="00FC0BA2" w:rsidRPr="00FC0BA2">
        <w:t xml:space="preserve"> </w:t>
      </w:r>
      <w:r w:rsidR="00FC0BA2">
        <w:t>позволяющий перебирать все присоединенные ребра.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Pr="000F0D5F">
        <w:t>::</w:t>
      </w:r>
      <w:r>
        <w:rPr>
          <w:lang w:val="en-US"/>
        </w:rPr>
        <w:t>Edge</w:t>
      </w:r>
      <w:r w:rsidRPr="000F0D5F">
        <w:t xml:space="preserve"> – </w:t>
      </w:r>
      <w:r>
        <w:t xml:space="preserve">одностороннее ребро графа, </w:t>
      </w:r>
      <w:r w:rsidR="00594CAB">
        <w:t xml:space="preserve">содержит </w:t>
      </w:r>
      <w:r w:rsidR="00FC0BA2">
        <w:rPr>
          <w:lang w:val="en-US"/>
        </w:rPr>
        <w:t>E</w:t>
      </w:r>
      <w:r w:rsidR="00594CAB" w:rsidRPr="00594CAB">
        <w:t xml:space="preserve"> </w:t>
      </w:r>
      <w:r w:rsidR="00594CAB">
        <w:t>и две соединяемые упорядоченные вершины</w:t>
      </w:r>
      <w:r w:rsidR="00FC0BA2">
        <w:t xml:space="preserve">. Также содержит флаг </w:t>
      </w:r>
      <w:r w:rsidR="00FC0BA2">
        <w:rPr>
          <w:lang w:val="en-US"/>
        </w:rPr>
        <w:t>active</w:t>
      </w:r>
      <w:r w:rsidR="00FC0BA2" w:rsidRPr="00FC0BA2">
        <w:t>,</w:t>
      </w:r>
      <w:r w:rsidR="00FC0BA2">
        <w:t xml:space="preserve"> который показывает, существует ли ребро. Методы для итерации могут перебирать как активные, так и все возможные ребра.</w:t>
      </w:r>
    </w:p>
    <w:p w:rsidR="00FC0BA2" w:rsidRDefault="00FC0BA2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Queue</w:t>
      </w:r>
      <w:r w:rsidRPr="00FC0BA2">
        <w:t>&lt;</w:t>
      </w:r>
      <w:r>
        <w:rPr>
          <w:lang w:val="en-US"/>
        </w:rPr>
        <w:t>T</w:t>
      </w:r>
      <w:r w:rsidRPr="00FC0BA2">
        <w:t xml:space="preserve">&gt; - </w:t>
      </w:r>
      <w:r>
        <w:t xml:space="preserve">очередь на базе списка </w:t>
      </w:r>
      <w:r>
        <w:rPr>
          <w:lang w:val="en-US"/>
        </w:rPr>
        <w:t>List</w:t>
      </w:r>
      <w:r w:rsidRPr="00FC0BA2">
        <w:t>&lt;</w:t>
      </w:r>
      <w:r>
        <w:rPr>
          <w:lang w:val="en-US"/>
        </w:rPr>
        <w:t>T</w:t>
      </w:r>
      <w:r w:rsidRPr="00FC0BA2">
        <w:t xml:space="preserve">&gt; </w:t>
      </w:r>
      <w:r>
        <w:t>- реализует основной функционал очереди, требуется для поиска в ширину</w:t>
      </w:r>
    </w:p>
    <w:p w:rsidR="00FC0BA2" w:rsidRDefault="00FC0BA2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Canvas</w:t>
      </w:r>
      <w:r w:rsidRPr="00FC0BA2">
        <w:t xml:space="preserve"> – </w:t>
      </w:r>
      <w:r>
        <w:t xml:space="preserve">реализует поле для рисования символами. Позволяет рисовать как одиночные символы, так и текст и стрелки, что позволяет изобразить граф. </w:t>
      </w:r>
    </w:p>
    <w:p w:rsidR="00302797" w:rsidRDefault="00594CAB" w:rsidP="00FC0BA2">
      <w:pPr>
        <w:pStyle w:val="ListParagraph"/>
        <w:numPr>
          <w:ilvl w:val="0"/>
          <w:numId w:val="7"/>
        </w:numPr>
      </w:pPr>
      <w:r>
        <w:rPr>
          <w:lang w:val="en-US"/>
        </w:rPr>
        <w:t>FlowNetwork</w:t>
      </w:r>
      <w:r w:rsidRPr="00D02A34">
        <w:t xml:space="preserve"> </w:t>
      </w:r>
      <w:r w:rsidR="00D02A34" w:rsidRPr="00D02A34">
        <w:t xml:space="preserve">– </w:t>
      </w:r>
      <w:r w:rsidR="00FC0BA2">
        <w:t xml:space="preserve">реализует транспортную сеть, используя класс </w:t>
      </w:r>
      <w:r w:rsidR="00FC0BA2">
        <w:rPr>
          <w:lang w:val="en-US"/>
        </w:rPr>
        <w:t>Graph</w:t>
      </w:r>
      <w:r w:rsidR="00FC0BA2" w:rsidRPr="00FC0BA2">
        <w:t xml:space="preserve">. </w:t>
      </w:r>
      <w:r w:rsidR="00FC0BA2">
        <w:t>Реализует методы валидации, поиска в ширину и нахождения максимального потока алгоритмом Эдмондса -</w:t>
      </w:r>
      <w:r w:rsidR="00FC0BA2" w:rsidRPr="00FC0BA2">
        <w:t xml:space="preserve"> Карпа</w:t>
      </w:r>
      <w:r w:rsidR="00FC0BA2">
        <w:t>. Кроме того реализованы методы загрузки и сохранения в файл и красивого вывода в консоль.</w:t>
      </w:r>
    </w:p>
    <w:p w:rsidR="00302797" w:rsidRPr="00784DF8" w:rsidRDefault="00302797" w:rsidP="00302797">
      <w:pPr>
        <w:pStyle w:val="ListParagraph"/>
      </w:pPr>
    </w:p>
    <w:p w:rsidR="00105DA1" w:rsidRDefault="00FC0BA2">
      <w:r>
        <w:t>Кроме того были использованы слегка модифицированные версии классов</w:t>
      </w:r>
      <w:r w:rsidR="001A56D0">
        <w:t xml:space="preserve"> </w:t>
      </w:r>
      <w:r w:rsidR="00F824E3">
        <w:rPr>
          <w:lang w:val="en-US"/>
        </w:rPr>
        <w:t>Array</w:t>
      </w:r>
      <w:r w:rsidR="00F824E3" w:rsidRPr="00F824E3">
        <w:t>&lt;</w:t>
      </w:r>
      <w:r w:rsidR="00F824E3">
        <w:rPr>
          <w:lang w:val="en-US"/>
        </w:rPr>
        <w:t>T</w:t>
      </w:r>
      <w:r w:rsidR="00F824E3" w:rsidRPr="00F824E3">
        <w:t>&gt;</w:t>
      </w:r>
      <w:r w:rsidR="00302797">
        <w:t xml:space="preserve"> </w:t>
      </w:r>
      <w:r w:rsidR="001A56D0">
        <w:t xml:space="preserve">и </w:t>
      </w:r>
      <w:r w:rsidR="001A56D0">
        <w:rPr>
          <w:lang w:val="en-US"/>
        </w:rPr>
        <w:t>List</w:t>
      </w:r>
      <w:r w:rsidR="001A56D0" w:rsidRPr="001A56D0">
        <w:t>&lt;</w:t>
      </w:r>
      <w:r w:rsidR="001A56D0">
        <w:rPr>
          <w:lang w:val="en-US"/>
        </w:rPr>
        <w:t>T</w:t>
      </w:r>
      <w:r w:rsidR="001A56D0" w:rsidRPr="001A56D0">
        <w:t>&gt;.</w:t>
      </w:r>
    </w:p>
    <w:p w:rsidR="001A14D4" w:rsidRDefault="001A14D4">
      <w:pPr>
        <w:spacing w:before="0" w:after="160" w:line="259" w:lineRule="auto"/>
        <w:jc w:val="left"/>
      </w:pPr>
      <w:r>
        <w:br w:type="page"/>
      </w:r>
    </w:p>
    <w:p w:rsidR="00FC0BA2" w:rsidRDefault="00FC0BA2" w:rsidP="00FC0BA2">
      <w:pPr>
        <w:pStyle w:val="Heading2"/>
        <w:ind w:firstLine="708"/>
      </w:pPr>
      <w:bookmarkStart w:id="2" w:name="_Toc42171370"/>
      <w:r>
        <w:lastRenderedPageBreak/>
        <w:t>Описание алгоритма решения</w:t>
      </w:r>
      <w:bookmarkEnd w:id="2"/>
    </w:p>
    <w:p w:rsidR="00F372F1" w:rsidRPr="00F372F1" w:rsidRDefault="00F372F1" w:rsidP="00FC0BA2">
      <w:pPr>
        <w:ind w:firstLine="708"/>
      </w:pPr>
      <w:r>
        <w:t xml:space="preserve">Для проверки транспортной сети на корректность была реализована функция </w:t>
      </w:r>
      <w:r>
        <w:rPr>
          <w:lang w:val="en-US"/>
        </w:rPr>
        <w:t>validate</w:t>
      </w:r>
      <w:r w:rsidRPr="00F372F1">
        <w:t>()</w:t>
      </w:r>
      <w:r>
        <w:t>, которая может отдавать 4 результата – транспортная сеть корректна, и 3 вида ошибки: отсутствует исток или сток, существует путь не из центра в сток, существует цикл.</w:t>
      </w:r>
      <w:r w:rsidR="00F118A4">
        <w:t xml:space="preserve"> Для этого перебираются все пути из истока.</w:t>
      </w:r>
    </w:p>
    <w:p w:rsidR="00FC0BA2" w:rsidRDefault="00F372F1" w:rsidP="00F118A4">
      <w:pPr>
        <w:ind w:firstLine="708"/>
      </w:pPr>
      <w:r>
        <w:t xml:space="preserve">Для агоритма </w:t>
      </w:r>
      <w:r>
        <w:t xml:space="preserve">Эдмондса </w:t>
      </w:r>
      <w:r>
        <w:t>–</w:t>
      </w:r>
      <w:r w:rsidRPr="00FC0BA2">
        <w:t xml:space="preserve"> Карпа</w:t>
      </w:r>
      <w:r>
        <w:t xml:space="preserve"> требуется и был реализован алгоритм поиска в ширину для нахождения кратчайшего пути из истока в сток</w:t>
      </w:r>
      <w:r w:rsidR="00F118A4">
        <w:t xml:space="preserve">. </w:t>
      </w:r>
      <w:r w:rsidR="00F118A4">
        <w:t>Данный алгоритм может в процессе работы алгоритма сталкиваться с несуществующими ребрами с отрицательным потоком. Потому итерация производится по всем ребрам из каждой вершины (даже несуществующим).</w:t>
      </w:r>
    </w:p>
    <w:p w:rsidR="00FC0BA2" w:rsidRDefault="00F118A4" w:rsidP="00F118A4">
      <w:pPr>
        <w:ind w:firstLine="708"/>
      </w:pPr>
      <w:r>
        <w:t xml:space="preserve">Так же был реализован сам алгоритм </w:t>
      </w:r>
      <w:r>
        <w:t>Эдмондса –</w:t>
      </w:r>
      <w:r w:rsidRPr="00FC0BA2">
        <w:t xml:space="preserve"> Карпа</w:t>
      </w:r>
      <w:r>
        <w:t xml:space="preserve">, </w:t>
      </w:r>
      <w:r w:rsidR="00041DA0">
        <w:t>который пока может, ищет кратчайший путь и пускает по нему поток, равный минимальной оставшейся пропускной способности ребер этого пути.</w:t>
      </w:r>
    </w:p>
    <w:p w:rsidR="00FC0BA2" w:rsidRDefault="00FC0BA2" w:rsidP="001A14D4">
      <w:pPr>
        <w:pStyle w:val="Heading2"/>
        <w:ind w:firstLine="708"/>
      </w:pPr>
    </w:p>
    <w:p w:rsidR="00105DA1" w:rsidRDefault="00105DA1" w:rsidP="001A14D4">
      <w:pPr>
        <w:pStyle w:val="Heading2"/>
        <w:ind w:firstLine="708"/>
      </w:pPr>
      <w:bookmarkStart w:id="3" w:name="_Toc42171371"/>
      <w:r>
        <w:t>О</w:t>
      </w:r>
      <w:r w:rsidR="00761023">
        <w:t>боснование использования структур данных</w:t>
      </w:r>
      <w:bookmarkEnd w:id="3"/>
    </w:p>
    <w:p w:rsidR="00761023" w:rsidRPr="00761023" w:rsidRDefault="00041DA0" w:rsidP="001A14D4">
      <w:pPr>
        <w:ind w:firstLine="708"/>
      </w:pPr>
      <w:r>
        <w:t>Как говорилось выше, граф реализован на основе матрицы смежности. Данная структура была выбрана, т.к. в процессе работы алгоритма требуется изменять ребра, которых не было в оригинальном графе и эта структура данных позволяет делать это за единичное время.</w:t>
      </w:r>
    </w:p>
    <w:p w:rsidR="00761023" w:rsidRPr="001A56D0" w:rsidRDefault="00761023" w:rsidP="00761023"/>
    <w:p w:rsidR="00761023" w:rsidRDefault="00761023" w:rsidP="001A14D4">
      <w:pPr>
        <w:pStyle w:val="Heading2"/>
        <w:ind w:firstLine="708"/>
      </w:pPr>
      <w:bookmarkStart w:id="4" w:name="_Toc42171372"/>
      <w:r>
        <w:t>Оценка временной сложности</w:t>
      </w:r>
      <w:bookmarkEnd w:id="4"/>
    </w:p>
    <w:p w:rsidR="008F144C" w:rsidRDefault="00041DA0" w:rsidP="001A14D4">
      <w:pPr>
        <w:ind w:firstLine="708"/>
      </w:pPr>
      <w:r>
        <w:t>Операции над графом работают за константное время.</w:t>
      </w:r>
    </w:p>
    <w:p w:rsidR="00041DA0" w:rsidRDefault="005D185A" w:rsidP="001A14D4">
      <w:pPr>
        <w:ind w:firstLine="708"/>
      </w:pPr>
      <w:r>
        <w:t xml:space="preserve">Поиск в ширину работает за </w:t>
      </w:r>
      <w:r>
        <w:rPr>
          <w:lang w:val="en-US"/>
        </w:rPr>
        <w:t>O</w:t>
      </w:r>
      <w:r w:rsidRPr="005D185A">
        <w:t>(|</w:t>
      </w:r>
      <w:r>
        <w:rPr>
          <w:lang w:val="en-US"/>
        </w:rPr>
        <w:t>V</w:t>
      </w:r>
      <w:r w:rsidRPr="005D185A">
        <w:t xml:space="preserve">|^2) </w:t>
      </w:r>
      <w:r>
        <w:t>на графах с матрицей смежности.</w:t>
      </w:r>
    </w:p>
    <w:p w:rsidR="004D7B5C" w:rsidRPr="004D7B5C" w:rsidRDefault="004D7B5C" w:rsidP="001A14D4">
      <w:pPr>
        <w:ind w:firstLine="708"/>
      </w:pPr>
      <w:r>
        <w:t xml:space="preserve">Алгоритм </w:t>
      </w:r>
      <w:r>
        <w:t xml:space="preserve">Эдмондса </w:t>
      </w:r>
      <w:r>
        <w:t>–</w:t>
      </w:r>
      <w:r w:rsidRPr="00FC0BA2">
        <w:t xml:space="preserve"> Карпа</w:t>
      </w:r>
      <w:r>
        <w:t xml:space="preserve"> совершает </w:t>
      </w:r>
      <w:r>
        <w:rPr>
          <w:lang w:val="en-US"/>
        </w:rPr>
        <w:t>O</w:t>
      </w:r>
      <w:r w:rsidRPr="004D7B5C">
        <w:t>(|</w:t>
      </w:r>
      <w:r>
        <w:rPr>
          <w:lang w:val="en-US"/>
        </w:rPr>
        <w:t>V</w:t>
      </w:r>
      <w:r w:rsidRPr="004D7B5C">
        <w:t>||</w:t>
      </w:r>
      <w:r>
        <w:rPr>
          <w:lang w:val="en-US"/>
        </w:rPr>
        <w:t>E</w:t>
      </w:r>
      <w:r w:rsidRPr="004D7B5C">
        <w:t xml:space="preserve">|) </w:t>
      </w:r>
      <w:r>
        <w:t xml:space="preserve">прирощений, на каждое из которых вызывается поиск в ширину, время которого </w:t>
      </w:r>
      <w:r>
        <w:rPr>
          <w:lang w:val="en-US"/>
        </w:rPr>
        <w:t>O</w:t>
      </w:r>
      <w:r w:rsidRPr="004D7B5C">
        <w:t>(|</w:t>
      </w:r>
      <w:r>
        <w:rPr>
          <w:lang w:val="en-US"/>
        </w:rPr>
        <w:t>V</w:t>
      </w:r>
      <w:r w:rsidRPr="004D7B5C">
        <w:t>|</w:t>
      </w:r>
      <w:r>
        <w:t>^2</w:t>
      </w:r>
      <w:r w:rsidRPr="004D7B5C">
        <w:t xml:space="preserve">), </w:t>
      </w:r>
      <w:r>
        <w:t xml:space="preserve">значит общее время на этой структуре данных будет </w:t>
      </w:r>
      <w:r>
        <w:rPr>
          <w:lang w:val="en-US"/>
        </w:rPr>
        <w:t>O</w:t>
      </w:r>
      <w:r w:rsidRPr="004D7B5C">
        <w:t>(</w:t>
      </w:r>
      <w:r w:rsidRPr="004D7B5C">
        <w:t>|</w:t>
      </w:r>
      <w:r>
        <w:rPr>
          <w:lang w:val="en-US"/>
        </w:rPr>
        <w:t>E</w:t>
      </w:r>
      <w:r w:rsidRPr="004D7B5C">
        <w:t>|</w:t>
      </w:r>
      <w:r w:rsidRPr="004D7B5C">
        <w:t>|</w:t>
      </w:r>
      <w:r>
        <w:rPr>
          <w:lang w:val="en-US"/>
        </w:rPr>
        <w:t>V</w:t>
      </w:r>
      <w:r w:rsidRPr="004D7B5C">
        <w:t>|^3)</w:t>
      </w:r>
    </w:p>
    <w:p w:rsidR="008F144C" w:rsidRPr="003F0775" w:rsidRDefault="004D7B5C" w:rsidP="001A14D4">
      <w:pPr>
        <w:ind w:firstLine="708"/>
        <w:rPr>
          <w:lang w:val="en-US"/>
        </w:rPr>
      </w:pPr>
      <w:r>
        <w:t xml:space="preserve">Проверка на корректность перебирает все пути, ее время могло бы быть экспоненциальным для произвольного графа, но в данном случае путей без цикла может быть не более, чем вершин, а значит время работы </w:t>
      </w:r>
      <w:r>
        <w:rPr>
          <w:lang w:val="en-US"/>
        </w:rPr>
        <w:t>O</w:t>
      </w:r>
      <w:r w:rsidRPr="004D7B5C">
        <w:t>(|</w:t>
      </w:r>
      <w:r>
        <w:rPr>
          <w:lang w:val="en-US"/>
        </w:rPr>
        <w:t>V</w:t>
      </w:r>
      <w:r w:rsidRPr="004D7B5C">
        <w:t>|)</w:t>
      </w:r>
      <w:r>
        <w:t>.</w:t>
      </w:r>
    </w:p>
    <w:p w:rsidR="00761023" w:rsidRPr="00EC1B41" w:rsidRDefault="00761023" w:rsidP="005B5758"/>
    <w:p w:rsidR="00105DA1" w:rsidRDefault="00105DA1" w:rsidP="001A14D4">
      <w:pPr>
        <w:pStyle w:val="Heading2"/>
        <w:ind w:firstLine="708"/>
      </w:pPr>
      <w:bookmarkStart w:id="5" w:name="_Toc42171373"/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5"/>
    </w:p>
    <w:p w:rsidR="00E77A07" w:rsidRDefault="003F0775" w:rsidP="001A14D4">
      <w:pPr>
        <w:ind w:firstLine="708"/>
      </w:pPr>
      <w:r>
        <w:t>Снач</w:t>
      </w:r>
      <w:r w:rsidR="000E5AEC">
        <w:t>ала идут юнит тесты для массива и очереди. Потом проверяется работа абстрактного графа через построение и перебор вершин и ребер.</w:t>
      </w:r>
    </w:p>
    <w:p w:rsidR="000E5AEC" w:rsidRDefault="000E5AEC" w:rsidP="001A14D4">
      <w:pPr>
        <w:ind w:firstLine="708"/>
      </w:pPr>
      <w:r>
        <w:t>Потом идут тесты транспортной сети:</w:t>
      </w:r>
    </w:p>
    <w:p w:rsidR="000E5AEC" w:rsidRDefault="000E5AEC" w:rsidP="000E5AEC">
      <w:pPr>
        <w:pStyle w:val="ListParagraph"/>
        <w:numPr>
          <w:ilvl w:val="0"/>
          <w:numId w:val="9"/>
        </w:numPr>
      </w:pPr>
      <w:r>
        <w:t>Тест на построение.</w:t>
      </w:r>
    </w:p>
    <w:p w:rsidR="000E5AEC" w:rsidRDefault="000E5AEC" w:rsidP="000E5AEC">
      <w:pPr>
        <w:pStyle w:val="ListParagraph"/>
        <w:numPr>
          <w:ilvl w:val="0"/>
          <w:numId w:val="9"/>
        </w:numPr>
      </w:pPr>
      <w:r>
        <w:t>Тесты на все возможные результаты валидации.</w:t>
      </w:r>
    </w:p>
    <w:p w:rsidR="000E5AEC" w:rsidRDefault="000E5AEC" w:rsidP="000E5AEC">
      <w:pPr>
        <w:pStyle w:val="ListParagraph"/>
        <w:numPr>
          <w:ilvl w:val="0"/>
          <w:numId w:val="9"/>
        </w:numPr>
      </w:pPr>
      <w:r>
        <w:t>Тесты на поиск в ширину – варианты когда путь есть и когда путь нет, вариант когда кратчайший путь проходит через ребро с нулевой оставшейся пропускной способностью.</w:t>
      </w:r>
    </w:p>
    <w:p w:rsidR="000E5AEC" w:rsidRDefault="000E5AEC" w:rsidP="000E5AEC">
      <w:pPr>
        <w:pStyle w:val="ListParagraph"/>
        <w:numPr>
          <w:ilvl w:val="0"/>
          <w:numId w:val="9"/>
        </w:numPr>
      </w:pPr>
      <w:r>
        <w:t>Тест на построение максимального потока (проверяется что поток через каждую вершину кроме истока и стока суммарно равен 0, а на истоке и стоке равен определенному значению)</w:t>
      </w:r>
    </w:p>
    <w:p w:rsidR="000E5AEC" w:rsidRPr="000E5AEC" w:rsidRDefault="000E5AEC" w:rsidP="000E5AEC">
      <w:pPr>
        <w:pStyle w:val="ListParagraph"/>
        <w:numPr>
          <w:ilvl w:val="0"/>
          <w:numId w:val="9"/>
        </w:numPr>
      </w:pPr>
      <w:r>
        <w:t>Тест на сохранение и чтение из файла.</w:t>
      </w:r>
    </w:p>
    <w:p w:rsidR="00242473" w:rsidRDefault="00242473">
      <w:pPr>
        <w:spacing w:before="0" w:after="160" w:line="259" w:lineRule="auto"/>
        <w:jc w:val="left"/>
      </w:pPr>
      <w:r>
        <w:br w:type="page"/>
      </w:r>
    </w:p>
    <w:p w:rsidR="00EC1B41" w:rsidRPr="00E77A07" w:rsidRDefault="00105DA1" w:rsidP="001A14D4">
      <w:pPr>
        <w:pStyle w:val="Heading2"/>
        <w:ind w:firstLine="708"/>
      </w:pPr>
      <w:bookmarkStart w:id="6" w:name="_Toc42171374"/>
      <w:r w:rsidRPr="00967552">
        <w:lastRenderedPageBreak/>
        <w:t>Пример</w:t>
      </w:r>
      <w:r w:rsidRPr="00E77A07">
        <w:t xml:space="preserve"> </w:t>
      </w:r>
      <w:r w:rsidRPr="00967552">
        <w:t>работы</w:t>
      </w:r>
      <w:bookmarkEnd w:id="6"/>
    </w:p>
    <w:p w:rsidR="00EC1B41" w:rsidRPr="00FC0BA2" w:rsidRDefault="005D185A" w:rsidP="001A14D4">
      <w:pPr>
        <w:spacing w:line="240" w:lineRule="auto"/>
        <w:ind w:firstLine="708"/>
        <w:rPr>
          <w:rFonts w:ascii="Lucida Console" w:hAnsi="Lucida Console"/>
          <w:color w:val="595959" w:themeColor="text1" w:themeTint="A6"/>
          <w:sz w:val="20"/>
          <w:szCs w:val="20"/>
        </w:rPr>
      </w:pPr>
      <w:r>
        <w:t>Далее приведено 7 примеров графов с построенными максимальными потоками.</w:t>
      </w:r>
      <w:bookmarkStart w:id="7" w:name="_GoBack"/>
      <w:bookmarkEnd w:id="7"/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>
        <w:rPr>
          <w:rFonts w:ascii="Lucida Console" w:hAnsi="Lucida Console"/>
          <w:color w:val="404040" w:themeColor="text1" w:themeTint="BF"/>
          <w:sz w:val="16"/>
          <w:lang w:val="en-US"/>
        </w:rPr>
        <w:t>FLOW NETWORK: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E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/^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/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F&lt;--E-&gt;F  2/3 ---/  |                  D&lt;--\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/                    |                 /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/                     |                /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/                      |               /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F-&gt;H  2/2                    |              /      C-&gt;D  2/2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/                        |             /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/                         |            /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/                          |           /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H&lt;--/                           \          /                   C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\        /                    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\      /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\    /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\  /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\/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H-&gt;T  2/5                                 /\                   B-&gt;C  2/3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/  \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/    \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/      \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V                                /   A-&gt;E  2/2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T&lt;--\------D-&gt;T  2/5 -----------/          \               /--&gt;B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                                \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\                                      \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                                  \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I-&gt;T  3/4                                   \  A-&gt;B  2/2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\                                      \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\                                      \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\                                      \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I&lt;--S-&gt;I  3/3 ---\     /--S-&gt;A  4/10--&gt;A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\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\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S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>validation result: RESULT_OK: network is valid</w:t>
      </w:r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>
        <w:rPr>
          <w:rFonts w:ascii="Lucida Console" w:hAnsi="Lucida Console"/>
          <w:color w:val="404040" w:themeColor="text1" w:themeTint="BF"/>
          <w:sz w:val="16"/>
          <w:lang w:val="en-US"/>
        </w:rPr>
        <w:br w:type="page"/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lastRenderedPageBreak/>
        <w:t>FLOW NETWORK: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A3&lt;A2-&gt;A3  6/8 --\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/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/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A4&lt;-A3-&gt;A4  6/6 --/                    A2&lt;--\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/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/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/  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A4-&gt;A5  6/7                                        A1-&gt;A2  6/10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/      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/        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/          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A5&lt;--/                                                         A1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A5-&gt;A6  6/7                                                     S-&gt;A1  6/9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V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A6                                                              S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A6-&gt;A7  6/8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\--A7                      /--A8-&gt;T  6/10-&gt;T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\ 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\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\--A7-&gt;A8  6/11-A8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>validation result: RESULT_OK: network is valid</w:t>
      </w:r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>
        <w:rPr>
          <w:rFonts w:ascii="Lucida Console" w:hAnsi="Lucida Console"/>
          <w:color w:val="404040" w:themeColor="text1" w:themeTint="BF"/>
          <w:sz w:val="16"/>
          <w:lang w:val="en-US"/>
        </w:rPr>
        <w:br w:type="page"/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lastRenderedPageBreak/>
        <w:t>FLOW NETWORK: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A3&lt;A2-&gt;A3  7/8 --\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/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/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A4&lt;-A3-&gt;A4  6/6 --/                    A2&lt;--\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/                /                     /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/                /                     /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/                /                     /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A4-&gt;A5  6/7            /                     /     A1-&gt;A2  8/10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/                /                     /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/                /                     /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/                /                     /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A5&lt;--/          A3-&gt;A6  1/1                 /                  A1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/                     /                   /^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/                     /                   /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/                     /                   /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/                     /                   /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/                     /                   /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A5-&gt;A6  6/7          /                A2-&gt;A7  1/1              /S-&gt;A1  9/9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/                     /                   /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/                     /                   /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/                     /                   /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V          /                     /                   /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A6&lt;--------/                     /             A1-&gt;A8  1/1      S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                             /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                           /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                         /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A6-&gt;A7  7/8                   /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               /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\                   /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             /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\--A7&lt;----------/          /--A8-&gt;T  9/10-&gt;T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\          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\        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\--A7-&gt;A8  8/11-A8&lt;-------/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>validation result: RESULT_OK: network is valid</w:t>
      </w:r>
    </w:p>
    <w:p w:rsidR="0099032F" w:rsidRDefault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>
        <w:rPr>
          <w:rFonts w:ascii="Lucida Console" w:hAnsi="Lucida Console"/>
          <w:color w:val="404040" w:themeColor="text1" w:themeTint="BF"/>
          <w:sz w:val="16"/>
          <w:lang w:val="en-US"/>
        </w:rPr>
        <w:br w:type="page"/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lastRenderedPageBreak/>
        <w:t>FLOW NETWORK: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E&lt;-D-&gt;E  0/1 ---\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/^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/ |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F&lt;----------\    /  |                  D&lt;--\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\  /   |                 /^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 \/    |                / |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 /\    |               /  |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/  \   |              /   |  C-&gt;D  0/1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/    \  |             /    |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/      \ |            /     |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E-&gt;T  1/1     \|           /      |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H&lt;---------A-&gt;H  1/1 /----------\          /       |           C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          |       /            \        /        |          /^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         |      /              \      /         |         /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        |     /                \    /          |        /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\       |    /                  \  /           |       /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|   /                    \/            |      /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H-&gt;T  1/1   1/1                 D-&gt;T  1/1    A-&gt;D  1/3  /B-&gt;C  0/1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| /                     /  \           |    /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   |/                     /    \          |   /      /|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\  |                     /      \         |  /      /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\ |                    /   A-&gt;E  1/3     | /      /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G&lt;---------\|----A-&gt;G  1/1 -----/----------\       |/      /--&gt;B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          \                  /            \      /      /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         |                 /              \    /|A-&gt;C  2/2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        |                /                \  / |    /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G-&gt;T  1/1    |               /                  \/ A-&gt;B  1/1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|              /                   /\  |  /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\     |             /                   /  \ | /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V            /                   /    \|/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\--&gt;T&lt;---------C-&gt;T  2/3   1/3 -&gt;A  8/10--&gt;A---/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</w:t>
      </w: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S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>validation result: RESULT_OK: network is valid</w:t>
      </w:r>
    </w:p>
    <w:p w:rsidR="0099032F" w:rsidRDefault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>
        <w:rPr>
          <w:rFonts w:ascii="Lucida Console" w:hAnsi="Lucida Console"/>
          <w:color w:val="404040" w:themeColor="text1" w:themeTint="BF"/>
          <w:sz w:val="16"/>
          <w:lang w:val="en-US"/>
        </w:rPr>
        <w:br w:type="page"/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lastRenderedPageBreak/>
        <w:t>FLOW NETWORK: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E&lt;-D-&gt;E  0/2 2 -\---\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/^         \      \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/ |          \      \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F&lt;--E-&gt;F  2/2 ---/  |           \      D&lt;--\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   /   |            \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  /    |             \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 /     |              \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/      |               \     C-&gt;D  0/1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/       |                \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/        |                 \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/         |                  \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G&lt;----E-&gt;G  2/2 E-&gt;H  2/2       \              B-&gt;E  2/2 -----&gt;C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          |       /            \                   \         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         |      /              \                 / \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        |     /                \               /   \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\       |    /                  \             /     \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|   /                    \           /       \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G-&gt;T  2/2   2/2                      \         /         B-&gt;C  0/1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| /                        \       /           \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   |/                          \     /             \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\  |                            \   /               \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\/|                        A-&gt;E  2/2                \|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H&lt;--------/\|                         S-&gt;C  2/2 S-&gt;B  2/2 -/--&gt;B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          \                             / \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         |                            /   \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        |                           /     \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H-&gt;T  2/2    |                          /       \  A-&gt;B  0/1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|                         /         \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\     |                        /           \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V                       /             \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\--&gt;T                      /--S-&gt;A  2/2 --&gt;A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S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>validation result: RESULT_OK: network is valid</w:t>
      </w:r>
    </w:p>
    <w:p w:rsidR="0099032F" w:rsidRDefault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>
        <w:rPr>
          <w:rFonts w:ascii="Lucida Console" w:hAnsi="Lucida Console"/>
          <w:color w:val="404040" w:themeColor="text1" w:themeTint="BF"/>
          <w:sz w:val="16"/>
          <w:lang w:val="en-US"/>
        </w:rPr>
        <w:br w:type="page"/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lastRenderedPageBreak/>
        <w:t>FLOW NETWORK: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E&lt;-D-&gt;E  2/4 ---\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/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/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F&lt;--E-&gt;F  2/3 ---/                     D&lt;--\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/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/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/  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F-&gt;G  2/3                                          C-&gt;D  2/2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/      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/        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/                                                        \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G&lt;--/                                                          C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G-&gt;H  2/3                                                      B-&gt;C  2/3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|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V                                                        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H&lt;---------------A-&gt;H  3/3 ----------------\               /--&gt;B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                                          \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                                          \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                                          \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H-&gt;T  5/5                                       \  A-&gt;B  2/2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                                    \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\                                          \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                                      \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\--&gt;T                      /--S-&gt;A  5/10--&gt;A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S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>validation result: RESULT_OK: network is valid</w:t>
      </w:r>
    </w:p>
    <w:p w:rsidR="0099032F" w:rsidRDefault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>
        <w:rPr>
          <w:rFonts w:ascii="Lucida Console" w:hAnsi="Lucida Console"/>
          <w:color w:val="404040" w:themeColor="text1" w:themeTint="BF"/>
          <w:sz w:val="16"/>
          <w:lang w:val="en-US"/>
        </w:rPr>
        <w:br w:type="page"/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lastRenderedPageBreak/>
        <w:t>FLOW NETWORK: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B5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/^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/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B6                /  |                 B4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^               /   |                 /^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  /    |                /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 /     |               /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 /      |              /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 /       |             /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      /        |            /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|    B5-&gt;T  4/4     |           /      |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B7&lt;--------\ |        /          |          /       |  /-------B3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         \|       /           |         /        |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         |      /            |        /         |/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        |\    /             |       /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\       | \  /              |      /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|  \/               |     /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B7-&gt;T  2/2   3/3          S-&gt;B5 B4-&gt;T  4/5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| /  \              |   /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   |/    \             |  /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\  |      \            | /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\ |       \           |/          /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B8&lt;----S-&gt;B8  1/8 -&gt;B7  2/7      /     S-&gt;B3  3/3 -&gt;B2  2/2 ---B2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\          \    S-&gt;B6  3/6    /|         /        /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\         |          \      / |    S-&gt;B4  4/4   /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\        |           \    /  |       /        /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B8-&gt;T  1/1   |            \  /   |      /        /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\      |             \/    |     /        /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\     |             /\    |    /        /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\    V            /  \   |   /        /         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\--&gt;T&lt;---------B3-&gt;T  3/6   2/7 &gt;B1  1/1 -B1---/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\ | 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\|/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 xml:space="preserve">                                        S</w:t>
      </w: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</w:p>
    <w:p w:rsidR="0099032F" w:rsidRPr="0099032F" w:rsidRDefault="0099032F" w:rsidP="0099032F">
      <w:pPr>
        <w:spacing w:before="0" w:after="160" w:line="259" w:lineRule="auto"/>
        <w:jc w:val="left"/>
        <w:rPr>
          <w:rFonts w:ascii="Lucida Console" w:hAnsi="Lucida Console"/>
          <w:color w:val="404040" w:themeColor="text1" w:themeTint="BF"/>
          <w:sz w:val="16"/>
          <w:lang w:val="en-US"/>
        </w:rPr>
      </w:pPr>
      <w:r w:rsidRPr="0099032F">
        <w:rPr>
          <w:rFonts w:ascii="Lucida Console" w:hAnsi="Lucida Console"/>
          <w:color w:val="404040" w:themeColor="text1" w:themeTint="BF"/>
          <w:sz w:val="16"/>
          <w:lang w:val="en-US"/>
        </w:rPr>
        <w:t>validation result: RESULT_OK: network is valid</w:t>
      </w:r>
    </w:p>
    <w:p w:rsidR="00755AC7" w:rsidRPr="00FC0BA2" w:rsidRDefault="00755AC7">
      <w:pPr>
        <w:spacing w:before="0" w:after="160" w:line="259" w:lineRule="auto"/>
        <w:jc w:val="left"/>
        <w:rPr>
          <w:rFonts w:eastAsiaTheme="majorEastAsia" w:cstheme="majorBidi"/>
          <w:b/>
          <w:szCs w:val="26"/>
          <w:lang w:val="en-US"/>
        </w:rPr>
      </w:pPr>
      <w:r w:rsidRPr="00FC0BA2">
        <w:rPr>
          <w:lang w:val="en-US"/>
        </w:rPr>
        <w:br w:type="page"/>
      </w:r>
    </w:p>
    <w:p w:rsidR="009A19E5" w:rsidRDefault="009A19E5" w:rsidP="006D778B">
      <w:pPr>
        <w:pStyle w:val="Heading2"/>
      </w:pPr>
      <w:bookmarkStart w:id="8" w:name="_Toc42171375"/>
      <w:r w:rsidRPr="009A19E5">
        <w:lastRenderedPageBreak/>
        <w:t>Код</w:t>
      </w:r>
      <w:bookmarkEnd w:id="8"/>
    </w:p>
    <w:p w:rsidR="00007957" w:rsidRDefault="00007957" w:rsidP="00007957">
      <w:pPr>
        <w:rPr>
          <w:lang w:val="en-US"/>
        </w:rPr>
      </w:pPr>
      <w:r>
        <w:rPr>
          <w:lang w:val="en-US"/>
        </w:rPr>
        <w:t>main.cpp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"flow_network.h"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"canvas.h"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await_user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network.read(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"../../coursework/data.txt"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 NETWORK: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network.print()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is_validated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(network.validate())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RESULT_OK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is_validated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"validation result: RESULT_OK: network is valid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RESULT_CYCLE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"validation result: RESULT_CYCLE: graph contains cycles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RESULT_INVALID_PATH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"validation result: INVALID_PATH: some path does not end at target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RESULT_NO_TERMINATIONS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"validation result: RESULT_NO_TERMINATIONS: no source or target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"options:"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1 to load network from file"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2 to build max flow through network"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3 to add vertices or edges"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4 to disconnect vertices"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5 to clear network"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6 to reset flow"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7 to save network"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 other number to exit"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command: 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consume \n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filename: 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(network.read(name) ?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"success"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await_user()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(is_validated)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network.build_max_flow()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 network is not valid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await_user()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edge (START_NAME END_NAME MAX_FLOW, S = start, T = target): 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::getline(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::cin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(!network.add_edge_from_string(line))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await_user()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edge to remove (START_NAME END_NAME): 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consume \n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v1 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.get_vertex(start)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v2 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.get_vertex(end)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(v1 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v2 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edge 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.get_edge(*v1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*v2)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active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.disconnect(*v1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*v2)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such edge exists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await_user()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such vertices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network.clear()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network.reset_edges()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filename: 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(network.save(name) ?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"success"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await_user()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----------------------------------------------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test.cpp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"gtest/gtest.h"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"flow_network.h"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array tests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massive_add_and_check)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arr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arr.add(i %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"abc"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"edf"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%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"abc"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"edf"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keep hardest test for rb_map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massive_random_load)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rand() %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rand()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tree_size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remaining_length = map.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remove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(rand() %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remaining_length--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tree_size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remaining_length)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queue tests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queue_and_dequeue)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queue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queue.enqueue(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queue.enqueue(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(queue.size()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(queue.dequeue()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(queue.dequeue()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test basic graph functionality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build_test)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graph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 = graph.add_vertex(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(graph.size()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 = graph.add_vertex(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(graph.size()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graph.get_vertex(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(&amp;v2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graph.get_vertex(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graph.connect(v1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"Edge"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(graph.get_edge(v1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v2).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"Edge"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(graph.size()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iteration_test)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graph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 = graph.add_vertex(i)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 = graph.get_vertex(j)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graph.connect(*v2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* j)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(graph.size()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graph.for_each([] 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ASSERT_LE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flow networks test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T 10"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10"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v1 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v2 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ASSERT_NE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ASSERT_NE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target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edge1 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.get_edge(*v1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*v2)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edge2 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.get_edge(*v2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*v1)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(edge1.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active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(edge2.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active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(edge1.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max_flow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validate_ok)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B 2"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3"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T 4"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(network.validate()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RESULT_OK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validate_no_terminators)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B 2"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3"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(network.validate()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RESULT_NO_TERMINATIONS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T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B 2"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3"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(network.validate()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RESULT_NO_TERMINATIONS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validate_cycle)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S 2"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T 3"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(network.validate()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RESULT_CYCLE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validate_invalid_path)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B 3"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2"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(network.validate()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RESULT_INVALID_PATH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bfs_success)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C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T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T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(network.bfs().length()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edge 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.get_edge(*network.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active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max_flow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(network.bfs().length()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bfs_fail)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T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(network.bfs().length()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max_flow_build)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T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T 2"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(network.validate()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RESULT_OK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network.build_max_flow()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(network.get_flow_at_source()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(network.get_flow_at_target()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.for_each([&amp;] 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(&amp;vertex !=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&amp;vertex != network.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target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(network.get_flow_at(vertex)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save_and_read)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T 1"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(network.add_edge_from_string(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T 2"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filename 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"unit_test.tmp"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(network.save(filename))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network.clear()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(network.read(filename))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(network.validate()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RESULT_OK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network.build_max_flow()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(network.get_flow_at_source()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(network.get_flow_at_target()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"failed to test save &amp; read: failed to write to file"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list.h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M_LIST_H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M_LIST_H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list_node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value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list_node* next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list_node* prev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list_node() {}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list_node(T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v) : value(v) {}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list_node* node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iterator() {}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iterator(list_node* n) : node(n) {}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list_node* last = 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= node-&gt;next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list_node* last = 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= node-&gt;prev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node-&gt;value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T*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&amp;node-&gt;value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==(iterator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it.node == 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!=(iterator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it.node != 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list_node* first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list_node* last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list_node list_end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list()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list(list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other.begin()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!= other.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add(*it)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list(list&amp;&amp; other)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first = other.first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= other.last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= other.length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other.first = other.last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other.length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(list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other.begin()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!= other.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add(*it)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other)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first = other.first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= other.last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= other.length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other.first = other.last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other.length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iterator begin()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iterator(first) :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iterator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iterator((list_node*) &amp;list_end)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iterator add(T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value)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list_node* node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list_node(value)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 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last-&gt;next = 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node-&gt;prev = last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first = last = 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list_end.prev = 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node-&gt;next = &amp;list_end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= 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iterator(node)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list_node* _erase(iterator iterator)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list_node* node = iterator.node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(node-&gt;next == &amp;list_end)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last = list_end.prev = node-&gt;prev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(node-&gt;prev ==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first = node-&gt;next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node-&gt;prev-&gt;next = node-&gt;next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node-&gt;next-&gt;prev = node-&gt;prev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erase(iterator iterator)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(_erase(iterator))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begin()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std::cout &lt;&lt; *it 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list_node* node = first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node != &amp;list_end)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list_node* next = node-&gt;next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= next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list_end.next = list_end.prev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last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get_length()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~list()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array.h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M_ARRAY_H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M_ARRAY_H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ensure_size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size)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old_size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size)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new_memory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old_size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new_memory[i]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new_memory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resize(size)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&gt;&amp;&amp; other)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noexcept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&gt;&amp;&amp; other)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noexcept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new_size)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(new_size ==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ensure_size(new_size)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new_size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elem)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++] = elem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add_all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arr)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add(arr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canvas.h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&lt;string.h&gt;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M_CANVAS_H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M_CANVAS_H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Canvas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struct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Point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width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height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char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set_abs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keepArrow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keepArrow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Point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line_abs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keepArrow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Point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line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keepArrow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Point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arrow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vertical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~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canvas.cpp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&lt;cmath&gt;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"canvas.h"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height) :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width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height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canvas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new char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[height * (width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memset(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(height * (width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height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* (width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width] 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[height * (width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set_abs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&lt;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x &gt;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&gt;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width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(keepArrow)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[y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x]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(check ==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'V'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check ==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'^'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check ==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'&gt;'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check ==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'&lt;'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[y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x] = c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set_abs((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lroundf(x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lroundf(y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height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Point 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line_abs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ixx1 = 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iyy1 = iy1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(ix1 &lt; ix2 - abs(iy1 - iy2))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set_abs(ix1++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(ix1 &gt; ix2 + abs(iy1 - iy2))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set_abs(ix1--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(iy1 &lt; iy2 - abs(ix1 - ix2))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set_abs(ix1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(iy1 &gt; iy2 + abs(ix1 - ix2))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set_abs(ix1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lx = 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 = iy1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(iy1 != iy2)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(iy1 &lt; iy2)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(ix1 &lt; ix2)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set_abs(ix1++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(ix1 == ix2)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set_abs(ix1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set_abs(ix1--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(ix1 &lt; ix2)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set_abs(ix1++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(ix1 == ix2)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set_abs(ix1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set_abs(ix1--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(pow(lx - ix2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pow(ly - iy2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pow(lx - ixx1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pow(ly - iyy1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{(lx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ix2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(ly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iy2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height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{(lx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ixx1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(ly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iyy1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height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Point 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line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ix1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lroundf(x1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lroundf(x2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lroundf(y1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height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lroundf(y2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height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line_abs(ix1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keepArrow)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Point 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arrow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ix1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lroundf(x1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lroundf(x2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lroundf(y1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height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lroundf(y2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height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(offset)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(ix1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ix2)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ix1++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(ix1 -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ix2)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ix1--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(iy1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iy2)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iy1++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(iy1 -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iy2)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iy1--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iy2++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line_abs(ix2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(abs(ix1 - ix2) &lt; abs(iy1 - iy2))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(iy1 &gt; iy2)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set_abs(ix2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iy2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set_abs(ix2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iy2 -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'V'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(ix2 &gt; ix1)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set_abs(ix2 -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'&gt;'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set_abs(ix2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'&lt;'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vertical)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lroundf(fx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width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lroundf(fy *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height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(center)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(vertical)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-= text.length() /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-= text.length() /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set_abs(x + (vertical ?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(vertical ? i :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::~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canvas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queue.h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M_QUEUE_H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M_QUEUE_H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mList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empty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.get_length() ==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._erase(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::move(node-&gt;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enqueue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&amp;value)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.add(value)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mList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graph.h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&lt;functional&gt;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&lt;string.h&gt;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&lt;sstream&gt;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&lt;math.h&gt;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"canvas.h"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M_GRAPH_H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M_GRAPH_H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friend 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active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from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E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from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connected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E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data) :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active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(from)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(connected)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opposite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-&gt;get_edge(*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E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E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Vertex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friend 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graph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print_str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float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graph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data) :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for_each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void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func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iterateInactive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(iterateInactive ||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active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func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E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data)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active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active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get_edge(v1.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data)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data)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data)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.add(Vertex(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.resize(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.resize(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==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.length() 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.length() 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&amp;edge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from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for_each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void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func)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func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for_each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void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func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iterateInactive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(iterateInactive ||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active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func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arrow_length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vertex_to_string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edge_to_string)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(get_vertices().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 is empty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Canvas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canvas(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for_each([&amp;] 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print_str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vertex_to_string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::sin(vertex.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index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6.282f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.length())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0.425f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::cos(vertex.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index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6.282f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.length()) *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0.425f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for_each([&amp;] 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 = canvas.arrow(edge.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point.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printY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point.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for_each([&amp;] 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canvas.text(vertex.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print_str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for_each([&amp;] 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canvas.text(edge.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edge_to_string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canvas.print()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flow_network.h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&lt;fstream&gt;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&lt;cstring&gt;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M_FLOW_NETWORK_H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M_FLOW_NETWORK_H</w:t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Vertex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NodeData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path_next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path_last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NodeData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str)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EdgeData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max_flow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max_flow)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remaining_flow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enum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ValidationResult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RESULT_OK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RESULT_CYCLE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RESULT_INVALID_PATH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RESULT_NO_TERMINATIONS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reset_vertices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reset_edges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get_or_add_vertex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check if graph has no cycles and all paths from source are leading to target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this function will reset vertices</w:t>
      </w:r>
      <w:r w:rsidRPr="000079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ValidationResult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validate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vertex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*&gt;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build_max_flow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get_flow_at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vertex)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get_flow_at_source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get_flow_at_target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add_edge_from_string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</w:p>
    <w:p w:rsidR="00007957" w:rsidRDefault="00007957" w:rsidP="00007957">
      <w:pPr>
        <w:rPr>
          <w:lang w:val="en-US"/>
        </w:rPr>
      </w:pPr>
      <w:r>
        <w:rPr>
          <w:lang w:val="en-US"/>
        </w:rPr>
        <w:t>flow_network.cpp</w:t>
      </w:r>
    </w:p>
    <w:p w:rsidR="00007957" w:rsidRPr="00007957" w:rsidRDefault="00007957" w:rsidP="00007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9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"flow_network.h"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&amp;name) :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 {}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path_next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path_last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NodeData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&amp;other)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&amp;str)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max_flow) :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max_flow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(max_flow) {}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remaining_flow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max_flow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reset_vertices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.for_each([] 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vertex.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reset_edges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.for_each([] 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ValidationResult 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validate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*last)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==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RESULT_NO_TERMINATIONS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reset_vertices()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visited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RESULT_CYCLE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vertex-&gt;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any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.get_edge(vertex-&gt;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active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last)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any 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ValidationResult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validate(edge.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RESULT_OK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(!any &amp;&amp;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vertex)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RESULT_INVALID_PATH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vertex-&gt;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RESULT_OK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*&gt;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reset_vertices()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queue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queue.enqueue(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(!queue.empty())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vertex = queue.dequeue()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==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target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path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path.add(vertex)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= vertex-&gt;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path_last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vertex-&gt;for_each([&amp;] 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.remaining_flow() &gt;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path_last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vertex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queue.enqueue(edge.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build_max_flow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reset_edges()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path = bfs()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(path.length() ==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path_edges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path.length() -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path_edges.add(&amp;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.get_edge(*path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*path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min_remaining_flow = path_edges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.remaining_flow()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path_edges.length()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remaining_flow = path_edges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.remaining_flow()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(remaining_flow &lt; min_remaining_flow)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min_remaining_flow = remaining_flow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path_edges.length()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path_edges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min_remaining_flow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path_edges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-&gt;opposite().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min_remaining_flow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get_flow_at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vertex)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flow 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.for_each([&amp;] 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&amp;vertex)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flow +=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from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&amp;vertex)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flow -= 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get_flow_at_source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-get_flow_at(*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get_flow_at_target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get_flow_at(*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target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get_or_add_vertex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&amp;name)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vertex =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.get_vertex(name)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==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.add_vertex(NodeData(name))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add_edge_from_string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tokens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char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token = strtok(line.data()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 !=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tokens.add(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 = strtok(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(tokens.length() ==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vertex1 = get_or_add_vertex(tokens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vertex2 = get_or_add_vertex(tokens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.connect(vertex1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EdgeData(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::strtol(tokens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(vertex1.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&amp;vertex1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(vertex1.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&amp;vertex1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(vertex2.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&amp;vertex2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(vertex2.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&amp;vertex2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(!line.empty())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formatted edge: 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stream(filename)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(stream)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::getline(stream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add_edge_from_string(line)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stream(filename)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(stream)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.for_each([&amp;] 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stream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max_flow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 == 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0079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 network is emtpy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mGraph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v) -&gt;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0079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00795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0079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sprintf(line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%s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%s %2i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%-2i</w:t>
      </w:r>
      <w:r w:rsidRPr="000079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.data()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flow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795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max_flow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00795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79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79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07957" w:rsidRPr="00007957" w:rsidRDefault="00007957" w:rsidP="00007957">
      <w:pPr>
        <w:rPr>
          <w:lang w:val="en-US"/>
        </w:rPr>
      </w:pPr>
    </w:p>
    <w:sectPr w:rsidR="00007957" w:rsidRPr="00007957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CC" w:rsidRDefault="00953DCC" w:rsidP="00CF48E8">
      <w:pPr>
        <w:spacing w:before="0" w:line="240" w:lineRule="auto"/>
      </w:pPr>
      <w:r>
        <w:separator/>
      </w:r>
    </w:p>
  </w:endnote>
  <w:endnote w:type="continuationSeparator" w:id="0">
    <w:p w:rsidR="00953DCC" w:rsidRDefault="00953DCC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CAB" w:rsidRDefault="00594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234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594CAB" w:rsidRDefault="00594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AB" w:rsidRDefault="00594CAB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594CAB" w:rsidRDefault="00594CAB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CC" w:rsidRDefault="00953DCC" w:rsidP="00CF48E8">
      <w:pPr>
        <w:spacing w:before="0" w:line="240" w:lineRule="auto"/>
      </w:pPr>
      <w:r>
        <w:separator/>
      </w:r>
    </w:p>
  </w:footnote>
  <w:footnote w:type="continuationSeparator" w:id="0">
    <w:p w:rsidR="00953DCC" w:rsidRDefault="00953DCC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6BF"/>
    <w:multiLevelType w:val="multilevel"/>
    <w:tmpl w:val="B0C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31FE2"/>
    <w:multiLevelType w:val="hybridMultilevel"/>
    <w:tmpl w:val="24705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3435"/>
    <w:multiLevelType w:val="hybridMultilevel"/>
    <w:tmpl w:val="90C4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62E2"/>
    <w:multiLevelType w:val="hybridMultilevel"/>
    <w:tmpl w:val="DEAE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6378B"/>
    <w:multiLevelType w:val="hybridMultilevel"/>
    <w:tmpl w:val="80501F44"/>
    <w:lvl w:ilvl="0" w:tplc="A894B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007957"/>
    <w:rsid w:val="000204DC"/>
    <w:rsid w:val="00034570"/>
    <w:rsid w:val="00041DA0"/>
    <w:rsid w:val="00073E8B"/>
    <w:rsid w:val="000E5AEC"/>
    <w:rsid w:val="000F0D5F"/>
    <w:rsid w:val="00105DA1"/>
    <w:rsid w:val="00184D96"/>
    <w:rsid w:val="001A14D4"/>
    <w:rsid w:val="001A56D0"/>
    <w:rsid w:val="00242473"/>
    <w:rsid w:val="00302797"/>
    <w:rsid w:val="00354E85"/>
    <w:rsid w:val="00364BF0"/>
    <w:rsid w:val="003F0775"/>
    <w:rsid w:val="003F73A1"/>
    <w:rsid w:val="00485DE2"/>
    <w:rsid w:val="004B0D89"/>
    <w:rsid w:val="004D7B5C"/>
    <w:rsid w:val="004E68CE"/>
    <w:rsid w:val="00594CAB"/>
    <w:rsid w:val="005B5758"/>
    <w:rsid w:val="005D185A"/>
    <w:rsid w:val="00600BE6"/>
    <w:rsid w:val="006D2830"/>
    <w:rsid w:val="006D778B"/>
    <w:rsid w:val="006E6ED8"/>
    <w:rsid w:val="00755AC7"/>
    <w:rsid w:val="00761023"/>
    <w:rsid w:val="00784DF8"/>
    <w:rsid w:val="00807455"/>
    <w:rsid w:val="00836234"/>
    <w:rsid w:val="00851B5C"/>
    <w:rsid w:val="00854BDF"/>
    <w:rsid w:val="008B09A9"/>
    <w:rsid w:val="008F144C"/>
    <w:rsid w:val="00953DCC"/>
    <w:rsid w:val="00967552"/>
    <w:rsid w:val="0099032F"/>
    <w:rsid w:val="009A19E5"/>
    <w:rsid w:val="00A13F08"/>
    <w:rsid w:val="00A61C05"/>
    <w:rsid w:val="00AA2254"/>
    <w:rsid w:val="00B43424"/>
    <w:rsid w:val="00BA4567"/>
    <w:rsid w:val="00BF3874"/>
    <w:rsid w:val="00CF48E8"/>
    <w:rsid w:val="00D02A34"/>
    <w:rsid w:val="00D70196"/>
    <w:rsid w:val="00DF350C"/>
    <w:rsid w:val="00E5219A"/>
    <w:rsid w:val="00E77A07"/>
    <w:rsid w:val="00EC1B41"/>
    <w:rsid w:val="00EC277F"/>
    <w:rsid w:val="00F118A4"/>
    <w:rsid w:val="00F372F1"/>
    <w:rsid w:val="00F71DC5"/>
    <w:rsid w:val="00F7249C"/>
    <w:rsid w:val="00F824E3"/>
    <w:rsid w:val="00FB22B1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99AB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ACE1-C1E8-492B-ADDF-70480A41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37</Pages>
  <Words>8708</Words>
  <Characters>49640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30</cp:revision>
  <dcterms:created xsi:type="dcterms:W3CDTF">2020-04-16T13:38:00Z</dcterms:created>
  <dcterms:modified xsi:type="dcterms:W3CDTF">2020-06-04T10:56:00Z</dcterms:modified>
</cp:coreProperties>
</file>