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6C949" w14:textId="1D376A0D" w:rsidR="002C58E3" w:rsidRPr="00E03B40" w:rsidRDefault="002C58E3" w:rsidP="002C58E3">
      <w:pPr>
        <w:jc w:val="center"/>
        <w:rPr>
          <w:rFonts w:ascii="Times New Roman" w:hAnsi="Times New Roman" w:cs="Times New Roman"/>
        </w:rPr>
      </w:pPr>
      <w:r w:rsidRPr="00E03B40">
        <w:rPr>
          <w:rFonts w:ascii="Times New Roman" w:hAnsi="Times New Roman" w:cs="Times New Roman"/>
        </w:rPr>
        <w:t>Протокол защиты лабораторной работы</w:t>
      </w:r>
      <w:r w:rsidR="009F71F3">
        <w:rPr>
          <w:rFonts w:ascii="Times New Roman" w:hAnsi="Times New Roman" w:cs="Times New Roman"/>
        </w:rPr>
        <w:t xml:space="preserve"> №1</w:t>
      </w:r>
      <w:r w:rsidRPr="00E03B40">
        <w:rPr>
          <w:rFonts w:ascii="Times New Roman" w:hAnsi="Times New Roman" w:cs="Times New Roman"/>
        </w:rPr>
        <w:t xml:space="preserve"> «</w:t>
      </w:r>
      <w:r w:rsidRPr="009F71F3">
        <w:rPr>
          <w:rFonts w:ascii="Times New Roman" w:hAnsi="Times New Roman" w:cs="Times New Roman"/>
        </w:rPr>
        <w:t>Основы разработки интерактивных графических приложений</w:t>
      </w:r>
      <w:r w:rsidRPr="00E03B40">
        <w:rPr>
          <w:rFonts w:ascii="Times New Roman" w:hAnsi="Times New Roman" w:cs="Times New Roman"/>
        </w:rPr>
        <w:t>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28"/>
        <w:gridCol w:w="1265"/>
        <w:gridCol w:w="21"/>
        <w:gridCol w:w="1443"/>
        <w:gridCol w:w="3921"/>
        <w:gridCol w:w="2992"/>
        <w:gridCol w:w="4356"/>
      </w:tblGrid>
      <w:tr w:rsidR="00DA7CA0" w:rsidRPr="00E03B40" w14:paraId="10595EBE" w14:textId="77777777" w:rsidTr="00AD5331">
        <w:trPr>
          <w:trHeight w:val="309"/>
        </w:trPr>
        <w:tc>
          <w:tcPr>
            <w:tcW w:w="1275" w:type="pct"/>
            <w:gridSpan w:val="4"/>
            <w:tcBorders>
              <w:bottom w:val="double" w:sz="4" w:space="0" w:color="auto"/>
            </w:tcBorders>
            <w:vAlign w:val="center"/>
          </w:tcPr>
          <w:p w14:paraId="23C7BE1B" w14:textId="6F165208" w:rsidR="00DA7CA0" w:rsidRPr="008E560F" w:rsidRDefault="007F59E1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bottom w:val="double" w:sz="4" w:space="0" w:color="auto"/>
            </w:tcBorders>
            <w:vAlign w:val="center"/>
          </w:tcPr>
          <w:p w14:paraId="40D4C86E" w14:textId="1EC07D87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</w:t>
            </w:r>
            <w:r w:rsidR="000A735F" w:rsidRPr="008E560F">
              <w:rPr>
                <w:rFonts w:ascii="Times New Roman" w:hAnsi="Times New Roman" w:cs="Times New Roman"/>
                <w:b/>
                <w:bCs/>
              </w:rPr>
              <w:t>, группа</w:t>
            </w:r>
            <w:r w:rsidRPr="008E560F">
              <w:rPr>
                <w:rFonts w:ascii="Times New Roman" w:hAnsi="Times New Roman" w:cs="Times New Roman"/>
                <w:b/>
                <w:bCs/>
              </w:rPr>
              <w:t xml:space="preserve"> исполнителя</w:t>
            </w:r>
          </w:p>
        </w:tc>
        <w:tc>
          <w:tcPr>
            <w:tcW w:w="989" w:type="pct"/>
            <w:tcBorders>
              <w:bottom w:val="double" w:sz="4" w:space="0" w:color="auto"/>
            </w:tcBorders>
            <w:vAlign w:val="center"/>
          </w:tcPr>
          <w:p w14:paraId="3E1A0DC3" w14:textId="59954486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bottom w:val="double" w:sz="4" w:space="0" w:color="auto"/>
            </w:tcBorders>
            <w:vAlign w:val="center"/>
          </w:tcPr>
          <w:p w14:paraId="218F4511" w14:textId="2FE445FE" w:rsidR="00DA7CA0" w:rsidRPr="008E560F" w:rsidRDefault="00DA7CA0" w:rsidP="008874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0A735F" w:rsidRPr="00E03B40" w14:paraId="2E8E3777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</w:tcPr>
          <w:p w14:paraId="641C450F" w14:textId="061F3EAB" w:rsidR="000A735F" w:rsidRPr="00E03B40" w:rsidRDefault="000A735F" w:rsidP="00DA7CA0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8E560F">
              <w:rPr>
                <w:rFonts w:ascii="Times New Roman" w:hAnsi="Times New Roman" w:cs="Times New Roman"/>
              </w:rPr>
              <w:t>.ОЗ.</w:t>
            </w:r>
            <w:r w:rsidR="00E44438" w:rsidRPr="008E560F">
              <w:rPr>
                <w:rFonts w:ascii="Times New Roman" w:hAnsi="Times New Roman" w:cs="Times New Roman"/>
              </w:rPr>
              <w:t>Р</w:t>
            </w:r>
            <w:r w:rsidRPr="008E56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475CED58" w14:textId="5DB824A6" w:rsidR="000A735F" w:rsidRPr="00E03B40" w:rsidRDefault="004C21A5" w:rsidP="00EA63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0A735F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2B923574" w14:textId="6F3F6A92" w:rsidR="000A735F" w:rsidRPr="009F71F3" w:rsidRDefault="00AC7AAB" w:rsidP="00EA63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8874D9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21720749" w14:textId="4FF59EE3" w:rsidR="000A735F" w:rsidRPr="00E03B40" w:rsidRDefault="000A735F" w:rsidP="00EA63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7CA0" w:rsidRPr="00E03B40" w14:paraId="3B776555" w14:textId="77777777" w:rsidTr="00AD5331">
        <w:tc>
          <w:tcPr>
            <w:tcW w:w="373" w:type="pct"/>
            <w:vAlign w:val="center"/>
          </w:tcPr>
          <w:p w14:paraId="15412FE8" w14:textId="2DC55926" w:rsidR="00DA7CA0" w:rsidRPr="00E03B40" w:rsidRDefault="00DA7CA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</w:tcPr>
          <w:p w14:paraId="00D7A356" w14:textId="3DBEC6C5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="00D825B4"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</w:tcPr>
          <w:p w14:paraId="7DB38447" w14:textId="5ADC56B2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</w:t>
            </w:r>
            <w:r w:rsidR="00D825B4" w:rsidRPr="00E03B40">
              <w:rPr>
                <w:rFonts w:ascii="Times New Roman" w:hAnsi="Times New Roman" w:cs="Times New Roman"/>
              </w:rPr>
              <w:t>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</w:tcPr>
          <w:p w14:paraId="6BA1DBBA" w14:textId="2E722820" w:rsidR="00DA7CA0" w:rsidRPr="00E03B40" w:rsidRDefault="00DA7CA0" w:rsidP="00DA7CA0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</w:t>
            </w:r>
            <w:r w:rsidR="00756066" w:rsidRPr="00E03B40">
              <w:rPr>
                <w:rFonts w:ascii="Times New Roman" w:hAnsi="Times New Roman" w:cs="Times New Roman"/>
              </w:rPr>
              <w:t xml:space="preserve">я и </w:t>
            </w:r>
            <w:r w:rsidRPr="00E03B40">
              <w:rPr>
                <w:rFonts w:ascii="Times New Roman" w:hAnsi="Times New Roman" w:cs="Times New Roman"/>
              </w:rPr>
              <w:t>вопросы</w:t>
            </w:r>
            <w:r w:rsidR="00756066" w:rsidRPr="00E03B40">
              <w:rPr>
                <w:rFonts w:ascii="Times New Roman" w:hAnsi="Times New Roman" w:cs="Times New Roman"/>
              </w:rPr>
              <w:t xml:space="preserve"> преподавателя:</w:t>
            </w:r>
          </w:p>
        </w:tc>
      </w:tr>
      <w:tr w:rsidR="009B32D0" w:rsidRPr="00E03B40" w14:paraId="4237B719" w14:textId="77777777" w:rsidTr="00AD5331">
        <w:tc>
          <w:tcPr>
            <w:tcW w:w="373" w:type="pct"/>
            <w:vAlign w:val="center"/>
          </w:tcPr>
          <w:p w14:paraId="6E774F82" w14:textId="2303CC9B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72322210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C089BE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3B9B3C09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0851B920" w14:textId="076EAACD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22A9548F" w14:textId="77777777" w:rsidTr="00AD5331">
        <w:tc>
          <w:tcPr>
            <w:tcW w:w="373" w:type="pct"/>
            <w:vAlign w:val="center"/>
          </w:tcPr>
          <w:p w14:paraId="6E7815F1" w14:textId="63CD08CF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FEEB2EB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7C2DE119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CFE00BB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352984B" w14:textId="30C83DF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2A57B25" w14:textId="77777777" w:rsidTr="00AD5331">
        <w:tc>
          <w:tcPr>
            <w:tcW w:w="373" w:type="pct"/>
            <w:vAlign w:val="center"/>
          </w:tcPr>
          <w:p w14:paraId="34B37384" w14:textId="4BD7D75F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63635B4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75B29CB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3FA9F91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0323EF1" w14:textId="57B7746F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31FBA89" w14:textId="77777777" w:rsidTr="00AD5331">
        <w:tc>
          <w:tcPr>
            <w:tcW w:w="373" w:type="pct"/>
            <w:vAlign w:val="center"/>
          </w:tcPr>
          <w:p w14:paraId="25F7AC50" w14:textId="4B1A3C7C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</w:t>
            </w:r>
            <w:r w:rsidR="004C21A5">
              <w:rPr>
                <w:rFonts w:ascii="Times New Roman" w:hAnsi="Times New Roman" w:cs="Times New Roman"/>
              </w:rPr>
              <w:t>А1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99A3874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C74873F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DDF39C0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3D752BD7" w14:textId="3C5682A8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815E3F9" w14:textId="77777777" w:rsidTr="00AD5331">
        <w:tc>
          <w:tcPr>
            <w:tcW w:w="373" w:type="pct"/>
            <w:vAlign w:val="center"/>
          </w:tcPr>
          <w:p w14:paraId="04B4695E" w14:textId="4A9E61E4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83B0016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A7F03AA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1372A18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5BC6905" w14:textId="67A6B33D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DB1A2F2" w14:textId="77777777" w:rsidTr="00AD5331">
        <w:tc>
          <w:tcPr>
            <w:tcW w:w="373" w:type="pct"/>
            <w:vAlign w:val="center"/>
          </w:tcPr>
          <w:p w14:paraId="1F368DFA" w14:textId="391E3B00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AF1835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E4974ED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B849075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1317A8C1" w14:textId="7E952A4C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28F7EBF5" w14:textId="77777777" w:rsidTr="00AD5331">
        <w:tc>
          <w:tcPr>
            <w:tcW w:w="373" w:type="pct"/>
            <w:vAlign w:val="center"/>
          </w:tcPr>
          <w:p w14:paraId="270B357E" w14:textId="57CA3A4D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740FDC9D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F8F7BE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3BCB3AA2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E922DE7" w14:textId="29AF0E7A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C9BEEB5" w14:textId="77777777" w:rsidTr="00AD5331">
        <w:tc>
          <w:tcPr>
            <w:tcW w:w="373" w:type="pct"/>
            <w:vAlign w:val="center"/>
          </w:tcPr>
          <w:p w14:paraId="097EFC2F" w14:textId="1A115ED4" w:rsidR="009B32D0" w:rsidRPr="00E03B40" w:rsidRDefault="009B32D0" w:rsidP="00A47F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34C2FFBA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E1D91EF" w14:textId="439B3813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633BB8E" w14:textId="77777777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6F7452DE" w14:textId="5A811C9E" w:rsidR="009B32D0" w:rsidRPr="00E03B40" w:rsidRDefault="009B32D0" w:rsidP="00DA7CA0">
            <w:pPr>
              <w:rPr>
                <w:rFonts w:ascii="Times New Roman" w:hAnsi="Times New Roman" w:cs="Times New Roman"/>
              </w:rPr>
            </w:pPr>
          </w:p>
        </w:tc>
        <w:bookmarkStart w:id="0" w:name="_GoBack"/>
        <w:bookmarkEnd w:id="0"/>
      </w:tr>
      <w:tr w:rsidR="00805AD9" w:rsidRPr="00E03B40" w14:paraId="7199FCBE" w14:textId="77777777" w:rsidTr="00AD5331">
        <w:tc>
          <w:tcPr>
            <w:tcW w:w="1275" w:type="pct"/>
            <w:gridSpan w:val="4"/>
            <w:tcBorders>
              <w:bottom w:val="double" w:sz="4" w:space="0" w:color="auto"/>
            </w:tcBorders>
          </w:tcPr>
          <w:p w14:paraId="5CA1505E" w14:textId="752C2A25" w:rsidR="00805AD9" w:rsidRPr="009F71F3" w:rsidRDefault="004C21A5" w:rsidP="00DA7CA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  <w:tcBorders>
              <w:bottom w:val="double" w:sz="4" w:space="0" w:color="auto"/>
            </w:tcBorders>
          </w:tcPr>
          <w:p w14:paraId="339509F4" w14:textId="2397A5BB" w:rsidR="00805AD9" w:rsidRPr="00E03B40" w:rsidRDefault="00805AD9" w:rsidP="00DA7CA0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440" w:type="pct"/>
            <w:tcBorders>
              <w:bottom w:val="double" w:sz="4" w:space="0" w:color="auto"/>
            </w:tcBorders>
          </w:tcPr>
          <w:p w14:paraId="13605498" w14:textId="0BBDCBC2" w:rsidR="00805AD9" w:rsidRPr="009568ED" w:rsidRDefault="00805AD9" w:rsidP="00DA7CA0">
            <w:pPr>
              <w:rPr>
                <w:rFonts w:ascii="Times New Roman" w:hAnsi="Times New Roman" w:cs="Times New Roman"/>
                <w:highlight w:val="magenta"/>
              </w:rPr>
            </w:pPr>
          </w:p>
        </w:tc>
      </w:tr>
      <w:tr w:rsidR="008874D9" w:rsidRPr="00E03B40" w14:paraId="3DE464A1" w14:textId="77777777" w:rsidTr="00AD5331">
        <w:trPr>
          <w:trHeight w:val="188"/>
        </w:trPr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E7C897" w14:textId="24A6ED61" w:rsidR="002F2A42" w:rsidRPr="008E560F" w:rsidRDefault="007F59E1" w:rsidP="00790E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A072F22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0A802F1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885BE59" w14:textId="77777777" w:rsidR="002F2A42" w:rsidRPr="008E560F" w:rsidRDefault="002F2A42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9F71F3" w:rsidRPr="00E03B40" w14:paraId="7A2A2107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  <w:vAlign w:val="center"/>
          </w:tcPr>
          <w:p w14:paraId="7DF5378C" w14:textId="481486BF" w:rsidR="009F71F3" w:rsidRPr="00E03B40" w:rsidRDefault="009F71F3" w:rsidP="009F71F3">
            <w:pPr>
              <w:rPr>
                <w:rFonts w:ascii="Times New Roman" w:hAnsi="Times New Roman" w:cs="Times New Roman"/>
                <w:lang w:val="en-US"/>
              </w:rPr>
            </w:pPr>
            <w:r w:rsidRPr="008E560F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8E560F">
              <w:rPr>
                <w:rFonts w:ascii="Times New Roman" w:hAnsi="Times New Roman" w:cs="Times New Roman"/>
              </w:rPr>
              <w:t>.ОЗ.Р</w:t>
            </w:r>
            <w:r w:rsidRPr="008E560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4360E581" w14:textId="229A8009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77515236" w14:textId="64597183" w:rsidR="009F71F3" w:rsidRPr="00E03B40" w:rsidRDefault="00AC7AAB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9F71F3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05CBE558" w14:textId="1CDD4654" w:rsidR="009F71F3" w:rsidRPr="00E03B40" w:rsidRDefault="009F71F3" w:rsidP="009F71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3E85234E" w14:textId="77777777" w:rsidTr="00AD5331">
        <w:tc>
          <w:tcPr>
            <w:tcW w:w="373" w:type="pct"/>
            <w:vAlign w:val="center"/>
          </w:tcPr>
          <w:p w14:paraId="3D42155C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vAlign w:val="center"/>
          </w:tcPr>
          <w:p w14:paraId="2B3A422A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vAlign w:val="center"/>
          </w:tcPr>
          <w:p w14:paraId="750913A1" w14:textId="77777777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vAlign w:val="center"/>
          </w:tcPr>
          <w:p w14:paraId="7843078A" w14:textId="5B23C65E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9B32D0" w:rsidRPr="00E03B40" w14:paraId="4471327F" w14:textId="77777777" w:rsidTr="00AD5331">
        <w:tc>
          <w:tcPr>
            <w:tcW w:w="373" w:type="pct"/>
            <w:vAlign w:val="center"/>
          </w:tcPr>
          <w:p w14:paraId="14A85004" w14:textId="042B8ADF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812536A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216D88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7BF4E8BA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117EB1A1" w14:textId="39F15FCC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1AA805C8" w14:textId="77777777" w:rsidTr="00AD5331">
        <w:tc>
          <w:tcPr>
            <w:tcW w:w="373" w:type="pct"/>
            <w:vAlign w:val="center"/>
          </w:tcPr>
          <w:p w14:paraId="45AB1724" w14:textId="157B39E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4FA39439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517A27D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15F02CBF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65875B2" w14:textId="20090ACD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49EBA095" w14:textId="77777777" w:rsidTr="00AD5331">
        <w:tc>
          <w:tcPr>
            <w:tcW w:w="373" w:type="pct"/>
            <w:vAlign w:val="center"/>
          </w:tcPr>
          <w:p w14:paraId="3AF29483" w14:textId="3368D8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КР3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7382AAD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10C9F476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F24C0E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2EB3FC87" w14:textId="20F7D7F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D535CB7" w14:textId="77777777" w:rsidTr="00AD5331">
        <w:tc>
          <w:tcPr>
            <w:tcW w:w="373" w:type="pct"/>
            <w:vAlign w:val="center"/>
          </w:tcPr>
          <w:p w14:paraId="1AF0C4E8" w14:textId="584511A4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КЗ1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1BEB9E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CEF4AB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B8824C8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7311CF87" w14:textId="0994C64D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3F88F897" w14:textId="77777777" w:rsidTr="00AD5331">
        <w:tc>
          <w:tcPr>
            <w:tcW w:w="373" w:type="pct"/>
            <w:vAlign w:val="center"/>
          </w:tcPr>
          <w:p w14:paraId="521896E5" w14:textId="6CC29432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КЗ2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1461B4C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0361B54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0521FA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6741CFD" w14:textId="77194AA9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52D5C0B7" w14:textId="77777777" w:rsidTr="00AD5331">
        <w:tc>
          <w:tcPr>
            <w:tcW w:w="373" w:type="pct"/>
            <w:vAlign w:val="center"/>
          </w:tcPr>
          <w:p w14:paraId="04B59B2A" w14:textId="7FBC374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КЗ3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460E59B9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2F94E24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219BF52C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7DB98FFC" w14:textId="78F9C8DE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0C4E5E90" w14:textId="77777777" w:rsidTr="00AD5331">
        <w:tc>
          <w:tcPr>
            <w:tcW w:w="373" w:type="pct"/>
            <w:vAlign w:val="center"/>
          </w:tcPr>
          <w:p w14:paraId="14E67CCA" w14:textId="276F9A86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440A2785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31B55A49" w14:textId="22CA401C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542DB807" w14:textId="77777777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1555814F" w14:textId="75157B72" w:rsidR="009B32D0" w:rsidRPr="00E03B40" w:rsidRDefault="009B32D0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75E22234" w14:textId="77777777" w:rsidTr="00AD5331">
        <w:tc>
          <w:tcPr>
            <w:tcW w:w="1275" w:type="pct"/>
            <w:gridSpan w:val="4"/>
            <w:tcBorders>
              <w:bottom w:val="double" w:sz="4" w:space="0" w:color="auto"/>
            </w:tcBorders>
          </w:tcPr>
          <w:p w14:paraId="25714A97" w14:textId="4297D903" w:rsidR="00790E5E" w:rsidRPr="00E03B40" w:rsidRDefault="004C21A5" w:rsidP="00790E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  <w:tcBorders>
              <w:bottom w:val="double" w:sz="4" w:space="0" w:color="auto"/>
            </w:tcBorders>
          </w:tcPr>
          <w:p w14:paraId="20BB4232" w14:textId="764BEFA8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tcBorders>
              <w:bottom w:val="double" w:sz="4" w:space="0" w:color="auto"/>
            </w:tcBorders>
          </w:tcPr>
          <w:p w14:paraId="06473C54" w14:textId="0B3E7645" w:rsidR="00790E5E" w:rsidRPr="00E03B40" w:rsidRDefault="00790E5E" w:rsidP="00790E5E">
            <w:pPr>
              <w:rPr>
                <w:rFonts w:ascii="Times New Roman" w:hAnsi="Times New Roman" w:cs="Times New Roman"/>
              </w:rPr>
            </w:pPr>
          </w:p>
        </w:tc>
      </w:tr>
      <w:tr w:rsidR="00790E5E" w:rsidRPr="00E03B40" w14:paraId="4E975C17" w14:textId="77777777" w:rsidTr="00AD5331">
        <w:trPr>
          <w:trHeight w:val="116"/>
        </w:trPr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50C1E35E" w14:textId="787294C2" w:rsidR="00790E5E" w:rsidRPr="008E560F" w:rsidRDefault="007F59E1" w:rsidP="007F59E1">
            <w:pPr>
              <w:tabs>
                <w:tab w:val="center" w:pos="173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393C80B0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6121BD39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66651304" w14:textId="77777777" w:rsidR="00790E5E" w:rsidRPr="008E560F" w:rsidRDefault="00790E5E" w:rsidP="004F40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9F71F3" w:rsidRPr="00E03B40" w14:paraId="7959E631" w14:textId="77777777" w:rsidTr="00AD5331">
        <w:tc>
          <w:tcPr>
            <w:tcW w:w="1275" w:type="pct"/>
            <w:gridSpan w:val="4"/>
            <w:tcBorders>
              <w:top w:val="double" w:sz="4" w:space="0" w:color="auto"/>
            </w:tcBorders>
          </w:tcPr>
          <w:p w14:paraId="1FB4BDD1" w14:textId="5C2D1676" w:rsidR="009F71F3" w:rsidRPr="00540F10" w:rsidRDefault="009F71F3" w:rsidP="009F71F3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.ОЗ.</w:t>
            </w:r>
            <w:r w:rsidR="004C21A5">
              <w:rPr>
                <w:rFonts w:ascii="Times New Roman" w:hAnsi="Times New Roman" w:cs="Times New Roman"/>
              </w:rPr>
              <w:t>А1</w:t>
            </w:r>
          </w:p>
        </w:tc>
        <w:tc>
          <w:tcPr>
            <w:tcW w:w="1296" w:type="pct"/>
            <w:tcBorders>
              <w:top w:val="double" w:sz="4" w:space="0" w:color="auto"/>
            </w:tcBorders>
          </w:tcPr>
          <w:p w14:paraId="73E2BE22" w14:textId="35ACC2C3" w:rsidR="009F71F3" w:rsidRPr="00E03B40" w:rsidRDefault="004C21A5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 w:rsidRPr="009F71F3">
              <w:rPr>
                <w:rFonts w:ascii="Times New Roman" w:hAnsi="Times New Roman" w:cs="Times New Roman"/>
              </w:rPr>
              <w:t>, КТбо4-</w:t>
            </w:r>
            <w:r w:rsidR="009F71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</w:tcBorders>
          </w:tcPr>
          <w:p w14:paraId="5CA51BEE" w14:textId="6D3C8E51" w:rsidR="009F71F3" w:rsidRPr="00E03B40" w:rsidRDefault="00AC7AAB" w:rsidP="009F71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9F71F3" w:rsidRPr="009F71F3">
              <w:rPr>
                <w:rFonts w:ascii="Times New Roman" w:hAnsi="Times New Roman" w:cs="Times New Roman"/>
              </w:rPr>
              <w:t>.</w:t>
            </w:r>
            <w:r w:rsidR="009F71F3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</w:tcBorders>
          </w:tcPr>
          <w:p w14:paraId="452D63C9" w14:textId="6FDFD283" w:rsidR="009F71F3" w:rsidRPr="009F71F3" w:rsidRDefault="009F71F3" w:rsidP="009F71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6E45" w:rsidRPr="00E03B40" w14:paraId="2D112CF3" w14:textId="77777777" w:rsidTr="00AD5331">
        <w:tc>
          <w:tcPr>
            <w:tcW w:w="373" w:type="pct"/>
          </w:tcPr>
          <w:p w14:paraId="08E0CD48" w14:textId="3713B6CF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</w:tcPr>
          <w:p w14:paraId="332FF0CA" w14:textId="77777777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</w:tcPr>
          <w:p w14:paraId="5135409C" w14:textId="77777777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</w:tcPr>
          <w:p w14:paraId="02FC889A" w14:textId="20F9DDF4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9B32D0" w:rsidRPr="00E03B40" w14:paraId="7BD5BA53" w14:textId="77777777" w:rsidTr="00AD5331">
        <w:tc>
          <w:tcPr>
            <w:tcW w:w="373" w:type="pct"/>
          </w:tcPr>
          <w:p w14:paraId="06F6382E" w14:textId="13D3B43C" w:rsidR="009B32D0" w:rsidRPr="00E03B40" w:rsidRDefault="00D20F41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</w:t>
            </w:r>
            <w:r w:rsidR="009B32D0" w:rsidRPr="00E03B40">
              <w:rPr>
                <w:rFonts w:ascii="Times New Roman" w:hAnsi="Times New Roman" w:cs="Times New Roman"/>
              </w:rPr>
              <w:t>1</w:t>
            </w:r>
            <w:r w:rsidR="009B32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2ED5F548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12FAA50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 w:val="restart"/>
          </w:tcPr>
          <w:p w14:paraId="62F9DCCD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 w:val="restart"/>
          </w:tcPr>
          <w:p w14:paraId="7CA5B31F" w14:textId="60C0E40E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31E8B888" w14:textId="77777777" w:rsidTr="00AD5331">
        <w:tc>
          <w:tcPr>
            <w:tcW w:w="373" w:type="pct"/>
          </w:tcPr>
          <w:p w14:paraId="5159EAFA" w14:textId="53FBE8DC" w:rsidR="009B32D0" w:rsidRPr="00E03B40" w:rsidRDefault="00D20F41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</w:t>
            </w:r>
            <w:r w:rsidR="009B32D0" w:rsidRPr="00E03B40">
              <w:rPr>
                <w:rFonts w:ascii="Times New Roman" w:hAnsi="Times New Roman" w:cs="Times New Roman"/>
              </w:rPr>
              <w:t>2</w:t>
            </w:r>
            <w:r w:rsidR="009B32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01985729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4C54674E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0628A7FA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5D0C0A01" w14:textId="3C939E32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B32D0" w:rsidRPr="00E03B40" w14:paraId="60D04068" w14:textId="77777777" w:rsidTr="00AD5331">
        <w:tc>
          <w:tcPr>
            <w:tcW w:w="373" w:type="pct"/>
          </w:tcPr>
          <w:p w14:paraId="246F76E6" w14:textId="7F87C04C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Итог:</w:t>
            </w:r>
          </w:p>
        </w:tc>
        <w:tc>
          <w:tcPr>
            <w:tcW w:w="425" w:type="pct"/>
            <w:gridSpan w:val="2"/>
          </w:tcPr>
          <w:p w14:paraId="63310BCD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6B9EA4CA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  <w:vMerge/>
          </w:tcPr>
          <w:p w14:paraId="75FE6C74" w14:textId="77777777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  <w:vMerge/>
          </w:tcPr>
          <w:p w14:paraId="4024DA1C" w14:textId="5E296B18" w:rsidR="009B32D0" w:rsidRPr="00E03B40" w:rsidRDefault="009B32D0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946E45" w:rsidRPr="00E03B40" w14:paraId="528D8A5D" w14:textId="77777777" w:rsidTr="00AD5331">
        <w:tc>
          <w:tcPr>
            <w:tcW w:w="1275" w:type="pct"/>
            <w:gridSpan w:val="4"/>
          </w:tcPr>
          <w:p w14:paraId="3908D1BE" w14:textId="228D0854" w:rsidR="00946E45" w:rsidRPr="009F71F3" w:rsidRDefault="004C21A5" w:rsidP="00946E4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9F71F3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368EC92A" w14:textId="5A3601E1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pct"/>
          </w:tcPr>
          <w:p w14:paraId="2263324D" w14:textId="64F30CB2" w:rsidR="00946E45" w:rsidRPr="00E03B40" w:rsidRDefault="00946E45" w:rsidP="00946E45">
            <w:pPr>
              <w:rPr>
                <w:rFonts w:ascii="Times New Roman" w:hAnsi="Times New Roman" w:cs="Times New Roman"/>
              </w:rPr>
            </w:pPr>
          </w:p>
        </w:tc>
      </w:tr>
      <w:tr w:rsidR="00FE0ABC" w:rsidRPr="00E03B40" w14:paraId="1F2ED382" w14:textId="77777777" w:rsidTr="00AD5331">
        <w:tc>
          <w:tcPr>
            <w:tcW w:w="1275" w:type="pct"/>
            <w:gridSpan w:val="4"/>
          </w:tcPr>
          <w:p w14:paraId="419A36A1" w14:textId="6B54722A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F7A74DB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542EA6F0" w14:textId="69C54FCD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1CC726F9" w14:textId="4CBEACC5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0D9B8FCC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51D230A2" w14:textId="4ABDE152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Б1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07A099D6" w14:textId="702E5D27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373A5832" w14:textId="16031378" w:rsidR="00FE0ABC" w:rsidRPr="00E03B40" w:rsidRDefault="00AC7AAB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AD5331" w:rsidRPr="009F71F3">
              <w:rPr>
                <w:rFonts w:ascii="Times New Roman" w:hAnsi="Times New Roman" w:cs="Times New Roman"/>
              </w:rPr>
              <w:t>.</w:t>
            </w:r>
            <w:r w:rsidR="00AD5331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54564B82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1CC012CD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7F4E452C" w14:textId="7B6FF3A4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18" w:type="pct"/>
            <w:tcBorders>
              <w:top w:val="double" w:sz="4" w:space="0" w:color="auto"/>
            </w:tcBorders>
          </w:tcPr>
          <w:p w14:paraId="78C0B7CB" w14:textId="668EC36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4" w:type="pct"/>
            <w:gridSpan w:val="2"/>
            <w:tcBorders>
              <w:top w:val="double" w:sz="4" w:space="0" w:color="auto"/>
            </w:tcBorders>
          </w:tcPr>
          <w:p w14:paraId="7C6DF5E3" w14:textId="14324842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0AE8B6F9" w14:textId="01006410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72A66FDB" w14:textId="77777777" w:rsidTr="00AD5331">
        <w:tc>
          <w:tcPr>
            <w:tcW w:w="373" w:type="pct"/>
          </w:tcPr>
          <w:p w14:paraId="687EABFD" w14:textId="5F391A75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Б1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18" w:type="pct"/>
          </w:tcPr>
          <w:p w14:paraId="5E98EB11" w14:textId="200E7816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4" w:type="pct"/>
            <w:gridSpan w:val="2"/>
          </w:tcPr>
          <w:p w14:paraId="2B7EC311" w14:textId="717BC47B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34FB3795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390E3F7D" w14:textId="5B039F18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7B6B2995" w14:textId="77777777" w:rsidTr="00AD5331">
        <w:tc>
          <w:tcPr>
            <w:tcW w:w="1275" w:type="pct"/>
            <w:gridSpan w:val="4"/>
          </w:tcPr>
          <w:p w14:paraId="0D405368" w14:textId="6CF443C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580CAD2E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77CC8083" w14:textId="4968E45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E03B40" w14:paraId="51212A0B" w14:textId="77777777" w:rsidTr="00AD5331">
        <w:tc>
          <w:tcPr>
            <w:tcW w:w="1275" w:type="pct"/>
            <w:gridSpan w:val="4"/>
          </w:tcPr>
          <w:p w14:paraId="64E4B9F0" w14:textId="77777777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5BC9819B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35BE0B0C" w14:textId="555F1361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56BAA38D" w14:textId="443B856F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3024FE00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0056CF54" w14:textId="6E7FC892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В5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1D5C6923" w14:textId="2B5D3811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7D3A3037" w14:textId="3D18E84A" w:rsidR="00FE0ABC" w:rsidRPr="00E03B40" w:rsidRDefault="00AC7AAB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FE0ABC" w:rsidRPr="009F71F3">
              <w:rPr>
                <w:rFonts w:ascii="Times New Roman" w:hAnsi="Times New Roman" w:cs="Times New Roman"/>
              </w:rPr>
              <w:t>.</w:t>
            </w:r>
            <w:r w:rsidR="00FE0ABC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3C58A7AA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1390FDA9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4E16BFBE" w14:textId="7E4BEDD2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КОД 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631064B" w14:textId="6597C211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71CB18E0" w14:textId="7777777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17863AF8" w14:textId="77777777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3369CC44" w14:textId="77777777" w:rsidTr="00AD5331">
        <w:tc>
          <w:tcPr>
            <w:tcW w:w="373" w:type="pct"/>
          </w:tcPr>
          <w:p w14:paraId="092B31BE" w14:textId="0D51C5CD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В5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" w:type="pct"/>
            <w:gridSpan w:val="2"/>
          </w:tcPr>
          <w:p w14:paraId="3C5FED66" w14:textId="3AAFE684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" w:type="pct"/>
          </w:tcPr>
          <w:p w14:paraId="472333F4" w14:textId="77777777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7A29F570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2C8CDF93" w14:textId="64DFD63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7944DFFF" w14:textId="77777777" w:rsidTr="00AD5331">
        <w:tc>
          <w:tcPr>
            <w:tcW w:w="1275" w:type="pct"/>
            <w:gridSpan w:val="4"/>
          </w:tcPr>
          <w:p w14:paraId="7CCE1993" w14:textId="5BAF1B0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7EC12FE1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09B82A8C" w14:textId="21957BF5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E03B40" w14:paraId="624CB91B" w14:textId="77777777" w:rsidTr="00AD5331">
        <w:tc>
          <w:tcPr>
            <w:tcW w:w="1275" w:type="pct"/>
            <w:gridSpan w:val="4"/>
          </w:tcPr>
          <w:p w14:paraId="1D26E8C3" w14:textId="77777777" w:rsidR="00FE0ABC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91BD076" w14:textId="77777777" w:rsidR="00FE0ABC" w:rsidRPr="00E03B40" w:rsidRDefault="00FE0ABC" w:rsidP="00FE0ABC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78BC4BEA" w14:textId="66929CFE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6AB9505C" w14:textId="54D69370" w:rsidR="00FE0ABC" w:rsidRPr="00E03B40" w:rsidRDefault="00FE0ABC" w:rsidP="00FE0ABC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FE0ABC" w:rsidRPr="009F71F3" w14:paraId="1BB580BD" w14:textId="77777777" w:rsidTr="00AD5331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346618ED" w14:textId="73523638" w:rsidR="00FE0ABC" w:rsidRPr="00FE0ABC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 w:rsidR="00D20F41"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 w:rsidR="004C21A5">
              <w:rPr>
                <w:rFonts w:ascii="Times New Roman" w:hAnsi="Times New Roman" w:cs="Times New Roman"/>
              </w:rPr>
              <w:t>Е3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4BD706F3" w14:textId="66868FFB" w:rsidR="00FE0ABC" w:rsidRPr="00E03B40" w:rsidRDefault="004C21A5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FE0ABC" w:rsidRPr="009F71F3">
              <w:rPr>
                <w:rFonts w:ascii="Times New Roman" w:hAnsi="Times New Roman" w:cs="Times New Roman"/>
              </w:rPr>
              <w:t>, КТбо4-</w:t>
            </w:r>
            <w:r w:rsidR="00FE0A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133283BA" w14:textId="7487806B" w:rsidR="00FE0ABC" w:rsidRPr="00E03B40" w:rsidRDefault="00AC7AAB" w:rsidP="00FE0A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FE0ABC" w:rsidRPr="009F71F3">
              <w:rPr>
                <w:rFonts w:ascii="Times New Roman" w:hAnsi="Times New Roman" w:cs="Times New Roman"/>
              </w:rPr>
              <w:t>.</w:t>
            </w:r>
            <w:r w:rsidR="00FE0ABC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13F43C2F" w14:textId="77777777" w:rsidR="00FE0ABC" w:rsidRPr="009F71F3" w:rsidRDefault="00FE0ABC" w:rsidP="00FE0A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E0ABC" w:rsidRPr="009F71F3" w14:paraId="361AF179" w14:textId="77777777" w:rsidTr="00AD5331">
        <w:tc>
          <w:tcPr>
            <w:tcW w:w="373" w:type="pct"/>
            <w:tcBorders>
              <w:top w:val="double" w:sz="4" w:space="0" w:color="auto"/>
            </w:tcBorders>
          </w:tcPr>
          <w:p w14:paraId="5FD54B1D" w14:textId="24B69021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D1885D7" w14:textId="2D1FCB8F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50D33EE7" w14:textId="77777777" w:rsidR="00FE0ABC" w:rsidRPr="00540F10" w:rsidRDefault="00FE0ABC" w:rsidP="00FE0ABC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53210DCA" w14:textId="77777777" w:rsidR="00FE0ABC" w:rsidRPr="009F71F3" w:rsidRDefault="00FE0ABC" w:rsidP="00FE0ABC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AD5331" w:rsidRPr="009F71F3" w14:paraId="4E994795" w14:textId="77777777" w:rsidTr="00AD5331">
        <w:tc>
          <w:tcPr>
            <w:tcW w:w="798" w:type="pct"/>
            <w:gridSpan w:val="3"/>
          </w:tcPr>
          <w:p w14:paraId="42AE88CC" w14:textId="6FCFF9DB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Е3</w:t>
            </w:r>
            <w:r w:rsidR="00AD533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7" w:type="pct"/>
          </w:tcPr>
          <w:p w14:paraId="3CC2CBC8" w14:textId="77777777" w:rsidR="00AD5331" w:rsidRPr="00540F10" w:rsidRDefault="00AD5331" w:rsidP="00FE0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363B200D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1810910C" w14:textId="0D454A2C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D5331" w:rsidRPr="009F71F3" w14:paraId="2000242B" w14:textId="77777777" w:rsidTr="00AD5331">
        <w:tc>
          <w:tcPr>
            <w:tcW w:w="1275" w:type="pct"/>
            <w:gridSpan w:val="4"/>
          </w:tcPr>
          <w:p w14:paraId="695C113E" w14:textId="046E2106" w:rsidR="00AD5331" w:rsidRPr="00540F10" w:rsidRDefault="004C21A5" w:rsidP="00FE0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="00AD5331"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693B9C9E" w14:textId="77777777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0C0E69DE" w14:textId="0ADD5CBE" w:rsidR="00AD5331" w:rsidRPr="009F71F3" w:rsidRDefault="00AD5331" w:rsidP="00FE0AB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E03B40" w14:paraId="13AB776C" w14:textId="77777777" w:rsidTr="00536044">
        <w:tc>
          <w:tcPr>
            <w:tcW w:w="1275" w:type="pct"/>
            <w:gridSpan w:val="4"/>
          </w:tcPr>
          <w:p w14:paraId="5F7F33FF" w14:textId="6C7B8854" w:rsidR="0002507E" w:rsidRDefault="0002507E" w:rsidP="0002507E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Рабочая задача</w:t>
            </w:r>
          </w:p>
        </w:tc>
        <w:tc>
          <w:tcPr>
            <w:tcW w:w="1296" w:type="pct"/>
          </w:tcPr>
          <w:p w14:paraId="2DFAB35A" w14:textId="178B111D" w:rsidR="0002507E" w:rsidRPr="00E03B40" w:rsidRDefault="0002507E" w:rsidP="0002507E">
            <w:pPr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ФИО, группа исполнителя</w:t>
            </w:r>
          </w:p>
        </w:tc>
        <w:tc>
          <w:tcPr>
            <w:tcW w:w="989" w:type="pct"/>
          </w:tcPr>
          <w:p w14:paraId="05BF5346" w14:textId="5172FADA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основной защиты</w:t>
            </w:r>
          </w:p>
        </w:tc>
        <w:tc>
          <w:tcPr>
            <w:tcW w:w="1440" w:type="pct"/>
          </w:tcPr>
          <w:p w14:paraId="17EA5429" w14:textId="19FC911F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 w:rsidRPr="008E560F">
              <w:rPr>
                <w:rFonts w:ascii="Times New Roman" w:hAnsi="Times New Roman" w:cs="Times New Roman"/>
                <w:b/>
                <w:bCs/>
              </w:rPr>
              <w:t>Дата пересдачи</w:t>
            </w:r>
          </w:p>
        </w:tc>
      </w:tr>
      <w:tr w:rsidR="0002507E" w:rsidRPr="009F71F3" w14:paraId="6A9C962D" w14:textId="77777777" w:rsidTr="00536044">
        <w:tc>
          <w:tcPr>
            <w:tcW w:w="1275" w:type="pct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34112B7F" w14:textId="61696689" w:rsidR="0002507E" w:rsidRPr="00FE0ABC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  <w:r w:rsidRPr="00540F10">
              <w:rPr>
                <w:rFonts w:ascii="Times New Roman" w:hAnsi="Times New Roman" w:cs="Times New Roman"/>
              </w:rPr>
              <w:t>ЛР1.</w:t>
            </w:r>
            <w:r>
              <w:rPr>
                <w:rFonts w:ascii="Times New Roman" w:hAnsi="Times New Roman" w:cs="Times New Roman"/>
              </w:rPr>
              <w:t>ИВ</w:t>
            </w:r>
            <w:r w:rsidRPr="00540F1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Д</w:t>
            </w:r>
            <w:r w:rsidRPr="00540F10">
              <w:rPr>
                <w:rFonts w:ascii="Times New Roman" w:hAnsi="Times New Roman" w:cs="Times New Roman"/>
              </w:rPr>
              <w:t>З.</w:t>
            </w:r>
            <w:r>
              <w:rPr>
                <w:rFonts w:ascii="Times New Roman" w:hAnsi="Times New Roman" w:cs="Times New Roman"/>
              </w:rPr>
              <w:t>Д1</w:t>
            </w:r>
          </w:p>
        </w:tc>
        <w:tc>
          <w:tcPr>
            <w:tcW w:w="1296" w:type="pct"/>
            <w:tcBorders>
              <w:top w:val="double" w:sz="4" w:space="0" w:color="auto"/>
              <w:bottom w:val="double" w:sz="4" w:space="0" w:color="auto"/>
            </w:tcBorders>
          </w:tcPr>
          <w:p w14:paraId="11BE88FF" w14:textId="72FB3845" w:rsidR="0002507E" w:rsidRPr="00E03B40" w:rsidRDefault="0002507E" w:rsidP="000250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 w:rsidRPr="009F71F3">
              <w:rPr>
                <w:rFonts w:ascii="Times New Roman" w:hAnsi="Times New Roman" w:cs="Times New Roman"/>
              </w:rPr>
              <w:t>, КТбо4-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9" w:type="pct"/>
            <w:tcBorders>
              <w:top w:val="double" w:sz="4" w:space="0" w:color="auto"/>
              <w:bottom w:val="double" w:sz="4" w:space="0" w:color="auto"/>
            </w:tcBorders>
          </w:tcPr>
          <w:p w14:paraId="559A5AA7" w14:textId="4B8AB303" w:rsidR="0002507E" w:rsidRPr="00E03B40" w:rsidRDefault="00AC7AAB" w:rsidP="000250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15.10</w:t>
            </w:r>
            <w:r w:rsidR="0002507E" w:rsidRPr="009F71F3">
              <w:rPr>
                <w:rFonts w:ascii="Times New Roman" w:hAnsi="Times New Roman" w:cs="Times New Roman"/>
              </w:rPr>
              <w:t>.</w:t>
            </w:r>
            <w:r w:rsidR="0002507E">
              <w:rPr>
                <w:rFonts w:ascii="Times New Roman" w:hAnsi="Times New Roman" w:cs="Times New Roman"/>
                <w:lang w:val="en-US"/>
              </w:rPr>
              <w:t>2026</w:t>
            </w:r>
          </w:p>
        </w:tc>
        <w:tc>
          <w:tcPr>
            <w:tcW w:w="1440" w:type="pct"/>
            <w:tcBorders>
              <w:top w:val="double" w:sz="4" w:space="0" w:color="auto"/>
              <w:bottom w:val="double" w:sz="4" w:space="0" w:color="auto"/>
            </w:tcBorders>
          </w:tcPr>
          <w:p w14:paraId="1D94A577" w14:textId="77777777" w:rsidR="0002507E" w:rsidRPr="009F71F3" w:rsidRDefault="0002507E" w:rsidP="000250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9F71F3" w14:paraId="1F6ADE05" w14:textId="77777777" w:rsidTr="00536044">
        <w:tc>
          <w:tcPr>
            <w:tcW w:w="373" w:type="pct"/>
            <w:tcBorders>
              <w:top w:val="double" w:sz="4" w:space="0" w:color="auto"/>
            </w:tcBorders>
          </w:tcPr>
          <w:p w14:paraId="143A3549" w14:textId="5EB7988B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425" w:type="pct"/>
            <w:gridSpan w:val="2"/>
            <w:tcBorders>
              <w:top w:val="double" w:sz="4" w:space="0" w:color="auto"/>
            </w:tcBorders>
          </w:tcPr>
          <w:p w14:paraId="181AEB71" w14:textId="46FB6940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защ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7" w:type="pct"/>
            <w:tcBorders>
              <w:top w:val="double" w:sz="4" w:space="0" w:color="auto"/>
            </w:tcBorders>
          </w:tcPr>
          <w:p w14:paraId="5BC7112F" w14:textId="775A9157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 w:rsidRPr="00E03B40">
              <w:rPr>
                <w:rFonts w:ascii="Times New Roman" w:hAnsi="Times New Roman" w:cs="Times New Roman"/>
              </w:rPr>
              <w:t xml:space="preserve">Балл </w:t>
            </w:r>
            <w:proofErr w:type="spellStart"/>
            <w:r w:rsidRPr="00E03B40">
              <w:rPr>
                <w:rFonts w:ascii="Times New Roman" w:hAnsi="Times New Roman" w:cs="Times New Roman"/>
              </w:rPr>
              <w:t>пересд</w:t>
            </w:r>
            <w:proofErr w:type="spellEnd"/>
            <w:r w:rsidRPr="00E03B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25" w:type="pct"/>
            <w:gridSpan w:val="3"/>
            <w:tcBorders>
              <w:top w:val="double" w:sz="4" w:space="0" w:color="auto"/>
            </w:tcBorders>
          </w:tcPr>
          <w:p w14:paraId="7EEB2EAF" w14:textId="13E08C5C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  <w:r w:rsidRPr="00E03B40">
              <w:rPr>
                <w:rFonts w:ascii="Times New Roman" w:hAnsi="Times New Roman" w:cs="Times New Roman"/>
              </w:rPr>
              <w:t>Примечания и вопросы преподавателя:</w:t>
            </w:r>
          </w:p>
        </w:tc>
      </w:tr>
      <w:tr w:rsidR="0002507E" w:rsidRPr="009F71F3" w14:paraId="0249D227" w14:textId="77777777" w:rsidTr="00536044">
        <w:tc>
          <w:tcPr>
            <w:tcW w:w="798" w:type="pct"/>
            <w:gridSpan w:val="3"/>
          </w:tcPr>
          <w:p w14:paraId="61D435C3" w14:textId="0B5D62D9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Д1:</w:t>
            </w:r>
          </w:p>
        </w:tc>
        <w:tc>
          <w:tcPr>
            <w:tcW w:w="477" w:type="pct"/>
          </w:tcPr>
          <w:p w14:paraId="251F72C7" w14:textId="77777777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85" w:type="pct"/>
            <w:gridSpan w:val="2"/>
          </w:tcPr>
          <w:p w14:paraId="4282F636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352C5F1E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2507E" w:rsidRPr="009F71F3" w14:paraId="77308810" w14:textId="77777777" w:rsidTr="00536044">
        <w:tc>
          <w:tcPr>
            <w:tcW w:w="1275" w:type="pct"/>
            <w:gridSpan w:val="4"/>
          </w:tcPr>
          <w:p w14:paraId="650FC3E2" w14:textId="600A681C" w:rsidR="0002507E" w:rsidRPr="00540F10" w:rsidRDefault="0002507E" w:rsidP="000250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Таржуткин Е. М.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</w:p>
        </w:tc>
        <w:tc>
          <w:tcPr>
            <w:tcW w:w="2285" w:type="pct"/>
            <w:gridSpan w:val="2"/>
          </w:tcPr>
          <w:p w14:paraId="28DAAB44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0" w:type="pct"/>
          </w:tcPr>
          <w:p w14:paraId="67E92B57" w14:textId="77777777" w:rsidR="0002507E" w:rsidRPr="009F71F3" w:rsidRDefault="0002507E" w:rsidP="0002507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282D87A" w14:textId="1B19A949" w:rsidR="00642E2A" w:rsidRPr="009F71F3" w:rsidRDefault="00642E2A">
      <w:pPr>
        <w:rPr>
          <w:lang w:val="en-US"/>
        </w:rPr>
      </w:pPr>
    </w:p>
    <w:sectPr w:rsidR="00642E2A" w:rsidRPr="009F71F3" w:rsidSect="008874D9">
      <w:headerReference w:type="default" r:id="rId7"/>
      <w:footerReference w:type="default" r:id="rId8"/>
      <w:pgSz w:w="16838" w:h="11906" w:orient="landscape"/>
      <w:pgMar w:top="1134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35694" w14:textId="77777777" w:rsidR="009E39EA" w:rsidRDefault="009E39EA" w:rsidP="0054400C">
      <w:pPr>
        <w:spacing w:after="0" w:line="240" w:lineRule="auto"/>
      </w:pPr>
      <w:r>
        <w:separator/>
      </w:r>
    </w:p>
  </w:endnote>
  <w:endnote w:type="continuationSeparator" w:id="0">
    <w:p w14:paraId="6A54D56C" w14:textId="77777777" w:rsidR="009E39EA" w:rsidRDefault="009E39EA" w:rsidP="00544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ED015A" w14:textId="433F2D15" w:rsidR="0054400C" w:rsidRPr="0054400C" w:rsidRDefault="0054400C" w:rsidP="0054400C">
    <w:pPr>
      <w:pStyle w:val="a6"/>
      <w:jc w:val="right"/>
    </w:pPr>
    <w:r>
      <w:t xml:space="preserve">Страница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из </w:t>
    </w:r>
    <w:r w:rsidR="009E39EA">
      <w:fldChar w:fldCharType="begin"/>
    </w:r>
    <w:r w:rsidR="009E39EA">
      <w:instrText xml:space="preserve"> NUMPAGES   \* MERGEFORMAT </w:instrText>
    </w:r>
    <w:r w:rsidR="009E39EA">
      <w:fldChar w:fldCharType="separate"/>
    </w:r>
    <w:r w:rsidR="00B81438">
      <w:rPr>
        <w:noProof/>
      </w:rPr>
      <w:t>2</w:t>
    </w:r>
    <w:r w:rsidR="009E39E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D07A5" w14:textId="77777777" w:rsidR="009E39EA" w:rsidRDefault="009E39EA" w:rsidP="0054400C">
      <w:pPr>
        <w:spacing w:after="0" w:line="240" w:lineRule="auto"/>
      </w:pPr>
      <w:r>
        <w:separator/>
      </w:r>
    </w:p>
  </w:footnote>
  <w:footnote w:type="continuationSeparator" w:id="0">
    <w:p w14:paraId="318E7C60" w14:textId="77777777" w:rsidR="009E39EA" w:rsidRDefault="009E39EA" w:rsidP="00544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D20A7" w14:textId="21FB8F28" w:rsidR="00184E82" w:rsidRPr="00184E82" w:rsidRDefault="00184E82" w:rsidP="00805AD9">
    <w:pPr>
      <w:pStyle w:val="a4"/>
      <w:jc w:val="right"/>
    </w:pPr>
    <w:r>
      <w:t>Лабораторная работа</w:t>
    </w:r>
    <w:r w:rsidR="009F71F3">
      <w:t xml:space="preserve"> №1</w:t>
    </w:r>
    <w:r>
      <w:t>,</w:t>
    </w:r>
    <w:r w:rsidR="009F71F3">
      <w:t xml:space="preserve"> Коллективное выполнение</w:t>
    </w:r>
    <w:r w:rsidR="008874D9">
      <w:t>,</w:t>
    </w:r>
    <w:r>
      <w:t xml:space="preserve"> Вариант</w:t>
    </w:r>
    <w:r w:rsidR="009F71F3">
      <w:t xml:space="preserve"> </w:t>
    </w:r>
    <w:r w:rsidR="004C21A5">
      <w:t>И</w:t>
    </w:r>
    <w:r w:rsidR="009F71F3">
      <w:t>В3</w:t>
    </w:r>
    <w:r>
      <w:t>,</w:t>
    </w:r>
    <w:r w:rsidR="00027095">
      <w:t xml:space="preserve"> Бригада</w:t>
    </w:r>
    <w:r w:rsidR="009F71F3">
      <w:t xml:space="preserve"> №</w:t>
    </w:r>
    <w:r w:rsidR="004C21A5">
      <w:t>24</w:t>
    </w:r>
    <w:r w:rsidR="00027095">
      <w:t>,</w:t>
    </w:r>
    <w:r>
      <w:t xml:space="preserve"> </w:t>
    </w:r>
    <w:r w:rsidR="00642E2A">
      <w:t>Группа:</w:t>
    </w:r>
    <w:r w:rsidR="009F71F3">
      <w:t xml:space="preserve"> КТбо4-6</w:t>
    </w:r>
    <w:r w:rsidR="00642E2A">
      <w:t xml:space="preserve">, </w:t>
    </w:r>
    <w:r>
      <w:t>Исполнители:</w:t>
    </w:r>
    <w:r w:rsidR="009F71F3">
      <w:t xml:space="preserve"> </w:t>
    </w:r>
    <w:r w:rsidR="004C21A5">
      <w:t>Таржуткин Е. М.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7A"/>
    <w:rsid w:val="00021FD7"/>
    <w:rsid w:val="0002507E"/>
    <w:rsid w:val="00027095"/>
    <w:rsid w:val="00061505"/>
    <w:rsid w:val="00064F0F"/>
    <w:rsid w:val="00091DC6"/>
    <w:rsid w:val="000A735F"/>
    <w:rsid w:val="000C3720"/>
    <w:rsid w:val="000F3BBE"/>
    <w:rsid w:val="001361B9"/>
    <w:rsid w:val="00147670"/>
    <w:rsid w:val="00184E82"/>
    <w:rsid w:val="00203E00"/>
    <w:rsid w:val="00216190"/>
    <w:rsid w:val="002B10EC"/>
    <w:rsid w:val="002C58E3"/>
    <w:rsid w:val="002F2A42"/>
    <w:rsid w:val="00301393"/>
    <w:rsid w:val="00317F47"/>
    <w:rsid w:val="004447A3"/>
    <w:rsid w:val="00474B7F"/>
    <w:rsid w:val="00481E0B"/>
    <w:rsid w:val="00483D64"/>
    <w:rsid w:val="004C21A5"/>
    <w:rsid w:val="004F405D"/>
    <w:rsid w:val="00540F10"/>
    <w:rsid w:val="0054400C"/>
    <w:rsid w:val="005B2C24"/>
    <w:rsid w:val="005C61C3"/>
    <w:rsid w:val="00642E2A"/>
    <w:rsid w:val="00735D39"/>
    <w:rsid w:val="00756066"/>
    <w:rsid w:val="00776C08"/>
    <w:rsid w:val="00790E5E"/>
    <w:rsid w:val="007F59E1"/>
    <w:rsid w:val="00805AD9"/>
    <w:rsid w:val="0081663C"/>
    <w:rsid w:val="008874D9"/>
    <w:rsid w:val="008E32F5"/>
    <w:rsid w:val="008E560F"/>
    <w:rsid w:val="008F7AD7"/>
    <w:rsid w:val="00946E45"/>
    <w:rsid w:val="009568ED"/>
    <w:rsid w:val="009862E1"/>
    <w:rsid w:val="009B32D0"/>
    <w:rsid w:val="009B5DFA"/>
    <w:rsid w:val="009E0040"/>
    <w:rsid w:val="009E39EA"/>
    <w:rsid w:val="009F71F3"/>
    <w:rsid w:val="00A1483C"/>
    <w:rsid w:val="00A20E7A"/>
    <w:rsid w:val="00A33CC9"/>
    <w:rsid w:val="00A47F53"/>
    <w:rsid w:val="00A61139"/>
    <w:rsid w:val="00A87D4C"/>
    <w:rsid w:val="00AC61F5"/>
    <w:rsid w:val="00AC7AAB"/>
    <w:rsid w:val="00AD3200"/>
    <w:rsid w:val="00AD5331"/>
    <w:rsid w:val="00B21CF6"/>
    <w:rsid w:val="00B61C00"/>
    <w:rsid w:val="00B61D51"/>
    <w:rsid w:val="00B81438"/>
    <w:rsid w:val="00C15CE7"/>
    <w:rsid w:val="00C546D5"/>
    <w:rsid w:val="00CB63B0"/>
    <w:rsid w:val="00D12C84"/>
    <w:rsid w:val="00D20F41"/>
    <w:rsid w:val="00D41966"/>
    <w:rsid w:val="00D43E68"/>
    <w:rsid w:val="00D65A0A"/>
    <w:rsid w:val="00D76EB2"/>
    <w:rsid w:val="00D825B4"/>
    <w:rsid w:val="00DA7CA0"/>
    <w:rsid w:val="00E03B40"/>
    <w:rsid w:val="00E44438"/>
    <w:rsid w:val="00E470EB"/>
    <w:rsid w:val="00E557C5"/>
    <w:rsid w:val="00E5684E"/>
    <w:rsid w:val="00EA63A3"/>
    <w:rsid w:val="00ED36ED"/>
    <w:rsid w:val="00EE4F5A"/>
    <w:rsid w:val="00F53384"/>
    <w:rsid w:val="00F5777A"/>
    <w:rsid w:val="00FC7358"/>
    <w:rsid w:val="00FE0ABC"/>
    <w:rsid w:val="00FF065B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DC9317"/>
  <w15:chartTrackingRefBased/>
  <w15:docId w15:val="{2DFD1148-7F56-44CB-B9C7-6C7940F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0A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44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400C"/>
  </w:style>
  <w:style w:type="paragraph" w:styleId="a6">
    <w:name w:val="footer"/>
    <w:basedOn w:val="a"/>
    <w:link w:val="a7"/>
    <w:uiPriority w:val="99"/>
    <w:unhideWhenUsed/>
    <w:rsid w:val="00544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4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8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07CCF-93F3-4A54-8230-CD2BE7006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Таржуткин Евгений Максимович</cp:lastModifiedBy>
  <cp:revision>19</cp:revision>
  <cp:lastPrinted>2026-10-20T08:46:00Z</cp:lastPrinted>
  <dcterms:created xsi:type="dcterms:W3CDTF">2025-09-29T14:50:00Z</dcterms:created>
  <dcterms:modified xsi:type="dcterms:W3CDTF">2026-10-20T09:26:00Z</dcterms:modified>
</cp:coreProperties>
</file>