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29169B" w14:textId="77777777" w:rsidR="001B3F67" w:rsidRPr="00260AAD" w:rsidRDefault="001B3F67" w:rsidP="001B3F67">
      <w:pPr>
        <w:jc w:val="center"/>
        <w:rPr>
          <w:sz w:val="28"/>
          <w:szCs w:val="28"/>
        </w:rPr>
      </w:pPr>
      <w:bookmarkStart w:id="0" w:name="_Hlk240967988"/>
      <w:r w:rsidRPr="00260AAD">
        <w:rPr>
          <w:sz w:val="28"/>
          <w:szCs w:val="28"/>
        </w:rPr>
        <w:t>МИНОБРНАУКИ РОССИИ</w:t>
      </w:r>
    </w:p>
    <w:p w14:paraId="34550663" w14:textId="77777777" w:rsidR="001B3F67" w:rsidRPr="001B3F67" w:rsidRDefault="001B3F67" w:rsidP="001B3F67">
      <w:pPr>
        <w:jc w:val="center"/>
        <w:rPr>
          <w:sz w:val="8"/>
          <w:szCs w:val="8"/>
        </w:rPr>
      </w:pPr>
    </w:p>
    <w:p w14:paraId="3CE2C1C8" w14:textId="77777777" w:rsidR="001B3F67" w:rsidRPr="004C7FAD" w:rsidRDefault="001B3F67" w:rsidP="001B3F67">
      <w:pPr>
        <w:jc w:val="center"/>
        <w:rPr>
          <w:sz w:val="24"/>
          <w:szCs w:val="24"/>
        </w:rPr>
      </w:pPr>
      <w:r w:rsidRPr="004C7FAD">
        <w:rPr>
          <w:sz w:val="24"/>
          <w:szCs w:val="24"/>
        </w:rPr>
        <w:t>Федеральное государственное автономное образовательное учреждения высшего образования</w:t>
      </w:r>
    </w:p>
    <w:p w14:paraId="6230E9E0" w14:textId="77777777" w:rsidR="001B3F67" w:rsidRPr="001B3F67" w:rsidRDefault="001B3F67" w:rsidP="00731F4C">
      <w:pPr>
        <w:jc w:val="center"/>
        <w:rPr>
          <w:sz w:val="8"/>
          <w:szCs w:val="8"/>
        </w:rPr>
      </w:pPr>
    </w:p>
    <w:p w14:paraId="09891683" w14:textId="77777777" w:rsidR="001B3F67" w:rsidRPr="004C7FAD" w:rsidRDefault="001B3F67" w:rsidP="001B3F67">
      <w:pPr>
        <w:jc w:val="center"/>
        <w:rPr>
          <w:sz w:val="28"/>
          <w:szCs w:val="28"/>
        </w:rPr>
      </w:pPr>
      <w:r w:rsidRPr="004C7FAD">
        <w:rPr>
          <w:sz w:val="28"/>
          <w:szCs w:val="28"/>
        </w:rPr>
        <w:t>«ЮЖНЫЙ ФЕДЕРАЛЬНЫЙ УНИВЕРСИТЕТ»</w:t>
      </w:r>
    </w:p>
    <w:p w14:paraId="6B3154C9" w14:textId="77777777" w:rsidR="001B3F67" w:rsidRPr="001B3F67" w:rsidRDefault="001B3F67" w:rsidP="001B3F67">
      <w:pPr>
        <w:jc w:val="center"/>
        <w:rPr>
          <w:sz w:val="8"/>
          <w:szCs w:val="8"/>
        </w:rPr>
      </w:pPr>
    </w:p>
    <w:p w14:paraId="5E8EA1DF" w14:textId="77777777" w:rsidR="001B3F67" w:rsidRPr="00604321" w:rsidRDefault="001B3F67" w:rsidP="00D0284A">
      <w:pPr>
        <w:jc w:val="center"/>
        <w:rPr>
          <w:sz w:val="28"/>
          <w:szCs w:val="28"/>
        </w:rPr>
      </w:pPr>
      <w:r w:rsidRPr="00604321">
        <w:rPr>
          <w:sz w:val="28"/>
          <w:szCs w:val="28"/>
        </w:rPr>
        <w:t>Институт компьютерных технологий и информационной безопасности</w:t>
      </w:r>
    </w:p>
    <w:p w14:paraId="20E4D5C9" w14:textId="77777777" w:rsidR="00731F4C" w:rsidRPr="00604321" w:rsidRDefault="00731F4C" w:rsidP="00D0284A">
      <w:pPr>
        <w:jc w:val="center"/>
        <w:rPr>
          <w:sz w:val="8"/>
          <w:szCs w:val="8"/>
        </w:rPr>
      </w:pPr>
    </w:p>
    <w:p w14:paraId="05EA3778" w14:textId="77777777" w:rsidR="001B3F67" w:rsidRDefault="001B3F67" w:rsidP="00D0284A">
      <w:pPr>
        <w:jc w:val="center"/>
        <w:rPr>
          <w:sz w:val="28"/>
          <w:szCs w:val="28"/>
        </w:rPr>
      </w:pPr>
      <w:r w:rsidRPr="00D0284A">
        <w:rPr>
          <w:sz w:val="28"/>
          <w:szCs w:val="28"/>
        </w:rPr>
        <w:t>Кафедра математического обеспечения и применения ЭВМ</w:t>
      </w:r>
    </w:p>
    <w:p w14:paraId="055EB9F5" w14:textId="77777777" w:rsidR="009125C2" w:rsidRDefault="009125C2" w:rsidP="00D0284A">
      <w:pPr>
        <w:jc w:val="center"/>
        <w:rPr>
          <w:sz w:val="28"/>
          <w:szCs w:val="28"/>
        </w:rPr>
      </w:pPr>
    </w:p>
    <w:p w14:paraId="1E10AACC" w14:textId="01016E9D" w:rsidR="00254568" w:rsidRDefault="00F31B83" w:rsidP="7A81F6C6">
      <w:pPr>
        <w:jc w:val="center"/>
        <w:rPr>
          <w:sz w:val="28"/>
          <w:szCs w:val="28"/>
        </w:rPr>
      </w:pPr>
      <w:r>
        <w:t xml:space="preserve"> </w:t>
      </w:r>
      <w:r w:rsidR="00505E96">
        <w:rPr>
          <w:noProof/>
        </w:rPr>
        <mc:AlternateContent>
          <mc:Choice Requires="wpg">
            <w:drawing>
              <wp:inline distT="0" distB="0" distL="114300" distR="114300" wp14:anchorId="6781386B" wp14:editId="518A9BE8">
                <wp:extent cx="1551305" cy="1439545"/>
                <wp:effectExtent l="0" t="0" r="0" b="8255"/>
                <wp:docPr id="1284809742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1305" cy="1439545"/>
                          <a:chOff x="0" y="0"/>
                          <a:chExt cx="1551306" cy="1439546"/>
                        </a:xfrm>
                      </wpg:grpSpPr>
                      <wps:wsp>
                        <wps:cNvPr id="2" name="Прямоугольник 2"/>
                        <wps:cNvSpPr/>
                        <wps:spPr>
                          <a:xfrm>
                            <a:off x="0" y="0"/>
                            <a:ext cx="1551305" cy="14395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Рисунок 3" descr="https://www.sfedu.ru/index2015/logo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" y="1"/>
                            <a:ext cx="1551305" cy="143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 xmlns:w14="http://schemas.microsoft.com/office/word/2010/wordml" xmlns:w="http://schemas.openxmlformats.org/wordprocessingml/2006/main" w14:anchorId="77DCAB3F">
              <v:group xmlns:o="urn:schemas-microsoft-com:office:office" xmlns:v="urn:schemas-microsoft-com:vml" id="Группа 6" style="position:absolute;margin-left:54.35pt;margin-top:15.85pt;width:122.15pt;height:113.35pt;z-index:251658240" coordsize="15513,14395" o:spid="_x0000_s1026" w14:anchorId="67950BAB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">
                <v:rect id="Прямоугольник 2" style="position:absolute;width:15513;height:14395;visibility:visible;mso-wrap-style:square;v-text-anchor:middle" o:spid="_x0000_s1027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"/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Рисунок 3" style="position:absolute;width:15513;height:14395;visibility:visible;mso-wrap-style:square" alt="https://www.sfedu.ru/index2015/logo.png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">
                  <v:imagedata xmlns:r="http://schemas.openxmlformats.org/officeDocument/2006/relationships" o:title="logo" r:id="rId12"/>
                </v:shape>
              </v:group>
            </w:pict>
          </mc:Fallback>
        </mc:AlternateContent>
      </w:r>
      <w:r w:rsidR="00187023">
        <w:t xml:space="preserve">        </w:t>
      </w:r>
      <w:r>
        <w:rPr>
          <w:noProof/>
        </w:rPr>
        <w:drawing>
          <wp:inline distT="0" distB="0" distL="0" distR="0" wp14:anchorId="46C57246" wp14:editId="61D4129B">
            <wp:extent cx="781476" cy="1440000"/>
            <wp:effectExtent l="0" t="0" r="0" b="0"/>
            <wp:docPr id="5" name="Рисунок 5" descr="http://2015.phdays.ru/upload/iblock/0f6/0f6ccb915e6be84bc97a0420c74d2b9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47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7023">
        <w:t xml:space="preserve">            </w:t>
      </w:r>
      <w:r w:rsidR="00187023">
        <w:rPr>
          <w:noProof/>
        </w:rPr>
        <w:drawing>
          <wp:inline distT="0" distB="0" distL="0" distR="0" wp14:anchorId="4F97CF9F" wp14:editId="57684B60">
            <wp:extent cx="1638165" cy="1440000"/>
            <wp:effectExtent l="0" t="0" r="635" b="8255"/>
            <wp:docPr id="6" name="Рисунок 6" descr="https://works.doklad.ru/images/Ok4eempJt2w/m2e001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165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50FD5" w14:textId="77777777" w:rsidR="0035746B" w:rsidRDefault="0035746B" w:rsidP="00D0284A">
      <w:pPr>
        <w:jc w:val="center"/>
        <w:rPr>
          <w:sz w:val="28"/>
          <w:szCs w:val="28"/>
        </w:rPr>
      </w:pPr>
    </w:p>
    <w:p w14:paraId="25ED08F1" w14:textId="748F6C1E" w:rsidR="0040425E" w:rsidRPr="0040425E" w:rsidRDefault="0040425E" w:rsidP="0040425E">
      <w:pPr>
        <w:jc w:val="center"/>
        <w:rPr>
          <w:rFonts w:eastAsia="Times New Roman"/>
          <w:b/>
          <w:bCs/>
          <w:sz w:val="44"/>
          <w:szCs w:val="44"/>
        </w:rPr>
      </w:pPr>
      <w:r w:rsidRPr="0040425E">
        <w:rPr>
          <w:rFonts w:eastAsia="Times New Roman"/>
          <w:b/>
          <w:bCs/>
          <w:sz w:val="44"/>
          <w:szCs w:val="44"/>
        </w:rPr>
        <w:t>ЛАБОРАТОРНАЯ РАБОТА №</w:t>
      </w:r>
      <w:r w:rsidR="0097454E">
        <w:rPr>
          <w:rFonts w:eastAsia="Times New Roman"/>
          <w:b/>
          <w:bCs/>
          <w:sz w:val="44"/>
          <w:szCs w:val="44"/>
        </w:rPr>
        <w:t xml:space="preserve"> </w:t>
      </w:r>
      <w:r w:rsidR="00ED2841">
        <w:rPr>
          <w:rFonts w:eastAsia="Times New Roman"/>
          <w:b/>
          <w:bCs/>
          <w:sz w:val="44"/>
          <w:szCs w:val="44"/>
        </w:rPr>
        <w:t>1</w:t>
      </w:r>
    </w:p>
    <w:p w14:paraId="117CBFA0" w14:textId="77777777" w:rsidR="0040425E" w:rsidRPr="0040425E" w:rsidRDefault="0040425E" w:rsidP="0040425E">
      <w:pPr>
        <w:jc w:val="center"/>
        <w:rPr>
          <w:rFonts w:eastAsia="Times New Roman"/>
          <w:b/>
          <w:bCs/>
          <w:sz w:val="24"/>
          <w:szCs w:val="24"/>
        </w:rPr>
      </w:pPr>
    </w:p>
    <w:p w14:paraId="79D01355" w14:textId="77777777" w:rsidR="0040425E" w:rsidRPr="004F0D6A" w:rsidRDefault="0040425E" w:rsidP="0040425E">
      <w:pPr>
        <w:jc w:val="center"/>
        <w:rPr>
          <w:rFonts w:eastAsia="Times New Roman"/>
          <w:bCs/>
          <w:sz w:val="28"/>
          <w:szCs w:val="28"/>
        </w:rPr>
      </w:pPr>
      <w:r w:rsidRPr="004F0D6A">
        <w:rPr>
          <w:rFonts w:eastAsia="Times New Roman"/>
          <w:bCs/>
          <w:sz w:val="28"/>
          <w:szCs w:val="28"/>
        </w:rPr>
        <w:t>по дисциплине</w:t>
      </w:r>
    </w:p>
    <w:p w14:paraId="3E82A0E6" w14:textId="4AC61E02" w:rsidR="0040425E" w:rsidRPr="0040425E" w:rsidRDefault="0040425E" w:rsidP="0040425E">
      <w:pPr>
        <w:jc w:val="center"/>
        <w:rPr>
          <w:rFonts w:eastAsia="Times New Roman"/>
          <w:b/>
          <w:bCs/>
          <w:sz w:val="28"/>
          <w:szCs w:val="28"/>
        </w:rPr>
      </w:pPr>
      <w:r w:rsidRPr="0040425E">
        <w:rPr>
          <w:rFonts w:eastAsia="Times New Roman"/>
          <w:b/>
          <w:bCs/>
          <w:sz w:val="28"/>
          <w:szCs w:val="28"/>
        </w:rPr>
        <w:t>«</w:t>
      </w:r>
      <w:r w:rsidR="00F01648">
        <w:rPr>
          <w:rFonts w:eastAsia="Times New Roman"/>
          <w:b/>
          <w:bCs/>
          <w:sz w:val="28"/>
          <w:szCs w:val="28"/>
        </w:rPr>
        <w:t>Программирование компьютерной графики</w:t>
      </w:r>
      <w:r w:rsidRPr="0040425E">
        <w:rPr>
          <w:rFonts w:eastAsia="Times New Roman"/>
          <w:b/>
          <w:bCs/>
          <w:sz w:val="28"/>
          <w:szCs w:val="28"/>
        </w:rPr>
        <w:t>»</w:t>
      </w:r>
    </w:p>
    <w:p w14:paraId="346360E9" w14:textId="77777777" w:rsidR="0040425E" w:rsidRDefault="0040425E" w:rsidP="0040425E">
      <w:pPr>
        <w:jc w:val="center"/>
        <w:rPr>
          <w:rFonts w:eastAsia="Times New Roman"/>
          <w:b/>
          <w:bCs/>
          <w:sz w:val="24"/>
          <w:szCs w:val="24"/>
        </w:rPr>
      </w:pPr>
    </w:p>
    <w:p w14:paraId="63899DD0" w14:textId="77777777" w:rsidR="0040425E" w:rsidRPr="004F0D6A" w:rsidRDefault="0040425E" w:rsidP="0040425E">
      <w:pPr>
        <w:jc w:val="center"/>
        <w:rPr>
          <w:rFonts w:eastAsia="Times New Roman"/>
          <w:bCs/>
          <w:sz w:val="28"/>
          <w:szCs w:val="28"/>
        </w:rPr>
      </w:pPr>
      <w:r w:rsidRPr="004B3330">
        <w:rPr>
          <w:rFonts w:eastAsia="Times New Roman"/>
          <w:bCs/>
          <w:sz w:val="28"/>
          <w:szCs w:val="28"/>
        </w:rPr>
        <w:t xml:space="preserve">на </w:t>
      </w:r>
      <w:r w:rsidRPr="004F0D6A">
        <w:rPr>
          <w:rFonts w:eastAsia="Times New Roman"/>
          <w:bCs/>
          <w:sz w:val="28"/>
          <w:szCs w:val="28"/>
        </w:rPr>
        <w:t>тему</w:t>
      </w:r>
      <w:r w:rsidR="004F0D6A" w:rsidRPr="004F0D6A">
        <w:rPr>
          <w:rFonts w:eastAsia="Times New Roman"/>
          <w:bCs/>
          <w:sz w:val="28"/>
          <w:szCs w:val="28"/>
        </w:rPr>
        <w:t>:</w:t>
      </w:r>
    </w:p>
    <w:p w14:paraId="3178263B" w14:textId="46884A0E" w:rsidR="00D07867" w:rsidRDefault="0040425E" w:rsidP="0040425E">
      <w:pPr>
        <w:jc w:val="center"/>
        <w:rPr>
          <w:rFonts w:eastAsia="Times New Roman"/>
          <w:b/>
          <w:bCs/>
          <w:sz w:val="28"/>
          <w:szCs w:val="28"/>
        </w:rPr>
      </w:pPr>
      <w:r w:rsidRPr="00A46674">
        <w:rPr>
          <w:rFonts w:eastAsia="Times New Roman"/>
          <w:b/>
          <w:bCs/>
          <w:sz w:val="28"/>
          <w:szCs w:val="28"/>
        </w:rPr>
        <w:t>«</w:t>
      </w:r>
      <w:r w:rsidR="00557480">
        <w:rPr>
          <w:rFonts w:eastAsia="Times New Roman"/>
          <w:b/>
          <w:bCs/>
          <w:sz w:val="28"/>
          <w:szCs w:val="28"/>
        </w:rPr>
        <w:t>Средства вывода графики</w:t>
      </w:r>
      <w:r w:rsidRPr="00A46674">
        <w:rPr>
          <w:rFonts w:eastAsia="Times New Roman"/>
          <w:b/>
          <w:bCs/>
          <w:sz w:val="28"/>
          <w:szCs w:val="28"/>
        </w:rPr>
        <w:t>»</w:t>
      </w:r>
    </w:p>
    <w:p w14:paraId="0BC12960" w14:textId="31A89528" w:rsidR="007F5BBF" w:rsidRPr="007F5BBF" w:rsidRDefault="007F5BBF" w:rsidP="0040425E">
      <w:pPr>
        <w:jc w:val="center"/>
        <w:rPr>
          <w:rFonts w:eastAsia="Times New Roman"/>
          <w:i/>
          <w:iCs/>
          <w:sz w:val="28"/>
          <w:szCs w:val="28"/>
        </w:rPr>
      </w:pPr>
      <w:r w:rsidRPr="007F5BBF">
        <w:rPr>
          <w:rFonts w:eastAsia="Times New Roman"/>
          <w:i/>
          <w:iCs/>
          <w:sz w:val="28"/>
          <w:szCs w:val="28"/>
        </w:rPr>
        <w:t>Бригада №</w:t>
      </w:r>
      <w:r w:rsidR="002219FB">
        <w:rPr>
          <w:rFonts w:eastAsia="Times New Roman"/>
          <w:i/>
          <w:iCs/>
          <w:sz w:val="28"/>
          <w:szCs w:val="28"/>
        </w:rPr>
        <w:t>24</w:t>
      </w:r>
    </w:p>
    <w:p w14:paraId="202387D3" w14:textId="56C6F835" w:rsidR="00C11E4A" w:rsidRPr="00507D96" w:rsidRDefault="00C11E4A" w:rsidP="0040425E">
      <w:pPr>
        <w:jc w:val="center"/>
        <w:rPr>
          <w:rFonts w:eastAsia="Times New Roman"/>
          <w:i/>
          <w:iCs/>
          <w:sz w:val="28"/>
          <w:szCs w:val="28"/>
        </w:rPr>
      </w:pPr>
      <w:r w:rsidRPr="00094C1E">
        <w:rPr>
          <w:rFonts w:eastAsia="Times New Roman"/>
          <w:i/>
          <w:iCs/>
          <w:sz w:val="28"/>
          <w:szCs w:val="28"/>
        </w:rPr>
        <w:t>Вариант</w:t>
      </w:r>
      <w:r w:rsidR="00CB65F6">
        <w:rPr>
          <w:rFonts w:eastAsia="Times New Roman"/>
          <w:i/>
          <w:iCs/>
          <w:sz w:val="28"/>
          <w:szCs w:val="28"/>
        </w:rPr>
        <w:t xml:space="preserve"> </w:t>
      </w:r>
      <w:r w:rsidR="00094C1E" w:rsidRPr="00094C1E">
        <w:rPr>
          <w:rFonts w:eastAsia="Times New Roman"/>
          <w:i/>
          <w:iCs/>
          <w:sz w:val="28"/>
          <w:szCs w:val="28"/>
        </w:rPr>
        <w:t>№</w:t>
      </w:r>
      <w:r w:rsidR="002219FB">
        <w:rPr>
          <w:rFonts w:eastAsia="Times New Roman"/>
          <w:i/>
          <w:iCs/>
          <w:sz w:val="28"/>
          <w:szCs w:val="28"/>
        </w:rPr>
        <w:t>3</w:t>
      </w:r>
    </w:p>
    <w:p w14:paraId="695F6DF6" w14:textId="070EC194" w:rsidR="004B3330" w:rsidRPr="001A6A0F" w:rsidRDefault="004B3330" w:rsidP="0040425E">
      <w:pPr>
        <w:jc w:val="center"/>
        <w:rPr>
          <w:i/>
          <w:sz w:val="28"/>
          <w:szCs w:val="28"/>
        </w:rPr>
      </w:pPr>
    </w:p>
    <w:p w14:paraId="0D0A6FFB" w14:textId="77777777" w:rsidR="004B3330" w:rsidRPr="00A46674" w:rsidRDefault="004B3330" w:rsidP="00EC1652">
      <w:pPr>
        <w:jc w:val="right"/>
        <w:rPr>
          <w:sz w:val="28"/>
          <w:szCs w:val="28"/>
        </w:rPr>
      </w:pPr>
      <w:r w:rsidRPr="00A46674">
        <w:rPr>
          <w:sz w:val="28"/>
          <w:szCs w:val="28"/>
        </w:rPr>
        <w:t>Выполнил</w:t>
      </w:r>
      <w:r w:rsidR="002331AB" w:rsidRPr="00A46674">
        <w:rPr>
          <w:sz w:val="28"/>
          <w:szCs w:val="28"/>
        </w:rPr>
        <w:t>(и)</w:t>
      </w:r>
      <w:r w:rsidRPr="00A46674">
        <w:rPr>
          <w:sz w:val="28"/>
          <w:szCs w:val="28"/>
        </w:rPr>
        <w:t>:</w:t>
      </w:r>
    </w:p>
    <w:p w14:paraId="64769C17" w14:textId="77777777" w:rsidR="004B3330" w:rsidRPr="00A46674" w:rsidRDefault="002331AB" w:rsidP="00EC1652">
      <w:pPr>
        <w:jc w:val="right"/>
        <w:rPr>
          <w:sz w:val="28"/>
          <w:szCs w:val="28"/>
        </w:rPr>
      </w:pPr>
      <w:r w:rsidRPr="00A46674">
        <w:rPr>
          <w:sz w:val="28"/>
          <w:szCs w:val="28"/>
        </w:rPr>
        <w:t>С</w:t>
      </w:r>
      <w:r w:rsidR="004B3330" w:rsidRPr="00A46674">
        <w:rPr>
          <w:sz w:val="28"/>
          <w:szCs w:val="28"/>
        </w:rPr>
        <w:t>тудент</w:t>
      </w:r>
      <w:r w:rsidRPr="00A46674">
        <w:rPr>
          <w:sz w:val="28"/>
          <w:szCs w:val="28"/>
        </w:rPr>
        <w:t>(ы)</w:t>
      </w:r>
      <w:r w:rsidR="004B3330" w:rsidRPr="00A46674">
        <w:rPr>
          <w:sz w:val="28"/>
          <w:szCs w:val="28"/>
        </w:rPr>
        <w:tab/>
        <w:t>группы</w:t>
      </w:r>
    </w:p>
    <w:p w14:paraId="354F0921" w14:textId="64970E60" w:rsidR="004B3330" w:rsidRPr="00F12170" w:rsidRDefault="009B019A" w:rsidP="00EC1652">
      <w:pPr>
        <w:jc w:val="right"/>
        <w:rPr>
          <w:sz w:val="28"/>
          <w:szCs w:val="28"/>
        </w:rPr>
      </w:pPr>
      <w:r w:rsidRPr="00A46674">
        <w:rPr>
          <w:sz w:val="28"/>
          <w:szCs w:val="28"/>
        </w:rPr>
        <w:t>КТбо</w:t>
      </w:r>
      <w:r w:rsidR="00ED2841">
        <w:rPr>
          <w:sz w:val="28"/>
          <w:szCs w:val="28"/>
        </w:rPr>
        <w:t>4</w:t>
      </w:r>
      <w:r w:rsidR="004B3330" w:rsidRPr="00A46674">
        <w:rPr>
          <w:sz w:val="28"/>
          <w:szCs w:val="28"/>
        </w:rPr>
        <w:t>-</w:t>
      </w:r>
      <w:r w:rsidR="007F5BBF">
        <w:rPr>
          <w:sz w:val="28"/>
          <w:szCs w:val="28"/>
        </w:rPr>
        <w:t>6</w:t>
      </w:r>
    </w:p>
    <w:p w14:paraId="341E0A9C" w14:textId="77777777" w:rsidR="00D211E0" w:rsidRPr="00A46674" w:rsidRDefault="00D211E0" w:rsidP="00DF79A7">
      <w:pPr>
        <w:jc w:val="right"/>
        <w:rPr>
          <w:sz w:val="28"/>
          <w:szCs w:val="28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2551"/>
        <w:gridCol w:w="2262"/>
      </w:tblGrid>
      <w:tr w:rsidR="00727CA2" w:rsidRPr="00A46674" w14:paraId="040543E5" w14:textId="77777777" w:rsidTr="00D211E0">
        <w:trPr>
          <w:trHeight w:val="322"/>
        </w:trPr>
        <w:tc>
          <w:tcPr>
            <w:tcW w:w="4815" w:type="dxa"/>
          </w:tcPr>
          <w:p w14:paraId="7F89D16B" w14:textId="77777777" w:rsidR="00727CA2" w:rsidRPr="00A46674" w:rsidRDefault="00727CA2" w:rsidP="00727CA2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6533F266" w14:textId="77777777" w:rsidR="00727CA2" w:rsidRPr="00A46674" w:rsidRDefault="00727CA2" w:rsidP="00727CA2">
            <w:pPr>
              <w:jc w:val="center"/>
              <w:rPr>
                <w:sz w:val="28"/>
                <w:szCs w:val="28"/>
              </w:rPr>
            </w:pPr>
            <w:r w:rsidRPr="00A46674">
              <w:rPr>
                <w:sz w:val="28"/>
                <w:szCs w:val="28"/>
              </w:rPr>
              <w:t>________________</w:t>
            </w:r>
          </w:p>
        </w:tc>
        <w:tc>
          <w:tcPr>
            <w:tcW w:w="2262" w:type="dxa"/>
          </w:tcPr>
          <w:p w14:paraId="14E72F10" w14:textId="3612714B" w:rsidR="00727CA2" w:rsidRPr="00A46674" w:rsidRDefault="002219FB" w:rsidP="00727CA2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Таржуткин Е</w:t>
            </w:r>
            <w:r w:rsidR="00727CA2" w:rsidRPr="00A46674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М</w:t>
            </w:r>
            <w:r w:rsidR="009138EC">
              <w:rPr>
                <w:sz w:val="28"/>
                <w:szCs w:val="28"/>
              </w:rPr>
              <w:t>.</w:t>
            </w:r>
          </w:p>
        </w:tc>
      </w:tr>
      <w:tr w:rsidR="00727CA2" w:rsidRPr="00A46674" w14:paraId="43883E6C" w14:textId="77777777" w:rsidTr="00D211E0">
        <w:trPr>
          <w:trHeight w:val="107"/>
        </w:trPr>
        <w:tc>
          <w:tcPr>
            <w:tcW w:w="4815" w:type="dxa"/>
          </w:tcPr>
          <w:p w14:paraId="590A5BD1" w14:textId="77777777" w:rsidR="00727CA2" w:rsidRPr="00A46674" w:rsidRDefault="00727CA2" w:rsidP="00727CA2">
            <w:pPr>
              <w:jc w:val="right"/>
              <w:rPr>
                <w:i/>
                <w:sz w:val="16"/>
                <w:szCs w:val="16"/>
              </w:rPr>
            </w:pPr>
          </w:p>
        </w:tc>
        <w:tc>
          <w:tcPr>
            <w:tcW w:w="2551" w:type="dxa"/>
          </w:tcPr>
          <w:p w14:paraId="7D714088" w14:textId="2BC39DB1" w:rsidR="00727CA2" w:rsidRPr="00A46674" w:rsidRDefault="004D5B44" w:rsidP="00727CA2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п</w:t>
            </w:r>
            <w:r w:rsidR="00727CA2" w:rsidRPr="00A46674">
              <w:rPr>
                <w:i/>
                <w:sz w:val="16"/>
                <w:szCs w:val="16"/>
              </w:rPr>
              <w:t>одпись</w:t>
            </w:r>
          </w:p>
        </w:tc>
        <w:tc>
          <w:tcPr>
            <w:tcW w:w="2262" w:type="dxa"/>
          </w:tcPr>
          <w:p w14:paraId="7CC598EA" w14:textId="77777777" w:rsidR="00727CA2" w:rsidRPr="00A46674" w:rsidRDefault="00727CA2" w:rsidP="00727CA2">
            <w:pPr>
              <w:rPr>
                <w:sz w:val="16"/>
                <w:szCs w:val="16"/>
              </w:rPr>
            </w:pPr>
          </w:p>
        </w:tc>
      </w:tr>
    </w:tbl>
    <w:p w14:paraId="13AE0562" w14:textId="77777777" w:rsidR="006B05EF" w:rsidRPr="00A46674" w:rsidRDefault="006B05EF" w:rsidP="00EC1652">
      <w:pPr>
        <w:rPr>
          <w:sz w:val="28"/>
          <w:szCs w:val="28"/>
        </w:rPr>
      </w:pPr>
    </w:p>
    <w:p w14:paraId="16114FA7" w14:textId="77777777" w:rsidR="004B3330" w:rsidRPr="00A46674" w:rsidRDefault="004B3330" w:rsidP="00DF79A7">
      <w:pPr>
        <w:jc w:val="right"/>
        <w:rPr>
          <w:sz w:val="28"/>
          <w:szCs w:val="28"/>
        </w:rPr>
      </w:pPr>
      <w:r w:rsidRPr="00A46674">
        <w:rPr>
          <w:sz w:val="28"/>
          <w:szCs w:val="28"/>
        </w:rPr>
        <w:t>Проверил:</w:t>
      </w:r>
    </w:p>
    <w:p w14:paraId="31298559" w14:textId="2FDFED31" w:rsidR="00206AE9" w:rsidRPr="00A46674" w:rsidRDefault="00557480" w:rsidP="00DF79A7">
      <w:pPr>
        <w:jc w:val="right"/>
        <w:rPr>
          <w:sz w:val="28"/>
          <w:szCs w:val="28"/>
        </w:rPr>
      </w:pPr>
      <w:r>
        <w:rPr>
          <w:sz w:val="28"/>
          <w:szCs w:val="28"/>
        </w:rPr>
        <w:t>Ассистент</w:t>
      </w:r>
      <w:r w:rsidR="004B3330" w:rsidRPr="00A46674">
        <w:rPr>
          <w:sz w:val="28"/>
          <w:szCs w:val="28"/>
        </w:rPr>
        <w:t xml:space="preserve"> кафедры</w:t>
      </w:r>
    </w:p>
    <w:p w14:paraId="20ED6C58" w14:textId="77777777" w:rsidR="00DF79A7" w:rsidRPr="00A46674" w:rsidRDefault="004B3330" w:rsidP="00DF79A7">
      <w:pPr>
        <w:jc w:val="right"/>
        <w:rPr>
          <w:sz w:val="28"/>
          <w:szCs w:val="28"/>
        </w:rPr>
      </w:pPr>
      <w:r w:rsidRPr="00A46674">
        <w:rPr>
          <w:sz w:val="28"/>
          <w:szCs w:val="28"/>
        </w:rPr>
        <w:t>МОП ЭВМ</w:t>
      </w:r>
    </w:p>
    <w:p w14:paraId="4F622A9C" w14:textId="77777777" w:rsidR="009D32D0" w:rsidRPr="00A46674" w:rsidRDefault="009D32D0" w:rsidP="00DF79A7">
      <w:pPr>
        <w:jc w:val="right"/>
        <w:rPr>
          <w:sz w:val="28"/>
          <w:szCs w:val="28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2551"/>
        <w:gridCol w:w="2262"/>
      </w:tblGrid>
      <w:tr w:rsidR="00EC1652" w:rsidRPr="00A46674" w14:paraId="1CF432D3" w14:textId="77777777">
        <w:trPr>
          <w:trHeight w:val="322"/>
        </w:trPr>
        <w:tc>
          <w:tcPr>
            <w:tcW w:w="4815" w:type="dxa"/>
          </w:tcPr>
          <w:p w14:paraId="040976D2" w14:textId="77777777" w:rsidR="00EC1652" w:rsidRPr="00A46674" w:rsidRDefault="00EC1652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7A200916" w14:textId="77777777" w:rsidR="00EC1652" w:rsidRPr="00A46674" w:rsidRDefault="00EC1652">
            <w:pPr>
              <w:jc w:val="center"/>
              <w:rPr>
                <w:sz w:val="28"/>
                <w:szCs w:val="28"/>
              </w:rPr>
            </w:pPr>
            <w:r w:rsidRPr="00A46674">
              <w:rPr>
                <w:sz w:val="28"/>
                <w:szCs w:val="28"/>
              </w:rPr>
              <w:t>________________</w:t>
            </w:r>
          </w:p>
        </w:tc>
        <w:tc>
          <w:tcPr>
            <w:tcW w:w="2262" w:type="dxa"/>
          </w:tcPr>
          <w:p w14:paraId="3A09970A" w14:textId="516EAF26" w:rsidR="00EC1652" w:rsidRPr="00A46674" w:rsidRDefault="00557480" w:rsidP="009D32D0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Гуляев</w:t>
            </w:r>
            <w:r w:rsidR="00EC1652" w:rsidRPr="00A46674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Н</w:t>
            </w:r>
            <w:r w:rsidR="00EC1652" w:rsidRPr="00A46674">
              <w:rPr>
                <w:sz w:val="28"/>
                <w:szCs w:val="28"/>
              </w:rPr>
              <w:t>. А.</w:t>
            </w:r>
          </w:p>
        </w:tc>
      </w:tr>
      <w:tr w:rsidR="00EC1652" w14:paraId="169D525E" w14:textId="77777777">
        <w:trPr>
          <w:trHeight w:val="107"/>
        </w:trPr>
        <w:tc>
          <w:tcPr>
            <w:tcW w:w="4815" w:type="dxa"/>
          </w:tcPr>
          <w:p w14:paraId="5F4E9A79" w14:textId="77777777" w:rsidR="00EC1652" w:rsidRPr="00A46674" w:rsidRDefault="00EC1652">
            <w:pPr>
              <w:jc w:val="right"/>
              <w:rPr>
                <w:i/>
                <w:sz w:val="16"/>
                <w:szCs w:val="16"/>
              </w:rPr>
            </w:pPr>
          </w:p>
        </w:tc>
        <w:tc>
          <w:tcPr>
            <w:tcW w:w="2551" w:type="dxa"/>
          </w:tcPr>
          <w:p w14:paraId="6588FB48" w14:textId="77777777" w:rsidR="00EC1652" w:rsidRPr="00727CA2" w:rsidRDefault="00EC1652">
            <w:pPr>
              <w:jc w:val="center"/>
              <w:rPr>
                <w:i/>
                <w:sz w:val="16"/>
                <w:szCs w:val="16"/>
              </w:rPr>
            </w:pPr>
            <w:r w:rsidRPr="00A46674">
              <w:rPr>
                <w:i/>
                <w:sz w:val="16"/>
                <w:szCs w:val="16"/>
              </w:rPr>
              <w:t>подпись</w:t>
            </w:r>
          </w:p>
        </w:tc>
        <w:tc>
          <w:tcPr>
            <w:tcW w:w="2262" w:type="dxa"/>
          </w:tcPr>
          <w:p w14:paraId="531CE580" w14:textId="77777777" w:rsidR="00EC1652" w:rsidRPr="00727CA2" w:rsidRDefault="00EC1652">
            <w:pPr>
              <w:rPr>
                <w:sz w:val="16"/>
                <w:szCs w:val="16"/>
              </w:rPr>
            </w:pPr>
          </w:p>
        </w:tc>
      </w:tr>
    </w:tbl>
    <w:p w14:paraId="2C6DA516" w14:textId="77777777" w:rsidR="004B3330" w:rsidRPr="004B3330" w:rsidRDefault="004B3330" w:rsidP="00EC1652">
      <w:pPr>
        <w:rPr>
          <w:sz w:val="28"/>
          <w:szCs w:val="28"/>
        </w:rPr>
      </w:pPr>
    </w:p>
    <w:p w14:paraId="0562F4AB" w14:textId="77777777" w:rsidR="004B3330" w:rsidRDefault="004B3330" w:rsidP="00DF79A7">
      <w:pPr>
        <w:jc w:val="right"/>
        <w:rPr>
          <w:sz w:val="28"/>
          <w:szCs w:val="28"/>
        </w:rPr>
      </w:pPr>
      <w:r w:rsidRPr="006B05EF">
        <w:rPr>
          <w:sz w:val="28"/>
          <w:szCs w:val="28"/>
        </w:rPr>
        <w:t>Оценка</w:t>
      </w:r>
    </w:p>
    <w:p w14:paraId="4050F606" w14:textId="77777777" w:rsidR="00EE74A9" w:rsidRPr="006B05EF" w:rsidRDefault="00EE74A9" w:rsidP="00DF79A7">
      <w:pPr>
        <w:jc w:val="right"/>
        <w:rPr>
          <w:sz w:val="28"/>
          <w:szCs w:val="28"/>
        </w:rPr>
      </w:pPr>
    </w:p>
    <w:p w14:paraId="7CFB1CF7" w14:textId="77777777" w:rsidR="004B3330" w:rsidRDefault="00EE74A9" w:rsidP="00EE74A9">
      <w:pPr>
        <w:jc w:val="right"/>
        <w:rPr>
          <w:sz w:val="28"/>
          <w:szCs w:val="28"/>
        </w:rPr>
      </w:pPr>
      <w:r>
        <w:rPr>
          <w:sz w:val="28"/>
          <w:szCs w:val="28"/>
        </w:rPr>
        <w:t>___</w:t>
      </w:r>
      <w:r w:rsidR="00206AE9">
        <w:rPr>
          <w:sz w:val="28"/>
          <w:szCs w:val="28"/>
        </w:rPr>
        <w:t>______________________</w:t>
      </w:r>
    </w:p>
    <w:p w14:paraId="4893394C" w14:textId="77777777" w:rsidR="00EE74A9" w:rsidRPr="006B05EF" w:rsidRDefault="00EE74A9" w:rsidP="00EE74A9">
      <w:pPr>
        <w:jc w:val="right"/>
        <w:rPr>
          <w:sz w:val="28"/>
          <w:szCs w:val="28"/>
        </w:rPr>
      </w:pPr>
    </w:p>
    <w:p w14:paraId="56DB57A5" w14:textId="16594870" w:rsidR="008B102E" w:rsidRPr="001F352B" w:rsidRDefault="00206AE9" w:rsidP="00B228F6">
      <w:pPr>
        <w:jc w:val="right"/>
        <w:rPr>
          <w:sz w:val="28"/>
          <w:szCs w:val="28"/>
        </w:rPr>
      </w:pPr>
      <w:r w:rsidRPr="657D33EF">
        <w:rPr>
          <w:sz w:val="28"/>
          <w:szCs w:val="28"/>
        </w:rPr>
        <w:t>«</w:t>
      </w:r>
      <w:r w:rsidR="00875A69">
        <w:rPr>
          <w:sz w:val="28"/>
          <w:szCs w:val="28"/>
        </w:rPr>
        <w:t>15</w:t>
      </w:r>
      <w:bookmarkStart w:id="1" w:name="_GoBack"/>
      <w:bookmarkEnd w:id="1"/>
      <w:r w:rsidRPr="657D33EF">
        <w:rPr>
          <w:sz w:val="28"/>
          <w:szCs w:val="28"/>
        </w:rPr>
        <w:t>»</w:t>
      </w:r>
      <w:r w:rsidR="00875A69">
        <w:rPr>
          <w:sz w:val="28"/>
          <w:szCs w:val="28"/>
        </w:rPr>
        <w:t xml:space="preserve"> октября</w:t>
      </w:r>
      <w:r w:rsidRPr="657D33EF">
        <w:rPr>
          <w:sz w:val="28"/>
          <w:szCs w:val="28"/>
        </w:rPr>
        <w:t xml:space="preserve"> 202</w:t>
      </w:r>
      <w:r w:rsidR="00751156">
        <w:rPr>
          <w:sz w:val="28"/>
          <w:szCs w:val="28"/>
        </w:rPr>
        <w:t>6</w:t>
      </w:r>
      <w:r w:rsidRPr="657D33EF">
        <w:rPr>
          <w:sz w:val="28"/>
          <w:szCs w:val="28"/>
        </w:rPr>
        <w:t xml:space="preserve"> г.</w:t>
      </w:r>
      <w:bookmarkEnd w:id="0"/>
    </w:p>
    <w:sectPr w:rsidR="008B102E" w:rsidRPr="001F352B" w:rsidSect="005D5EA7">
      <w:footerReference w:type="default" r:id="rId15"/>
      <w:pgSz w:w="11906" w:h="16838"/>
      <w:pgMar w:top="851" w:right="1134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555556" w14:textId="77777777" w:rsidR="006103D8" w:rsidRDefault="006103D8" w:rsidP="005D5EA7">
      <w:r>
        <w:separator/>
      </w:r>
    </w:p>
  </w:endnote>
  <w:endnote w:type="continuationSeparator" w:id="0">
    <w:p w14:paraId="5A24EC3F" w14:textId="77777777" w:rsidR="006103D8" w:rsidRDefault="006103D8" w:rsidP="005D5EA7">
      <w:r>
        <w:continuationSeparator/>
      </w:r>
    </w:p>
  </w:endnote>
  <w:endnote w:type="continuationNotice" w:id="1">
    <w:p w14:paraId="5E5D0068" w14:textId="77777777" w:rsidR="006103D8" w:rsidRDefault="006103D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58877905"/>
      <w:docPartObj>
        <w:docPartGallery w:val="Page Numbers (Bottom of Page)"/>
        <w:docPartUnique/>
      </w:docPartObj>
    </w:sdtPr>
    <w:sdtEndPr/>
    <w:sdtContent>
      <w:p w14:paraId="2788A890" w14:textId="77777777" w:rsidR="005D5EA7" w:rsidRDefault="005D5EA7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00A06">
          <w:rPr>
            <w:noProof/>
          </w:rPr>
          <w:t>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16D7F0" w14:textId="77777777" w:rsidR="006103D8" w:rsidRDefault="006103D8" w:rsidP="005D5EA7">
      <w:r>
        <w:separator/>
      </w:r>
    </w:p>
  </w:footnote>
  <w:footnote w:type="continuationSeparator" w:id="0">
    <w:p w14:paraId="1DEC9017" w14:textId="77777777" w:rsidR="006103D8" w:rsidRDefault="006103D8" w:rsidP="005D5EA7">
      <w:r>
        <w:continuationSeparator/>
      </w:r>
    </w:p>
  </w:footnote>
  <w:footnote w:type="continuationNotice" w:id="1">
    <w:p w14:paraId="6C9AA6C5" w14:textId="77777777" w:rsidR="006103D8" w:rsidRDefault="006103D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733BE3"/>
    <w:multiLevelType w:val="hybridMultilevel"/>
    <w:tmpl w:val="741EFE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3CD1A49"/>
    <w:multiLevelType w:val="hybridMultilevel"/>
    <w:tmpl w:val="B9D0D462"/>
    <w:lvl w:ilvl="0" w:tplc="06D2FB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9280006"/>
    <w:multiLevelType w:val="hybridMultilevel"/>
    <w:tmpl w:val="068EBF1A"/>
    <w:lvl w:ilvl="0" w:tplc="136A3002">
      <w:start w:val="1"/>
      <w:numFmt w:val="decimal"/>
      <w:lvlText w:val="%1."/>
      <w:lvlJc w:val="left"/>
      <w:pPr>
        <w:ind w:left="14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9" w:hanging="360"/>
      </w:pPr>
    </w:lvl>
    <w:lvl w:ilvl="2" w:tplc="0419001B" w:tentative="1">
      <w:start w:val="1"/>
      <w:numFmt w:val="lowerRoman"/>
      <w:lvlText w:val="%3."/>
      <w:lvlJc w:val="right"/>
      <w:pPr>
        <w:ind w:left="2929" w:hanging="180"/>
      </w:pPr>
    </w:lvl>
    <w:lvl w:ilvl="3" w:tplc="0419000F" w:tentative="1">
      <w:start w:val="1"/>
      <w:numFmt w:val="decimal"/>
      <w:lvlText w:val="%4."/>
      <w:lvlJc w:val="left"/>
      <w:pPr>
        <w:ind w:left="3649" w:hanging="360"/>
      </w:pPr>
    </w:lvl>
    <w:lvl w:ilvl="4" w:tplc="04190019" w:tentative="1">
      <w:start w:val="1"/>
      <w:numFmt w:val="lowerLetter"/>
      <w:lvlText w:val="%5."/>
      <w:lvlJc w:val="left"/>
      <w:pPr>
        <w:ind w:left="4369" w:hanging="360"/>
      </w:pPr>
    </w:lvl>
    <w:lvl w:ilvl="5" w:tplc="0419001B" w:tentative="1">
      <w:start w:val="1"/>
      <w:numFmt w:val="lowerRoman"/>
      <w:lvlText w:val="%6."/>
      <w:lvlJc w:val="right"/>
      <w:pPr>
        <w:ind w:left="5089" w:hanging="180"/>
      </w:pPr>
    </w:lvl>
    <w:lvl w:ilvl="6" w:tplc="0419000F" w:tentative="1">
      <w:start w:val="1"/>
      <w:numFmt w:val="decimal"/>
      <w:lvlText w:val="%7."/>
      <w:lvlJc w:val="left"/>
      <w:pPr>
        <w:ind w:left="5809" w:hanging="360"/>
      </w:pPr>
    </w:lvl>
    <w:lvl w:ilvl="7" w:tplc="04190019" w:tentative="1">
      <w:start w:val="1"/>
      <w:numFmt w:val="lowerLetter"/>
      <w:lvlText w:val="%8."/>
      <w:lvlJc w:val="left"/>
      <w:pPr>
        <w:ind w:left="6529" w:hanging="360"/>
      </w:pPr>
    </w:lvl>
    <w:lvl w:ilvl="8" w:tplc="0419001B" w:tentative="1">
      <w:start w:val="1"/>
      <w:numFmt w:val="lowerRoman"/>
      <w:lvlText w:val="%9."/>
      <w:lvlJc w:val="right"/>
      <w:pPr>
        <w:ind w:left="7249" w:hanging="180"/>
      </w:pPr>
    </w:lvl>
  </w:abstractNum>
  <w:abstractNum w:abstractNumId="3" w15:restartNumberingAfterBreak="0">
    <w:nsid w:val="3C8D3C3A"/>
    <w:multiLevelType w:val="hybridMultilevel"/>
    <w:tmpl w:val="7FE4CD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F16E9A"/>
    <w:multiLevelType w:val="hybridMultilevel"/>
    <w:tmpl w:val="906A94A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69DA198B"/>
    <w:multiLevelType w:val="hybridMultilevel"/>
    <w:tmpl w:val="ACF00A0A"/>
    <w:lvl w:ilvl="0" w:tplc="07884EB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5D70122"/>
    <w:multiLevelType w:val="hybridMultilevel"/>
    <w:tmpl w:val="2FA666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1D532A"/>
    <w:multiLevelType w:val="multilevel"/>
    <w:tmpl w:val="74C4E75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2"/>
  </w:num>
  <w:num w:numId="5">
    <w:abstractNumId w:val="3"/>
  </w:num>
  <w:num w:numId="6">
    <w:abstractNumId w:val="6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330"/>
    <w:rsid w:val="00003783"/>
    <w:rsid w:val="00005AE7"/>
    <w:rsid w:val="00013862"/>
    <w:rsid w:val="00014C3C"/>
    <w:rsid w:val="00022E17"/>
    <w:rsid w:val="00022F17"/>
    <w:rsid w:val="00032852"/>
    <w:rsid w:val="000330EB"/>
    <w:rsid w:val="00040280"/>
    <w:rsid w:val="0004264C"/>
    <w:rsid w:val="00042EA6"/>
    <w:rsid w:val="00043C1A"/>
    <w:rsid w:val="000462A1"/>
    <w:rsid w:val="000535E1"/>
    <w:rsid w:val="0005374A"/>
    <w:rsid w:val="00057379"/>
    <w:rsid w:val="00057B93"/>
    <w:rsid w:val="00064436"/>
    <w:rsid w:val="00065E62"/>
    <w:rsid w:val="000717B9"/>
    <w:rsid w:val="000723F3"/>
    <w:rsid w:val="00072AE2"/>
    <w:rsid w:val="00072CB8"/>
    <w:rsid w:val="000833B1"/>
    <w:rsid w:val="00084384"/>
    <w:rsid w:val="00084E8B"/>
    <w:rsid w:val="00090700"/>
    <w:rsid w:val="00090D0C"/>
    <w:rsid w:val="000932E5"/>
    <w:rsid w:val="00094C1E"/>
    <w:rsid w:val="000A07E9"/>
    <w:rsid w:val="000A10F4"/>
    <w:rsid w:val="000A28C1"/>
    <w:rsid w:val="000A7DDF"/>
    <w:rsid w:val="000B1C35"/>
    <w:rsid w:val="000B3D3E"/>
    <w:rsid w:val="000B4332"/>
    <w:rsid w:val="000C4FD8"/>
    <w:rsid w:val="000D2E84"/>
    <w:rsid w:val="000D59F5"/>
    <w:rsid w:val="000D7B8A"/>
    <w:rsid w:val="000E1C0A"/>
    <w:rsid w:val="000F50AA"/>
    <w:rsid w:val="000F58E9"/>
    <w:rsid w:val="00105CA8"/>
    <w:rsid w:val="001128EF"/>
    <w:rsid w:val="001142ED"/>
    <w:rsid w:val="00114803"/>
    <w:rsid w:val="001300DC"/>
    <w:rsid w:val="00133F7D"/>
    <w:rsid w:val="00134E9D"/>
    <w:rsid w:val="001409D5"/>
    <w:rsid w:val="0014228F"/>
    <w:rsid w:val="001436F1"/>
    <w:rsid w:val="00146289"/>
    <w:rsid w:val="001473C8"/>
    <w:rsid w:val="00157C14"/>
    <w:rsid w:val="0017476E"/>
    <w:rsid w:val="001768F0"/>
    <w:rsid w:val="00184865"/>
    <w:rsid w:val="00187023"/>
    <w:rsid w:val="001948C1"/>
    <w:rsid w:val="001A11A5"/>
    <w:rsid w:val="001A6A0F"/>
    <w:rsid w:val="001A6F61"/>
    <w:rsid w:val="001A7ACA"/>
    <w:rsid w:val="001B08E1"/>
    <w:rsid w:val="001B3F67"/>
    <w:rsid w:val="001B4332"/>
    <w:rsid w:val="001B7F70"/>
    <w:rsid w:val="001C6493"/>
    <w:rsid w:val="001C76A7"/>
    <w:rsid w:val="001D328D"/>
    <w:rsid w:val="001D4095"/>
    <w:rsid w:val="001E1B1F"/>
    <w:rsid w:val="001E2F07"/>
    <w:rsid w:val="001F02E5"/>
    <w:rsid w:val="001F1C69"/>
    <w:rsid w:val="001F352B"/>
    <w:rsid w:val="001F3786"/>
    <w:rsid w:val="00202A7C"/>
    <w:rsid w:val="00206AE9"/>
    <w:rsid w:val="002120BE"/>
    <w:rsid w:val="002219FB"/>
    <w:rsid w:val="00224EEE"/>
    <w:rsid w:val="0022521F"/>
    <w:rsid w:val="002331AB"/>
    <w:rsid w:val="002362A4"/>
    <w:rsid w:val="002414A0"/>
    <w:rsid w:val="002425E2"/>
    <w:rsid w:val="002438E1"/>
    <w:rsid w:val="00250745"/>
    <w:rsid w:val="00254568"/>
    <w:rsid w:val="00256E1F"/>
    <w:rsid w:val="002605B9"/>
    <w:rsid w:val="00260AAD"/>
    <w:rsid w:val="00260E8D"/>
    <w:rsid w:val="002768A4"/>
    <w:rsid w:val="00283107"/>
    <w:rsid w:val="00283DDF"/>
    <w:rsid w:val="0028411F"/>
    <w:rsid w:val="00284943"/>
    <w:rsid w:val="00295BEE"/>
    <w:rsid w:val="00296AC5"/>
    <w:rsid w:val="002978BE"/>
    <w:rsid w:val="002A20C0"/>
    <w:rsid w:val="002A3C28"/>
    <w:rsid w:val="002A4237"/>
    <w:rsid w:val="002C03B0"/>
    <w:rsid w:val="002C4D85"/>
    <w:rsid w:val="002D1E86"/>
    <w:rsid w:val="002D3A12"/>
    <w:rsid w:val="002D665D"/>
    <w:rsid w:val="002E01A0"/>
    <w:rsid w:val="002E2116"/>
    <w:rsid w:val="002E3444"/>
    <w:rsid w:val="002E39DE"/>
    <w:rsid w:val="002E400E"/>
    <w:rsid w:val="002E4083"/>
    <w:rsid w:val="002E489F"/>
    <w:rsid w:val="002E4F1C"/>
    <w:rsid w:val="002E6E93"/>
    <w:rsid w:val="002E74E7"/>
    <w:rsid w:val="002F0F9C"/>
    <w:rsid w:val="002F7EA0"/>
    <w:rsid w:val="00310AC8"/>
    <w:rsid w:val="0031502E"/>
    <w:rsid w:val="003159F0"/>
    <w:rsid w:val="00325C1F"/>
    <w:rsid w:val="003264D4"/>
    <w:rsid w:val="00337648"/>
    <w:rsid w:val="00346A5D"/>
    <w:rsid w:val="00351F26"/>
    <w:rsid w:val="003541EF"/>
    <w:rsid w:val="00355715"/>
    <w:rsid w:val="00356B6E"/>
    <w:rsid w:val="0035746B"/>
    <w:rsid w:val="00365C15"/>
    <w:rsid w:val="00382F35"/>
    <w:rsid w:val="00384EE1"/>
    <w:rsid w:val="003854D6"/>
    <w:rsid w:val="00387D43"/>
    <w:rsid w:val="00391499"/>
    <w:rsid w:val="00394570"/>
    <w:rsid w:val="003971CC"/>
    <w:rsid w:val="003C1B7E"/>
    <w:rsid w:val="003D042F"/>
    <w:rsid w:val="003D05DD"/>
    <w:rsid w:val="003D0B48"/>
    <w:rsid w:val="003D6EFF"/>
    <w:rsid w:val="003E0DB1"/>
    <w:rsid w:val="003E78F6"/>
    <w:rsid w:val="003F22DF"/>
    <w:rsid w:val="003F6B04"/>
    <w:rsid w:val="00402F33"/>
    <w:rsid w:val="0040425E"/>
    <w:rsid w:val="00405965"/>
    <w:rsid w:val="0040770D"/>
    <w:rsid w:val="00410385"/>
    <w:rsid w:val="00411046"/>
    <w:rsid w:val="0041205C"/>
    <w:rsid w:val="00413EB3"/>
    <w:rsid w:val="0041476B"/>
    <w:rsid w:val="00416E2E"/>
    <w:rsid w:val="00417D9F"/>
    <w:rsid w:val="00421885"/>
    <w:rsid w:val="00424D7E"/>
    <w:rsid w:val="00430A78"/>
    <w:rsid w:val="00432DFD"/>
    <w:rsid w:val="00434E46"/>
    <w:rsid w:val="00441737"/>
    <w:rsid w:val="0044217B"/>
    <w:rsid w:val="00443C59"/>
    <w:rsid w:val="00444517"/>
    <w:rsid w:val="004455E6"/>
    <w:rsid w:val="004547CD"/>
    <w:rsid w:val="004558D1"/>
    <w:rsid w:val="0045594E"/>
    <w:rsid w:val="00455DFC"/>
    <w:rsid w:val="00460E4F"/>
    <w:rsid w:val="004671C1"/>
    <w:rsid w:val="00470AC9"/>
    <w:rsid w:val="004712C0"/>
    <w:rsid w:val="00473292"/>
    <w:rsid w:val="004732B5"/>
    <w:rsid w:val="004744B6"/>
    <w:rsid w:val="00477A75"/>
    <w:rsid w:val="00491677"/>
    <w:rsid w:val="00496795"/>
    <w:rsid w:val="004A3B20"/>
    <w:rsid w:val="004A56F6"/>
    <w:rsid w:val="004B22BE"/>
    <w:rsid w:val="004B3330"/>
    <w:rsid w:val="004B338C"/>
    <w:rsid w:val="004B4CD8"/>
    <w:rsid w:val="004B6330"/>
    <w:rsid w:val="004C7FAD"/>
    <w:rsid w:val="004D0399"/>
    <w:rsid w:val="004D4EB0"/>
    <w:rsid w:val="004D5B44"/>
    <w:rsid w:val="004D5D69"/>
    <w:rsid w:val="004E2EE3"/>
    <w:rsid w:val="004E5888"/>
    <w:rsid w:val="004E6AC1"/>
    <w:rsid w:val="004E7480"/>
    <w:rsid w:val="004F0D6A"/>
    <w:rsid w:val="004F1054"/>
    <w:rsid w:val="004F54D9"/>
    <w:rsid w:val="00500155"/>
    <w:rsid w:val="00502F86"/>
    <w:rsid w:val="005053B4"/>
    <w:rsid w:val="00505E96"/>
    <w:rsid w:val="00506212"/>
    <w:rsid w:val="00507D96"/>
    <w:rsid w:val="0054046F"/>
    <w:rsid w:val="00545067"/>
    <w:rsid w:val="00557480"/>
    <w:rsid w:val="00560E2C"/>
    <w:rsid w:val="0056424F"/>
    <w:rsid w:val="00573D69"/>
    <w:rsid w:val="00582528"/>
    <w:rsid w:val="00590912"/>
    <w:rsid w:val="00592D0F"/>
    <w:rsid w:val="0059386D"/>
    <w:rsid w:val="005B2D5C"/>
    <w:rsid w:val="005B31C5"/>
    <w:rsid w:val="005B78E7"/>
    <w:rsid w:val="005C2C20"/>
    <w:rsid w:val="005C63D5"/>
    <w:rsid w:val="005D192E"/>
    <w:rsid w:val="005D40D1"/>
    <w:rsid w:val="005D44E6"/>
    <w:rsid w:val="005D46E5"/>
    <w:rsid w:val="005D5EA7"/>
    <w:rsid w:val="005E20C8"/>
    <w:rsid w:val="005F23A3"/>
    <w:rsid w:val="005F3D05"/>
    <w:rsid w:val="005F5226"/>
    <w:rsid w:val="005F533C"/>
    <w:rsid w:val="005F54C2"/>
    <w:rsid w:val="005F7AC7"/>
    <w:rsid w:val="00601FB1"/>
    <w:rsid w:val="00604321"/>
    <w:rsid w:val="006103D8"/>
    <w:rsid w:val="006140D5"/>
    <w:rsid w:val="00624DE5"/>
    <w:rsid w:val="006309ED"/>
    <w:rsid w:val="00632BFD"/>
    <w:rsid w:val="00632F0C"/>
    <w:rsid w:val="006354D3"/>
    <w:rsid w:val="00643129"/>
    <w:rsid w:val="006473CD"/>
    <w:rsid w:val="00653154"/>
    <w:rsid w:val="006548F9"/>
    <w:rsid w:val="00655863"/>
    <w:rsid w:val="00661818"/>
    <w:rsid w:val="00663B3C"/>
    <w:rsid w:val="00665BA1"/>
    <w:rsid w:val="006711EB"/>
    <w:rsid w:val="006768B0"/>
    <w:rsid w:val="006769E2"/>
    <w:rsid w:val="00676DCB"/>
    <w:rsid w:val="00695D61"/>
    <w:rsid w:val="006A50B5"/>
    <w:rsid w:val="006B05EF"/>
    <w:rsid w:val="006B2332"/>
    <w:rsid w:val="006B4C01"/>
    <w:rsid w:val="006C0BCD"/>
    <w:rsid w:val="006C211F"/>
    <w:rsid w:val="006D7F79"/>
    <w:rsid w:val="006E2941"/>
    <w:rsid w:val="006F6A34"/>
    <w:rsid w:val="007008A9"/>
    <w:rsid w:val="00700F0A"/>
    <w:rsid w:val="0070385C"/>
    <w:rsid w:val="00705720"/>
    <w:rsid w:val="00713D9A"/>
    <w:rsid w:val="00715C5F"/>
    <w:rsid w:val="00721F96"/>
    <w:rsid w:val="007224D6"/>
    <w:rsid w:val="00727CA2"/>
    <w:rsid w:val="00731F4C"/>
    <w:rsid w:val="0073675C"/>
    <w:rsid w:val="007428C6"/>
    <w:rsid w:val="0074506B"/>
    <w:rsid w:val="00751156"/>
    <w:rsid w:val="00765029"/>
    <w:rsid w:val="00770A4E"/>
    <w:rsid w:val="00771A10"/>
    <w:rsid w:val="0077293B"/>
    <w:rsid w:val="00774309"/>
    <w:rsid w:val="0077515C"/>
    <w:rsid w:val="00780383"/>
    <w:rsid w:val="0078508B"/>
    <w:rsid w:val="00791FBC"/>
    <w:rsid w:val="00792F1C"/>
    <w:rsid w:val="00793902"/>
    <w:rsid w:val="007952A9"/>
    <w:rsid w:val="007A37B3"/>
    <w:rsid w:val="007A4E25"/>
    <w:rsid w:val="007B6FB1"/>
    <w:rsid w:val="007C2CE7"/>
    <w:rsid w:val="007C38DE"/>
    <w:rsid w:val="007C3EAA"/>
    <w:rsid w:val="007C77A5"/>
    <w:rsid w:val="007D61CD"/>
    <w:rsid w:val="007D700A"/>
    <w:rsid w:val="007F06BE"/>
    <w:rsid w:val="007F44E4"/>
    <w:rsid w:val="007F5BBF"/>
    <w:rsid w:val="007F697B"/>
    <w:rsid w:val="00801580"/>
    <w:rsid w:val="00803095"/>
    <w:rsid w:val="008036DD"/>
    <w:rsid w:val="00810B6C"/>
    <w:rsid w:val="00811993"/>
    <w:rsid w:val="00822D0D"/>
    <w:rsid w:val="00824900"/>
    <w:rsid w:val="00831FA1"/>
    <w:rsid w:val="00832946"/>
    <w:rsid w:val="0083310C"/>
    <w:rsid w:val="00835FCB"/>
    <w:rsid w:val="008361F7"/>
    <w:rsid w:val="00836FE3"/>
    <w:rsid w:val="008407A7"/>
    <w:rsid w:val="00850346"/>
    <w:rsid w:val="0086027E"/>
    <w:rsid w:val="00861F48"/>
    <w:rsid w:val="008627B7"/>
    <w:rsid w:val="0086566C"/>
    <w:rsid w:val="00866A38"/>
    <w:rsid w:val="00875A69"/>
    <w:rsid w:val="00882FC7"/>
    <w:rsid w:val="00884BF7"/>
    <w:rsid w:val="00886913"/>
    <w:rsid w:val="00886995"/>
    <w:rsid w:val="00887E96"/>
    <w:rsid w:val="00897E0D"/>
    <w:rsid w:val="008A238B"/>
    <w:rsid w:val="008A49DB"/>
    <w:rsid w:val="008B102E"/>
    <w:rsid w:val="008B5B2D"/>
    <w:rsid w:val="008C4681"/>
    <w:rsid w:val="008D303F"/>
    <w:rsid w:val="008D4787"/>
    <w:rsid w:val="008D4F25"/>
    <w:rsid w:val="008D57C3"/>
    <w:rsid w:val="008D6A0D"/>
    <w:rsid w:val="008E6AA7"/>
    <w:rsid w:val="009001BE"/>
    <w:rsid w:val="0090028B"/>
    <w:rsid w:val="00902199"/>
    <w:rsid w:val="00911685"/>
    <w:rsid w:val="009125C2"/>
    <w:rsid w:val="009129A9"/>
    <w:rsid w:val="009138EC"/>
    <w:rsid w:val="00914E90"/>
    <w:rsid w:val="009151C6"/>
    <w:rsid w:val="00921579"/>
    <w:rsid w:val="00922CBE"/>
    <w:rsid w:val="00925899"/>
    <w:rsid w:val="00937DD4"/>
    <w:rsid w:val="009476AA"/>
    <w:rsid w:val="00951AAC"/>
    <w:rsid w:val="009538D9"/>
    <w:rsid w:val="00955333"/>
    <w:rsid w:val="00963179"/>
    <w:rsid w:val="00964AA9"/>
    <w:rsid w:val="00973BB2"/>
    <w:rsid w:val="0097454E"/>
    <w:rsid w:val="00975418"/>
    <w:rsid w:val="009828F5"/>
    <w:rsid w:val="0098421A"/>
    <w:rsid w:val="009859D7"/>
    <w:rsid w:val="009918AE"/>
    <w:rsid w:val="00993F6D"/>
    <w:rsid w:val="0099427D"/>
    <w:rsid w:val="009A1457"/>
    <w:rsid w:val="009A5386"/>
    <w:rsid w:val="009A54D1"/>
    <w:rsid w:val="009B019A"/>
    <w:rsid w:val="009C6AE8"/>
    <w:rsid w:val="009D269D"/>
    <w:rsid w:val="009D285B"/>
    <w:rsid w:val="009D32D0"/>
    <w:rsid w:val="009E668E"/>
    <w:rsid w:val="009E7FD2"/>
    <w:rsid w:val="00A022AE"/>
    <w:rsid w:val="00A03EC5"/>
    <w:rsid w:val="00A1378A"/>
    <w:rsid w:val="00A24438"/>
    <w:rsid w:val="00A261DE"/>
    <w:rsid w:val="00A26EE0"/>
    <w:rsid w:val="00A36A61"/>
    <w:rsid w:val="00A36B45"/>
    <w:rsid w:val="00A404F4"/>
    <w:rsid w:val="00A40843"/>
    <w:rsid w:val="00A46674"/>
    <w:rsid w:val="00A5273D"/>
    <w:rsid w:val="00A5482F"/>
    <w:rsid w:val="00A551CE"/>
    <w:rsid w:val="00A62DA7"/>
    <w:rsid w:val="00A6454D"/>
    <w:rsid w:val="00A71457"/>
    <w:rsid w:val="00A71ECF"/>
    <w:rsid w:val="00A731F7"/>
    <w:rsid w:val="00A75817"/>
    <w:rsid w:val="00A76AFD"/>
    <w:rsid w:val="00A8735D"/>
    <w:rsid w:val="00A87EB3"/>
    <w:rsid w:val="00A92396"/>
    <w:rsid w:val="00A94F89"/>
    <w:rsid w:val="00A952E5"/>
    <w:rsid w:val="00AA1EC2"/>
    <w:rsid w:val="00AA4ABD"/>
    <w:rsid w:val="00AB7C64"/>
    <w:rsid w:val="00AC35EA"/>
    <w:rsid w:val="00AC3E4F"/>
    <w:rsid w:val="00AC4870"/>
    <w:rsid w:val="00AC554F"/>
    <w:rsid w:val="00AC5941"/>
    <w:rsid w:val="00AC6927"/>
    <w:rsid w:val="00AC6FB5"/>
    <w:rsid w:val="00AD197B"/>
    <w:rsid w:val="00AD212C"/>
    <w:rsid w:val="00AD48DA"/>
    <w:rsid w:val="00AD566E"/>
    <w:rsid w:val="00AF3C7B"/>
    <w:rsid w:val="00AF59FF"/>
    <w:rsid w:val="00B041C5"/>
    <w:rsid w:val="00B15CE3"/>
    <w:rsid w:val="00B16851"/>
    <w:rsid w:val="00B228F6"/>
    <w:rsid w:val="00B22F7A"/>
    <w:rsid w:val="00B25AA7"/>
    <w:rsid w:val="00B263FE"/>
    <w:rsid w:val="00B31F47"/>
    <w:rsid w:val="00B37365"/>
    <w:rsid w:val="00B4288F"/>
    <w:rsid w:val="00B50CB1"/>
    <w:rsid w:val="00B50F12"/>
    <w:rsid w:val="00B53DCE"/>
    <w:rsid w:val="00B65F6E"/>
    <w:rsid w:val="00B66CFB"/>
    <w:rsid w:val="00B67AD0"/>
    <w:rsid w:val="00B70617"/>
    <w:rsid w:val="00B70C4C"/>
    <w:rsid w:val="00B70F57"/>
    <w:rsid w:val="00B76579"/>
    <w:rsid w:val="00B76C18"/>
    <w:rsid w:val="00B7759F"/>
    <w:rsid w:val="00B82A29"/>
    <w:rsid w:val="00B83619"/>
    <w:rsid w:val="00B843B4"/>
    <w:rsid w:val="00B904B3"/>
    <w:rsid w:val="00B9312C"/>
    <w:rsid w:val="00B94BEA"/>
    <w:rsid w:val="00BA18C3"/>
    <w:rsid w:val="00BA3875"/>
    <w:rsid w:val="00BA6FD2"/>
    <w:rsid w:val="00BB41B5"/>
    <w:rsid w:val="00BB5C77"/>
    <w:rsid w:val="00BB70A8"/>
    <w:rsid w:val="00BB7B61"/>
    <w:rsid w:val="00BC1F15"/>
    <w:rsid w:val="00BC1F58"/>
    <w:rsid w:val="00BC6439"/>
    <w:rsid w:val="00BD1350"/>
    <w:rsid w:val="00BE01EE"/>
    <w:rsid w:val="00BE4623"/>
    <w:rsid w:val="00BE7AC7"/>
    <w:rsid w:val="00BE7D93"/>
    <w:rsid w:val="00BF0B20"/>
    <w:rsid w:val="00BF0CA5"/>
    <w:rsid w:val="00BF1A02"/>
    <w:rsid w:val="00BF2A16"/>
    <w:rsid w:val="00C002E6"/>
    <w:rsid w:val="00C00A06"/>
    <w:rsid w:val="00C07E71"/>
    <w:rsid w:val="00C10ABD"/>
    <w:rsid w:val="00C11E4A"/>
    <w:rsid w:val="00C157C6"/>
    <w:rsid w:val="00C21403"/>
    <w:rsid w:val="00C215CC"/>
    <w:rsid w:val="00C24845"/>
    <w:rsid w:val="00C25830"/>
    <w:rsid w:val="00C31481"/>
    <w:rsid w:val="00C33526"/>
    <w:rsid w:val="00C35BE3"/>
    <w:rsid w:val="00C44F54"/>
    <w:rsid w:val="00C47172"/>
    <w:rsid w:val="00C4733C"/>
    <w:rsid w:val="00C50306"/>
    <w:rsid w:val="00C518D0"/>
    <w:rsid w:val="00C54376"/>
    <w:rsid w:val="00C54976"/>
    <w:rsid w:val="00C55B5E"/>
    <w:rsid w:val="00C562A2"/>
    <w:rsid w:val="00C7175E"/>
    <w:rsid w:val="00C739BF"/>
    <w:rsid w:val="00C744E9"/>
    <w:rsid w:val="00C7617A"/>
    <w:rsid w:val="00C770EB"/>
    <w:rsid w:val="00C91134"/>
    <w:rsid w:val="00C914F8"/>
    <w:rsid w:val="00C940D3"/>
    <w:rsid w:val="00C94B85"/>
    <w:rsid w:val="00C94C01"/>
    <w:rsid w:val="00CA0659"/>
    <w:rsid w:val="00CA6B6E"/>
    <w:rsid w:val="00CA72BE"/>
    <w:rsid w:val="00CB2479"/>
    <w:rsid w:val="00CB3F0A"/>
    <w:rsid w:val="00CB4484"/>
    <w:rsid w:val="00CB65F6"/>
    <w:rsid w:val="00CC061F"/>
    <w:rsid w:val="00CC3BDA"/>
    <w:rsid w:val="00CC47E4"/>
    <w:rsid w:val="00CC4B0D"/>
    <w:rsid w:val="00CC4EA4"/>
    <w:rsid w:val="00CC58B5"/>
    <w:rsid w:val="00CC60E0"/>
    <w:rsid w:val="00CD2976"/>
    <w:rsid w:val="00CD66A8"/>
    <w:rsid w:val="00CD781B"/>
    <w:rsid w:val="00CE1CAD"/>
    <w:rsid w:val="00CE7B34"/>
    <w:rsid w:val="00CF1770"/>
    <w:rsid w:val="00CF2A50"/>
    <w:rsid w:val="00CF2DFD"/>
    <w:rsid w:val="00D0284A"/>
    <w:rsid w:val="00D0553B"/>
    <w:rsid w:val="00D07867"/>
    <w:rsid w:val="00D15441"/>
    <w:rsid w:val="00D20A82"/>
    <w:rsid w:val="00D211E0"/>
    <w:rsid w:val="00D273C8"/>
    <w:rsid w:val="00D27F41"/>
    <w:rsid w:val="00D315BB"/>
    <w:rsid w:val="00D334D4"/>
    <w:rsid w:val="00D336C3"/>
    <w:rsid w:val="00D41C60"/>
    <w:rsid w:val="00D51ACB"/>
    <w:rsid w:val="00D5782E"/>
    <w:rsid w:val="00D6221E"/>
    <w:rsid w:val="00D62499"/>
    <w:rsid w:val="00D638C8"/>
    <w:rsid w:val="00D63970"/>
    <w:rsid w:val="00D63A79"/>
    <w:rsid w:val="00D667FA"/>
    <w:rsid w:val="00D676B2"/>
    <w:rsid w:val="00D73FEE"/>
    <w:rsid w:val="00D74F04"/>
    <w:rsid w:val="00D80196"/>
    <w:rsid w:val="00D84A93"/>
    <w:rsid w:val="00D85399"/>
    <w:rsid w:val="00D879C7"/>
    <w:rsid w:val="00D91741"/>
    <w:rsid w:val="00D92C65"/>
    <w:rsid w:val="00D9587B"/>
    <w:rsid w:val="00D97954"/>
    <w:rsid w:val="00DA1B04"/>
    <w:rsid w:val="00DA37C9"/>
    <w:rsid w:val="00DA4A59"/>
    <w:rsid w:val="00DB36A7"/>
    <w:rsid w:val="00DB46DA"/>
    <w:rsid w:val="00DB66CA"/>
    <w:rsid w:val="00DB6D6C"/>
    <w:rsid w:val="00DB6EB2"/>
    <w:rsid w:val="00DB797F"/>
    <w:rsid w:val="00DD3F59"/>
    <w:rsid w:val="00DD4C6D"/>
    <w:rsid w:val="00DD7C5A"/>
    <w:rsid w:val="00DE077C"/>
    <w:rsid w:val="00DE0814"/>
    <w:rsid w:val="00DF23E4"/>
    <w:rsid w:val="00DF2C9B"/>
    <w:rsid w:val="00DF5622"/>
    <w:rsid w:val="00DF70F1"/>
    <w:rsid w:val="00DF7108"/>
    <w:rsid w:val="00DF79A7"/>
    <w:rsid w:val="00E01191"/>
    <w:rsid w:val="00E0298C"/>
    <w:rsid w:val="00E04592"/>
    <w:rsid w:val="00E06475"/>
    <w:rsid w:val="00E12ACD"/>
    <w:rsid w:val="00E1388C"/>
    <w:rsid w:val="00E13F48"/>
    <w:rsid w:val="00E145F7"/>
    <w:rsid w:val="00E15CC4"/>
    <w:rsid w:val="00E21706"/>
    <w:rsid w:val="00E23321"/>
    <w:rsid w:val="00E23B00"/>
    <w:rsid w:val="00E25972"/>
    <w:rsid w:val="00E308D7"/>
    <w:rsid w:val="00E32ACC"/>
    <w:rsid w:val="00E3421B"/>
    <w:rsid w:val="00E52858"/>
    <w:rsid w:val="00E57846"/>
    <w:rsid w:val="00E705D4"/>
    <w:rsid w:val="00E70669"/>
    <w:rsid w:val="00E7534B"/>
    <w:rsid w:val="00E84652"/>
    <w:rsid w:val="00E8540D"/>
    <w:rsid w:val="00E8724B"/>
    <w:rsid w:val="00E94115"/>
    <w:rsid w:val="00EB52FE"/>
    <w:rsid w:val="00EC1652"/>
    <w:rsid w:val="00EC3209"/>
    <w:rsid w:val="00ED0E92"/>
    <w:rsid w:val="00ED2841"/>
    <w:rsid w:val="00ED51C3"/>
    <w:rsid w:val="00ED6D06"/>
    <w:rsid w:val="00ED71C6"/>
    <w:rsid w:val="00EE2F2A"/>
    <w:rsid w:val="00EE55C0"/>
    <w:rsid w:val="00EE74A9"/>
    <w:rsid w:val="00EF233A"/>
    <w:rsid w:val="00EF425A"/>
    <w:rsid w:val="00EF534D"/>
    <w:rsid w:val="00EF5E4F"/>
    <w:rsid w:val="00F01648"/>
    <w:rsid w:val="00F02EB5"/>
    <w:rsid w:val="00F03C5D"/>
    <w:rsid w:val="00F04D12"/>
    <w:rsid w:val="00F10732"/>
    <w:rsid w:val="00F12170"/>
    <w:rsid w:val="00F13C7F"/>
    <w:rsid w:val="00F13DF4"/>
    <w:rsid w:val="00F17F22"/>
    <w:rsid w:val="00F21222"/>
    <w:rsid w:val="00F23055"/>
    <w:rsid w:val="00F25A41"/>
    <w:rsid w:val="00F31B83"/>
    <w:rsid w:val="00F329DF"/>
    <w:rsid w:val="00F32B68"/>
    <w:rsid w:val="00F332BD"/>
    <w:rsid w:val="00F35601"/>
    <w:rsid w:val="00F35C5A"/>
    <w:rsid w:val="00F40533"/>
    <w:rsid w:val="00F40793"/>
    <w:rsid w:val="00F40FBA"/>
    <w:rsid w:val="00F41284"/>
    <w:rsid w:val="00F46ECE"/>
    <w:rsid w:val="00F47265"/>
    <w:rsid w:val="00F60992"/>
    <w:rsid w:val="00F616C6"/>
    <w:rsid w:val="00F620D3"/>
    <w:rsid w:val="00F75718"/>
    <w:rsid w:val="00F8327F"/>
    <w:rsid w:val="00F85AB2"/>
    <w:rsid w:val="00F9451C"/>
    <w:rsid w:val="00FA2A3F"/>
    <w:rsid w:val="00FA518C"/>
    <w:rsid w:val="00FA776E"/>
    <w:rsid w:val="00FA7ACB"/>
    <w:rsid w:val="00FB4CAA"/>
    <w:rsid w:val="00FC12D4"/>
    <w:rsid w:val="00FD2DBB"/>
    <w:rsid w:val="00FD3768"/>
    <w:rsid w:val="00FD5389"/>
    <w:rsid w:val="00FE30E9"/>
    <w:rsid w:val="00FF189F"/>
    <w:rsid w:val="00FF495B"/>
    <w:rsid w:val="039E5726"/>
    <w:rsid w:val="11CE2355"/>
    <w:rsid w:val="290732C0"/>
    <w:rsid w:val="30642B6B"/>
    <w:rsid w:val="31191155"/>
    <w:rsid w:val="3FBC08FF"/>
    <w:rsid w:val="406D14A0"/>
    <w:rsid w:val="4B840B06"/>
    <w:rsid w:val="51E8C321"/>
    <w:rsid w:val="63025D4B"/>
    <w:rsid w:val="657D33EF"/>
    <w:rsid w:val="6D44EB06"/>
    <w:rsid w:val="745F695D"/>
    <w:rsid w:val="77F54F28"/>
    <w:rsid w:val="7A81F6C6"/>
    <w:rsid w:val="7E52C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8C3E5"/>
  <w15:chartTrackingRefBased/>
  <w15:docId w15:val="{7A7FE0C3-E4B6-489E-86C0-1ED6CC91E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24EEE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548F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9828F5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6548F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3">
    <w:name w:val="List Paragraph"/>
    <w:basedOn w:val="a"/>
    <w:uiPriority w:val="34"/>
    <w:qFormat/>
    <w:rsid w:val="007008A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5D5EA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5D5EA7"/>
    <w:rPr>
      <w:rFonts w:ascii="Times New Roman" w:eastAsiaTheme="minorEastAsia" w:hAnsi="Times New Roman" w:cs="Times New Roman"/>
      <w:lang w:eastAsia="ru-RU"/>
    </w:rPr>
  </w:style>
  <w:style w:type="paragraph" w:styleId="a6">
    <w:name w:val="footer"/>
    <w:basedOn w:val="a"/>
    <w:link w:val="a7"/>
    <w:uiPriority w:val="99"/>
    <w:unhideWhenUsed/>
    <w:rsid w:val="005D5EA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5D5EA7"/>
    <w:rPr>
      <w:rFonts w:ascii="Times New Roman" w:eastAsiaTheme="minorEastAsia" w:hAnsi="Times New Roman" w:cs="Times New Roman"/>
      <w:lang w:eastAsia="ru-RU"/>
    </w:rPr>
  </w:style>
  <w:style w:type="table" w:styleId="a8">
    <w:name w:val="Table Grid"/>
    <w:basedOn w:val="a1"/>
    <w:uiPriority w:val="39"/>
    <w:rsid w:val="00727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0"/>
    <w:uiPriority w:val="99"/>
    <w:semiHidden/>
    <w:unhideWhenUsed/>
    <w:rsid w:val="00EB52FE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EB52FE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EB52FE"/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EB52FE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EB52FE"/>
    <w:rPr>
      <w:rFonts w:ascii="Times New Roman" w:eastAsiaTheme="minorEastAsia" w:hAnsi="Times New Roman" w:cs="Times New Roman"/>
      <w:b/>
      <w:bCs/>
      <w:sz w:val="20"/>
      <w:szCs w:val="20"/>
      <w:lang w:eastAsia="ru-RU"/>
    </w:rPr>
  </w:style>
  <w:style w:type="character" w:styleId="ae">
    <w:name w:val="Strong"/>
    <w:basedOn w:val="a0"/>
    <w:uiPriority w:val="22"/>
    <w:qFormat/>
    <w:rsid w:val="00B22F7A"/>
    <w:rPr>
      <w:b/>
      <w:bCs/>
    </w:rPr>
  </w:style>
  <w:style w:type="paragraph" w:styleId="af">
    <w:name w:val="Normal (Web)"/>
    <w:basedOn w:val="a"/>
    <w:uiPriority w:val="99"/>
    <w:semiHidden/>
    <w:unhideWhenUsed/>
    <w:rsid w:val="0086027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3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3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22f00ef-c279-4159-bf8a-d3f62180327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0F38EEFBD34B54793C6991F2F263BE2" ma:contentTypeVersion="3" ma:contentTypeDescription="Создание документа." ma:contentTypeScope="" ma:versionID="427cd64c22564033dc13b932de474812">
  <xsd:schema xmlns:xsd="http://www.w3.org/2001/XMLSchema" xmlns:xs="http://www.w3.org/2001/XMLSchema" xmlns:p="http://schemas.microsoft.com/office/2006/metadata/properties" xmlns:ns2="922f00ef-c279-4159-bf8a-d3f62180327e" targetNamespace="http://schemas.microsoft.com/office/2006/metadata/properties" ma:root="true" ma:fieldsID="0775b9dc0c9e56cfea44c1e252f4e0e3" ns2:_="">
    <xsd:import namespace="922f00ef-c279-4159-bf8a-d3f62180327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2f00ef-c279-4159-bf8a-d3f62180327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8A9E2C3-DAF7-418B-816F-CE4BDDA0CE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1E79E57-C632-45C3-83BD-2B1041871E8F}">
  <ds:schemaRefs>
    <ds:schemaRef ds:uri="http://schemas.microsoft.com/office/2006/metadata/properties"/>
    <ds:schemaRef ds:uri="http://schemas.microsoft.com/office/infopath/2007/PartnerControls"/>
    <ds:schemaRef ds:uri="922f00ef-c279-4159-bf8a-d3f62180327e"/>
  </ds:schemaRefs>
</ds:datastoreItem>
</file>

<file path=customXml/itemProps3.xml><?xml version="1.0" encoding="utf-8"?>
<ds:datastoreItem xmlns:ds="http://schemas.openxmlformats.org/officeDocument/2006/customXml" ds:itemID="{83B8AAFB-E84A-4D8E-BB9B-E6D6DF386B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2f00ef-c279-4159-bf8a-d3f6218032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2073806-4B22-4CD2-B967-19FFBA5DF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Таржуткин Евгений Максимович</cp:lastModifiedBy>
  <cp:revision>21</cp:revision>
  <cp:lastPrinted>2024-09-21T11:06:00Z</cp:lastPrinted>
  <dcterms:created xsi:type="dcterms:W3CDTF">2026-09-21T20:07:00Z</dcterms:created>
  <dcterms:modified xsi:type="dcterms:W3CDTF">2026-10-20T08:45:00Z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0x010100B343DA138893E249BB7E47DC26905F2B</vt:lpwstr>
  </property>
</Properties>
</file>