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83de9f832a4f50" /></Relationships>
</file>

<file path=word/document.xml><?xml version="1.0" encoding="utf-8"?>
<w:document xmlns:w="http://schemas.openxmlformats.org/wordprocessingml/2006/main">
  <w:body>
    <w:p>
      <w:pPr>
        <w:ind w:left="708,75"/>
      </w:pPr>
      <w:r>
        <w:t>Это фиктивный текст для тестирования.</w:t>
      </w:r>
    </w:p>
  </w:body>
</w:document>
</file>