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C70D" w14:textId="4D1948FD" w:rsidR="00BE5CD3" w:rsidRDefault="00063349" w:rsidP="00063349">
      <w:pPr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2A19BF">
        <w:rPr>
          <w:rFonts w:ascii="David" w:hAnsi="David" w:cs="David"/>
          <w:b/>
          <w:bCs/>
          <w:sz w:val="48"/>
          <w:szCs w:val="48"/>
          <w:u w:val="single"/>
          <w:rtl/>
        </w:rPr>
        <w:t>מסמך עיצוב תוכנה</w:t>
      </w:r>
    </w:p>
    <w:p w14:paraId="5E11E330" w14:textId="2EB716D1" w:rsidR="002A19BF" w:rsidRPr="002A19BF" w:rsidRDefault="002A19BF" w:rsidP="00063349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מגישות:</w:t>
      </w:r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שי</w:t>
      </w:r>
      <w:bookmarkStart w:id="0" w:name="_GoBack"/>
      <w:bookmarkEnd w:id="0"/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רן אברהם 203962543</w:t>
      </w:r>
    </w:p>
    <w:p w14:paraId="40F30E0B" w14:textId="5F304AF8" w:rsidR="002A19BF" w:rsidRPr="002A19BF" w:rsidRDefault="002A19BF" w:rsidP="00063349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A19BF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אורית נגוסה 316461789</w:t>
      </w:r>
    </w:p>
    <w:p w14:paraId="088727DE" w14:textId="7734F6EE" w:rsidR="00063349" w:rsidRPr="002A19BF" w:rsidRDefault="00063349" w:rsidP="00063349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t>קומפוננטות</w:t>
      </w:r>
      <w:proofErr w:type="spellEnd"/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עיקריות שנפתח (רק בשלבי גיבוש כנראה </w:t>
      </w:r>
      <w:proofErr w:type="spellStart"/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t>שתווספו</w:t>
      </w:r>
      <w:proofErr w:type="spellEnd"/>
      <w:r w:rsidRPr="002A19BF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עוד הרבה):</w:t>
      </w:r>
    </w:p>
    <w:p w14:paraId="48A17E80" w14:textId="77777777" w:rsidR="00063349" w:rsidRPr="002A19BF" w:rsidRDefault="00063349" w:rsidP="0006334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שחקן: </w:t>
      </w:r>
      <w:r w:rsidRPr="002A19BF">
        <w:rPr>
          <w:rFonts w:ascii="David" w:eastAsia="Times New Roman" w:hAnsi="David" w:cs="David"/>
          <w:sz w:val="24"/>
          <w:szCs w:val="24"/>
        </w:rPr>
        <w:t>script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</w:t>
      </w:r>
      <w:r w:rsidRPr="002A19BF">
        <w:rPr>
          <w:rFonts w:ascii="David" w:eastAsia="Times New Roman" w:hAnsi="David" w:cs="David"/>
          <w:sz w:val="24"/>
          <w:szCs w:val="24"/>
        </w:rPr>
        <w:t>character controller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מצלמה תהיה ה"בת" של השחקן כדי שתזוז עם תנועות המשקפת </w:t>
      </w:r>
      <w:r w:rsidRPr="002A19BF">
        <w:rPr>
          <w:rFonts w:ascii="David" w:eastAsia="Times New Roman" w:hAnsi="David" w:cs="David"/>
          <w:sz w:val="24"/>
          <w:szCs w:val="24"/>
        </w:rPr>
        <w:t>(</w:t>
      </w:r>
      <w:proofErr w:type="spellStart"/>
      <w:r w:rsidRPr="002A19BF">
        <w:rPr>
          <w:rFonts w:ascii="David" w:eastAsia="Times New Roman" w:hAnsi="David" w:cs="David"/>
          <w:sz w:val="24"/>
          <w:szCs w:val="24"/>
        </w:rPr>
        <w:t>vr</w:t>
      </w:r>
      <w:proofErr w:type="spellEnd"/>
      <w:r w:rsidRPr="002A19BF">
        <w:rPr>
          <w:rFonts w:ascii="David" w:eastAsia="Times New Roman" w:hAnsi="David" w:cs="David"/>
          <w:sz w:val="24"/>
          <w:szCs w:val="24"/>
        </w:rPr>
        <w:t>)</w:t>
      </w:r>
      <w:r w:rsidRPr="002A19BF">
        <w:rPr>
          <w:rFonts w:ascii="David" w:eastAsia="Times New Roman" w:hAnsi="David" w:cs="David"/>
          <w:sz w:val="24"/>
          <w:szCs w:val="24"/>
          <w:rtl/>
        </w:rPr>
        <w:t>.</w:t>
      </w:r>
    </w:p>
    <w:p w14:paraId="767EBFF3" w14:textId="77777777" w:rsidR="00063349" w:rsidRPr="002A19BF" w:rsidRDefault="00063349" w:rsidP="0006334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דמות ראשית: </w:t>
      </w:r>
      <w:r w:rsidRPr="002A19BF">
        <w:rPr>
          <w:rFonts w:ascii="David" w:eastAsia="Times New Roman" w:hAnsi="David" w:cs="David"/>
          <w:sz w:val="24"/>
          <w:szCs w:val="24"/>
        </w:rPr>
        <w:t>animator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</w:t>
      </w:r>
      <w:r w:rsidRPr="002A19BF">
        <w:rPr>
          <w:rFonts w:ascii="David" w:eastAsia="Times New Roman" w:hAnsi="David" w:cs="David"/>
          <w:sz w:val="24"/>
          <w:szCs w:val="24"/>
        </w:rPr>
        <w:t>character controller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</w:t>
      </w:r>
      <w:proofErr w:type="spellStart"/>
      <w:r w:rsidRPr="002A19BF">
        <w:rPr>
          <w:rFonts w:ascii="David" w:eastAsia="Times New Roman" w:hAnsi="David" w:cs="David"/>
          <w:sz w:val="24"/>
          <w:szCs w:val="24"/>
        </w:rPr>
        <w:t>rigidbody</w:t>
      </w:r>
      <w:proofErr w:type="spellEnd"/>
    </w:p>
    <w:p w14:paraId="7796CA1B" w14:textId="77777777" w:rsidR="00063349" w:rsidRPr="002A19BF" w:rsidRDefault="00063349" w:rsidP="0006334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אויבים: </w:t>
      </w:r>
      <w:r w:rsidRPr="002A19BF">
        <w:rPr>
          <w:rFonts w:ascii="David" w:eastAsia="Times New Roman" w:hAnsi="David" w:cs="David"/>
          <w:sz w:val="24"/>
          <w:szCs w:val="24"/>
        </w:rPr>
        <w:t>script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, </w:t>
      </w:r>
      <w:proofErr w:type="spellStart"/>
      <w:r w:rsidRPr="002A19BF">
        <w:rPr>
          <w:rFonts w:ascii="David" w:eastAsia="Times New Roman" w:hAnsi="David" w:cs="David"/>
          <w:sz w:val="24"/>
          <w:szCs w:val="24"/>
        </w:rPr>
        <w:t>rigidbody</w:t>
      </w:r>
      <w:proofErr w:type="spellEnd"/>
    </w:p>
    <w:p w14:paraId="6ED45F53" w14:textId="77777777" w:rsidR="00063349" w:rsidRPr="002A19BF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שירותי משחק (בתצורת 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</w:rPr>
        <w:t>Singleton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) אם ישנם</w:t>
      </w:r>
    </w:p>
    <w:p w14:paraId="6459D42F" w14:textId="34A936B0" w:rsidR="00063349" w:rsidRPr="002A19BF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נשתמש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 ב</w:t>
      </w:r>
      <w:r w:rsidRPr="002A19BF">
        <w:rPr>
          <w:rFonts w:ascii="David" w:eastAsia="Times New Roman" w:hAnsi="David" w:cs="David"/>
          <w:sz w:val="24"/>
          <w:szCs w:val="24"/>
        </w:rPr>
        <w:t>singleton</w:t>
      </w:r>
      <w:r w:rsidRPr="002A19BF">
        <w:rPr>
          <w:rFonts w:ascii="David" w:eastAsia="Times New Roman" w:hAnsi="David" w:cs="David"/>
          <w:sz w:val="24"/>
          <w:szCs w:val="24"/>
          <w:rtl/>
        </w:rPr>
        <w:t xml:space="preserve"> עבור:</w:t>
      </w:r>
    </w:p>
    <w:p w14:paraId="652DF19A" w14:textId="4B7F5015" w:rsidR="00063349" w:rsidRPr="002A19BF" w:rsidRDefault="00063349" w:rsidP="0006334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תפריט המשחק</w:t>
      </w:r>
    </w:p>
    <w:p w14:paraId="2E9A9BAE" w14:textId="44F7B58C" w:rsidR="00063349" w:rsidRPr="002A19BF" w:rsidRDefault="00063349" w:rsidP="0006334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מעבר בין סצנות</w:t>
      </w:r>
    </w:p>
    <w:p w14:paraId="7C5329EA" w14:textId="7B4EEEBA" w:rsidR="00063349" w:rsidRPr="002A19BF" w:rsidRDefault="00063349" w:rsidP="0006334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סאונד במשחק</w:t>
      </w:r>
    </w:p>
    <w:p w14:paraId="1D7BEFB2" w14:textId="77777777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שלבי המשחק </w:t>
      </w:r>
      <w:proofErr w:type="spellStart"/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וסצינות</w:t>
      </w:r>
      <w:proofErr w:type="spellEnd"/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 נוספות שעלולות להופיע</w:t>
      </w:r>
    </w:p>
    <w:p w14:paraId="36A7328B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נכון לעכשיו לא יהיו שלבים במשחק. אלה רק מעבר בין סצנות שונות, בכל סצנה יופיעו התרחישים שציינו קודם. </w:t>
      </w:r>
    </w:p>
    <w:p w14:paraId="474ABEC9" w14:textId="3D11DC86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רכיבי ממשק משתמש ואופן האינטראקציה שלו עם שאר המשחק</w:t>
      </w:r>
    </w:p>
    <w:p w14:paraId="1985F904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התפריט יוצג בסצנה נפרדת. בו יופיעו האפשרויות : התחלת משחק, יציאה.</w:t>
      </w:r>
    </w:p>
    <w:p w14:paraId="43AED9AE" w14:textId="77777777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מבני נתונים עיקריים ומטרתם (מערך דו ממדי של אובייקטי משחק מייצגת שלב? רשימה של 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</w:rPr>
        <w:t>prefabs</w:t>
      </w:r>
      <w:r w:rsidRPr="00570400">
        <w:rPr>
          <w:rFonts w:ascii="David" w:eastAsia="Times New Roman" w:hAnsi="David" w:cs="David"/>
          <w:b/>
          <w:bCs/>
          <w:sz w:val="24"/>
          <w:szCs w:val="24"/>
          <w:u w:val="single"/>
          <w:rtl/>
        </w:rPr>
        <w:t> של אויבים?)</w:t>
      </w:r>
    </w:p>
    <w:p w14:paraId="25E1D023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 xml:space="preserve">כרגע לא ידוע. </w:t>
      </w:r>
    </w:p>
    <w:p w14:paraId="3D0B408B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74083659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5042C377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4F37EAB6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sz w:val="24"/>
          <w:szCs w:val="24"/>
          <w:u w:val="single"/>
          <w:rtl/>
        </w:rPr>
      </w:pPr>
    </w:p>
    <w:p w14:paraId="7CA315B5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5CB17451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7FD3524F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323AA68F" w14:textId="77777777" w:rsidR="002A19BF" w:rsidRP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67A0CDCF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08753DFC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2F25B7B9" w14:textId="77777777" w:rsidR="002A19BF" w:rsidRDefault="002A19BF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color w:val="373A3C"/>
          <w:sz w:val="24"/>
          <w:szCs w:val="24"/>
          <w:u w:val="single"/>
          <w:rtl/>
        </w:rPr>
      </w:pPr>
    </w:p>
    <w:p w14:paraId="62FAA614" w14:textId="14D7A01A" w:rsidR="00063349" w:rsidRPr="002A19BF" w:rsidRDefault="00063349" w:rsidP="00AF627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</w:rPr>
      </w:pPr>
      <w:r w:rsidRPr="00570400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אופן ניהול הזרימה של המשחק עצמו - מכונת המצבים </w:t>
      </w:r>
      <w:r w:rsidRPr="002A19BF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ש</w:t>
      </w:r>
      <w:r w:rsidRPr="00570400">
        <w:rPr>
          <w:rFonts w:ascii="David" w:eastAsia="Times New Roman" w:hAnsi="David" w:cs="David"/>
          <w:b/>
          <w:bCs/>
          <w:color w:val="373A3C"/>
          <w:sz w:val="24"/>
          <w:szCs w:val="24"/>
          <w:u w:val="single"/>
          <w:rtl/>
        </w:rPr>
        <w:t>ל המשחק.</w:t>
      </w:r>
    </w:p>
    <w:p w14:paraId="44C24587" w14:textId="77777777" w:rsidR="00063349" w:rsidRPr="00570400" w:rsidRDefault="00063349" w:rsidP="0006334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David" w:eastAsia="Times New Roman" w:hAnsi="David" w:cs="David"/>
          <w:sz w:val="24"/>
          <w:szCs w:val="24"/>
          <w:rtl/>
        </w:rPr>
      </w:pPr>
      <w:r w:rsidRPr="002A19BF">
        <w:rPr>
          <w:rFonts w:ascii="David" w:eastAsia="Times New Roman" w:hAnsi="David" w:cs="David"/>
          <w:sz w:val="24"/>
          <w:szCs w:val="24"/>
          <w:rtl/>
        </w:rPr>
        <w:t>מכונת מצבים שלנו:</w:t>
      </w:r>
    </w:p>
    <w:p w14:paraId="6BF213F9" w14:textId="77777777" w:rsidR="00063349" w:rsidRDefault="00063349" w:rsidP="00063349">
      <w:pPr>
        <w:rPr>
          <w:rtl/>
        </w:rPr>
      </w:pPr>
      <w:r>
        <w:rPr>
          <w:noProof/>
        </w:rPr>
        <w:drawing>
          <wp:inline distT="0" distB="0" distL="0" distR="0" wp14:anchorId="2DCAD8CC" wp14:editId="4CF612D9">
            <wp:extent cx="5274310" cy="3422015"/>
            <wp:effectExtent l="0" t="0" r="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1FAF" w14:textId="77777777" w:rsidR="00063349" w:rsidRDefault="00063349" w:rsidP="00063349">
      <w:pPr>
        <w:rPr>
          <w:rtl/>
        </w:rPr>
      </w:pPr>
    </w:p>
    <w:p w14:paraId="16CD4987" w14:textId="77777777" w:rsidR="00063349" w:rsidRPr="002A19BF" w:rsidRDefault="00063349" w:rsidP="00063349">
      <w:pPr>
        <w:rPr>
          <w:rFonts w:ascii="David" w:hAnsi="David" w:cs="David"/>
          <w:sz w:val="24"/>
          <w:szCs w:val="24"/>
          <w:rtl/>
        </w:rPr>
      </w:pPr>
      <w:r w:rsidRPr="002A19BF">
        <w:rPr>
          <w:rFonts w:ascii="David" w:hAnsi="David" w:cs="David"/>
          <w:sz w:val="24"/>
          <w:szCs w:val="24"/>
          <w:rtl/>
        </w:rPr>
        <w:t>מצב ריצה כולל את המעברים הבאים :</w:t>
      </w:r>
      <w:r w:rsidRPr="002A19BF">
        <w:rPr>
          <w:rFonts w:ascii="David" w:hAnsi="David" w:cs="David"/>
          <w:sz w:val="24"/>
          <w:szCs w:val="24"/>
        </w:rPr>
        <w:t xml:space="preserve"> </w:t>
      </w:r>
    </w:p>
    <w:p w14:paraId="5C8A886C" w14:textId="77777777" w:rsidR="00063349" w:rsidRDefault="00063349" w:rsidP="00063349"/>
    <w:p w14:paraId="49A082E8" w14:textId="77777777" w:rsidR="00063349" w:rsidRDefault="00063349" w:rsidP="00063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4641D93B" wp14:editId="67377E07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274310" cy="2806700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02BE6" w14:textId="77777777" w:rsidR="00063349" w:rsidRPr="00063349" w:rsidRDefault="00063349"/>
    <w:sectPr w:rsidR="00063349" w:rsidRPr="00063349" w:rsidSect="002B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5A3"/>
    <w:multiLevelType w:val="hybridMultilevel"/>
    <w:tmpl w:val="65945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F0C49"/>
    <w:multiLevelType w:val="hybridMultilevel"/>
    <w:tmpl w:val="DF46F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4182F"/>
    <w:multiLevelType w:val="multilevel"/>
    <w:tmpl w:val="F5AC5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49"/>
    <w:rsid w:val="00063349"/>
    <w:rsid w:val="002A19BF"/>
    <w:rsid w:val="002B10B1"/>
    <w:rsid w:val="00415FB9"/>
    <w:rsid w:val="00A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5641"/>
  <w15:chartTrackingRefBased/>
  <w15:docId w15:val="{68CD9DBB-E69D-4D0F-8608-73CDFC59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760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luzon</dc:creator>
  <cp:keywords/>
  <dc:description/>
  <cp:lastModifiedBy>ron luzon</cp:lastModifiedBy>
  <cp:revision>3</cp:revision>
  <dcterms:created xsi:type="dcterms:W3CDTF">2020-01-06T17:55:00Z</dcterms:created>
  <dcterms:modified xsi:type="dcterms:W3CDTF">2020-01-06T18:47:00Z</dcterms:modified>
</cp:coreProperties>
</file>