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6464" w14:textId="6E26A5D7" w:rsidR="00A218BF" w:rsidRPr="008E003B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A218BF" w:rsidRPr="008E003B">
        <w:rPr>
          <w:rFonts w:ascii="Times New Roman" w:hAnsi="Times New Roman" w:cs="Times New Roman"/>
          <w:sz w:val="28"/>
          <w:szCs w:val="28"/>
        </w:rPr>
        <w:t>вам потребуется файлик .</w:t>
      </w:r>
      <w:r w:rsidR="00A218BF" w:rsidRPr="008E003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218BF" w:rsidRPr="008E003B">
        <w:rPr>
          <w:rFonts w:ascii="Times New Roman" w:hAnsi="Times New Roman" w:cs="Times New Roman"/>
          <w:sz w:val="28"/>
          <w:szCs w:val="28"/>
        </w:rPr>
        <w:t xml:space="preserve">, который вы написали в первой лабораторной работе. Все картинки, которые использованы на данной странице должны храниться у вас в репозитории (у некоторых картинки были добавлены через ссылки на сторонние источники, это надо исправить). К нему необходимо подключить файл </w:t>
      </w:r>
      <w:r w:rsidR="00A218BF" w:rsidRPr="008E003B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A218BF" w:rsidRPr="008E003B">
        <w:rPr>
          <w:rFonts w:ascii="Times New Roman" w:hAnsi="Times New Roman" w:cs="Times New Roman"/>
          <w:sz w:val="28"/>
          <w:szCs w:val="28"/>
        </w:rPr>
        <w:t>.</w:t>
      </w:r>
      <w:r w:rsidR="00A218BF" w:rsidRPr="008E00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218BF" w:rsidRPr="008E003B">
        <w:rPr>
          <w:rFonts w:ascii="Times New Roman" w:hAnsi="Times New Roman" w:cs="Times New Roman"/>
          <w:sz w:val="28"/>
          <w:szCs w:val="28"/>
        </w:rPr>
        <w:t xml:space="preserve">. При помощи стилей, описанных в файле </w:t>
      </w:r>
      <w:r w:rsidR="00A218BF" w:rsidRPr="008E003B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A218BF" w:rsidRPr="008E003B">
        <w:rPr>
          <w:rFonts w:ascii="Times New Roman" w:hAnsi="Times New Roman" w:cs="Times New Roman"/>
          <w:sz w:val="28"/>
          <w:szCs w:val="28"/>
        </w:rPr>
        <w:t>.</w:t>
      </w:r>
      <w:r w:rsidR="00A218BF" w:rsidRPr="008E00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218BF" w:rsidRPr="008E003B">
        <w:rPr>
          <w:rFonts w:ascii="Times New Roman" w:hAnsi="Times New Roman" w:cs="Times New Roman"/>
          <w:sz w:val="28"/>
          <w:szCs w:val="28"/>
        </w:rPr>
        <w:t xml:space="preserve"> сделать следующее:</w:t>
      </w:r>
    </w:p>
    <w:p w14:paraId="733629FD" w14:textId="4D276552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1. Выбрать цвет фона, любой отличный от белого.</w:t>
      </w:r>
    </w:p>
    <w:p w14:paraId="170BDE5E" w14:textId="31CA23BE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2. Весь контент вашей страницы должен занимать ширину 1440</w:t>
      </w:r>
      <w:r w:rsidRPr="008E003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E003B">
        <w:rPr>
          <w:rFonts w:ascii="Times New Roman" w:hAnsi="Times New Roman" w:cs="Times New Roman"/>
          <w:sz w:val="28"/>
          <w:szCs w:val="28"/>
        </w:rPr>
        <w:t>, при размере экрана больше, чем 1440</w:t>
      </w:r>
      <w:r w:rsidRPr="008E003B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E003B">
        <w:rPr>
          <w:rFonts w:ascii="Times New Roman" w:hAnsi="Times New Roman" w:cs="Times New Roman"/>
          <w:sz w:val="28"/>
          <w:szCs w:val="28"/>
        </w:rPr>
        <w:t xml:space="preserve"> контент должен центрироваться. Выбранный цвет фона должен распространяться на весь экран, а не только на контент.</w:t>
      </w:r>
    </w:p>
    <w:p w14:paraId="7BA429DD" w14:textId="07B62554" w:rsidR="00A76609" w:rsidRPr="008E003B" w:rsidRDefault="00A76609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3. Для каждого фильма выбрать свой шрифт. Скачать выбранные шрифты в формате .</w:t>
      </w:r>
      <w:r w:rsidRPr="008E003B">
        <w:rPr>
          <w:rFonts w:ascii="Times New Roman" w:hAnsi="Times New Roman" w:cs="Times New Roman"/>
          <w:sz w:val="28"/>
          <w:szCs w:val="28"/>
          <w:lang w:val="en-US"/>
        </w:rPr>
        <w:t>ttf</w:t>
      </w:r>
      <w:r w:rsidRPr="008E003B">
        <w:rPr>
          <w:rFonts w:ascii="Times New Roman" w:hAnsi="Times New Roman" w:cs="Times New Roman"/>
          <w:sz w:val="28"/>
          <w:szCs w:val="28"/>
        </w:rPr>
        <w:t>, подключить выбранные шрифты к файлу .</w:t>
      </w:r>
      <w:r w:rsidRPr="008E00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E003B">
        <w:rPr>
          <w:rFonts w:ascii="Times New Roman" w:hAnsi="Times New Roman" w:cs="Times New Roman"/>
          <w:sz w:val="28"/>
          <w:szCs w:val="28"/>
        </w:rPr>
        <w:t>. Применить выбранные шрифты ко всему описанию фильма. Шрифты должны быть именно в файлах и располагаться в вашем репозитории, а не подключены по ссылке.</w:t>
      </w:r>
    </w:p>
    <w:p w14:paraId="65E4E143" w14:textId="577DE915" w:rsidR="00A218BF" w:rsidRPr="008E003B" w:rsidRDefault="00A76609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4</w:t>
      </w:r>
      <w:r w:rsidR="00A218BF" w:rsidRPr="008E003B">
        <w:rPr>
          <w:rFonts w:ascii="Times New Roman" w:hAnsi="Times New Roman" w:cs="Times New Roman"/>
          <w:sz w:val="28"/>
          <w:szCs w:val="28"/>
        </w:rPr>
        <w:t>. Якорные ссылки на каждый фильм (которые находятся в разделе «Мои любимые фильмы») сделать черного цвета, убрать подчеркивание, убрать маркеры списка.</w:t>
      </w:r>
    </w:p>
    <w:p w14:paraId="5FF0EAE9" w14:textId="4A6D52F9" w:rsidR="008E003B" w:rsidRP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5. Текст описания для каждой картины должен быть выровнен по-разному (например, для первого фильма по центру, для второго по ширине и т.д.).</w:t>
      </w:r>
    </w:p>
    <w:p w14:paraId="2C023236" w14:textId="6951E7A2" w:rsidR="008E003B" w:rsidRP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6. Все изображения на странице должны быть одного размера.</w:t>
      </w:r>
    </w:p>
    <w:p w14:paraId="41C1BB39" w14:textId="1E001964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 w:rsidRPr="008E003B">
        <w:rPr>
          <w:rFonts w:ascii="Times New Roman" w:hAnsi="Times New Roman" w:cs="Times New Roman"/>
          <w:sz w:val="28"/>
          <w:szCs w:val="28"/>
        </w:rPr>
        <w:t>7. Все картинки должны иметь закругленные края (радиус закругления выбираете на ваш вкус).</w:t>
      </w:r>
    </w:p>
    <w:p w14:paraId="58A5BA08" w14:textId="3F8C3405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Выделить любые участки текста жирным начертанием, используя разные способы (теги </w:t>
      </w:r>
      <w:r w:rsidRPr="008E003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03B">
        <w:rPr>
          <w:rFonts w:ascii="Times New Roman" w:hAnsi="Times New Roman" w:cs="Times New Roman"/>
          <w:sz w:val="28"/>
          <w:szCs w:val="28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strong</w:t>
      </w:r>
      <w:r w:rsidRPr="008E003B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8E003B">
        <w:rPr>
          <w:rFonts w:ascii="Times New Roman" w:hAnsi="Times New Roman" w:cs="Times New Roman"/>
          <w:sz w:val="28"/>
          <w:szCs w:val="28"/>
        </w:rPr>
        <w:t>font-weight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961CF64" w14:textId="02963F05" w:rsidR="008E003B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защиты </w:t>
      </w:r>
      <w:r w:rsidR="00FA7E40">
        <w:rPr>
          <w:rFonts w:ascii="Times New Roman" w:hAnsi="Times New Roman" w:cs="Times New Roman"/>
          <w:sz w:val="28"/>
          <w:szCs w:val="28"/>
        </w:rPr>
        <w:t xml:space="preserve">понимать все что вы сделали в работе плюс знать и уметь пользоваться </w:t>
      </w:r>
      <w:r w:rsidR="00FA7E4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A7E40" w:rsidRPr="00FA7E40">
        <w:rPr>
          <w:rFonts w:ascii="Times New Roman" w:hAnsi="Times New Roman" w:cs="Times New Roman"/>
          <w:sz w:val="28"/>
          <w:szCs w:val="28"/>
        </w:rPr>
        <w:t xml:space="preserve"> </w:t>
      </w:r>
      <w:r w:rsidR="00FA7E40">
        <w:rPr>
          <w:rFonts w:ascii="Times New Roman" w:hAnsi="Times New Roman" w:cs="Times New Roman"/>
          <w:sz w:val="28"/>
          <w:szCs w:val="28"/>
        </w:rPr>
        <w:t>селекторами. Ссылка на описание селекторов</w:t>
      </w:r>
      <w:r w:rsidR="00FA7E40" w:rsidRPr="00FA7E4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4A5841" w:rsidRPr="00C15664">
          <w:rPr>
            <w:rStyle w:val="a4"/>
            <w:rFonts w:ascii="Times New Roman" w:hAnsi="Times New Roman" w:cs="Times New Roman"/>
            <w:sz w:val="28"/>
            <w:szCs w:val="28"/>
          </w:rPr>
          <w:t>https://developer.mozilla.org/ru/docs/Web/CSS/CSS_selectors</w:t>
        </w:r>
      </w:hyperlink>
    </w:p>
    <w:p w14:paraId="2DF9AF2D" w14:textId="77777777" w:rsidR="004A5841" w:rsidRDefault="004A5841" w:rsidP="00A21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ADBA1" w14:textId="38517D43" w:rsidR="004A5841" w:rsidRPr="004A5841" w:rsidRDefault="004A5841" w:rsidP="00A218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5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58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создать собственный шрифт, сделать </w:t>
      </w:r>
      <w:r w:rsidRPr="004A5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ttf</w:t>
      </w:r>
      <w:r w:rsidRPr="004A5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ним, подключить данный шрифт к документу и использовать. (Если будете делать данное задание, огромная просьба сохранить все исходники, дабы у меня не возникало сомнений что это именно ваш шрифт). Качество шрифта оцениваться не будет, только его наличие и самостоятельное изготовление.</w:t>
      </w:r>
    </w:p>
    <w:p w14:paraId="01399D8E" w14:textId="77777777" w:rsidR="008E003B" w:rsidRPr="00A218BF" w:rsidRDefault="008E003B" w:rsidP="00A21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76D7E" w14:textId="77B5B5D9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268"/>
    <w:multiLevelType w:val="hybridMultilevel"/>
    <w:tmpl w:val="6F0A32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1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4A5841"/>
    <w:rsid w:val="00575D41"/>
    <w:rsid w:val="006507DF"/>
    <w:rsid w:val="007824DB"/>
    <w:rsid w:val="008B4FD5"/>
    <w:rsid w:val="008E003B"/>
    <w:rsid w:val="00A218BF"/>
    <w:rsid w:val="00A76609"/>
    <w:rsid w:val="00E95692"/>
    <w:rsid w:val="00FA7E40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36B36365-CC36-425D-9C0B-55D7A138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58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CSS/CSS_sel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2023-04-01T07:26:00Z</dcterms:created>
  <dcterms:modified xsi:type="dcterms:W3CDTF">2024-01-29T08:47:00Z</dcterms:modified>
</cp:coreProperties>
</file>