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2FA2" w14:textId="44C8C3F7" w:rsidR="0079215F" w:rsidRDefault="00470AF8">
      <w:proofErr w:type="spellStart"/>
      <w:r>
        <w:t>Lalamove</w:t>
      </w:r>
      <w:proofErr w:type="spellEnd"/>
      <w:r>
        <w:t xml:space="preserve"> status: picked up</w:t>
      </w:r>
    </w:p>
    <w:p w14:paraId="6512B877" w14:textId="7895DA6B" w:rsidR="00470AF8" w:rsidRDefault="00470AF8">
      <w:r w:rsidRPr="00470AF8">
        <w:drawing>
          <wp:inline distT="0" distB="0" distL="0" distR="0" wp14:anchorId="69D226F3" wp14:editId="52E103CB">
            <wp:extent cx="59436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36CE" w14:textId="4D2ADA95" w:rsidR="00470AF8" w:rsidRDefault="00470AF8"/>
    <w:p w14:paraId="001062AB" w14:textId="24F739FF" w:rsidR="00470AF8" w:rsidRDefault="00470AF8">
      <w:r>
        <w:t>Buyer status: Driver Assigned</w:t>
      </w:r>
    </w:p>
    <w:p w14:paraId="3B78A4A8" w14:textId="79CDAA88" w:rsidR="00470AF8" w:rsidRDefault="00470AF8">
      <w:r w:rsidRPr="00470AF8">
        <w:drawing>
          <wp:inline distT="0" distB="0" distL="0" distR="0" wp14:anchorId="4C811F76" wp14:editId="0B5FEB2C">
            <wp:extent cx="5943600" cy="3193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2268" w14:textId="7E40B7FE" w:rsidR="00470AF8" w:rsidRDefault="00470AF8">
      <w:r w:rsidRPr="00470AF8">
        <w:lastRenderedPageBreak/>
        <w:drawing>
          <wp:inline distT="0" distB="0" distL="0" distR="0" wp14:anchorId="30B3D7E2" wp14:editId="57449CD0">
            <wp:extent cx="5943600" cy="3044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82B6" w14:textId="24C70657" w:rsidR="00470AF8" w:rsidRDefault="00470AF8">
      <w:r w:rsidRPr="00470AF8">
        <w:drawing>
          <wp:inline distT="0" distB="0" distL="0" distR="0" wp14:anchorId="6CFE2752" wp14:editId="7A3D8292">
            <wp:extent cx="5943600" cy="2734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EF48" w14:textId="7FD542CD" w:rsidR="00470AF8" w:rsidRDefault="00470AF8"/>
    <w:p w14:paraId="3370A2A4" w14:textId="18721A81" w:rsidR="00470AF8" w:rsidRDefault="00470AF8">
      <w:r>
        <w:t xml:space="preserve">Seller Status: </w:t>
      </w:r>
      <w:proofErr w:type="gramStart"/>
      <w:r>
        <w:t>Processing(</w:t>
      </w:r>
      <w:proofErr w:type="gramEnd"/>
      <w:r>
        <w:t>Auto)</w:t>
      </w:r>
    </w:p>
    <w:p w14:paraId="6C6F97EF" w14:textId="1D5B6B59" w:rsidR="00470AF8" w:rsidRDefault="00470AF8">
      <w:pPr>
        <w:pBdr>
          <w:bottom w:val="double" w:sz="6" w:space="1" w:color="auto"/>
        </w:pBdr>
      </w:pPr>
      <w:r w:rsidRPr="00470AF8">
        <w:lastRenderedPageBreak/>
        <w:drawing>
          <wp:inline distT="0" distB="0" distL="0" distR="0" wp14:anchorId="10BC48BF" wp14:editId="1FA0C7B1">
            <wp:extent cx="5943600" cy="2905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379B" w14:textId="767C5D8D" w:rsidR="00470AF8" w:rsidRDefault="00470AF8"/>
    <w:p w14:paraId="1C1DF1B2" w14:textId="371BB570" w:rsidR="00470AF8" w:rsidRDefault="00470AF8">
      <w:proofErr w:type="spellStart"/>
      <w:r>
        <w:t>Lalamove</w:t>
      </w:r>
      <w:proofErr w:type="spellEnd"/>
      <w:r>
        <w:t xml:space="preserve"> status: completed</w:t>
      </w:r>
    </w:p>
    <w:p w14:paraId="3D0C49E7" w14:textId="4831B969" w:rsidR="00470AF8" w:rsidRDefault="00470AF8">
      <w:r w:rsidRPr="00470AF8">
        <w:drawing>
          <wp:inline distT="0" distB="0" distL="0" distR="0" wp14:anchorId="0317D0F8" wp14:editId="0CFC5ABD">
            <wp:extent cx="5943600" cy="1906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C630" w14:textId="103192D2" w:rsidR="00470AF8" w:rsidRDefault="00470AF8"/>
    <w:p w14:paraId="58DA364A" w14:textId="242CEFC5" w:rsidR="00470AF8" w:rsidRDefault="00470AF8">
      <w:r>
        <w:t>Buyer status: Driver Assigned</w:t>
      </w:r>
    </w:p>
    <w:p w14:paraId="6AF724B1" w14:textId="442DDF0B" w:rsidR="00470AF8" w:rsidRDefault="00470AF8">
      <w:r w:rsidRPr="00470AF8">
        <w:lastRenderedPageBreak/>
        <w:drawing>
          <wp:inline distT="0" distB="0" distL="0" distR="0" wp14:anchorId="3947F52B" wp14:editId="580147D7">
            <wp:extent cx="5943600" cy="2790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4034" w14:textId="103DCC66" w:rsidR="00470AF8" w:rsidRDefault="00470AF8">
      <w:r w:rsidRPr="00470AF8">
        <w:drawing>
          <wp:inline distT="0" distB="0" distL="0" distR="0" wp14:anchorId="5C290A5C" wp14:editId="5FC7D4DB">
            <wp:extent cx="5943600" cy="3042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1BAE" w14:textId="282D7B4B" w:rsidR="00470AF8" w:rsidRDefault="00470AF8">
      <w:r w:rsidRPr="00470AF8">
        <w:lastRenderedPageBreak/>
        <w:drawing>
          <wp:inline distT="0" distB="0" distL="0" distR="0" wp14:anchorId="5C2C6E5D" wp14:editId="05299B0A">
            <wp:extent cx="5943600" cy="3054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A99C" w14:textId="26450439" w:rsidR="00470AF8" w:rsidRDefault="00470AF8"/>
    <w:p w14:paraId="40BFCF55" w14:textId="5FFF67D7" w:rsidR="00470AF8" w:rsidRDefault="00D2754C">
      <w:r>
        <w:t xml:space="preserve">Store owner status: </w:t>
      </w:r>
      <w:proofErr w:type="gramStart"/>
      <w:r>
        <w:t>Processing(</w:t>
      </w:r>
      <w:proofErr w:type="gramEnd"/>
      <w:r>
        <w:t>Auto)</w:t>
      </w:r>
    </w:p>
    <w:p w14:paraId="643F7ED1" w14:textId="4320CF3D" w:rsidR="00D2754C" w:rsidRDefault="00D2754C">
      <w:r w:rsidRPr="00D2754C">
        <w:drawing>
          <wp:inline distT="0" distB="0" distL="0" distR="0" wp14:anchorId="5CBB2276" wp14:editId="3FFB1A1D">
            <wp:extent cx="5943600" cy="1651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5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F8"/>
    <w:rsid w:val="00470AF8"/>
    <w:rsid w:val="0079215F"/>
    <w:rsid w:val="00D2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43A2"/>
  <w15:chartTrackingRefBased/>
  <w15:docId w15:val="{0D848ECA-C076-4F12-982A-D963FC52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Galvez</dc:creator>
  <cp:keywords/>
  <dc:description/>
  <cp:lastModifiedBy>Jon Galvez</cp:lastModifiedBy>
  <cp:revision>1</cp:revision>
  <dcterms:created xsi:type="dcterms:W3CDTF">2025-12-03T12:36:00Z</dcterms:created>
  <dcterms:modified xsi:type="dcterms:W3CDTF">2025-12-03T12:49:00Z</dcterms:modified>
</cp:coreProperties>
</file>