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53CB9" w14:textId="77777777" w:rsidR="00000000" w:rsidRDefault="00BF5A55">
      <w:pPr>
        <w:pStyle w:val="Heading1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Environment Setup</w:t>
      </w:r>
    </w:p>
    <w:p w14:paraId="7AB7311D" w14:textId="77777777" w:rsidR="00000000" w:rsidRDefault="00BF5A55">
      <w:pPr>
        <w:pStyle w:val="NormalWeb"/>
        <w:divId w:val="46997934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 xml:space="preserve">Since the </w:t>
      </w:r>
      <w:r>
        <w:rPr>
          <w:rStyle w:val="HTMLCode"/>
          <w:lang w:val="en"/>
        </w:rPr>
        <w:t>.env</w:t>
      </w:r>
      <w:r>
        <w:rPr>
          <w:rFonts w:ascii="Arial" w:hAnsi="Arial" w:cs="Arial"/>
          <w:lang w:val="en"/>
        </w:rPr>
        <w:t xml:space="preserve"> file is protected, please create it manually:</w:t>
      </w:r>
    </w:p>
    <w:p w14:paraId="60E4104E" w14:textId="77777777" w:rsidR="00000000" w:rsidRDefault="00BF5A55">
      <w:pPr>
        <w:pStyle w:val="Heading2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Steps:</w:t>
      </w:r>
    </w:p>
    <w:p w14:paraId="28527A65" w14:textId="77777777" w:rsidR="00000000" w:rsidRDefault="00BF5A55">
      <w:pPr>
        <w:numPr>
          <w:ilvl w:val="0"/>
          <w:numId w:val="1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 xml:space="preserve">Create a file named </w:t>
      </w:r>
      <w:r>
        <w:rPr>
          <w:rStyle w:val="HTMLCode"/>
          <w:b/>
          <w:bCs/>
          <w:lang w:val="en"/>
        </w:rPr>
        <w:t>.env</w:t>
      </w:r>
      <w:r>
        <w:rPr>
          <w:rStyle w:val="Strong"/>
          <w:rFonts w:ascii="Arial" w:eastAsia="Times New Roman" w:hAnsi="Arial" w:cs="Arial"/>
          <w:lang w:val="en"/>
        </w:rPr>
        <w:t xml:space="preserve"> in the root directory</w:t>
      </w:r>
      <w:r>
        <w:rPr>
          <w:rFonts w:ascii="Arial" w:eastAsia="Times New Roman" w:hAnsi="Arial" w:cs="Arial"/>
          <w:lang w:val="en"/>
        </w:rPr>
        <w:t xml:space="preserve"> (same level as </w:t>
      </w:r>
      <w:r>
        <w:rPr>
          <w:rStyle w:val="HTMLCode"/>
          <w:lang w:val="en"/>
        </w:rPr>
        <w:t>package.json</w:t>
      </w:r>
      <w:r>
        <w:rPr>
          <w:rFonts w:ascii="Arial" w:eastAsia="Times New Roman" w:hAnsi="Arial" w:cs="Arial"/>
          <w:lang w:val="en"/>
        </w:rPr>
        <w:t>)</w:t>
      </w:r>
    </w:p>
    <w:p w14:paraId="7F2E4A68" w14:textId="77777777" w:rsidR="00000000" w:rsidRDefault="00BF5A55">
      <w:pPr>
        <w:numPr>
          <w:ilvl w:val="0"/>
          <w:numId w:val="1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Add the following content:</w:t>
      </w:r>
      <w:r>
        <w:rPr>
          <w:rFonts w:ascii="Arial" w:eastAsia="Times New Roman" w:hAnsi="Arial" w:cs="Arial"/>
          <w:lang w:val="en"/>
        </w:rPr>
        <w:t xml:space="preserve"> </w:t>
      </w:r>
    </w:p>
    <w:p w14:paraId="2DE97031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DATABASE_URL="mysql://root:@localhost:3306/budolshap"</w:t>
      </w:r>
    </w:p>
    <w:p w14:paraId="6F81DDBE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NEXT_PUBLIC_CURRENCY_SYMBOL="$"</w:t>
      </w:r>
    </w:p>
    <w:p w14:paraId="6424A8F9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</w:p>
    <w:p w14:paraId="6D734879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# Authentication</w:t>
      </w:r>
    </w:p>
    <w:p w14:paraId="7AB038FF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JWT_SECRET="your-super-secret-jwt-key-change-this-in-production"</w:t>
      </w:r>
    </w:p>
    <w:p w14:paraId="55879655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JWT_EXPIRES_IN="7d"</w:t>
      </w:r>
    </w:p>
    <w:p w14:paraId="4D9F12EB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</w:p>
    <w:p w14:paraId="6AA5AB9E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# Admin Configuration (comma-separated emails)</w:t>
      </w:r>
    </w:p>
    <w:p w14:paraId="70B5BBF7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ADMIN_EMAILS="admin</w:t>
      </w:r>
      <w:r>
        <w:rPr>
          <w:lang w:val="en"/>
        </w:rPr>
        <w:t>@example.com,admin2@example.com"</w:t>
      </w:r>
    </w:p>
    <w:p w14:paraId="06F8DE55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# Or use NEXT_PUBLIC_ADMIN_EMAILS for client-side access (optional)</w:t>
      </w:r>
    </w:p>
    <w:p w14:paraId="14761010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NEXT_PUBLIC_ADMIN_EMAILS="admin@example.com,admin2@example.com"</w:t>
      </w:r>
    </w:p>
    <w:p w14:paraId="1052FD99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</w:p>
    <w:p w14:paraId="5AD78A82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# Email Configuration (for email verification and password reset)</w:t>
      </w:r>
    </w:p>
    <w:p w14:paraId="19E97259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SMTP_HOST="smtp.gmail.co</w:t>
      </w:r>
      <w:r>
        <w:rPr>
          <w:lang w:val="en"/>
        </w:rPr>
        <w:t>m"</w:t>
      </w:r>
    </w:p>
    <w:p w14:paraId="2BD480FF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SMTP_PORT="587"</w:t>
      </w:r>
    </w:p>
    <w:p w14:paraId="1265871D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SMTP_USER="your-email@gmail.com"</w:t>
      </w:r>
    </w:p>
    <w:p w14:paraId="5BFD1A28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SMTP_PASS="your-app-password"</w:t>
      </w:r>
    </w:p>
    <w:p w14:paraId="17E15A55" w14:textId="77777777" w:rsidR="00000000" w:rsidRDefault="00BF5A55">
      <w:pPr>
        <w:pStyle w:val="HTMLPreformatted"/>
        <w:numPr>
          <w:ilvl w:val="0"/>
          <w:numId w:val="1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SMTP_FROM="your-email@gmail.com"</w:t>
      </w:r>
    </w:p>
    <w:p w14:paraId="3B5334A3" w14:textId="77777777" w:rsidR="00000000" w:rsidRDefault="00BF5A55">
      <w:pPr>
        <w:pStyle w:val="HTMLPreformatted"/>
        <w:ind w:left="1020"/>
        <w:divId w:val="469979346"/>
        <w:rPr>
          <w:lang w:val="en"/>
        </w:rPr>
      </w:pPr>
      <w:r>
        <w:rPr>
          <w:lang w:val="en"/>
        </w:rPr>
        <w:t>NEXT_PUBLIC_APP_URL="http://localhost:3000"</w:t>
      </w:r>
    </w:p>
    <w:p w14:paraId="02172F2E" w14:textId="77777777" w:rsidR="00000000" w:rsidRDefault="00BF5A55">
      <w:pPr>
        <w:numPr>
          <w:ilvl w:val="0"/>
          <w:numId w:val="1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If your MySQL has a password</w:t>
      </w:r>
      <w:r>
        <w:rPr>
          <w:rFonts w:ascii="Arial" w:eastAsia="Times New Roman" w:hAnsi="Arial" w:cs="Arial"/>
          <w:lang w:val="en"/>
        </w:rPr>
        <w:t xml:space="preserve">, update the DATABASE_URL: </w:t>
      </w:r>
    </w:p>
    <w:p w14:paraId="4E79A2A5" w14:textId="77777777" w:rsidR="00000000" w:rsidRDefault="00BF5A55">
      <w:pPr>
        <w:pStyle w:val="HTMLPreformatted"/>
        <w:ind w:left="1020"/>
        <w:divId w:val="469979346"/>
        <w:rPr>
          <w:lang w:val="en"/>
        </w:rPr>
      </w:pPr>
      <w:r>
        <w:rPr>
          <w:lang w:val="en"/>
        </w:rPr>
        <w:t>DATABASE_URL="mysql://root:yourpassword@localhost:3306/budolshap"</w:t>
      </w:r>
    </w:p>
    <w:p w14:paraId="2B6170DB" w14:textId="77777777" w:rsidR="00000000" w:rsidRDefault="00BF5A55">
      <w:pPr>
        <w:numPr>
          <w:ilvl w:val="0"/>
          <w:numId w:val="1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If your MySQL uses a different port</w:t>
      </w:r>
      <w:r>
        <w:rPr>
          <w:rFonts w:ascii="Arial" w:eastAsia="Times New Roman" w:hAnsi="Arial" w:cs="Arial"/>
          <w:lang w:val="en"/>
        </w:rPr>
        <w:t xml:space="preserve">, update accordingly: </w:t>
      </w:r>
    </w:p>
    <w:p w14:paraId="54335507" w14:textId="77777777" w:rsidR="00000000" w:rsidRDefault="00BF5A55">
      <w:pPr>
        <w:pStyle w:val="HTMLPreformatted"/>
        <w:ind w:left="1020"/>
        <w:divId w:val="469979346"/>
        <w:rPr>
          <w:lang w:val="en"/>
        </w:rPr>
      </w:pPr>
      <w:r>
        <w:rPr>
          <w:lang w:val="en"/>
        </w:rPr>
        <w:t>DATABASE_URL="mysql://root:@localhost:3307/budolshap"</w:t>
      </w:r>
    </w:p>
    <w:p w14:paraId="5051D4B8" w14:textId="77777777" w:rsidR="00000000" w:rsidRDefault="00BF5A55">
      <w:pPr>
        <w:pStyle w:val="Heading2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After creating .env file:</w:t>
      </w:r>
    </w:p>
    <w:p w14:paraId="6E5A7540" w14:textId="77777777" w:rsidR="00000000" w:rsidRDefault="00BF5A55">
      <w:pPr>
        <w:numPr>
          <w:ilvl w:val="0"/>
          <w:numId w:val="2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Create the database</w:t>
      </w:r>
      <w:r>
        <w:rPr>
          <w:rFonts w:ascii="Arial" w:eastAsia="Times New Roman" w:hAnsi="Arial" w:cs="Arial"/>
          <w:lang w:val="en"/>
        </w:rPr>
        <w:t xml:space="preserve"> in phpMyAdmin (http://localhost/</w:t>
      </w:r>
      <w:r>
        <w:rPr>
          <w:rFonts w:ascii="Arial" w:eastAsia="Times New Roman" w:hAnsi="Arial" w:cs="Arial"/>
          <w:lang w:val="en"/>
        </w:rPr>
        <w:t xml:space="preserve">phpmyadmin): </w:t>
      </w:r>
    </w:p>
    <w:p w14:paraId="1F51135C" w14:textId="77777777" w:rsidR="00000000" w:rsidRDefault="00BF5A55">
      <w:pPr>
        <w:numPr>
          <w:ilvl w:val="1"/>
          <w:numId w:val="2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Click "New" in the left sidebar</w:t>
      </w:r>
    </w:p>
    <w:p w14:paraId="046074AF" w14:textId="77777777" w:rsidR="00000000" w:rsidRDefault="00BF5A55">
      <w:pPr>
        <w:numPr>
          <w:ilvl w:val="1"/>
          <w:numId w:val="2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lastRenderedPageBreak/>
        <w:t xml:space="preserve">Database name: </w:t>
      </w:r>
      <w:r>
        <w:rPr>
          <w:rStyle w:val="HTMLCode"/>
          <w:lang w:val="en"/>
        </w:rPr>
        <w:t>budolshap</w:t>
      </w:r>
    </w:p>
    <w:p w14:paraId="03692343" w14:textId="77777777" w:rsidR="00000000" w:rsidRDefault="00BF5A55">
      <w:pPr>
        <w:numPr>
          <w:ilvl w:val="1"/>
          <w:numId w:val="2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 xml:space="preserve">Collation: </w:t>
      </w:r>
      <w:r>
        <w:rPr>
          <w:rStyle w:val="HTMLCode"/>
          <w:lang w:val="en"/>
        </w:rPr>
        <w:t>utf8mb4_unicode_ci</w:t>
      </w:r>
      <w:r>
        <w:rPr>
          <w:rFonts w:ascii="Arial" w:eastAsia="Times New Roman" w:hAnsi="Arial" w:cs="Arial"/>
          <w:lang w:val="en"/>
        </w:rPr>
        <w:t xml:space="preserve"> (or leave default)</w:t>
      </w:r>
    </w:p>
    <w:p w14:paraId="737A71F7" w14:textId="77777777" w:rsidR="00000000" w:rsidRDefault="00BF5A55">
      <w:pPr>
        <w:numPr>
          <w:ilvl w:val="1"/>
          <w:numId w:val="2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Click "Create"</w:t>
      </w:r>
    </w:p>
    <w:p w14:paraId="3B730C83" w14:textId="77777777" w:rsidR="00000000" w:rsidRDefault="00BF5A55">
      <w:pPr>
        <w:numPr>
          <w:ilvl w:val="0"/>
          <w:numId w:val="2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Run the migration:</w:t>
      </w:r>
      <w:r>
        <w:rPr>
          <w:rFonts w:ascii="Arial" w:eastAsia="Times New Roman" w:hAnsi="Arial" w:cs="Arial"/>
          <w:lang w:val="en"/>
        </w:rPr>
        <w:t xml:space="preserve"> </w:t>
      </w:r>
    </w:p>
    <w:p w14:paraId="47B3DA20" w14:textId="77777777" w:rsidR="00000000" w:rsidRDefault="00BF5A55">
      <w:pPr>
        <w:pStyle w:val="HTMLPreformatted"/>
        <w:ind w:left="1020"/>
        <w:divId w:val="469979346"/>
        <w:rPr>
          <w:lang w:val="en"/>
        </w:rPr>
      </w:pPr>
      <w:r>
        <w:rPr>
          <w:lang w:val="en"/>
        </w:rPr>
        <w:t>npx prisma migrate dev --name init</w:t>
      </w:r>
    </w:p>
    <w:p w14:paraId="59C3E3FA" w14:textId="77777777" w:rsidR="00000000" w:rsidRDefault="00BF5A55">
      <w:pPr>
        <w:pStyle w:val="NormalWeb"/>
        <w:divId w:val="46997934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This will create all the necessary tables in your database.</w:t>
      </w:r>
    </w:p>
    <w:p w14:paraId="4B0DCC4E" w14:textId="77777777" w:rsidR="00000000" w:rsidRDefault="00BF5A55">
      <w:pPr>
        <w:pStyle w:val="Heading2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 xml:space="preserve">Admin </w:t>
      </w:r>
      <w:r>
        <w:rPr>
          <w:rFonts w:ascii="Arial" w:eastAsia="Times New Roman" w:hAnsi="Arial" w:cs="Arial"/>
          <w:lang w:val="en"/>
        </w:rPr>
        <w:t>Access Setup</w:t>
      </w:r>
    </w:p>
    <w:p w14:paraId="6B63A80C" w14:textId="77777777" w:rsidR="00000000" w:rsidRDefault="00BF5A55">
      <w:pPr>
        <w:pStyle w:val="NormalWeb"/>
        <w:divId w:val="46997934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>To grant admin access to specific users:</w:t>
      </w:r>
    </w:p>
    <w:p w14:paraId="6932BAC9" w14:textId="77777777" w:rsidR="00000000" w:rsidRDefault="00BF5A55">
      <w:pPr>
        <w:numPr>
          <w:ilvl w:val="0"/>
          <w:numId w:val="3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Register the user</w:t>
      </w:r>
      <w:r>
        <w:rPr>
          <w:rFonts w:ascii="Arial" w:eastAsia="Times New Roman" w:hAnsi="Arial" w:cs="Arial"/>
          <w:lang w:val="en"/>
        </w:rPr>
        <w:t xml:space="preserve"> as a regular user first (via </w:t>
      </w:r>
      <w:r>
        <w:rPr>
          <w:rStyle w:val="HTMLCode"/>
          <w:lang w:val="en"/>
        </w:rPr>
        <w:t>/login</w:t>
      </w:r>
      <w:r>
        <w:rPr>
          <w:rFonts w:ascii="Arial" w:eastAsia="Times New Roman" w:hAnsi="Arial" w:cs="Arial"/>
          <w:lang w:val="en"/>
        </w:rPr>
        <w:t xml:space="preserve"> → Sign Up)</w:t>
      </w:r>
    </w:p>
    <w:p w14:paraId="5A34968C" w14:textId="77777777" w:rsidR="00000000" w:rsidRDefault="00BF5A55">
      <w:pPr>
        <w:numPr>
          <w:ilvl w:val="0"/>
          <w:numId w:val="3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Add their email to ADMIN_EMAILS</w:t>
      </w:r>
      <w:r>
        <w:rPr>
          <w:rFonts w:ascii="Arial" w:eastAsia="Times New Roman" w:hAnsi="Arial" w:cs="Arial"/>
          <w:lang w:val="en"/>
        </w:rPr>
        <w:t xml:space="preserve"> in </w:t>
      </w:r>
      <w:r>
        <w:rPr>
          <w:rStyle w:val="HTMLCode"/>
          <w:lang w:val="en"/>
        </w:rPr>
        <w:t>.env</w:t>
      </w:r>
      <w:r>
        <w:rPr>
          <w:rFonts w:ascii="Arial" w:eastAsia="Times New Roman" w:hAnsi="Arial" w:cs="Arial"/>
          <w:lang w:val="en"/>
        </w:rPr>
        <w:t xml:space="preserve">: </w:t>
      </w:r>
    </w:p>
    <w:p w14:paraId="2E80576C" w14:textId="77777777" w:rsidR="00000000" w:rsidRDefault="00BF5A55">
      <w:pPr>
        <w:pStyle w:val="HTMLPreformatted"/>
        <w:ind w:left="1020"/>
        <w:divId w:val="469979346"/>
        <w:rPr>
          <w:lang w:val="en"/>
        </w:rPr>
      </w:pPr>
      <w:r>
        <w:rPr>
          <w:lang w:val="en"/>
        </w:rPr>
        <w:t>ADMIN_EMAILS="admin@example.com,admin2@example.com"</w:t>
      </w:r>
    </w:p>
    <w:p w14:paraId="0CA6868E" w14:textId="77777777" w:rsidR="00000000" w:rsidRDefault="00BF5A55">
      <w:pPr>
        <w:numPr>
          <w:ilvl w:val="1"/>
          <w:numId w:val="3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Multiple admin emails can be separated by c</w:t>
      </w:r>
      <w:r>
        <w:rPr>
          <w:rFonts w:ascii="Arial" w:eastAsia="Times New Roman" w:hAnsi="Arial" w:cs="Arial"/>
          <w:lang w:val="en"/>
        </w:rPr>
        <w:t>ommas</w:t>
      </w:r>
    </w:p>
    <w:p w14:paraId="6B84B187" w14:textId="77777777" w:rsidR="00000000" w:rsidRDefault="00BF5A55">
      <w:pPr>
        <w:numPr>
          <w:ilvl w:val="1"/>
          <w:numId w:val="3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Admin emails must match the email used during registration</w:t>
      </w:r>
    </w:p>
    <w:p w14:paraId="5C9B6DDE" w14:textId="77777777" w:rsidR="00000000" w:rsidRDefault="00BF5A55">
      <w:pPr>
        <w:numPr>
          <w:ilvl w:val="1"/>
          <w:numId w:val="3"/>
        </w:numPr>
        <w:spacing w:before="100" w:beforeAutospacing="1" w:after="120"/>
        <w:ind w:left="2040"/>
        <w:divId w:val="469979346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Make sure there are no extra spaces around commas</w:t>
      </w:r>
    </w:p>
    <w:p w14:paraId="51D2D828" w14:textId="77777777" w:rsidR="00000000" w:rsidRDefault="00BF5A55">
      <w:pPr>
        <w:numPr>
          <w:ilvl w:val="0"/>
          <w:numId w:val="3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Restart your development server</w:t>
      </w:r>
      <w:r>
        <w:rPr>
          <w:rFonts w:ascii="Arial" w:eastAsia="Times New Roman" w:hAnsi="Arial" w:cs="Arial"/>
          <w:lang w:val="en"/>
        </w:rPr>
        <w:t xml:space="preserve"> after updating </w:t>
      </w:r>
      <w:r>
        <w:rPr>
          <w:rStyle w:val="HTMLCode"/>
          <w:lang w:val="en"/>
        </w:rPr>
        <w:t>.env</w:t>
      </w:r>
      <w:r>
        <w:rPr>
          <w:rFonts w:ascii="Arial" w:eastAsia="Times New Roman" w:hAnsi="Arial" w:cs="Arial"/>
          <w:lang w:val="en"/>
        </w:rPr>
        <w:t xml:space="preserve">: </w:t>
      </w:r>
    </w:p>
    <w:p w14:paraId="20BB4FB3" w14:textId="77777777" w:rsidR="00000000" w:rsidRDefault="00BF5A55">
      <w:pPr>
        <w:pStyle w:val="HTMLPreformatted"/>
        <w:numPr>
          <w:ilvl w:val="0"/>
          <w:numId w:val="3"/>
        </w:numPr>
        <w:tabs>
          <w:tab w:val="clear" w:pos="720"/>
        </w:tabs>
        <w:ind w:left="1020"/>
        <w:divId w:val="469979346"/>
        <w:rPr>
          <w:lang w:val="en"/>
        </w:rPr>
      </w:pPr>
      <w:r>
        <w:rPr>
          <w:lang w:val="en"/>
        </w:rPr>
        <w:t># Stop the server (Ctrl+C) and restart:</w:t>
      </w:r>
    </w:p>
    <w:p w14:paraId="4CED3F59" w14:textId="77777777" w:rsidR="00000000" w:rsidRDefault="00BF5A55">
      <w:pPr>
        <w:pStyle w:val="HTMLPreformatted"/>
        <w:ind w:left="1020"/>
        <w:divId w:val="469979346"/>
        <w:rPr>
          <w:lang w:val="en"/>
        </w:rPr>
      </w:pPr>
      <w:r>
        <w:rPr>
          <w:lang w:val="en"/>
        </w:rPr>
        <w:t>npm run dev</w:t>
      </w:r>
    </w:p>
    <w:p w14:paraId="44A41173" w14:textId="77777777" w:rsidR="00000000" w:rsidRDefault="00BF5A55">
      <w:pPr>
        <w:numPr>
          <w:ilvl w:val="0"/>
          <w:numId w:val="3"/>
        </w:numPr>
        <w:spacing w:before="100" w:beforeAutospacing="1" w:after="120"/>
        <w:ind w:left="1020"/>
        <w:divId w:val="469979346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Login as admin</w:t>
      </w:r>
      <w:r>
        <w:rPr>
          <w:rFonts w:ascii="Arial" w:eastAsia="Times New Roman" w:hAnsi="Arial" w:cs="Arial"/>
          <w:lang w:val="en"/>
        </w:rPr>
        <w:t xml:space="preserve"> at </w:t>
      </w:r>
      <w:r>
        <w:rPr>
          <w:rStyle w:val="HTMLCode"/>
          <w:lang w:val="en"/>
        </w:rPr>
        <w:t>/admin/login</w:t>
      </w:r>
      <w:r>
        <w:rPr>
          <w:rFonts w:ascii="Arial" w:eastAsia="Times New Roman" w:hAnsi="Arial" w:cs="Arial"/>
          <w:lang w:val="en"/>
        </w:rPr>
        <w:t xml:space="preserve"> using the configured admin email</w:t>
      </w:r>
    </w:p>
    <w:p w14:paraId="653E33A1" w14:textId="77777777" w:rsidR="00000000" w:rsidRDefault="00BF5A55">
      <w:pPr>
        <w:shd w:val="clear" w:color="auto" w:fill="FFF3CD"/>
        <w:divId w:val="291717052"/>
        <w:rPr>
          <w:rFonts w:ascii="Arial" w:eastAsia="Times New Roman" w:hAnsi="Arial" w:cs="Arial"/>
          <w:lang w:val="en"/>
        </w:rPr>
      </w:pPr>
      <w:r>
        <w:rPr>
          <w:rStyle w:val="Strong"/>
          <w:rFonts w:ascii="Arial" w:eastAsia="Times New Roman" w:hAnsi="Arial" w:cs="Arial"/>
          <w:lang w:val="en"/>
        </w:rPr>
        <w:t>Note:</w:t>
      </w:r>
      <w:r>
        <w:rPr>
          <w:rFonts w:ascii="Arial" w:eastAsia="Times New Roman" w:hAnsi="Arial" w:cs="Arial"/>
          <w:lang w:val="en"/>
        </w:rPr>
        <w:t xml:space="preserve"> Admin users must first register as regular users before accessing admin features. The admin email configuration only grants access to the admin dashboard; the user account must already exist in the databa</w:t>
      </w:r>
      <w:r>
        <w:rPr>
          <w:rFonts w:ascii="Arial" w:eastAsia="Times New Roman" w:hAnsi="Arial" w:cs="Arial"/>
          <w:lang w:val="en"/>
        </w:rPr>
        <w:t xml:space="preserve">se. </w:t>
      </w:r>
    </w:p>
    <w:p w14:paraId="1E4F92F0" w14:textId="77777777" w:rsidR="00000000" w:rsidRDefault="00BF5A55">
      <w:pPr>
        <w:pStyle w:val="NormalWeb"/>
        <w:divId w:val="469979346"/>
        <w:rPr>
          <w:rFonts w:ascii="Arial" w:hAnsi="Arial" w:cs="Arial"/>
          <w:lang w:val="en"/>
        </w:rPr>
      </w:pPr>
      <w:r>
        <w:rPr>
          <w:rFonts w:ascii="Arial" w:hAnsi="Arial" w:cs="Arial"/>
          <w:lang w:val="en"/>
        </w:rPr>
        <w:t xml:space="preserve">For more details, see </w:t>
      </w:r>
      <w:r>
        <w:rPr>
          <w:rStyle w:val="HTMLCode"/>
          <w:lang w:val="en"/>
        </w:rPr>
        <w:t>LOGIN_GUIDE.md</w:t>
      </w:r>
      <w:r>
        <w:rPr>
          <w:rFonts w:ascii="Arial" w:hAnsi="Arial" w:cs="Arial"/>
          <w:lang w:val="en"/>
        </w:rPr>
        <w:t>.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B299C"/>
    <w:multiLevelType w:val="multilevel"/>
    <w:tmpl w:val="17F2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B43E8"/>
    <w:multiLevelType w:val="multilevel"/>
    <w:tmpl w:val="DC16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73F0E"/>
    <w:multiLevelType w:val="multilevel"/>
    <w:tmpl w:val="7BCA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55"/>
    <w:rsid w:val="00BF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B5022"/>
  <w15:chartTrackingRefBased/>
  <w15:docId w15:val="{88403B21-A2D8-48D5-926C-63F1E841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4CAF50"/>
      </w:pBdr>
      <w:spacing w:before="100" w:beforeAutospacing="1" w:after="100" w:afterAutospacing="1"/>
      <w:outlineLvl w:val="0"/>
    </w:pPr>
    <w:rPr>
      <w:b/>
      <w:bCs/>
      <w:color w:val="33333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DDDDDD"/>
      </w:pBdr>
      <w:spacing w:before="450" w:after="100" w:afterAutospacing="1"/>
      <w:outlineLvl w:val="1"/>
    </w:pPr>
    <w:rPr>
      <w:b/>
      <w:bCs/>
      <w:color w:val="555555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1" w:color="4CAF50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8" w:color="FFC107"/>
      </w:pBdr>
      <w:shd w:val="clear" w:color="auto" w:fill="FFF3CD"/>
      <w:spacing w:before="225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9346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705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8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 Setup - BudolShap</dc:title>
  <dc:subject/>
  <dc:creator>Jon Galvez</dc:creator>
  <cp:keywords/>
  <dc:description/>
  <cp:lastModifiedBy>Jon Galvez</cp:lastModifiedBy>
  <cp:revision>2</cp:revision>
  <dcterms:created xsi:type="dcterms:W3CDTF">2025-11-20T07:24:00Z</dcterms:created>
  <dcterms:modified xsi:type="dcterms:W3CDTF">2025-11-20T07:24:00Z</dcterms:modified>
</cp:coreProperties>
</file>