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A9" w:rsidRDefault="00022E83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smallCaps/>
          <w:color w:val="000000"/>
          <w:sz w:val="36"/>
          <w:szCs w:val="36"/>
        </w:rPr>
      </w:pPr>
      <w:r>
        <w:rPr>
          <w:smallCaps/>
          <w:color w:val="000000"/>
          <w:sz w:val="36"/>
          <w:szCs w:val="36"/>
        </w:rPr>
        <w:t>Практичні роботи з к</w:t>
      </w:r>
      <w:r w:rsidR="00271CCE">
        <w:rPr>
          <w:smallCaps/>
          <w:color w:val="000000"/>
          <w:sz w:val="36"/>
          <w:szCs w:val="36"/>
        </w:rPr>
        <w:t>урсу «Програмування мовою Java»</w:t>
      </w:r>
      <w:r>
        <w:rPr>
          <w:smallCaps/>
          <w:color w:val="000000"/>
          <w:sz w:val="36"/>
          <w:szCs w:val="36"/>
        </w:rPr>
        <w:br/>
        <w:t>Зміст</w:t>
      </w:r>
    </w:p>
    <w:sdt>
      <w:sdtPr>
        <w:id w:val="1887603595"/>
        <w:docPartObj>
          <w:docPartGallery w:val="Table of Contents"/>
          <w:docPartUnique/>
        </w:docPartObj>
      </w:sdtPr>
      <w:sdtEndPr/>
      <w:sdtContent>
        <w:p w:rsidR="003863B9" w:rsidRDefault="00022E83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824002" w:history="1">
            <w:r w:rsidR="003863B9" w:rsidRPr="00835FDF">
              <w:rPr>
                <w:rStyle w:val="Hyperlink"/>
                <w:noProof/>
              </w:rPr>
              <w:t>Практична робота №1 Структура проекту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_Toc22824002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2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3" w:history="1">
            <w:r w:rsidR="003863B9" w:rsidRPr="00835FDF">
              <w:rPr>
                <w:rStyle w:val="Hyperlink"/>
                <w:noProof/>
              </w:rPr>
              <w:t>Основні відомості про проект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_Toc22824003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2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4" w:history="1">
            <w:r w:rsidR="003863B9" w:rsidRPr="00835FDF">
              <w:rPr>
                <w:rStyle w:val="Hyperlink"/>
                <w:noProof/>
              </w:rPr>
              <w:t>Об’єкти «Задача»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_Toc22824004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2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5" w:history="1">
            <w:r w:rsidR="003863B9" w:rsidRPr="00835FDF">
              <w:rPr>
                <w:rStyle w:val="Hyperlink"/>
                <w:noProof/>
              </w:rPr>
              <w:t>Завдання.  Частина 1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_Toc22824005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6" w:history="1">
            <w:r w:rsidR="003863B9" w:rsidRPr="00835FDF">
              <w:rPr>
                <w:rStyle w:val="Hyperlink"/>
                <w:noProof/>
              </w:rPr>
              <w:t>Відомості щодо виконання роботи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_Toc22824006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7" w:history="1">
            <w:r w:rsidR="003863B9" w:rsidRPr="00835FDF">
              <w:rPr>
                <w:rStyle w:val="Hyperlink"/>
                <w:noProof/>
              </w:rPr>
              <w:t>Завдання. Частина 2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_Toc22824007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8" w:history="1">
            <w:r w:rsidR="003863B9" w:rsidRPr="00835FDF">
              <w:rPr>
                <w:rStyle w:val="Hyperlink"/>
                <w:noProof/>
              </w:rPr>
              <w:t>Практична робота 2 Масиви та посилання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_Toc22824008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5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09" w:history="1">
            <w:r w:rsidR="003863B9" w:rsidRPr="00835FDF">
              <w:rPr>
                <w:rStyle w:val="Hyperlink"/>
                <w:noProof/>
              </w:rPr>
              <w:t>Завдання. Частина 1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_Toc22824009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5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0" w:history="1">
            <w:r w:rsidR="003863B9" w:rsidRPr="00835FDF">
              <w:rPr>
                <w:rStyle w:val="Hyperlink"/>
                <w:noProof/>
              </w:rPr>
              <w:t>Завдання. Частина 2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_Toc22824010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5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1" w:history="1">
            <w:r w:rsidR="003863B9" w:rsidRPr="00835FDF">
              <w:rPr>
                <w:rStyle w:val="Hyperlink"/>
                <w:noProof/>
              </w:rPr>
              <w:t>Практична робота 3</w:t>
            </w:r>
            <w:r w:rsidR="003863B9" w:rsidRPr="00835FDF">
              <w:rPr>
                <w:rStyle w:val="Hyperlink"/>
                <w:noProof/>
                <w:lang w:val="ru-RU"/>
              </w:rPr>
              <w:t xml:space="preserve"> </w:t>
            </w:r>
            <w:r w:rsidR="003863B9" w:rsidRPr="00835FDF">
              <w:rPr>
                <w:rStyle w:val="Hyperlink"/>
                <w:noProof/>
              </w:rPr>
              <w:t>Виключні ситуації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_Toc22824011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6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2" w:history="1">
            <w:r w:rsidR="003863B9" w:rsidRPr="00835FDF">
              <w:rPr>
                <w:rStyle w:val="Hyperlink"/>
                <w:noProof/>
              </w:rPr>
              <w:t>Завдання 1. Виключні ситуації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_Toc22824012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6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3" w:history="1">
            <w:r w:rsidR="003863B9" w:rsidRPr="00835FDF">
              <w:rPr>
                <w:rStyle w:val="Hyperlink"/>
                <w:noProof/>
              </w:rPr>
              <w:t>Завдання 2. Робота зі зв’язним списком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_Toc22824013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6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4" w:history="1">
            <w:r w:rsidR="003863B9" w:rsidRPr="00835FDF">
              <w:rPr>
                <w:rStyle w:val="Hyperlink"/>
                <w:noProof/>
              </w:rPr>
              <w:t>Практична робота 4 Спадкування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_Toc22824014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7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5" w:history="1">
            <w:r w:rsidR="003863B9" w:rsidRPr="00835FDF">
              <w:rPr>
                <w:rStyle w:val="Hyperlink"/>
                <w:noProof/>
              </w:rPr>
              <w:t>Завдання 1. Спадкування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_Toc22824015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7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6" w:history="1">
            <w:r w:rsidR="003863B9" w:rsidRPr="00835FDF">
              <w:rPr>
                <w:rStyle w:val="Hyperlink"/>
                <w:noProof/>
              </w:rPr>
              <w:t>Завдання 2. Абстрактна фабрика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_Toc22824016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7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7" w:history="1">
            <w:r w:rsidR="003863B9" w:rsidRPr="00835FDF">
              <w:rPr>
                <w:rStyle w:val="Hyperlink"/>
                <w:noProof/>
              </w:rPr>
              <w:t>Практична робота 5 Ітератори, сервісні методи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_Toc22824017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8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8" w:history="1">
            <w:r w:rsidR="003863B9" w:rsidRPr="00835FDF">
              <w:rPr>
                <w:rStyle w:val="Hyperlink"/>
                <w:noProof/>
              </w:rPr>
              <w:t>Завдання 1. Ітератори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_Toc22824018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8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19" w:history="1">
            <w:r w:rsidR="003863B9" w:rsidRPr="00835FDF">
              <w:rPr>
                <w:rStyle w:val="Hyperlink"/>
                <w:noProof/>
              </w:rPr>
              <w:t>Завдання 2. Сервісні методи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_Toc22824019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8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0" w:history="1">
            <w:r w:rsidR="003863B9" w:rsidRPr="00835FDF">
              <w:rPr>
                <w:rStyle w:val="Hyperlink"/>
                <w:noProof/>
              </w:rPr>
              <w:t>Практична робота 6 Java 8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_Toc22824020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9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1" w:history="1">
            <w:r w:rsidR="003863B9" w:rsidRPr="00835FDF">
              <w:rPr>
                <w:rStyle w:val="Hyperlink"/>
                <w:noProof/>
              </w:rPr>
              <w:t>Завдання 1.Використання потоків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_Toc22824021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9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2" w:history="1">
            <w:r w:rsidR="003863B9" w:rsidRPr="00835FDF">
              <w:rPr>
                <w:rStyle w:val="Hyperlink"/>
                <w:noProof/>
              </w:rPr>
              <w:t>Практична робота 7 Сервісні класи та колекції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_Toc22824022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10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3" w:history="1">
            <w:r w:rsidR="003863B9" w:rsidRPr="00835FDF">
              <w:rPr>
                <w:rStyle w:val="Hyperlink"/>
                <w:noProof/>
              </w:rPr>
              <w:t>Завдання 1. Перехід до використання класу LocalDateTime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_Toc22824023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10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4" w:history="1">
            <w:r w:rsidR="003863B9" w:rsidRPr="00835FDF">
              <w:rPr>
                <w:rStyle w:val="Hyperlink"/>
                <w:noProof/>
              </w:rPr>
              <w:t>Завдання 2. Виділення логіки роботи з календарем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_Toc22824024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10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5" w:history="1">
            <w:r w:rsidR="003863B9" w:rsidRPr="00835FDF">
              <w:rPr>
                <w:rStyle w:val="Hyperlink"/>
                <w:noProof/>
              </w:rPr>
              <w:t>Практична робота 8 Ввід-вивід та серіалізація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_Toc22824025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11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6" w:history="1">
            <w:r w:rsidR="003863B9" w:rsidRPr="00835FDF">
              <w:rPr>
                <w:rStyle w:val="Hyperlink"/>
                <w:noProof/>
              </w:rPr>
              <w:t>Завдання 1. Серіалізація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_Toc22824026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11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7" w:history="1">
            <w:r w:rsidR="003863B9" w:rsidRPr="00835FDF">
              <w:rPr>
                <w:rStyle w:val="Hyperlink"/>
                <w:noProof/>
              </w:rPr>
              <w:t>Завдання 2. Бінарний ввід-вивід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_Toc22824027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11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8" w:history="1">
            <w:r w:rsidR="003863B9" w:rsidRPr="00835FDF">
              <w:rPr>
                <w:rStyle w:val="Hyperlink"/>
                <w:noProof/>
              </w:rPr>
              <w:t xml:space="preserve">Завдання </w:t>
            </w:r>
            <w:r w:rsidR="003863B9" w:rsidRPr="00835FDF">
              <w:rPr>
                <w:rStyle w:val="Hyperlink"/>
                <w:noProof/>
                <w:lang w:val="ru-RU"/>
              </w:rPr>
              <w:t>3</w:t>
            </w:r>
            <w:r w:rsidR="003863B9" w:rsidRPr="00835FDF">
              <w:rPr>
                <w:rStyle w:val="Hyperlink"/>
                <w:noProof/>
              </w:rPr>
              <w:t>. Текстовий ввід-вивід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_Toc22824028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12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1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29" w:history="1">
            <w:r w:rsidR="003863B9" w:rsidRPr="00835FDF">
              <w:rPr>
                <w:rStyle w:val="Hyperlink"/>
                <w:noProof/>
              </w:rPr>
              <w:t xml:space="preserve">Комплексна практична робота </w:t>
            </w:r>
            <w:r w:rsidR="003863B9" w:rsidRPr="00835FDF">
              <w:rPr>
                <w:rStyle w:val="Hyperlink"/>
                <w:noProof/>
                <w:lang w:val="ru-RU"/>
              </w:rPr>
              <w:t>9</w:t>
            </w:r>
            <w:r w:rsidR="003863B9" w:rsidRPr="00835FDF">
              <w:rPr>
                <w:rStyle w:val="Hyperlink"/>
                <w:noProof/>
              </w:rPr>
              <w:t xml:space="preserve"> Повноцінний додаток «Task Manager»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_Toc22824029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30" w:history="1">
            <w:r w:rsidR="003863B9" w:rsidRPr="00835FDF">
              <w:rPr>
                <w:rStyle w:val="Hyperlink"/>
                <w:noProof/>
              </w:rPr>
              <w:t>Загальні відомості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_Toc22824030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31" w:history="1">
            <w:r w:rsidR="003863B9" w:rsidRPr="00835FDF">
              <w:rPr>
                <w:rStyle w:val="Hyperlink"/>
                <w:noProof/>
              </w:rPr>
              <w:t>Основні вимоги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_Toc22824031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2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32" w:history="1">
            <w:r w:rsidR="003863B9" w:rsidRPr="00835FDF">
              <w:rPr>
                <w:rStyle w:val="Hyperlink"/>
                <w:noProof/>
              </w:rPr>
              <w:t>Дизайн додатку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_Toc22824032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3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33" w:history="1">
            <w:r w:rsidR="003863B9" w:rsidRPr="00835FDF">
              <w:rPr>
                <w:rStyle w:val="Hyperlink"/>
                <w:noProof/>
              </w:rPr>
              <w:t>Communication Diagram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_Toc22824033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13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3863B9" w:rsidRDefault="00E66B26">
          <w:pPr>
            <w:pStyle w:val="TOC3"/>
            <w:tabs>
              <w:tab w:val="right" w:pos="101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824034" w:history="1">
            <w:r w:rsidR="003863B9" w:rsidRPr="00835FDF">
              <w:rPr>
                <w:rStyle w:val="Hyperlink"/>
                <w:noProof/>
              </w:rPr>
              <w:t>Class Diagram</w:t>
            </w:r>
            <w:r w:rsidR="003863B9">
              <w:rPr>
                <w:noProof/>
                <w:webHidden/>
              </w:rPr>
              <w:tab/>
            </w:r>
            <w:r w:rsidR="003863B9">
              <w:rPr>
                <w:noProof/>
                <w:webHidden/>
              </w:rPr>
              <w:fldChar w:fldCharType="begin"/>
            </w:r>
            <w:r w:rsidR="003863B9">
              <w:rPr>
                <w:noProof/>
                <w:webHidden/>
              </w:rPr>
              <w:instrText xml:space="preserve"> PAGEREF _Toc22824034 \h </w:instrText>
            </w:r>
            <w:r w:rsidR="003863B9">
              <w:rPr>
                <w:noProof/>
                <w:webHidden/>
              </w:rPr>
            </w:r>
            <w:r w:rsidR="003863B9">
              <w:rPr>
                <w:noProof/>
                <w:webHidden/>
              </w:rPr>
              <w:fldChar w:fldCharType="separate"/>
            </w:r>
            <w:r w:rsidR="003863B9">
              <w:rPr>
                <w:noProof/>
                <w:webHidden/>
              </w:rPr>
              <w:t>14</w:t>
            </w:r>
            <w:r w:rsidR="003863B9">
              <w:rPr>
                <w:noProof/>
                <w:webHidden/>
              </w:rPr>
              <w:fldChar w:fldCharType="end"/>
            </w:r>
          </w:hyperlink>
        </w:p>
        <w:p w:rsidR="00271CCE" w:rsidRDefault="00022E83" w:rsidP="00271CCE">
          <w:pPr>
            <w:tabs>
              <w:tab w:val="right" w:pos="10208"/>
            </w:tabs>
            <w:spacing w:before="60" w:after="80" w:line="240" w:lineRule="auto"/>
          </w:pPr>
          <w:r>
            <w:fldChar w:fldCharType="end"/>
          </w:r>
        </w:p>
      </w:sdtContent>
    </w:sdt>
    <w:p w:rsidR="006C1EA9" w:rsidRPr="00271CCE" w:rsidRDefault="00022E83" w:rsidP="003863B9">
      <w:pPr>
        <w:pStyle w:val="Heading1"/>
        <w:rPr>
          <w:rFonts w:ascii="Calibri" w:eastAsia="Calibri" w:hAnsi="Calibri" w:cs="Calibri"/>
          <w:color w:val="000000"/>
        </w:rPr>
      </w:pPr>
      <w:r>
        <w:br w:type="page"/>
      </w:r>
      <w:bookmarkStart w:id="0" w:name="_Toc22824002"/>
      <w:r w:rsidR="003863B9">
        <w:lastRenderedPageBreak/>
        <w:t xml:space="preserve">Практична робота №1 </w:t>
      </w:r>
      <w:r>
        <w:t>Структура проекту</w:t>
      </w:r>
      <w:bookmarkEnd w:id="0"/>
    </w:p>
    <w:p w:rsidR="006C1EA9" w:rsidRDefault="00022E83" w:rsidP="00B56F90">
      <w:pPr>
        <w:pStyle w:val="Heading2"/>
        <w:spacing w:before="240" w:after="240"/>
      </w:pPr>
      <w:bookmarkStart w:id="1" w:name="_Toc22824003"/>
      <w:r>
        <w:t>Основні відомості про проект</w:t>
      </w:r>
      <w:bookmarkEnd w:id="1"/>
    </w:p>
    <w:p w:rsidR="006C1EA9" w:rsidRDefault="00022E83">
      <w:pPr>
        <w:jc w:val="both"/>
      </w:pPr>
      <w:r>
        <w:t>Практичні роботи першого семестру являють собою розвиток єдиного проекту, його удосконалення від простого класу до повноцінного користувацького додатку. Темою роботи є задачі, які може поставити собі користувач, наприклад «Піти з друзями у боулінг в середу», або «Бігати по 3 км кожного дня о шостій годині». Проект, що є темою цих практичних робіт є додатком, що допоможе користувачу зберігати, переглядати задачі та не забувати їх виконувати.</w:t>
      </w:r>
    </w:p>
    <w:p w:rsidR="006C1EA9" w:rsidRDefault="00022E83" w:rsidP="00B56F90">
      <w:pPr>
        <w:pStyle w:val="Heading2"/>
        <w:spacing w:before="240" w:after="240"/>
      </w:pPr>
      <w:bookmarkStart w:id="2" w:name="_Toc22824004"/>
      <w:r>
        <w:t>Об’єкти «Задача»</w:t>
      </w:r>
      <w:bookmarkEnd w:id="2"/>
    </w:p>
    <w:p w:rsidR="006C1EA9" w:rsidRDefault="00022E83">
      <w:pPr>
        <w:jc w:val="both"/>
      </w:pPr>
      <w:r>
        <w:t>Основними об’єктами, з якими буде працювати додаток, є задачі.</w:t>
      </w:r>
    </w:p>
    <w:p w:rsidR="006C1EA9" w:rsidRDefault="00022E83">
      <w:pPr>
        <w:jc w:val="both"/>
      </w:pPr>
      <w:r>
        <w:t xml:space="preserve">Задачі мають деякий текст, що описує </w:t>
      </w:r>
      <w:r>
        <w:rPr>
          <w:i/>
        </w:rPr>
        <w:t>деталі задачі</w:t>
      </w:r>
      <w:r>
        <w:t xml:space="preserve">, наприклад «Прибирання в кімнаті». </w:t>
      </w:r>
    </w:p>
    <w:p w:rsidR="006C1EA9" w:rsidRDefault="00022E83">
      <w:pPr>
        <w:jc w:val="both"/>
      </w:pPr>
      <w:r>
        <w:t xml:space="preserve">Крім того задачі можуть бути </w:t>
      </w:r>
      <w:r>
        <w:rPr>
          <w:i/>
        </w:rPr>
        <w:t>активними та неактивними</w:t>
      </w:r>
      <w:r>
        <w:t xml:space="preserve"> – наприклад на час відпустки задача «Ранкова пробіжка» може бути неактивною і тимчасово не виконуватись.</w:t>
      </w:r>
    </w:p>
    <w:p w:rsidR="006C1EA9" w:rsidRDefault="00022E83">
      <w:pPr>
        <w:jc w:val="both"/>
      </w:pPr>
      <w:r>
        <w:t>Для опису часу для початку будуть використовуватись цілі числа, що означають наприклад кількість годин, що пройшли з початку відліку часу (наприклад з 1-го лютого 2000 року 00:00), так число 36 буде означати 12:00 2-го лютого 2000 року.</w:t>
      </w:r>
    </w:p>
    <w:p w:rsidR="006C1EA9" w:rsidRDefault="00022E83">
      <w:pPr>
        <w:jc w:val="both"/>
      </w:pPr>
      <w:r>
        <w:t xml:space="preserve">Задачі можуть бути заплановані на виконання </w:t>
      </w:r>
      <w:r>
        <w:rPr>
          <w:i/>
        </w:rPr>
        <w:t>один раз</w:t>
      </w:r>
      <w:r>
        <w:t>, наприклад «Зустріч у кафе 26 червня о 18:00»:</w:t>
      </w:r>
    </w:p>
    <w:p w:rsidR="006C1EA9" w:rsidRDefault="00022E83">
      <w:r>
        <w:rPr>
          <w:noProof/>
          <w:lang w:val="en-US"/>
        </w:rPr>
        <mc:AlternateContent>
          <mc:Choice Requires="wpg">
            <w:drawing>
              <wp:inline distT="0" distB="0" distL="114300" distR="114300">
                <wp:extent cx="6409055" cy="80708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55" cy="807085"/>
                          <a:chOff x="2141473" y="3376458"/>
                          <a:chExt cx="6409050" cy="80738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41473" y="3376458"/>
                            <a:ext cx="6409050" cy="807385"/>
                            <a:chOff x="0" y="0"/>
                            <a:chExt cx="6409050" cy="8073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09050" cy="80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286229" y="409743"/>
                              <a:ext cx="575728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57288" h="1" extrusionOk="0">
                                  <a:moveTo>
                                    <a:pt x="0" y="0"/>
                                  </a:moveTo>
                                  <a:lnTo>
                                    <a:pt x="575728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5773190" y="512954"/>
                              <a:ext cx="524553" cy="294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553" h="294431" extrusionOk="0">
                                  <a:moveTo>
                                    <a:pt x="0" y="0"/>
                                  </a:moveTo>
                                  <a:lnTo>
                                    <a:pt x="0" y="294431"/>
                                  </a:lnTo>
                                  <a:lnTo>
                                    <a:pt x="524553" y="294431"/>
                                  </a:lnTo>
                                  <a:lnTo>
                                    <a:pt x="52455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Час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75869" y="330034"/>
                              <a:ext cx="0" cy="1825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3061512" y="385740"/>
                              <a:ext cx="55805" cy="55805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3658" y="36003"/>
                              <a:ext cx="2014905" cy="2940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4905" h="294030" extrusionOk="0">
                                  <a:moveTo>
                                    <a:pt x="0" y="0"/>
                                  </a:moveTo>
                                  <a:lnTo>
                                    <a:pt x="0" y="294030"/>
                                  </a:lnTo>
                                  <a:lnTo>
                                    <a:pt x="2014905" y="294030"/>
                                  </a:lnTo>
                                  <a:lnTo>
                                    <a:pt x="2014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«Зустріч у кафе»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483449" y="512553"/>
                              <a:ext cx="391239" cy="293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39" h="293330" extrusionOk="0">
                                  <a:moveTo>
                                    <a:pt x="0" y="0"/>
                                  </a:moveTo>
                                  <a:lnTo>
                                    <a:pt x="0" y="293330"/>
                                  </a:lnTo>
                                  <a:lnTo>
                                    <a:pt x="391239" y="293330"/>
                                  </a:lnTo>
                                  <a:lnTo>
                                    <a:pt x="3912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2822388" y="441146"/>
                              <a:ext cx="946896" cy="2940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6896" h="294030" extrusionOk="0">
                                  <a:moveTo>
                                    <a:pt x="0" y="0"/>
                                  </a:moveTo>
                                  <a:lnTo>
                                    <a:pt x="0" y="294030"/>
                                  </a:lnTo>
                                  <a:lnTo>
                                    <a:pt x="946896" y="294030"/>
                                  </a:lnTo>
                                  <a:lnTo>
                                    <a:pt x="94689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26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04.65pt;height:63.55pt;mso-position-horizontal-relative:char;mso-position-vertical-relative:line" coordorigin="21414,33764" coordsize="64090,8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yblQUAAAobAAAOAAAAZHJzL2Uyb0RvYy54bWzsWdtu4zYQfS/QfyD03lj3ixFnsbktCiya&#10;oNl+AC3RllBJVEk6dv6+w5skO+smdjfexSJ+sEhpNJoZzpk5lM4/bJoaPRLGK9rOHO/MdRBpc1pU&#10;7XLm/PXl9rfUQVzgtsA1bcnMeSLc+XDx6y/n625KfFrSuiAMgZKWT9fdzCmF6KaTCc9L0mB+RjvS&#10;wsUFZQ0WMGXLScHwGrQ39cR33XiypqzoGM0J53D2Wl90LpT+xYLk4m6x4ESgeuaAbUL9M/U/l/+T&#10;i3M8XTLclVVuzMBHWNHgqoWH9qquscBoxapnqpoqZ5TThTjLaTOhi0WVE+UDeOO5O958YnTVKV+W&#10;0/Wy68MEod2J09Fq8z8e7xmqipkTOajFDSyReiqKZGjW3XIKEp9Y99DdM3NiqWfS282CNfIIfqCN&#10;CupTH1SyESiHk3HoZm4E2nO4lrqJmyrVeJqXsDTyNt8LvTAJHAQCQZDEYZTqdcnLmy0lsIBGSaCV&#10;TKwJE2lpb1g/6T0wPnrbPnpH+LjX2G1/n5k68heuDWE63kcADB9ygv+/nHgocUdUqnG54iZevo3X&#10;nwAk3C5rgnwdMyXVJwWfcsiPwzJiiJCbqIzoFxNPO8bFJ0IbJAczh8HTFbrw42cuIA1B1IrIh7b0&#10;tqprBeW63ToBgvIMpIc1UY7EZr5Rycync1o8gbO8y28reNZnzMU9ZlACIFXWUBZmDv9nhRlxUP17&#10;CzHOvNCHXBbjCRtP5uMJbvOSQrXJBXOQnlwJVX20lR9Xgi4q5ZG0SxtjzIXFlel7glUG5Gnk3zJC&#10;ZKlFwUGL7Kex72cqqQHrSajuxlMLiCiJEj+FPiCxqyruaKXzlV5pGQ+7ulBFC73OcK60o3zT2qHM&#10;B1nQa1XQhYMgpBBgKOhzXTg6LOR9UqkcojWUN2tFqdYWjGMr2bTu/pZGScmGPpIvVN0jdqoZGDxc&#10;rduxVK935JyWkEkKD9fZag2Ck2OXOa2rQiavfCxny/lVzdAjBt9u1U+6A7dsidWt9MfzE1dCSKbo&#10;osYQhLzpoIzzdqm82bplS7Orfl/TLDF1jXmpLVAadDyhD7WFwldJcHHTFkg8ddAqWujpgBN4agMA&#10;IcAAYKDkBK7qQY4LgmtRKtGGFEZWjrR/X8HoOzBnTvgMmKEMmCwKUKNfrr5RkgRepttN5PlZpG4f&#10;IdMPowjQL4HpZ2EYqIYI+Wb7+jhV3xadxhIApzEEfTOEav+3/LMQtsdOAT4yRuxGw0rZ4zNpW9Ss&#10;QF5TTnRmv1gBjuldiq8Z8mK7xutbWJpmsnLoFhaknpzoFmau6BZmrtgWBgXmh21gscXJg2C4WpYC&#10;fWSMrtEVbVtoFZSheISbq9ZQWUsJhnw3PDZOojTWDS0IXDfYgQ3ESyLGS/3Iy0wFs4ixtMQwF24M&#10;6i3x/ovH7K/ZP1U32Nc1oPDsbQQSTYYMnYgVJTap7qAfo2SUQC8X3sCNPSi4ekeTRkloNpo9JYpS&#10;1+yIIjXUxWJPEpG6rjou2fnAkSBWNtUUddjLI7LLy8vIZulWgmke4UfhkTwivIk9X+3UdhnKm/GI&#10;wzJH0nxVKvs9yzupgC24zeue7as1fDWp8KMgiGGHrnbrMVRHiYyBU8BrjBD2+z2pcAPbHW12n4xU&#10;9KZoViEteQNWMTho2789ap7QW6FpxSHiNnJW4Ul4Rb/3OxQsPx+vAAqwszFWhfTVUAnTIAw1j4Bu&#10;IKn2FlSCzPMDuKzpdwBUY4dMnAwp1hIFFGXItwfKyD+bz/aogWKNUDg5RNqGzao7CUz6ndg7TDyo&#10;qzs4gVOQ6q8Gip/6fiBfEcHah6HnhYqvD00lC+M0A5ZvNqpDDT15T7GWfNeWYo14XUcZSX8XpJgv&#10;CT/4RnX4gqB2GuqDi3r3Zj4OyS8647mSGj5hXfwLAAD//wMAUEsDBBQABgAIAAAAIQCiPQcT3QAA&#10;AAYBAAAPAAAAZHJzL2Rvd25yZXYueG1sTI/NasMwEITvhb6D2EJvjeSE/rmWQwhtT6GQpBBy21gb&#10;28RaGUuxnbev0kt7WWaZZebbbD7aRvTU+dqxhmSiQBAXztRcavjefjy8gPAB2WDjmDRcyMM8v73J&#10;MDVu4DX1m1CKGMI+RQ1VCG0qpS8qsugnriWO3tF1FkNcu1KaDocYbhs5VepJWqw5NlTY0rKi4rQ5&#10;Ww2fAw6LWfLer07H5WW/ffzarRLS+v5uXLyBCDSGv2O44kd0yCPTwZ3ZeNFoiI+E33n1lHqdgThE&#10;NX1OQOaZ/I+f/wAAAP//AwBQSwECLQAUAAYACAAAACEAtoM4kv4AAADhAQAAEwAAAAAAAAAAAAAA&#10;AAAAAAAAW0NvbnRlbnRfVHlwZXNdLnhtbFBLAQItABQABgAIAAAAIQA4/SH/1gAAAJQBAAALAAAA&#10;AAAAAAAAAAAAAC8BAABfcmVscy8ucmVsc1BLAQItABQABgAIAAAAIQClLWyblQUAAAobAAAOAAAA&#10;AAAAAAAAAAAAAC4CAABkcnMvZTJvRG9jLnhtbFBLAQItABQABgAIAAAAIQCiPQcT3QAAAAYBAAAP&#10;AAAAAAAAAAAAAAAAAO8HAABkcnMvZG93bnJldi54bWxQSwUGAAAAAAQABADzAAAA+QgAAAAA&#10;">
                <v:group id="Group 1" o:spid="_x0000_s1027" style="position:absolute;left:21414;top:33764;width:64091;height:8074" coordsize="64090,8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64090;height:8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left:2862;top:4097;width:57573;height:0;visibility:visible;mso-wrap-style:square;v-text-anchor:middle" coordsize="575728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PcMQA&#10;AADaAAAADwAAAGRycy9kb3ducmV2LnhtbESPQWvCQBSE70L/w/IK3sxGW4tEVymFFm1OpgoeH9nX&#10;JDT7NuxuTeyv7wqCx2FmvmFWm8G04kzON5YVTJMUBHFpdcOVgsPX+2QBwgdkja1lUnAhD5v1w2iF&#10;mbY97+lchEpECPsMFdQhdJmUvqzJoE9sRxy9b+sMhihdJbXDPsJNK2dp+iINNhwXauzorabyp/g1&#10;Co7F6eNvt/h8TstZyPupz+fO5UqNH4fXJYhAQ7iHb+2tVvAE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j3DEAAAA2gAAAA8AAAAAAAAAAAAAAAAAmAIAAGRycy9k&#10;b3ducmV2LnhtbFBLBQYAAAAABAAEAPUAAACJAwAAAAA=&#10;" path="m,l5757288,e" strokeweight="1pt">
                    <v:stroke startarrowwidth="narrow" startarrowlength="short" endarrow="classic"/>
                    <v:path arrowok="t" o:extrusionok="f"/>
                  </v:shape>
                  <v:shape id="Freeform 4" o:spid="_x0000_s1030" style="position:absolute;left:57731;top:5129;width:5246;height:2944;visibility:visible;mso-wrap-style:square;v-text-anchor:top" coordsize="524553,2944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95sMA&#10;AADaAAAADwAAAGRycy9kb3ducmV2LnhtbESPQWvCQBSE74L/YXmCN7NRRGrqKm1BES9F00tvr3mv&#10;Sdrs25BdNe2v7woFj8PMfMOsNr1t1IU7XzsxME1SUCyFo1pKA2/5dvIAygcUwsYJG/hhD5v1cLDC&#10;jNxVjnw5hVJFiPgMDVQhtJnWvqjYok9cyxK9T9dZDFF2paYOrxFuGz1L04W2WEtcqLDll4qL79PZ&#10;Gnhd8oGmvyGd7b4WRIfn/P2DcmPGo/7pEVTgPtzD/+09GZjD7Uq8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295sMAAADaAAAADwAAAAAAAAAAAAAAAACYAgAAZHJzL2Rv&#10;d25yZXYueG1sUEsFBgAAAAAEAAQA9QAAAIgDAAAAAA==&#10;" adj="-11796480,,5400" path="m,l,294431r524553,l524553,,,xe" filled="f" stroked="f">
                    <v:stroke joinstyle="miter"/>
                    <v:formulas/>
                    <v:path arrowok="t" o:extrusionok="f" o:connecttype="custom" textboxrect="0,0,524553,294431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Час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6758;top:3300;width:0;height:18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F+JsMAAADaAAAADwAAAGRycy9kb3ducmV2LnhtbESPT2sCMRTE7wW/Q3hCbzXbHkRWo0hR&#10;XCke/EPPj+SZ3bp5WTdx3X77piB4HGbmN8xs0btadNSGyrOC91EGglh7U7FVcDqu3yYgQkQ2WHsm&#10;Bb8UYDEfvMwwN/7Oe+oO0YoE4ZCjgjLGJpcy6JIchpFviJN39q3DmGRrpWnxnuCulh9ZNpYOK04L&#10;JTb0WZK+HG5OwfV23vU/++3Efm0225VexeLb7pR6HfbLKYhIfXyGH+3CKBjD/5V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xfibDAAAA2gAAAA8AAAAAAAAAAAAA&#10;AAAAoQIAAGRycy9kb3ducmV2LnhtbFBLBQYAAAAABAAEAPkAAACRAwAAAAA=&#10;" filled="t" strokeweight="1pt">
                    <v:stroke startarrowwidth="narrow" startarrowlength="short" endarrowwidth="narrow" endarrowlength="short"/>
                  </v:shape>
                  <v:oval id="Oval 7" o:spid="_x0000_s1032" style="position:absolute;left:30615;top:3857;width:558;height: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j2MEA&#10;AADaAAAADwAAAGRycy9kb3ducmV2LnhtbESPT4vCMBTE74LfITxhL2JTC/6haxQRXLtHdS97ezRv&#10;22rzUpuo9dubBcHjMDO/YRarztTiRq2rLCsYRzEI4tzqigsFP8ftaA7CeWSNtWVS8CAHq2W/t8BU&#10;2zvv6XbwhQgQdikqKL1vUildXpJBF9mGOHh/tjXog2wLqVu8B7ipZRLHU2mw4rBQYkObkvLz4WoC&#10;ZTecnnyWmaS4/H51MvlGW0+U+hh0608Qnjr/Dr/amVYwg/8r4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oo9jBAAAA2gAAAA8AAAAAAAAAAAAAAAAAmAIAAGRycy9kb3du&#10;cmV2LnhtbFBLBQYAAAAABAAEAPUAAACGAwAAAAA=&#10;" fillcolor="#9bbb59" strokecolor="#4e6128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8" o:spid="_x0000_s1033" style="position:absolute;left:25336;top:360;width:20149;height:2940;visibility:visible;mso-wrap-style:square;v-text-anchor:top" coordsize="2014905,29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3q8EA&#10;AADaAAAADwAAAGRycy9kb3ducmV2LnhtbERPTWvCQBC9C/0Pywi9NRsVoo2uogWlFEQbpb0O2TFJ&#10;zc6m2W1M/333UPD4eN+LVW9q0VHrKssKRlEMgji3uuJCwfm0fZqBcB5ZY22ZFPySg9XyYbDAVNsb&#10;v1OX+UKEEHYpKii9b1IpXV6SQRfZhjhwF9sa9AG2hdQt3kK4qeU4jhNpsOLQUGJDLyXl1+zHKPAf&#10;++NOf789b/Qnf00PGnf9JFHqcdiv5yA89f4u/ne/agVha7g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xt6vBAAAA2gAAAA8AAAAAAAAAAAAAAAAAmAIAAGRycy9kb3du&#10;cmV2LnhtbFBLBQYAAAAABAAEAPUAAACGAwAAAAA=&#10;" adj="-11796480,,5400" path="m,l,294030r2014905,l2014905,,,xe" filled="f" stroked="f">
                    <v:stroke joinstyle="miter"/>
                    <v:formulas/>
                    <v:path arrowok="t" o:extrusionok="f" o:connecttype="custom" textboxrect="0,0,2014905,294030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«Зустріч у кафе»</w:t>
                          </w:r>
                        </w:p>
                      </w:txbxContent>
                    </v:textbox>
                  </v:shape>
                  <v:shape id="Freeform 9" o:spid="_x0000_s1034" style="position:absolute;left:4834;top:5125;width:3912;height:2933;visibility:visible;mso-wrap-style:square;v-text-anchor:top" coordsize="391239,293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BrMQA&#10;AADaAAAADwAAAGRycy9kb3ducmV2LnhtbESPT2vCQBTE70K/w/IK3nRTD1JTVxGLUHqQ+gekt2f2&#10;mQSzb+PuJqb99K4geBxm5jfMdN6ZSrTkfGlZwdswAUGcWV1yrmC/Ww3eQfiArLGyTAr+yMN89tKb&#10;YqrtlTfUbkMuIoR9igqKEOpUSp8VZNAPbU0cvZN1BkOULpfa4TXCTSVHSTKWBkuOCwXWtCwoO28b&#10;o+B/vP5eHdgtLz/H3adrD4383TdK9V+7xQeIQF14hh/tL61gAvcr8Qb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oAazEAAAA2gAAAA8AAAAAAAAAAAAAAAAAmAIAAGRycy9k&#10;b3ducmV2LnhtbFBLBQYAAAAABAAEAPUAAACJAwAAAAA=&#10;" adj="-11796480,,5400" path="m,l,293330r391239,l391239,,,xe" filled="f" stroked="f">
                    <v:stroke joinstyle="miter"/>
                    <v:formulas/>
                    <v:path arrowok="t" o:extrusionok="f" o:connecttype="custom" textboxrect="0,0,391239,293330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 10" o:spid="_x0000_s1035" style="position:absolute;left:28223;top:4411;width:9469;height:2940;visibility:visible;mso-wrap-style:square;v-text-anchor:top" coordsize="946896,29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EGscA&#10;AADbAAAADwAAAGRycy9kb3ducmV2LnhtbESPT2/CMAzF75P2HSIjcRspO6DREdBUBmIXpLE/0m5W&#10;4rVVG6drAnT79PgwiZut9/zez4vV4Ft1oj7WgQ1MJxkoYhtczaWB97fN3QOomJAdtoHJwC9FWC1v&#10;bxaYu3DmVzodUqkkhGOOBqqUulzraCvyGCehIxbtO/Qek6x9qV2PZwn3rb7Pspn2WLM0VNhRUZFt&#10;DkdvoNj+fTyvf3ZpP5836+b4Yj+LL2vMeDQ8PYJKNKSr+f965wRf6OUXGUA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pRBrHAAAA2wAAAA8AAAAAAAAAAAAAAAAAmAIAAGRy&#10;cy9kb3ducmV2LnhtbFBLBQYAAAAABAAEAPUAAACMAwAAAAA=&#10;" adj="-11796480,,5400" path="m,l,294030r946896,l946896,,,xe" filled="f" stroked="f">
                    <v:stroke joinstyle="miter"/>
                    <v:formulas/>
                    <v:path arrowok="t" o:extrusionok="f" o:connecttype="custom" textboxrect="0,0,946896,294030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26 червня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022E83">
      <w:pPr>
        <w:jc w:val="both"/>
      </w:pPr>
      <w:r>
        <w:t xml:space="preserve">Або задача може бути запланована на </w:t>
      </w:r>
      <w:r>
        <w:rPr>
          <w:i/>
        </w:rPr>
        <w:t>регулярне виконання</w:t>
      </w:r>
      <w:r>
        <w:t xml:space="preserve"> впродовж деякого проміжку часу з заданим інтервалом (у годинах), наприклад «Ранкова пробіжка з 1 червня по 5 червня кожну добу о 8:00»:</w:t>
      </w:r>
    </w:p>
    <w:p w:rsidR="006C1EA9" w:rsidRDefault="00022E83">
      <w:r>
        <w:rPr>
          <w:noProof/>
          <w:lang w:val="en-US"/>
        </w:rPr>
        <mc:AlternateContent>
          <mc:Choice Requires="wpg">
            <w:drawing>
              <wp:inline distT="0" distB="0" distL="114300" distR="114300">
                <wp:extent cx="6409055" cy="85852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55" cy="858520"/>
                          <a:chOff x="2141473" y="3350740"/>
                          <a:chExt cx="6409050" cy="8590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141473" y="3350740"/>
                            <a:ext cx="6409050" cy="859020"/>
                            <a:chOff x="0" y="0"/>
                            <a:chExt cx="6409050" cy="85902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409050" cy="85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286229" y="444310"/>
                              <a:ext cx="575728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57288" h="1" extrusionOk="0">
                                  <a:moveTo>
                                    <a:pt x="0" y="0"/>
                                  </a:moveTo>
                                  <a:lnTo>
                                    <a:pt x="575728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5773190" y="547412"/>
                              <a:ext cx="524553" cy="294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553" h="294406" extrusionOk="0">
                                  <a:moveTo>
                                    <a:pt x="0" y="0"/>
                                  </a:moveTo>
                                  <a:lnTo>
                                    <a:pt x="0" y="294406"/>
                                  </a:lnTo>
                                  <a:lnTo>
                                    <a:pt x="524553" y="294406"/>
                                  </a:lnTo>
                                  <a:lnTo>
                                    <a:pt x="52455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Час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675869" y="364608"/>
                              <a:ext cx="0" cy="1824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1733577" y="420209"/>
                              <a:ext cx="55805" cy="55901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2533658" y="70501"/>
                              <a:ext cx="2014905" cy="294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4905" h="294006" extrusionOk="0">
                                  <a:moveTo>
                                    <a:pt x="0" y="0"/>
                                  </a:moveTo>
                                  <a:lnTo>
                                    <a:pt x="0" y="294006"/>
                                  </a:lnTo>
                                  <a:lnTo>
                                    <a:pt x="2014905" y="294006"/>
                                  </a:lnTo>
                                  <a:lnTo>
                                    <a:pt x="2014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«Ранкова пробіжка»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483449" y="547012"/>
                              <a:ext cx="391239" cy="293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39" h="293406" extrusionOk="0">
                                  <a:moveTo>
                                    <a:pt x="0" y="0"/>
                                  </a:moveTo>
                                  <a:lnTo>
                                    <a:pt x="0" y="293406"/>
                                  </a:lnTo>
                                  <a:lnTo>
                                    <a:pt x="391239" y="293406"/>
                                  </a:lnTo>
                                  <a:lnTo>
                                    <a:pt x="3912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478253" y="420109"/>
                              <a:ext cx="55305" cy="55301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3193826" y="425309"/>
                              <a:ext cx="55205" cy="55201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3909499" y="420009"/>
                              <a:ext cx="55305" cy="55201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4203729" y="419909"/>
                              <a:ext cx="55305" cy="55201"/>
                            </a:xfrm>
                            <a:prstGeom prst="ellipse">
                              <a:avLst/>
                            </a:prstGeom>
                            <a:solidFill>
                              <a:srgbClr val="C0504D"/>
                            </a:solidFill>
                            <a:ln w="25400" cap="flat" cmpd="sng">
                              <a:solidFill>
                                <a:srgbClr val="62242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41606" y="513911"/>
                              <a:ext cx="1256528" cy="3436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6528" h="343608" extrusionOk="0">
                                  <a:moveTo>
                                    <a:pt x="0" y="0"/>
                                  </a:moveTo>
                                  <a:lnTo>
                                    <a:pt x="0" y="343608"/>
                                  </a:lnTo>
                                  <a:lnTo>
                                    <a:pt x="1256528" y="343608"/>
                                  </a:lnTo>
                                  <a:lnTo>
                                    <a:pt x="12565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Початок о 8:00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1-го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893297" y="513911"/>
                              <a:ext cx="1256628" cy="3436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6628" h="343608" extrusionOk="0">
                                  <a:moveTo>
                                    <a:pt x="0" y="0"/>
                                  </a:moveTo>
                                  <a:lnTo>
                                    <a:pt x="0" y="343608"/>
                                  </a:lnTo>
                                  <a:lnTo>
                                    <a:pt x="1256628" y="343608"/>
                                  </a:lnTo>
                                  <a:lnTo>
                                    <a:pt x="12566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Закінчення о 00:00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5-го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2255130" y="515412"/>
                              <a:ext cx="1418744" cy="3436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18744" h="343608" extrusionOk="0">
                                  <a:moveTo>
                                    <a:pt x="0" y="0"/>
                                  </a:moveTo>
                                  <a:lnTo>
                                    <a:pt x="0" y="343608"/>
                                  </a:lnTo>
                                  <a:lnTo>
                                    <a:pt x="1418744" y="343608"/>
                                  </a:lnTo>
                                  <a:lnTo>
                                    <a:pt x="141874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Інтервал повторення 24 години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248932" y="285106"/>
                              <a:ext cx="688370" cy="340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370" h="340307" extrusionOk="0">
                                  <a:moveTo>
                                    <a:pt x="563" y="160427"/>
                                  </a:moveTo>
                                  <a:cubicBezTo>
                                    <a:pt x="11045" y="69920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5"/>
                                    <a:pt x="688371" y="170153"/>
                                  </a:cubicBezTo>
                                  <a:lnTo>
                                    <a:pt x="344185" y="170153"/>
                                  </a:lnTo>
                                  <a:lnTo>
                                    <a:pt x="563" y="160427"/>
                                  </a:lnTo>
                                  <a:close/>
                                </a:path>
                                <a:path w="688370" h="340307" fill="none" extrusionOk="0">
                                  <a:moveTo>
                                    <a:pt x="563" y="160427"/>
                                  </a:moveTo>
                                  <a:cubicBezTo>
                                    <a:pt x="11045" y="69920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5"/>
                                    <a:pt x="688371" y="17015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2517557" y="285206"/>
                              <a:ext cx="688370" cy="340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370" h="340307" extrusionOk="0">
                                  <a:moveTo>
                                    <a:pt x="563" y="160427"/>
                                  </a:moveTo>
                                  <a:cubicBezTo>
                                    <a:pt x="11045" y="69920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5"/>
                                    <a:pt x="688371" y="170153"/>
                                  </a:cubicBezTo>
                                  <a:lnTo>
                                    <a:pt x="344185" y="170153"/>
                                  </a:lnTo>
                                  <a:lnTo>
                                    <a:pt x="563" y="160427"/>
                                  </a:lnTo>
                                  <a:close/>
                                </a:path>
                                <a:path w="688370" h="340307" fill="none" extrusionOk="0">
                                  <a:moveTo>
                                    <a:pt x="563" y="160427"/>
                                  </a:moveTo>
                                  <a:cubicBezTo>
                                    <a:pt x="11045" y="69920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5"/>
                                    <a:pt x="688371" y="17015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789082" y="285206"/>
                              <a:ext cx="688670" cy="3410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670" h="341007" extrusionOk="0">
                                  <a:moveTo>
                                    <a:pt x="561" y="160771"/>
                                  </a:moveTo>
                                  <a:cubicBezTo>
                                    <a:pt x="11033" y="70072"/>
                                    <a:pt x="163284" y="-632"/>
                                    <a:pt x="346747" y="5"/>
                                  </a:cubicBezTo>
                                  <a:cubicBezTo>
                                    <a:pt x="535971" y="661"/>
                                    <a:pt x="688670" y="76803"/>
                                    <a:pt x="688670" y="170504"/>
                                  </a:cubicBezTo>
                                  <a:lnTo>
                                    <a:pt x="344335" y="170503"/>
                                  </a:lnTo>
                                  <a:lnTo>
                                    <a:pt x="561" y="160771"/>
                                  </a:lnTo>
                                  <a:close/>
                                </a:path>
                                <a:path w="688670" h="341007" fill="none" extrusionOk="0">
                                  <a:moveTo>
                                    <a:pt x="561" y="160771"/>
                                  </a:moveTo>
                                  <a:cubicBezTo>
                                    <a:pt x="11033" y="70072"/>
                                    <a:pt x="163284" y="-632"/>
                                    <a:pt x="346747" y="5"/>
                                  </a:cubicBezTo>
                                  <a:cubicBezTo>
                                    <a:pt x="535971" y="661"/>
                                    <a:pt x="688670" y="76803"/>
                                    <a:pt x="688670" y="170504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36" style="width:504.65pt;height:67.6pt;mso-position-horizontal-relative:char;mso-position-vertical-relative:line" coordorigin="21414,33507" coordsize="64090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tBxggAANk+AAAOAAAAZHJzL2Uyb0RvYy54bWzsW22TmzgS/n5V+x8ovicGIfHiymRrM8mk&#10;rmrrkrrs/QAGY5taDBww48n9+nvUQgK/ZbA3sac2ng+DASG6W/10P2qJN78+rXLrMa2brCxubPe1&#10;Y1tpkZSzrFjc2P/54+5VaFtNGxezOC+L9Mb+mjb2r29/+cebdTVNWbks81laW+ikaKbr6sZetm01&#10;nUyaZJmu4uZ1WaUFbs7LehW3OK0Xk1kdr9H7Kp8wx/En67KeVXWZpE2Dq+/VTfst9T+fp0n7aT5v&#10;0tbKb2zI1tL/mv7fy/+Tt2/i6aKOq2WWdGLEJ0ixirMCLzVdvY/b2Hqos52uVllSl005b18n5WpS&#10;zudZkpIO0MZ1trT5WJcPFemymK4XlTETTLtlp5O7Tf71+Lm2shnGzrWtIl5hjOi1Fs5hnHW1mKLN&#10;x7r6Un2uuwsLdSb1fZrXK3mEJtYTmfWrMWv61FoJLvrciRwhbCvBvVCEgnV2T5YYHPkYc7nLA8+2&#10;0MDzhBNw0+LDRicYQtVJ5KhOJlqEiZTUCGZOjAZaS7alJTtBy4Pibmq8I2w8NRrjXm+oZHmqlgBN&#10;0/tF89f84ssyrlJyt0aOubYYhkX5xb+BprhY5Knlespq1M44RjNt4CPHeYWxUSgcGnMzoPG0qpv2&#10;Y1quLPnjxq7xesJY/Ph708IV0VQ3kS8tyrsszwnQebFxAQ3lFbiIFlH+ap/un8jzfa3MfTn7Cq2b&#10;KrnL8Mrf46b9HNeIB4DGGjHixm7++xDXqW3l/yxg7MjlDG7dDk/q4cn98CQukmWJ0JO0tW2pk9uW&#10;QpES9reHtpxnpJgUTwnTSY1Rlp58juHmerjv6jSVgddyuTYQvOL50Wahz1hE/s0599wOyhobIhAB&#10;C5EWJJC3hzx5UEMuLaKHGUF1pgYc15b6V/JU6J/SMWR8zym+t7YFo8LEiO/3UnB4SdzK5/RPa31j&#10;GymWNLoQrn6QOezTn1Io2XJVPqZ/lPRMuxXa4E/93bwYtjL9DpRTLaS3Qg7ltlogXByq3JR5NpNe&#10;LF/b1Iv727y2HmPodkd/Uh08stEsL6Q+LguAHyuRTjrPYxghWVWI6k2xIG02Htno2aG/fT1LcL2P&#10;m6WSgHpQ9kRaKmZk2WUazz4UM6v9WiFxFEjxQAreugJEUhAC/KB2bZzlfbumTeO8XVLTVTrr2spf&#10;Sr89YL1CE2OMWKMicQ9NIU0mA8MoaIog8NxI5R7BA+5S9ounBpuMC4F4L6HJIs4dCo3wOJ3mh876&#10;Y/HZSQJ4doJY3w2jSv8N/TSI9bEiyItOiG1r6Fb6uNNahzXdIMnLJlW+/WwMODmNBdoVjsVKGEYy&#10;dqg05oWuPFFprLuj0lh3R6cxhJiXm8R8jZQvbR1ni2Vr/VbX5dq6LYsC2aKsLddkfSDntui4reYH&#10;vcd3xNYPROirpOb53HdCFdc0cGAxiRk3ZNyhbDnAjOYoHY1pOomMKO63SM3huP23ygiHMgfMeDAZ&#10;SDx1lOhc3CjQbvUJSdlyDeJGBV83wNQmQBdwFM4wf4k2fUiI0EGEl34kROTQ9OuwG6V5nlWNpOs9&#10;U0Jr7WxEIA6yiejdu3eCXo9HNlxMsQkm+Ilsgn/wXUbg2O75h7GJ43zHsH4SsifaPznrBx/fphbG&#10;QKO8mwnP8wW6gfsGjlDu2zMLVDc4igCGWqB0I71/4N9noxZGFMUtpCQ/gFv0CmoSoI+KLRgpYC9Q&#10;kWOaX4RdULQ4BS5/Q3YBHrANFmOeUWDhoce5YhOg4c42Dfcil3m4rWi4d0EariUhqJAg3x8qA/00&#10;RPRRQUULQUg5pvVFgKLqHVekyJoyarQdUogwqZKtNM0olDAehEgrmjC5u4TJ0xkFs9YrYTpEhOLp&#10;ZvnlUDsk4z1k2xAmvSCgS5PjGdNpKeBl10mZWS5Rrt2tlox0bVRhvJCBeCCmoYbs7bo2610bVGGL&#10;K2mW300pr3OB5yqQz7l2twp0dW2K2maNTLm2Mc6oqO1FTsQjRW4wzXV2XXsQta+uPbpofmrUNkt1&#10;5ykLvvCobRYzlWsb44xybbizF+ilLTeCo29XcM7m2reYYvP3XVr4rhUcLN5xRnZ56RWcfl3y6trg&#10;2lxzbbM6hEvHrA65Dnd9WQ0BKREuZl1EO/oajsuEL1Dco3mpx72uCn6JGo4RBRPTTpLvPTHdUFBP&#10;SPVRTUyNFDDYkc0vMzU1q4XnAcxLXiKSGze2iji4dAxcvDDyWKTq+Yfg4r8cuJAoF4cLSTEeLrr5&#10;ZeBilgivcJFz1W24GPOMIk+MCaAEBSHKLmJn7wG2AIYBRxKTVc+NaHr2zQdGlMvCRRtk2x46Celj&#10;l4wGzS8DF7MceoULMyvFPRkz5hkFF49xmV8ILiwUrlov68mYH4Ze0G07QE3cc6j7S3AxLQmBhQQZ&#10;Q8WErwq7YJwc1lJrgf2uuuThPkvepf8b7q1zQVCRtQEHP4pULRkL3rRTx/U9hkmLvPfKxwwN3elb&#10;HvdFhLAiUdS9ZrPzzTPVn8BKvadSuy9IOt0daYvaH7oLfB/yDF41uOdiVQela6XW5hs2YYuFIDdU&#10;Wm08o1vpYyfXPqvpJju7jCAzNhrKDXl7xmiObYZ6y96IrVU/63gBUcdt2TrPbswZ9mUq11tlLb6g&#10;yLMV9taj2qYunrYv89QSk9kpcJ7A/8JLTLtbKdSGmPHrXsINBKKOjDEI/ewa+vFxyjX0X0M/9srv&#10;soIfl6qvoZ82aH1zTdjse7mGfrmPa3eSbAw0ivW7AfZih4b17wv9fs/6sVNbM+ezz5HBKEkSYv0k&#10;yDjWr6gzWH8Q6FXtZ1m/p5g9vnAJug8WetYfKmr/ChOAIRUH6w94V5vby8IPhJIIUsm86/td8Vu9&#10;SWtLrD90iNgPZgRkCdwDg8eyzN73aZKu+gPrx2ZgehM9o2cKupU+ata/x2q6ybdZ//YYHc3697z5&#10;JxivFx/6/+onWCdS/X4H17Hx/szfSvafA9NXAvT9NGWz7ltv+YH28Jxa9V+kv/0/AAAA//8DAFBL&#10;AwQUAAYACAAAACEAGU5F5d0AAAAGAQAADwAAAGRycy9kb3ducmV2LnhtbEyPQUvDQBCF74L/YRnB&#10;m91NQ0VjNqUU9VQEW0G8TbPTJDQ7G7LbJP33br3Yy/CGN7z3Tb6cbCsG6n3jWEMyUyCIS2carjR8&#10;7d4enkD4gGywdUwazuRhWdze5JgZN/InDdtQiRjCPkMNdQhdJqUva7LoZ64jjt7B9RZDXPtKmh7H&#10;GG5bOVfqUVpsODbU2NG6pvK4PVkN7yOOqzR5HTbHw/r8s1t8fG8S0vr+blq9gAg0hf9juOBHdCgi&#10;096d2HjRaoiPhL958ZR6TkHso0oXc5BFLq/xi18AAAD//wMAUEsBAi0AFAAGAAgAAAAhALaDOJL+&#10;AAAA4QEAABMAAAAAAAAAAAAAAAAAAAAAAFtDb250ZW50X1R5cGVzXS54bWxQSwECLQAUAAYACAAA&#10;ACEAOP0h/9YAAACUAQAACwAAAAAAAAAAAAAAAAAvAQAAX3JlbHMvLnJlbHNQSwECLQAUAAYACAAA&#10;ACEAN30bQcYIAADZPgAADgAAAAAAAAAAAAAAAAAuAgAAZHJzL2Uyb0RvYy54bWxQSwECLQAUAAYA&#10;CAAAACEAGU5F5d0AAAAGAQAADwAAAAAAAAAAAAAAAAAgCwAAZHJzL2Rvd25yZXYueG1sUEsFBgAA&#10;AAAEAAQA8wAAACoMAAAAAA==&#10;">
                <v:group id="Group 12" o:spid="_x0000_s1037" style="position:absolute;left:21414;top:33507;width:64091;height:8590" coordsize="64090,8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3" o:spid="_x0000_s1038" style="position:absolute;width:64090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T1MAA&#10;AADbAAAADwAAAGRycy9kb3ducmV2LnhtbERPzWrCQBC+C77DMoI33RiLaOoqWiy0njT2AabZaTaY&#10;nU2zq6Zv3xUEb/Px/c5y3dlaXKn1lWMFk3ECgrhwuuJSwdfpfTQH4QOyxtoxKfgjD+tVv7fETLsb&#10;H+mah1LEEPYZKjAhNJmUvjBk0Y9dQxy5H9daDBG2pdQt3mK4rWWaJDNpseLYYLChN0PFOb9YBYcX&#10;R+ku9du8tAvTfZ/2n784U2o46DavIAJ14Sl+uD90nD+F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QT1M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4" o:spid="_x0000_s1039" style="position:absolute;left:2862;top:4443;width:57573;height:0;visibility:visible;mso-wrap-style:square;v-text-anchor:middle" coordsize="575728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m9sEA&#10;AADbAAAADwAAAGRycy9kb3ducmV2LnhtbERPTWvCQBC9F/wPywje6kbRIqmriKBoc2q00OOQnSbB&#10;7GzYXU3sr3cLBW/zeJ+zXPemETdyvrasYDJOQBAXVtdcKjifdq8LED4ga2wsk4I7eVivBi9LTLXt&#10;+JNueShFDGGfooIqhDaV0hcVGfRj2xJH7sc6gyFCV0rtsIvhppHTJHmTBmuODRW2tK2ouORXo+Ar&#10;/97/Hhcfs6SYhqyb+GzuXKbUaNhv3kEE6sNT/O8+6Dh/Bn+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npvbBAAAA2wAAAA8AAAAAAAAAAAAAAAAAmAIAAGRycy9kb3du&#10;cmV2LnhtbFBLBQYAAAAABAAEAPUAAACGAwAAAAA=&#10;" path="m,l5757288,e" strokeweight="1pt">
                    <v:stroke startarrowwidth="narrow" startarrowlength="short" endarrow="classic"/>
                    <v:path arrowok="t" o:extrusionok="f"/>
                  </v:shape>
                  <v:shape id="Freeform 15" o:spid="_x0000_s1040" style="position:absolute;left:57731;top:5474;width:5246;height:2944;visibility:visible;mso-wrap-style:square;v-text-anchor:top" coordsize="524553,2944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3fb8A&#10;AADbAAAADwAAAGRycy9kb3ducmV2LnhtbERPTWvCQBC9F/wPywi91YlCS4iuIkKhiBfTCh7H7JgN&#10;ZmdjdtX033cLhd7m8T5nsRpcq+7ch8aLhukkA8VSedNIreHr8/0lBxUiiaHWC2v45gCr5ehpQYXx&#10;D9nzvYy1SiESCtJgY+wKxFBZdhQmvmNJ3Nn3jmKCfY2mp0cKdy3OsuwNHTWSGix1vLFcXcqb09Ad&#10;D4L7Ek8b2XqubI67/IpaP4+H9RxU5CH+i//cHybNf4XfX9IBu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c3d9vwAAANsAAAAPAAAAAAAAAAAAAAAAAJgCAABkcnMvZG93bnJl&#10;di54bWxQSwUGAAAAAAQABAD1AAAAhAMAAAAA&#10;" adj="-11796480,,5400" path="m,l,294406r524553,l524553,,,xe" filled="f" stroked="f">
                    <v:stroke joinstyle="miter"/>
                    <v:formulas/>
                    <v:path arrowok="t" o:extrusionok="f" o:connecttype="custom" textboxrect="0,0,524553,29440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Час</w:t>
                          </w:r>
                        </w:p>
                      </w:txbxContent>
                    </v:textbox>
                  </v:shape>
                  <v:shape id="Straight Arrow Connector 16" o:spid="_x0000_s1041" type="#_x0000_t32" style="position:absolute;left:6758;top:3646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ZsMEAAADbAAAADwAAAGRycy9kb3ducmV2LnhtbERPTYvCMBC9C/sfwix401QPIl3TIuKi&#10;Ih7UxfPQjGm1mXSbqPXfG2Fhb/N4nzPLO1uLO7W+cqxgNExAEBdOV2wU/By/B1MQPiBrrB2Tgid5&#10;yLOP3gxT7R68p/shGBFD2KeooAyhSaX0RUkW/dA1xJE7u9ZiiLA1Urf4iOG2luMkmUiLFceGEhta&#10;lFRcDzer4Pd23nWX/WZqtqvVZlksw/pkdkr1P7v5F4hAXfgX/7nXOs6fwPuXeIDM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p1mwwQAAANsAAAAPAAAAAAAAAAAAAAAA&#10;AKECAABkcnMvZG93bnJldi54bWxQSwUGAAAAAAQABAD5AAAAjwMAAAAA&#10;" filled="t" strokeweight="1pt">
                    <v:stroke startarrowwidth="narrow" startarrowlength="short" endarrowwidth="narrow" endarrowlength="short"/>
                  </v:shape>
                  <v:oval id="Oval 17" o:spid="_x0000_s1042" style="position:absolute;left:17335;top:4202;width:558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oWsIA&#10;AADbAAAADwAAAGRycy9kb3ducmV2LnhtbESPQYvCMBCF74L/IYzgRdbUgrpUo4ig1uOqF29DM7bd&#10;bSa1iVr/vREWvM3w3vvmzXzZmkrcqXGlZQWjYQSCOLO65FzB6bj5+gbhPLLGyjIpeJKD5aLbmWOi&#10;7YN/6H7wuQgQdgkqKLyvEyldVpBBN7Q1cdAutjHow9rkUjf4CHBTyTiKJtJgyeFCgTWtC8r+DjcT&#10;KLvB5NenqYnz63nbyniPthor1e+1qxkIT63/mP/TqQ71p/D+JQ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ihawgAAANsAAAAPAAAAAAAAAAAAAAAAAJgCAABkcnMvZG93&#10;bnJldi54bWxQSwUGAAAAAAQABAD1AAAAhwMAAAAA&#10;" fillcolor="#9bbb59" strokecolor="#4e6128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18" o:spid="_x0000_s1043" style="position:absolute;left:25336;top:705;width:20149;height:2940;visibility:visible;mso-wrap-style:square;v-text-anchor:top" coordsize="2014905,2940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2XMQA&#10;AADbAAAADwAAAGRycy9kb3ducmV2LnhtbESPQW/CMAyF75P4D5GRdhspO6CtEBACIU2Mw2ATZ9OY&#10;ttA4VRJo+ffzYdJutt7ze59ni9416k4h1p4NjEcZKOLC25pLAz/fm5c3UDEhW2w8k4EHRVjMB08z&#10;zK3veE/3QyqVhHDM0UCVUptrHYuKHMaRb4lFO/vgMMkaSm0DdhLuGv2aZRPtsGZpqLClVUXF9XBz&#10;BtbHL16+f5Z+E/a+TZfTZHfptsY8D/vlFFSiPv2b/64/rOALrPwiA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NdlzEAAAA2wAAAA8AAAAAAAAAAAAAAAAAmAIAAGRycy9k&#10;b3ducmV2LnhtbFBLBQYAAAAABAAEAPUAAACJAwAAAAA=&#10;" adj="-11796480,,5400" path="m,l,294006r2014905,l2014905,,,xe" filled="f" stroked="f">
                    <v:stroke joinstyle="miter"/>
                    <v:formulas/>
                    <v:path arrowok="t" o:extrusionok="f" o:connecttype="custom" textboxrect="0,0,2014905,29400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«Ранкова пробіжка»</w:t>
                          </w:r>
                        </w:p>
                      </w:txbxContent>
                    </v:textbox>
                  </v:shape>
                  <v:shape id="Freeform 19" o:spid="_x0000_s1044" style="position:absolute;left:4834;top:5470;width:3912;height:2934;visibility:visible;mso-wrap-style:square;v-text-anchor:top" coordsize="391239,2934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TUMEA&#10;AADbAAAADwAAAGRycy9kb3ducmV2LnhtbERPTYvCMBC9C/6HMMLeNF0PRatRZGHXZU/WquBtaMa2&#10;2ExKE2333xtB8DaP9znLdW9qcafWVZYVfE4iEMS51RUXCg7Z93gGwnlkjbVlUvBPDtar4WCJibYd&#10;p3Tf+0KEEHYJKii9bxIpXV6SQTexDXHgLrY16ANsC6lb7EK4qeU0imJpsOLQUGJDXyXl1/3NKNid&#10;5mnWTTdH/2N1FG/Tv8P5GCv1Meo3CxCeev8Wv9y/Osyfw/OXc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cE1DBAAAA2wAAAA8AAAAAAAAAAAAAAAAAmAIAAGRycy9kb3du&#10;cmV2LnhtbFBLBQYAAAAABAAEAPUAAACGAwAAAAA=&#10;" adj="-11796480,,5400" path="m,l,293406r391239,l391239,,,xe" filled="f" stroked="f">
                    <v:stroke joinstyle="miter"/>
                    <v:formulas/>
                    <v:path arrowok="t" o:extrusionok="f" o:connecttype="custom" textboxrect="0,0,391239,29340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20" o:spid="_x0000_s1045" style="position:absolute;left:24782;top:4201;width:553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JDMMAA&#10;AADbAAAADwAAAGRycy9kb3ducmV2LnhtbERPz2vCMBS+D/Y/hDfwtqY6KNoZRQaTyQ5iO9j1kby1&#10;xealJNG2//1yGOz48f3e7ifbizv50DlWsMxyEMTamY4bBV/1+/MaRIjIBnvHpGCmAPvd48MWS+NG&#10;vtC9io1IIRxKVNDGOJRSBt2SxZC5gThxP85bjAn6RhqPYwq3vVzleSEtdpwaWhzorSV9rW5Wweaz&#10;o/nFXNh9++txmM/6VNRaqcXTdHgFEWmK/+I/94dRsEr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5JDMMAAAADbAAAADwAAAAAAAAAAAAAAAACYAgAAZHJzL2Rvd25y&#10;ZXYueG1sUEsFBgAAAAAEAAQA9QAAAIUDAAAAAA==&#10;" fillcolor="#9bbb59" strokecolor="#4e6128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21" o:spid="_x0000_s1046" style="position:absolute;left:31938;top:4253;width:552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mq8EA&#10;AADbAAAADwAAAGRycy9kb3ducmV2LnhtbESPQYvCMBSE78L+h/AEb5qqIFqNIgsuu3gQdWGvj+TZ&#10;FpuXkkRt//1GEDwOM/MNs9q0thZ38qFyrGA8ykAQa2cqLhT8nnfDOYgQkQ3WjklBRwE264/eCnPj&#10;Hnyk+ykWIkE45KigjLHJpQy6JIth5Bri5F2ctxiT9IU0Hh8Jbms5ybKZtFhxWiixoc+S9PV0swoW&#10;+4q6qTmy+/PXr6Y76J/ZWSs16LfbJYhIbXyHX+1vo2AyhueX9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e5qvBAAAA2wAAAA8AAAAAAAAAAAAAAAAAmAIAAGRycy9kb3du&#10;cmV2LnhtbFBLBQYAAAAABAAEAPUAAACGAwAAAAA=&#10;" fillcolor="#9bbb59" strokecolor="#4e6128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22" o:spid="_x0000_s1047" style="position:absolute;left:39094;top:4200;width:554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43MIA&#10;AADbAAAADwAAAGRycy9kb3ducmV2LnhtbESPQWsCMRSE70L/Q3gFb5rtCmJXo0jB0uJB1ILXR/Lc&#10;Xdy8LEnU3X/fCILHYWa+YRarzjbiRj7UjhV8jDMQxNqZmksFf8fNaAYiRGSDjWNS0FOA1fJtsMDC&#10;uDvv6XaIpUgQDgUqqGJsCymDrshiGLuWOHln5y3GJH0pjcd7gttG5lk2lRZrTgsVtvRVkb4crlbB&#10;57amfmL27E7+8t32O/07PWqlhu/deg4iUhdf4Wf7xyjIc3h8S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HjcwgAAANsAAAAPAAAAAAAAAAAAAAAAAJgCAABkcnMvZG93&#10;bnJldi54bWxQSwUGAAAAAAQABAD1AAAAhwMAAAAA&#10;" fillcolor="#9bbb59" strokecolor="#4e6128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23" o:spid="_x0000_s1048" style="position:absolute;left:42037;top:4199;width:553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NjMIA&#10;AADbAAAADwAAAGRycy9kb3ducmV2LnhtbESPzWrDMBCE74W8g9hCbo3cFJLiRgkhUPCp5Lf0uFgb&#10;y0RaGUu1nbePAoEch5n5hlmsBmdFR22oPSt4n2QgiEuva64UHA/fb58gQkTWaD2TgisFWC1HLwvM&#10;te95R90+ViJBOOSowMTY5FKG0pDDMPENcfLOvnUYk2wrqVvsE9xZOc2ymXRYc1ow2NDGUHnZ/zsF&#10;p5KvTbH9MYG737+ws/P67OZKjV+H9ReISEN8hh/tQiuYfsD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g2MwgAAANsAAAAPAAAAAAAAAAAAAAAAAJgCAABkcnMvZG93&#10;bnJldi54bWxQSwUGAAAAAAQABAD1AAAAhwMAAAAA&#10;" fillcolor="#c0504d" strokecolor="#622423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24" o:spid="_x0000_s1049" style="position:absolute;left:10416;top:5139;width:12565;height:3436;visibility:visible;mso-wrap-style:square;v-text-anchor:top" coordsize="1256528,343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vHtMEA&#10;AADbAAAADwAAAGRycy9kb3ducmV2LnhtbESPQYvCMBSE7wv+h/AEb2tqXUSrUaog7HVdxeujebbF&#10;5qUksVZ//UYQ9jjMzDfMatObRnTkfG1ZwWScgCAurK65VHD83X/OQfiArLGxTAoe5GGzHnysMNP2&#10;zj/UHUIpIoR9hgqqENpMSl9UZNCPbUscvYt1BkOUrpTa4T3CTSPTJJlJgzXHhQpb2lVUXA83oyAP&#10;6fmp8+l2kZy6Y7GbNfbmTkqNhn2+BBGoD//hd/tbK0i/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bx7TBAAAA2wAAAA8AAAAAAAAAAAAAAAAAmAIAAGRycy9kb3du&#10;cmV2LnhtbFBLBQYAAAAABAAEAPUAAACGAwAAAAA=&#10;" adj="-11796480,,5400" path="m,l,343608r1256528,l1256528,,,xe" filled="f" stroked="f">
                    <v:stroke joinstyle="miter"/>
                    <v:formulas/>
                    <v:path arrowok="t" o:extrusionok="f" o:connecttype="custom" textboxrect="0,0,1256528,343608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Початок о 8:00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1-го червня</w:t>
                          </w:r>
                        </w:p>
                      </w:txbxContent>
                    </v:textbox>
                  </v:shape>
                  <v:shape id="Freeform 25" o:spid="_x0000_s1050" style="position:absolute;left:38932;top:5139;width:12567;height:3436;visibility:visible;mso-wrap-style:square;v-text-anchor:top" coordsize="1256628,343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vgRcUA&#10;AADbAAAADwAAAGRycy9kb3ducmV2LnhtbESPQYvCMBSE7wv+h/AEL6Kpwi5SjaKuCyJetIJ4ezTP&#10;tti8dJusdv31RhA8DjPzDTOZNaYUV6pdYVnBoB+BIE6tLjhTcEh+eiMQziNrLC2Tgn9yMJu2PiYY&#10;a3vjHV33PhMBwi5GBbn3VSylS3My6Pq2Ig7e2dYGfZB1JnWNtwA3pRxG0Zc0WHBYyLGiZU7pZf9n&#10;FKTrzeW+3C6Ov+6YfG9PSXe14a5SnXYzH4Pw1Ph3+NVeawXDT3h+C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+BFxQAAANsAAAAPAAAAAAAAAAAAAAAAAJgCAABkcnMv&#10;ZG93bnJldi54bWxQSwUGAAAAAAQABAD1AAAAigMAAAAA&#10;" adj="-11796480,,5400" path="m,l,343608r1256628,l1256628,,,xe" filled="f" stroked="f">
                    <v:stroke joinstyle="miter"/>
                    <v:formulas/>
                    <v:path arrowok="t" o:extrusionok="f" o:connecttype="custom" textboxrect="0,0,1256628,343608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Закінчення о 00:00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5-го червня</w:t>
                          </w:r>
                        </w:p>
                      </w:txbxContent>
                    </v:textbox>
                  </v:shape>
                  <v:shape id="Freeform 26" o:spid="_x0000_s1051" style="position:absolute;left:22551;top:5154;width:14187;height:3436;visibility:visible;mso-wrap-style:square;v-text-anchor:top" coordsize="1418744,343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agcIA&#10;AADbAAAADwAAAGRycy9kb3ducmV2LnhtbESPQWvCQBSE7wX/w/IEL0U3VVCJriLSgkeb9uDxkX0m&#10;0ezbmH3V+O/dguBxmJlvmOW6c7W6UhsqzwY+Rgko4tzbigsDvz9fwzmoIMgWa89k4E4B1qve2xJT&#10;62/8TddMChUhHFI0UIo0qdYhL8lhGPmGOHpH3zqUKNtC2xZvEe5qPU6SqXZYcVwosaFtSfk5+3MG&#10;Jok/z+TC3X534NNJ3rPPQ343ZtDvNgtQQp28ws/2zhoYT+H/S/wBe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RqBwgAAANsAAAAPAAAAAAAAAAAAAAAAAJgCAABkcnMvZG93&#10;bnJldi54bWxQSwUGAAAAAAQABAD1AAAAhwMAAAAA&#10;" adj="-11796480,,5400" path="m,l,343608r1418744,l1418744,,,xe" filled="f" stroked="f">
                    <v:stroke joinstyle="miter"/>
                    <v:formulas/>
                    <v:path arrowok="t" o:extrusionok="f" o:connecttype="custom" textboxrect="0,0,1418744,343608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Інтервал повторення 24 години</w:t>
                          </w:r>
                        </w:p>
                      </w:txbxContent>
                    </v:textbox>
                  </v:shape>
                  <v:shape id="Freeform 27" o:spid="_x0000_s1052" style="position:absolute;left:32489;top:2851;width:6884;height:3403;visibility:visible;mso-wrap-style:square;v-text-anchor:middle" coordsize="688370,3403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FRcYA&#10;AADbAAAADwAAAGRycy9kb3ducmV2LnhtbESPQWvCQBSE74X+h+UVvNVNPVRJ3QRrK5QgQrWK3h7Z&#10;ZzY0+zZkV03/vSsIPQ4z8w0zzXvbiDN1vnas4GWYgCAuna65UvCzWTxPQPiArLFxTAr+yEOePT5M&#10;MdXuwt90XodKRAj7FBWYENpUSl8asuiHriWO3tF1FkOUXSV1h5cIt40cJcmrtFhzXDDY0txQ+bs+&#10;WQX7pX8/LOrNavc5L8ZmZYuP5bZQavDUz95ABOrDf/je/tIKRmO4fY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QFRcYAAADbAAAADwAAAAAAAAAAAAAAAACYAgAAZHJz&#10;L2Rvd25yZXYueG1sUEsFBgAAAAAEAAQA9QAAAIsDAAAAAA==&#10;" adj="-11796480,,5400" path="m563,160427c11045,69920,163223,-629,346594,3,535737,657,688371,76645,688371,170153r-344186,l563,160427xem563,160427nfc11045,69920,163223,-629,346594,3,535737,657,688371,76645,688371,170153e" filled="f" strokeweight="1pt">
                    <v:stroke dashstyle="dash" startarrowwidth="narrow" startarrowlength="short" endarrowwidth="narrow" endarrowlength="short" miterlimit="5243f" joinstyle="miter"/>
                    <v:formulas/>
                    <v:path arrowok="t" o:extrusionok="f" o:connecttype="custom" textboxrect="0,0,688370,340307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8" o:spid="_x0000_s1053" style="position:absolute;left:25175;top:2852;width:6884;height:3403;visibility:visible;mso-wrap-style:square;v-text-anchor:middle" coordsize="688370,3403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RN8MA&#10;AADbAAAADwAAAGRycy9kb3ducmV2LnhtbERPz2vCMBS+C/sfwhvspuk8qHRNZXMKUkSwTtluj+at&#10;KWteSpNp998vB8Hjx/c7Ww62FRfqfeNYwfMkAUFcOd1wreDjuBkvQPiArLF1TAr+yMMyfxhlmGp3&#10;5QNdylCLGMI+RQUmhC6V0leGLPqJ64gj9+16iyHCvpa6x2sMt62cJslMWmw4NhjsaGWo+il/rYLP&#10;nX/72jTH/Xm9KuZmb4v33alQ6ulxeH0BEWgId/HNvdUKpnFs/B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RN8MAAADbAAAADwAAAAAAAAAAAAAAAACYAgAAZHJzL2Rv&#10;d25yZXYueG1sUEsFBgAAAAAEAAQA9QAAAIgDAAAAAA==&#10;" adj="-11796480,,5400" path="m563,160427c11045,69920,163223,-629,346594,3,535737,657,688371,76645,688371,170153r-344186,l563,160427xem563,160427nfc11045,69920,163223,-629,346594,3,535737,657,688371,76645,688371,170153e" filled="f" strokeweight="1pt">
                    <v:stroke dashstyle="dash" startarrowwidth="narrow" startarrowlength="short" endarrowwidth="narrow" endarrowlength="short" miterlimit="5243f" joinstyle="miter"/>
                    <v:formulas/>
                    <v:path arrowok="t" o:extrusionok="f" o:connecttype="custom" textboxrect="0,0,688370,340307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9" o:spid="_x0000_s1054" style="position:absolute;left:17890;top:2852;width:6887;height:3410;visibility:visible;mso-wrap-style:square;v-text-anchor:middle" coordsize="688670,341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vs8AA&#10;AADbAAAADwAAAGRycy9kb3ducmV2LnhtbESPQYvCMBSE78L+h/CEvcia6kHcrlFkQXDxZNX7o3nb&#10;FpuXNolt/fdGEDwOM98Ms9oMphYdOV9ZVjCbJiCIc6srLhScT7uvJQgfkDXWlknBnTxs1h+jFaba&#10;9nykLguFiCXsU1RQhtCkUvq8JIN+ahvi6P1bZzBE6QqpHfax3NRyniQLabDiuFBiQ78l5dfsZhTM&#10;sf3DS9vneM62bd9Jl9HkoNTneNj+gAg0hHf4Re915L7h+SX+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Gvs8AAAADbAAAADwAAAAAAAAAAAAAAAACYAgAAZHJzL2Rvd25y&#10;ZXYueG1sUEsFBgAAAAAEAAQA9QAAAIUDAAAAAA==&#10;" adj="-11796480,,5400" path="m561,160771c11033,70072,163284,-632,346747,5,535971,661,688670,76803,688670,170504r-344335,-1l561,160771xem561,160771nfc11033,70072,163284,-632,346747,5,535971,661,688670,76803,688670,170504e" filled="f" strokeweight="1pt">
                    <v:stroke dashstyle="dash" startarrowwidth="narrow" startarrowlength="short" endarrowwidth="narrow" endarrowlength="short" joinstyle="round"/>
                    <v:formulas/>
                    <v:path arrowok="t" o:extrusionok="f" o:connecttype="custom" textboxrect="0,0,688670,341007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022E83">
      <w:pPr>
        <w:jc w:val="both"/>
      </w:pPr>
      <w:r>
        <w:t>Таким чином метою першої практичної роботи буде створити клас об’єктів Задача.</w:t>
      </w:r>
    </w:p>
    <w:p w:rsidR="006C1EA9" w:rsidRDefault="00022E83">
      <w:pPr>
        <w:rPr>
          <w:b/>
          <w:smallCaps/>
          <w:sz w:val="28"/>
          <w:szCs w:val="28"/>
        </w:rPr>
      </w:pPr>
      <w:r>
        <w:br w:type="page"/>
      </w:r>
    </w:p>
    <w:p w:rsidR="006C1EA9" w:rsidRDefault="00022E83" w:rsidP="00B56F90">
      <w:pPr>
        <w:pStyle w:val="Heading2"/>
        <w:spacing w:before="240" w:after="240"/>
      </w:pPr>
      <w:bookmarkStart w:id="3" w:name="_Toc22824005"/>
      <w:r>
        <w:lastRenderedPageBreak/>
        <w:t>Завдання.  Частина 1</w:t>
      </w:r>
      <w:bookmarkEnd w:id="3"/>
    </w:p>
    <w:p w:rsidR="006C1EA9" w:rsidRDefault="00022E83">
      <w:pPr>
        <w:jc w:val="both"/>
      </w:pPr>
      <w:r>
        <w:t xml:space="preserve">Створіть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</w:t>
      </w:r>
      <w:r>
        <w:t xml:space="preserve"> у пакеті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ua.sumdu.j2se.studentName.tasks</w:t>
      </w:r>
      <w:r>
        <w:t xml:space="preserve"> (замініть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studentName</w:t>
      </w:r>
      <w:r>
        <w:t xml:space="preserve"> на ваше ім’я) із наступними публічними методами: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Конструктор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Task(String title, int time)</w:t>
      </w:r>
      <w:r>
        <w:rPr>
          <w:color w:val="000000"/>
        </w:rPr>
        <w:t>, що конструює неактивну задачу, яка виконується у заданий час без повторення із заданою назвою.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Конструктор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Task(String title, int start, int end, int interval)</w:t>
      </w:r>
      <w:r>
        <w:rPr>
          <w:color w:val="000000"/>
        </w:rPr>
        <w:t>, що конструює неактивну задачу, яка виконується у заданому проміжку часу (і початок і кінець включно) із заданим інтервалом і має задану назву.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Методи для зчитування та встановлення назви задачі: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String getTitle()</w:t>
      </w:r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 setTitle(String title)</w:t>
      </w:r>
      <w:r>
        <w:rPr>
          <w:color w:val="000000"/>
        </w:rPr>
        <w:t>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Методи для зчитування та встановлення стану задачі: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boolean isActive()</w:t>
      </w:r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 setActive(boolean active)</w:t>
      </w:r>
      <w:r>
        <w:rPr>
          <w:color w:val="000000"/>
        </w:rPr>
        <w:t>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Методи для зчитування та зміни часу виконання для задач, що не повторюються: 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int getTime()</w:t>
      </w:r>
      <w:r>
        <w:rPr>
          <w:color w:val="000000"/>
        </w:rPr>
        <w:t>, у разі, якщо задача повторюється метод має повертати час початку повторення;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setTime(int time)</w:t>
      </w:r>
      <w:r>
        <w:rPr>
          <w:color w:val="000000"/>
        </w:rPr>
        <w:t>, у разі, якщо задача повторювалась, вона має стати такою, що не повторюється.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Методи для зчитування та зміни часу виконання для задач, що повторюються: 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int getStartTime()</w:t>
      </w:r>
      <w:r>
        <w:rPr>
          <w:color w:val="000000"/>
        </w:rPr>
        <w:t>, у разі, якщо задача не повторюється метод має повертати час виконання задачі;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int getEndTime()</w:t>
      </w:r>
      <w:r>
        <w:rPr>
          <w:color w:val="000000"/>
        </w:rPr>
        <w:t>, у разі, якщо задача не повторюється метод має повертати час виконання задачі;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int getRepeatInterval()</w:t>
      </w:r>
      <w:r>
        <w:rPr>
          <w:color w:val="000000"/>
        </w:rPr>
        <w:t>, у разі, якщо задача не повторюється метод має повертати 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0</w:t>
      </w:r>
      <w:r>
        <w:rPr>
          <w:color w:val="000000"/>
        </w:rPr>
        <w:t>;</w:t>
      </w:r>
    </w:p>
    <w:p w:rsidR="006C1EA9" w:rsidRDefault="00022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setTime(int start, int end, int interval)</w:t>
      </w:r>
      <w:r>
        <w:rPr>
          <w:color w:val="000000"/>
        </w:rPr>
        <w:t>, у разі, якщо задача не повторювалася метод має стати такою, що повторюється.</w:t>
      </w:r>
    </w:p>
    <w:p w:rsidR="006C1EA9" w:rsidRDefault="00022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Метод для перевірки повторюваності задачі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boolean isRepeated()</w:t>
      </w:r>
      <w:r>
        <w:rPr>
          <w:color w:val="000000"/>
        </w:rPr>
        <w:t>.</w:t>
      </w:r>
    </w:p>
    <w:p w:rsidR="006C1EA9" w:rsidRDefault="00022E83">
      <w:pPr>
        <w:jc w:val="both"/>
      </w:pPr>
      <w:r>
        <w:t xml:space="preserve">Відкомпілюйте проект використовуючи меню </w:t>
      </w:r>
      <w:r>
        <w:rPr>
          <w:i/>
        </w:rPr>
        <w:t>Macro &gt; Зібрати Java Проект</w:t>
      </w:r>
      <w:r>
        <w:t xml:space="preserve">, проект має збиратися без помилок компіляції, та бажано без помилок оформлення. </w:t>
      </w:r>
    </w:p>
    <w:p w:rsidR="006C1EA9" w:rsidRDefault="00022E83">
      <w:pPr>
        <w:pStyle w:val="Heading2"/>
      </w:pPr>
      <w:bookmarkStart w:id="4" w:name="_Toc22824006"/>
      <w:r>
        <w:t>Відомості щодо виконання роботи</w:t>
      </w:r>
      <w:bookmarkEnd w:id="4"/>
    </w:p>
    <w:p w:rsidR="006C1EA9" w:rsidRDefault="00022E83">
      <w:pPr>
        <w:jc w:val="both"/>
      </w:pPr>
      <w:r>
        <w:t xml:space="preserve">При виконанні роботи необхідно оформлювати файли класів відповідно до Java Code Conventions, з якими можна ознайомитися за адресою </w:t>
      </w:r>
      <w:hyperlink r:id="rId7">
        <w:r>
          <w:rPr>
            <w:color w:val="0000FF"/>
            <w:u w:val="single"/>
          </w:rPr>
          <w:t>http://www.oracle.com/technetwork/java/codeconv-138413.html</w:t>
        </w:r>
      </w:hyperlink>
      <w:r>
        <w:t>. Крім того всі публічні елементи повинні мати javadoc, що коротко пояснює призначення і використання елементу. При написанні такої документації не потрібно описувати речі, які легко зрозуміти із декларації, наприклад типи параметрів і результатів, необхідно зазначати неочевидні речі – обмеження на значення параметрів, спеціальні результуючі значення, можливі виключні ситуації.</w:t>
      </w:r>
    </w:p>
    <w:p w:rsidR="006C1EA9" w:rsidRDefault="00022E83" w:rsidP="00B56F90">
      <w:pPr>
        <w:pStyle w:val="Heading2"/>
        <w:spacing w:before="240" w:after="240"/>
      </w:pPr>
      <w:bookmarkStart w:id="5" w:name="_Toc22824007"/>
      <w:r>
        <w:t>Завдання. Частина 2</w:t>
      </w:r>
      <w:bookmarkEnd w:id="5"/>
    </w:p>
    <w:p w:rsidR="006C1EA9" w:rsidRDefault="00022E83">
      <w:pPr>
        <w:jc w:val="both"/>
      </w:pPr>
      <w:r>
        <w:t>Важливою операцією при роботі з задачами є знаходження наступного моменту виконання задачі.</w:t>
      </w:r>
    </w:p>
    <w:p w:rsidR="006C1EA9" w:rsidRDefault="00022E83">
      <w:pPr>
        <w:jc w:val="both"/>
      </w:pPr>
      <w:r>
        <w:t>Так, якщо задача не є активною, то вона не виконується ніколи, якщо задача активна і виконується лише один раз, то наступним моментом виконання буде або цей єдиний момент, або ніколи (якщо задача вже була виконана):</w:t>
      </w:r>
    </w:p>
    <w:p w:rsidR="006C1EA9" w:rsidRDefault="00022E83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114300" distR="114300">
                <wp:extent cx="6409055" cy="921385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55" cy="921385"/>
                          <a:chOff x="2141473" y="3319308"/>
                          <a:chExt cx="6409050" cy="921784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2141473" y="3319308"/>
                            <a:ext cx="6409050" cy="921784"/>
                            <a:chOff x="0" y="0"/>
                            <a:chExt cx="6409050" cy="921784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6409050" cy="92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286229" y="524148"/>
                              <a:ext cx="575728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57288" h="1" extrusionOk="0">
                                  <a:moveTo>
                                    <a:pt x="0" y="0"/>
                                  </a:moveTo>
                                  <a:lnTo>
                                    <a:pt x="575728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5773190" y="627357"/>
                              <a:ext cx="524553" cy="294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553" h="294427" extrusionOk="0">
                                  <a:moveTo>
                                    <a:pt x="0" y="0"/>
                                  </a:moveTo>
                                  <a:lnTo>
                                    <a:pt x="0" y="294427"/>
                                  </a:lnTo>
                                  <a:lnTo>
                                    <a:pt x="524553" y="294427"/>
                                  </a:lnTo>
                                  <a:lnTo>
                                    <a:pt x="52455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Час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675869" y="444541"/>
                              <a:ext cx="0" cy="18241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061512" y="500146"/>
                              <a:ext cx="55805" cy="55905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533658" y="150413"/>
                              <a:ext cx="2014905" cy="294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4905" h="294027" extrusionOk="0">
                                  <a:moveTo>
                                    <a:pt x="0" y="0"/>
                                  </a:moveTo>
                                  <a:lnTo>
                                    <a:pt x="0" y="294027"/>
                                  </a:lnTo>
                                  <a:lnTo>
                                    <a:pt x="2014905" y="294027"/>
                                  </a:lnTo>
                                  <a:lnTo>
                                    <a:pt x="2014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«Зустріч у кафе»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483449" y="626957"/>
                              <a:ext cx="391239" cy="293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39" h="293427" extrusionOk="0">
                                  <a:moveTo>
                                    <a:pt x="0" y="0"/>
                                  </a:moveTo>
                                  <a:lnTo>
                                    <a:pt x="0" y="293427"/>
                                  </a:lnTo>
                                  <a:lnTo>
                                    <a:pt x="391239" y="293427"/>
                                  </a:lnTo>
                                  <a:lnTo>
                                    <a:pt x="3912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2822388" y="571452"/>
                              <a:ext cx="946896" cy="294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6896" h="294027" extrusionOk="0">
                                  <a:moveTo>
                                    <a:pt x="0" y="0"/>
                                  </a:moveTo>
                                  <a:lnTo>
                                    <a:pt x="0" y="294027"/>
                                  </a:lnTo>
                                  <a:lnTo>
                                    <a:pt x="946896" y="294027"/>
                                  </a:lnTo>
                                  <a:lnTo>
                                    <a:pt x="94689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26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rot="10800000">
                              <a:off x="4166425" y="420438"/>
                              <a:ext cx="0" cy="2069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E36C0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378738" y="13001"/>
                              <a:ext cx="2154820" cy="407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4820" h="407537" extrusionOk="0">
                                  <a:moveTo>
                                    <a:pt x="0" y="0"/>
                                  </a:moveTo>
                                  <a:lnTo>
                                    <a:pt x="0" y="407537"/>
                                  </a:lnTo>
                                  <a:lnTo>
                                    <a:pt x="2154820" y="407537"/>
                                  </a:lnTo>
                                  <a:lnTo>
                                    <a:pt x="21548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Відносно </w:t>
                                </w:r>
                                <w:r>
                                  <w:rPr>
                                    <w:color w:val="4F6228"/>
                                    <w:sz w:val="18"/>
                                  </w:rPr>
                                  <w:t xml:space="preserve">даного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моменту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наступний – 26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814089" y="13001"/>
                              <a:ext cx="2154120" cy="407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4120" h="407037" extrusionOk="0">
                                  <a:moveTo>
                                    <a:pt x="0" y="0"/>
                                  </a:moveTo>
                                  <a:lnTo>
                                    <a:pt x="0" y="407037"/>
                                  </a:lnTo>
                                  <a:lnTo>
                                    <a:pt x="2154120" y="407037"/>
                                  </a:lnTo>
                                  <a:lnTo>
                                    <a:pt x="21541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Відносно </w:t>
                                </w:r>
                                <w:r>
                                  <w:rPr>
                                    <w:color w:val="984806"/>
                                    <w:sz w:val="18"/>
                                  </w:rPr>
                                  <w:t xml:space="preserve">даного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моменту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задача більше не виконується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1224225" y="420438"/>
                              <a:ext cx="262726" cy="207019"/>
                              <a:chOff x="0" y="0"/>
                              <a:chExt cx="262726" cy="207019"/>
                            </a:xfrm>
                          </wpg:grpSpPr>
                          <wps:wsp>
                            <wps:cNvPr id="44" name="Straight Arrow Connector 44"/>
                            <wps:cNvCnPr/>
                            <wps:spPr>
                              <a:xfrm rot="10800000">
                                <a:off x="0" y="0"/>
                                <a:ext cx="0" cy="207019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5" name="Freeform 45"/>
                            <wps:cNvSpPr/>
                            <wps:spPr>
                              <a:xfrm>
                                <a:off x="0" y="39922"/>
                                <a:ext cx="262726" cy="126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2726" h="126872" extrusionOk="0">
                                    <a:moveTo>
                                      <a:pt x="197044" y="0"/>
                                    </a:moveTo>
                                    <a:lnTo>
                                      <a:pt x="197044" y="31718"/>
                                    </a:lnTo>
                                    <a:lnTo>
                                      <a:pt x="0" y="31718"/>
                                    </a:lnTo>
                                    <a:lnTo>
                                      <a:pt x="0" y="95154"/>
                                    </a:lnTo>
                                    <a:lnTo>
                                      <a:pt x="197044" y="95154"/>
                                    </a:lnTo>
                                    <a:lnTo>
                                      <a:pt x="197044" y="126872"/>
                                    </a:lnTo>
                                    <a:lnTo>
                                      <a:pt x="262726" y="634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BBB5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46" name="Freeform 46"/>
                          <wps:cNvSpPr/>
                          <wps:spPr>
                            <a:xfrm>
                              <a:off x="4166325" y="460342"/>
                              <a:ext cx="262726" cy="126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26" h="126811" extrusionOk="0">
                                  <a:moveTo>
                                    <a:pt x="197044" y="0"/>
                                  </a:moveTo>
                                  <a:lnTo>
                                    <a:pt x="197044" y="31702"/>
                                  </a:lnTo>
                                  <a:lnTo>
                                    <a:pt x="0" y="31702"/>
                                  </a:lnTo>
                                  <a:lnTo>
                                    <a:pt x="0" y="95108"/>
                                  </a:lnTo>
                                  <a:lnTo>
                                    <a:pt x="197044" y="95108"/>
                                  </a:lnTo>
                                  <a:lnTo>
                                    <a:pt x="197044" y="126811"/>
                                  </a:lnTo>
                                  <a:lnTo>
                                    <a:pt x="262726" y="63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6C0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905992" y="594454"/>
                              <a:ext cx="946796" cy="294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6796" h="294027" extrusionOk="0">
                                  <a:moveTo>
                                    <a:pt x="0" y="0"/>
                                  </a:moveTo>
                                  <a:lnTo>
                                    <a:pt x="0" y="294027"/>
                                  </a:lnTo>
                                  <a:lnTo>
                                    <a:pt x="946796" y="294027"/>
                                  </a:lnTo>
                                  <a:lnTo>
                                    <a:pt x="94679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23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864194" y="571952"/>
                              <a:ext cx="946796" cy="294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6796" h="294027" extrusionOk="0">
                                  <a:moveTo>
                                    <a:pt x="0" y="0"/>
                                  </a:moveTo>
                                  <a:lnTo>
                                    <a:pt x="0" y="294027"/>
                                  </a:lnTo>
                                  <a:lnTo>
                                    <a:pt x="946796" y="294027"/>
                                  </a:lnTo>
                                  <a:lnTo>
                                    <a:pt x="94679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27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55" style="width:504.65pt;height:72.55pt;mso-position-horizontal-relative:char;mso-position-vertical-relative:line" coordorigin="21414,33193" coordsize="64090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5bIggAAB81AAAOAAAAZHJzL2Uyb0RvYy54bWzsW1lv20YQfi/Q/0DwvRH34CVEDhLHDgoE&#10;TdCkP4CmqAOlSHZJW/a/7+wxS+qKSdeWHNd+MK/hcnZ2vplvdldv392ucucmE/WyLCYueeO5Tlak&#10;5XRZzCfuX98vf4tcp26SYprkZZFN3Lusdt+d/frL23U1zmi5KPNpJhxopKjH62riLpqmGo9GdbrI&#10;Vkn9pqyyAh7OSrFKGrgU89FUJGtofZWPqOcFo3UpppUo06yu4e5H/dA9U+3PZlnafJnN6qxx8okL&#10;ujXqv1D/r+T/0dnbZDwXSbVYpkaN5AFarJJlAR+1TX1MmsS5FsudplbLVJR1OWvepOVqVM5myzRT&#10;fYDeEG+rN59EeV2pvszH63llzQSm3bLTg5tN/7j5KpzldOIyME+RrGCM1GcduAbjrKv5GGQ+iepb&#10;9VWYG3N9Jft7OxMreYSeOLfKrHfWrNlt46RwM+Be7Pm+66TwLKaERb62e7qAwZGvUcIJD5nrgABj&#10;JGZehBIXG42AjqaRMOJSZIQqjKSmVjF7YXuAvSRbvSSylYG9PKjuZo93lE3GtsfwrDVUunhoLwE0&#10;desX9X/zi2+LpMqUu9VyzNFiFC32J6ApKeZ55jCqrabkrGPU4xp8ZJhXtDZiofIKO6DJuBJ18ykr&#10;V448mbgCPq8wltx8rhs99igiP1qUl8s8h/vJOC82bkCb8g64CKooz5rbq1vl+dT4QD2+Kqd30O26&#10;Si+X8M3PSd18TQQEBPCaNQSJiVv/c52IzHXy3wuwdkw4Bb9uuheie3HVvUiKdFFC7Ekb4Tr64rxR&#10;sUhr+/66KWdL1TOpn1bGqA3DLN30GOMNMNRx4FJkmYy8DmODhptGAaWxcnCfArANlhEcfuiHNIK8&#10;IJGsgkxnzNNrPebSIjjOEFWnesTh3gLP0tsCT6VnyACfqwDfuA4YFUwMAf5KKg6elDTyPTx11hPX&#10;arFQowvKiWuZxL78LZWSkqvyJvteqneardgGCrdP86IrZdvtdE5LwEtSDxWzrEJws9vlusyXU+nG&#10;8rO1mF+d58K5SaBvl+pPdgde2RDLC9kfQkNPgkk66SxPwAjpqoKwXhdz1ZuNVzZa9tTfvpYluj4m&#10;9UJroFrQ9oS8VEyVZRdZMr0opk5zV0HmKCDHA1LgqyuASAaMAE6UXJMs81aubrIkbxZKdJVNjaw8&#10;0/3bg9ZXaEJq5LvQVFlQBgaI2PdHYj8MIb3q5BPQkPmhHh6LTcp9HwKAhCaNOafqOXgc5vmusz4t&#10;Po0mAE+jiPNoGNX93+gfghiPlYI8hC9ljm1roBQed6QxrKFAmpd1pn373hjw8Dxms/JQsERRLIOH&#10;zmMsIvJC5zHzROcx8wTzGMSY55vFIC3rLPatEclyvmic90KUa+e8LApIF6VwmOIbBjrnhWG3yBBa&#10;lzfUNgj9KNBZjXPuc0UakjEiBywmQUMiyHiBCWMIGmQphsjURiOrCvkRrTkcuF9USjiUOiD2HMwG&#10;ElCGEx2LHAXoVl8gKztMjXTv6Mu8gPgE+DQ4iu95hKvXWx/y/cgDv5V+5PtQMv3YjbI8X1a1JOwt&#10;VQJrobMpBnGQTsQfPnzwY/OBDRfTdIL6/IF0gl8EhCrKt01UnoxODPOdlvdbWjs0Xr5I3h+ia7e8&#10;X2X/3u5NfcYCH4i9jIO+x4myb+veMMPBpVcju/BOxy6sKppeSE2egF60HUQegEdNGKwWYDBgI0PE&#10;T0MwLNkcCpgXSDDAz7fLZBX1esOFR4xzTSgCGsTbVJzFhDJ4rKk4OyEVR00UVpQij4+VTv8QI3jU&#10;WEElFFSGSJ8GKZZbviJFOvE2UhTz6I0UGlHK5IyRJEYh4b4qdNrEEvMgioGZmaq1jaNIwI9WtaIm&#10;J00rqES/rNKRPg1ULId+hQqHKvKeqhVEoOwx0DlQtTqihPly4kV6Zk9WAqaIhdo0UFPW4Bucepxt&#10;zc2aKpZ6QUywOkAQYWHx01SxFyw4997vq3GeSSWiHf74VSzMXWxHZD2d0TsiszAKwXcU02dQyUoj&#10;t/GYEp9H1PgS90KfnWwa0aoCEdlo8tjkZaODSFrwaIg+GkTCrmsPFMPjrvhpYrIt/F5jMrfrn7Yu&#10;hlttDL5/0h2mTbkXaaZP9qOFdNDinRYtShWNFqnJE6Cl7SC6PR5b91daaLQMET8NWmzd98zRYjZI&#10;2P0OZoWf2xVfvfMDrpV7D9r5QSjlVC6GH2AWFJabKHJ0L/Q0vbh/R8T+9+yK1Pa2jyMskHO7Cndw&#10;aQFE2gAxmKRB4gQjKlduc6plZmg6a4J2yvenYWaHZ5//78zMLlu1ycZOJfRa4dXOw+KYbhXJXSAR&#10;GkShet7xoqMVyagJJBmjSJ8kQ+LQk9BDaIDmh/ZgdEQZCQkuRmCWwaPONsZgPeViH6icBDd8HtvB&#10;o26v8/FBwhtjgk3i0SRGE0PBBAHjevGpo8eQReaNJZ+N7SCHsdlrV9XQFHjkpZQ2XxxpxRDW+HZq&#10;LTvj0QvRsmZnmFkDD+Y+pf+1mQHhpJafAdhEVWPPANigyJMC28MIhijB4xawe8kBVvWm0w6gNtvb&#10;BHZ/YQlsOybYJB73Adsu/KLQ4wD78HTISwC2nLp48r2wfHeNFG61VO/+WhDWPyE1qyzmw/4qnUta&#10;LMNkbPhsZrKVJqeeyVZKQMLrsT6KxuswhIcg6OH7r+yqxtAk+PKWR2HT707as2Vyr7THooCTWBM+&#10;WPSJ9yz6vEJF8gCdQjrO/xNABX9cgrvc+2+5PypUumxRncOvcBT1N78Ykj/z6V6r/Wjt75rO/gUA&#10;AP//AwBQSwMEFAAGAAgAAAAhAOhO9C/dAAAABgEAAA8AAABkcnMvZG93bnJldi54bWxMj0FLw0AQ&#10;he+C/2EZwZvdjbWiMZtSinoqQluh9DbNTpPQ7GzIbpP037v1opfhDW9475tsPtpG9NT52rGGZKJA&#10;EBfO1Fxq+N5+PLyA8AHZYOOYNFzIwzy/vckwNW7gNfWbUIoYwj5FDVUIbSqlLyqy6CeuJY7e0XUW&#10;Q1y7UpoOhxhuG/mo1LO0WHNsqLClZUXFaXO2Gj4HHBbT5L1fnY7Ly347+9qtEtL6/m5cvIEINIa/&#10;Y7jiR3TII9PBndl40WiIj4TfefWUep2COET1NEtA5pn8j5//AAAA//8DAFBLAQItABQABgAIAAAA&#10;IQC2gziS/gAAAOEBAAATAAAAAAAAAAAAAAAAAAAAAABbQ29udGVudF9UeXBlc10ueG1sUEsBAi0A&#10;FAAGAAgAAAAhADj9If/WAAAAlAEAAAsAAAAAAAAAAAAAAAAALwEAAF9yZWxzLy5yZWxzUEsBAi0A&#10;FAAGAAgAAAAhAB297lsiCAAAHzUAAA4AAAAAAAAAAAAAAAAALgIAAGRycy9lMm9Eb2MueG1sUEsB&#10;Ai0AFAAGAAgAAAAhAOhO9C/dAAAABgEAAA8AAAAAAAAAAAAAAAAAfAoAAGRycy9kb3ducmV2Lnht&#10;bFBLBQYAAAAABAAEAPMAAACGCwAAAAA=&#10;">
                <v:group id="Group 31" o:spid="_x0000_s1056" style="position:absolute;left:21414;top:33193;width:64091;height:9217" coordsize="64090,9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7" style="position:absolute;width:64090;height:9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3" o:spid="_x0000_s1058" style="position:absolute;left:2862;top:5241;width:57573;height:0;visibility:visible;mso-wrap-style:square;v-text-anchor:middle" coordsize="575728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ti4sQA&#10;AADbAAAADwAAAGRycy9kb3ducmV2LnhtbESPQWvCQBSE7wX/w/KE3upGbUWiq0ihUpuTUcHjI/tM&#10;gtm3YXc1sb++Wyj0OMzMN8xy3ZtG3Mn52rKC8SgBQVxYXXOp4Hj4eJmD8AFZY2OZFDzIw3o1eFpi&#10;qm3He7rnoRQRwj5FBVUIbSqlLyoy6Ee2JY7exTqDIUpXSu2wi3DTyEmSzKTBmuNChS29V1Rc85tR&#10;cMrP2+/d/Os1KSYh68Y+e3MuU+p52G8WIAL14T/81/7UCqZT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7YuLEAAAA2wAAAA8AAAAAAAAAAAAAAAAAmAIAAGRycy9k&#10;b3ducmV2LnhtbFBLBQYAAAAABAAEAPUAAACJAwAAAAA=&#10;" path="m,l5757288,e" strokeweight="1pt">
                    <v:stroke startarrowwidth="narrow" startarrowlength="short" endarrow="classic"/>
                    <v:path arrowok="t" o:extrusionok="f"/>
                  </v:shape>
                  <v:shape id="Freeform 34" o:spid="_x0000_s1059" style="position:absolute;left:57731;top:6273;width:5246;height:2944;visibility:visible;mso-wrap-style:square;v-text-anchor:top" coordsize="524553,2944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Ev4sQA&#10;AADbAAAADwAAAGRycy9kb3ducmV2LnhtbESPQWvCQBSE7wX/w/KE3uqmVUpIswlFEGKRlqro9ZF9&#10;TUKyb0N2G+O/7wpCj8PMfMOk+WQ6MdLgGssKnhcRCOLS6oYrBcfD5ikG4Tyyxs4yKbiSgzybPaSY&#10;aHvhbxr3vhIBwi5BBbX3fSKlK2sy6Ba2Jw7ejx0M+iCHSuoBLwFuOvkSRa/SYMNhocae1jWV7f7X&#10;KCg+aPw6t1veFd3VxCdyVfxZKvU4n97fQHia/H/43i60guUKbl/C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L+LEAAAA2wAAAA8AAAAAAAAAAAAAAAAAmAIAAGRycy9k&#10;b3ducmV2LnhtbFBLBQYAAAAABAAEAPUAAACJAwAAAAA=&#10;" adj="-11796480,,5400" path="m,l,294427r524553,l524553,,,xe" filled="f" stroked="f">
                    <v:stroke joinstyle="miter"/>
                    <v:formulas/>
                    <v:path arrowok="t" o:extrusionok="f" o:connecttype="custom" textboxrect="0,0,524553,2944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Час</w:t>
                          </w:r>
                        </w:p>
                      </w:txbxContent>
                    </v:textbox>
                  </v:shape>
                  <v:shape id="Straight Arrow Connector 35" o:spid="_x0000_s1060" type="#_x0000_t32" style="position:absolute;left:6758;top:4445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bp8QAAADbAAAADwAAAGRycy9kb3ducmV2LnhtbESPT4vCMBTE78J+h/AW9qbp7qJINcqy&#10;KCriwT94fjTPtNq81CZq/fZGEDwOM/MbZjhubCmuVPvCsYLvTgKCOHO6YKNgt522+yB8QNZYOiYF&#10;d/IwHn20hphqd+M1XTfBiAhhn6KCPIQqldJnOVn0HVcRR+/gaoshytpIXeMtwm0pf5KkJy0WHBdy&#10;rOg/p+y0uVgF58th1RzXi75ZzmaLSTYJ871ZKfX12fwNQARqwjv8as+1gt8uPL/EHyBH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wJunxAAAANsAAAAPAAAAAAAAAAAA&#10;AAAAAKECAABkcnMvZG93bnJldi54bWxQSwUGAAAAAAQABAD5AAAAkgMAAAAA&#10;" filled="t" strokeweight="1pt">
                    <v:stroke startarrowwidth="narrow" startarrowlength="short" endarrowwidth="narrow" endarrowlength="short"/>
                  </v:shape>
                  <v:oval id="Oval 36" o:spid="_x0000_s1061" style="position:absolute;left:30615;top:5001;width:558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RocIA&#10;AADbAAAADwAAAGRycy9kb3ducmV2LnhtbESPQYvCMBSE7wv+h/AEL4umVrZINYosqPW46sXbo3m2&#10;1eal20St/94sLHgcZuYbZr7sTC3u1LrKsoLxKAJBnFtdcaHgeFgPpyCcR9ZYWyYFT3KwXPQ+5phq&#10;++Afuu99IQKEXYoKSu+bVEqXl2TQjWxDHLyzbQ36INtC6hYfAW5qGUdRIg1WHBZKbOi7pPy6v5lA&#10;2X4mF59lJi5+T5tOxju09ZdSg363moHw1Pl3+L+daQWTBP6+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9GhwgAAANsAAAAPAAAAAAAAAAAAAAAAAJgCAABkcnMvZG93&#10;bnJldi54bWxQSwUGAAAAAAQABAD1AAAAhwMAAAAA&#10;" fillcolor="#9bbb59" strokecolor="#4e6128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37" o:spid="_x0000_s1062" style="position:absolute;left:25336;top:1504;width:20149;height:2940;visibility:visible;mso-wrap-style:square;v-text-anchor:top" coordsize="2014905,294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xO8MA&#10;AADbAAAADwAAAGRycy9kb3ducmV2LnhtbESPQYvCMBSE74L/ITzBm6Yq6lKNIlXBgwir7p7fNs+2&#10;2LyUJmr990YQ9jjMzDfMfNmYUtypdoVlBYN+BII4tbrgTMH5tO19gXAeWWNpmRQ8ycFy0W7NMdb2&#10;wd90P/pMBAi7GBXk3lexlC7NyaDr24o4eBdbG/RB1pnUNT4C3JRyGEUTabDgsJBjRUlO6fV4Mwpu&#10;60OVbDO/3483v+PkZzJND+s/pbqdZjUD4anx/+FPe6cVjK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VxO8MAAADbAAAADwAAAAAAAAAAAAAAAACYAgAAZHJzL2Rv&#10;d25yZXYueG1sUEsFBgAAAAAEAAQA9QAAAIgDAAAAAA==&#10;" adj="-11796480,,5400" path="m,l,294027r2014905,l2014905,,,xe" filled="f" stroked="f">
                    <v:stroke joinstyle="miter"/>
                    <v:formulas/>
                    <v:path arrowok="t" o:extrusionok="f" o:connecttype="custom" textboxrect="0,0,2014905,2940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«Зустріч у кафе»</w:t>
                          </w:r>
                        </w:p>
                      </w:txbxContent>
                    </v:textbox>
                  </v:shape>
                  <v:shape id="Freeform 38" o:spid="_x0000_s1063" style="position:absolute;left:4834;top:6269;width:3912;height:2934;visibility:visible;mso-wrap-style:square;v-text-anchor:top" coordsize="391239,2934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6q8AA&#10;AADbAAAADwAAAGRycy9kb3ducmV2LnhtbERPz2vCMBS+D/wfwhN2GZpsgkg1ihREj64Tz4/m2VSb&#10;l9pktu6vXw6DHT++36vN4BrxoC7UnjW8TxUI4tKbmisNp6/dZAEiRGSDjWfS8KQAm/XoZYWZ8T1/&#10;0qOIlUghHDLUYGNsMylDaclhmPqWOHEX3zmMCXaVNB32Kdw18kOpuXRYc2qw2FJuqbwV307DPFxn&#10;++p4zt/uufoplT0W/bPX+nU8bJcgIg3xX/znPhgNszQ2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D6q8AAAADbAAAADwAAAAAAAAAAAAAAAACYAgAAZHJzL2Rvd25y&#10;ZXYueG1sUEsFBgAAAAAEAAQA9QAAAIUDAAAAAA==&#10;" adj="-11796480,,5400" path="m,l,293427r391239,l391239,,,xe" filled="f" stroked="f">
                    <v:stroke joinstyle="miter"/>
                    <v:formulas/>
                    <v:path arrowok="t" o:extrusionok="f" o:connecttype="custom" textboxrect="0,0,391239,2934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 39" o:spid="_x0000_s1064" style="position:absolute;left:28223;top:5714;width:9469;height:2940;visibility:visible;mso-wrap-style:square;v-text-anchor:top" coordsize="946896,294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4ncIA&#10;AADbAAAADwAAAGRycy9kb3ducmV2LnhtbESPzWrDMBCE74W+g9hCbrXcuBTFsRLcgiGXHpqf+2Jt&#10;bBNrZSw1cd4+CgRyHGbmG6ZYT7YXZxp951jDR5KCIK6d6bjRsN9V7wqED8gGe8ek4Uoe1qvXlwJz&#10;4y78R+dtaESEsM9RQxvCkEvp65Ys+sQNxNE7utFiiHJspBnxEuG2l/M0/ZIWO44LLQ7001J92v5b&#10;DZ91Wc2xNOSVP1RZtlHT96/SevY2lUsQgabwDD/aG6MhW8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bidwgAAANsAAAAPAAAAAAAAAAAAAAAAAJgCAABkcnMvZG93&#10;bnJldi54bWxQSwUGAAAAAAQABAD1AAAAhwMAAAAA&#10;" adj="-11796480,,5400" path="m,l,294027r946896,l946896,,,xe" filled="f" stroked="f">
                    <v:stroke joinstyle="miter"/>
                    <v:formulas/>
                    <v:path arrowok="t" o:extrusionok="f" o:connecttype="custom" textboxrect="0,0,946896,2940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26 червня</w:t>
                          </w:r>
                        </w:p>
                      </w:txbxContent>
                    </v:textbox>
                  </v:shape>
                  <v:shape id="Straight Arrow Connector 40" o:spid="_x0000_s1065" type="#_x0000_t32" style="position:absolute;left:41664;top:4204;width:0;height:206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VA8AAAADbAAAADwAAAGRycy9kb3ducmV2LnhtbERPTWvCQBC9C/0PyxS86aYipY1uQmkp&#10;KPRS68HjkB030exsyG5N9Nc7h0KPj/e9Lkffqgv1sQls4GmegSKugm3YGdj/fM5eQMWEbLENTAau&#10;FKEsHiZrzG0Y+Jsuu+SUhHDM0UCdUpdrHauaPMZ56IiFO4beYxLYO217HCTct3qRZc/aY8PSUGNH&#10;7zVV592vN7A87d0ru4/m9rUZw2HBAx+3gzHTx/FtBSrRmP7Ff+6NFZ+sly/yA3R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JFQPAAAAA2wAAAA8AAAAAAAAAAAAAAAAA&#10;oQIAAGRycy9kb3ducmV2LnhtbFBLBQYAAAAABAAEAPkAAACOAwAAAAA=&#10;" filled="t" strokecolor="#e36c0a" strokeweight="1pt">
                    <v:stroke startarrowwidth="narrow" startarrowlength="short" endarrowwidth="narrow" endarrowlength="short"/>
                  </v:shape>
                  <v:shape id="Freeform 41" o:spid="_x0000_s1066" style="position:absolute;left:3787;top:130;width:21548;height:4075;visibility:visible;mso-wrap-style:square;v-text-anchor:top" coordsize="2154820,4075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y61MMA&#10;AADbAAAADwAAAGRycy9kb3ducmV2LnhtbESP3WoCMRSE74W+QzgF7zRR/ClboxTBH7wQd9sHOGyO&#10;u0s3J2ETdfv2jVDo5TAz3zCrTW9bcacuNI41TMYKBHHpTMOVhq/P3egNRIjIBlvHpOGHAmzWL4MV&#10;ZsY9OKd7ESuRIBwy1FDH6DMpQ1mTxTB2njh5V9dZjEl2lTQdPhLctnKq1EJabDgt1OhpW1P5Xdys&#10;hn3uT9Obulx9rg7z5T5nlueD1sPX/uMdRKQ+/of/2kejYTaB5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y61MMAAADbAAAADwAAAAAAAAAAAAAAAACYAgAAZHJzL2Rv&#10;d25yZXYueG1sUEsFBgAAAAAEAAQA9QAAAIgDAAAAAA==&#10;" adj="-11796480,,5400" path="m,l,407537r2154820,l2154820,,,xe" filled="f" stroked="f">
                    <v:stroke joinstyle="miter"/>
                    <v:formulas/>
                    <v:path arrowok="t" o:extrusionok="f" o:connecttype="custom" textboxrect="0,0,2154820,40753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Відносно </w:t>
                          </w:r>
                          <w:r>
                            <w:rPr>
                              <w:color w:val="4F6228"/>
                              <w:sz w:val="18"/>
                            </w:rPr>
                            <w:t xml:space="preserve">даного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моменту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наступний – 26 червня</w:t>
                          </w:r>
                        </w:p>
                      </w:txbxContent>
                    </v:textbox>
                  </v:shape>
                  <v:shape id="Freeform 42" o:spid="_x0000_s1067" style="position:absolute;left:38140;top:130;width:21542;height:4070;visibility:visible;mso-wrap-style:square;v-text-anchor:top" coordsize="2154120,4070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HQMQA&#10;AADbAAAADwAAAGRycy9kb3ducmV2LnhtbESPX2vCQBDE3wt+h2MFX0rdNIhI6iliEaxP9Q8+L7k1&#10;SZvbC7lTUz99TxB8HGbmN8x03tlaXbj1lRMN78MEFEvuTCWFhsN+9TYB5QOJodoJa/hjD/NZ72VK&#10;mXFX2fJlFwoVIeIz0lCG0GSIPi/Zkh+6hiV6J9daClG2BZqWrhFua0yTZIyWKokLJTW8LDn/3Z2t&#10;huPn9/Zrsnkdj/An7dIN4m1/O2k96HeLD1CBu/AMP9pro2GUwv1L/AE4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0B0DEAAAA2wAAAA8AAAAAAAAAAAAAAAAAmAIAAGRycy9k&#10;b3ducmV2LnhtbFBLBQYAAAAABAAEAPUAAACJAwAAAAA=&#10;" adj="-11796480,,5400" path="m,l,407037r2154120,l2154120,,,xe" filled="f" stroked="f">
                    <v:stroke joinstyle="miter"/>
                    <v:formulas/>
                    <v:path arrowok="t" o:extrusionok="f" o:connecttype="custom" textboxrect="0,0,2154120,40703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Відносно </w:t>
                          </w:r>
                          <w:r>
                            <w:rPr>
                              <w:color w:val="984806"/>
                              <w:sz w:val="18"/>
                            </w:rPr>
                            <w:t xml:space="preserve">даного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моменту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задача більше не виконується</w:t>
                          </w:r>
                        </w:p>
                      </w:txbxContent>
                    </v:textbox>
                  </v:shape>
                  <v:group id="Group 43" o:spid="_x0000_s1068" style="position:absolute;left:12242;top:4204;width:2627;height:2070" coordsize="262726,207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Straight Arrow Connector 44" o:spid="_x0000_s1069" type="#_x0000_t32" style="position:absolute;width:0;height:20701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7JKMQAAADbAAAADwAAAGRycy9kb3ducmV2LnhtbESPT2vCQBTE7wW/w/KE3nRTEZGYVWxL&#10;IT2VRi/entmXP5p9G7Jbk/TTdwWhx2FmfsMku8E04kadqy0reJlHIIhzq2suFRwPH7M1COeRNTaW&#10;ScFIDnbbyVOCsbY9f9Mt86UIEHYxKqi8b2MpXV6RQTe3LXHwCtsZ9EF2pdQd9gFuGrmIopU0WHNY&#10;qLClt4rya/ZjFJzG90vzStk5TS+/q4U0xaejL6Wep8N+A8LT4P/Dj3aqFSyXcP8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skoxAAAANsAAAAPAAAAAAAAAAAA&#10;AAAAAKECAABkcnMvZG93bnJldi54bWxQSwUGAAAAAAQABAD5AAAAkgMAAAAA&#10;" filled="t" strokecolor="#9bbb59" strokeweight="1pt">
                      <v:stroke startarrowwidth="narrow" startarrowlength="short" endarrowwidth="narrow" endarrowlength="short"/>
                    </v:shape>
                    <v:shape id="Freeform 45" o:spid="_x0000_s1070" style="position:absolute;top:39922;width:262726;height:126872;visibility:visible;mso-wrap-style:square;v-text-anchor:middle" coordsize="262726,126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jDMEA&#10;AADbAAAADwAAAGRycy9kb3ducmV2LnhtbESP0YrCMBRE3xf8h3AF39ZU0VWqUURYUFDE6gdcmmtb&#10;bG5Ck9Xq1xtB2MdhZs4w82VranGjxleWFQz6CQji3OqKCwXn0+/3FIQPyBpry6TgQR6Wi87XHFNt&#10;73ykWxYKESHsU1RQhuBSKX1ekkHft444ehfbGAxRNoXUDd4j3NRymCQ/0mDFcaFER+uS8mv2ZyLF&#10;bbPDczAxF5Mc5H53zaqhWyvV67arGYhAbfgPf9obrWA0hveX+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3YwzBAAAA2wAAAA8AAAAAAAAAAAAAAAAAmAIAAGRycy9kb3du&#10;cmV2LnhtbFBLBQYAAAAABAAEAPUAAACGAwAAAAA=&#10;" path="m197044,r,31718l,31718,,95154r197044,l197044,126872,262726,63436,197044,xe" fillcolor="#9bbb59" stroked="f">
                      <v:path arrowok="t" o:extrusionok="f"/>
                    </v:shape>
                  </v:group>
                  <v:shape id="Freeform 46" o:spid="_x0000_s1071" style="position:absolute;left:41663;top:4603;width:2627;height:1268;visibility:visible;mso-wrap-style:square;v-text-anchor:middle" coordsize="262726,126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24cYA&#10;AADbAAAADwAAAGRycy9kb3ducmV2LnhtbESPT2vCQBDF7wW/wzJCL6VuFJWSuopYCu3JP1WwtyE7&#10;ZkOyszG7jfHbu4LQ4+PN+715s0VnK9FS4wvHCoaDBARx5nTBuYL9z+frGwgfkDVWjknBlTws5r2n&#10;GabaXXhL7S7kIkLYp6jAhFCnUvrMkEU/cDVx9E6usRiibHKpG7xEuK3kKEmm0mLBscFgTStDWbn7&#10;s/GNw8S0G9OOhsfz5Hv9uyk/XvalUs/9bvkOIlAX/o8f6S+tYDyF+5YI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+24cYAAADbAAAADwAAAAAAAAAAAAAAAACYAgAAZHJz&#10;L2Rvd25yZXYueG1sUEsFBgAAAAAEAAQA9QAAAIsDAAAAAA==&#10;" path="m197044,r,31702l,31702,,95108r197044,l197044,126811,262726,63405,197044,xe" fillcolor="#e36c0a" stroked="f">
                    <v:path arrowok="t" o:extrusionok="f"/>
                  </v:shape>
                  <v:shape id="Freeform 47" o:spid="_x0000_s1072" style="position:absolute;left:9059;top:5944;width:9468;height:2940;visibility:visible;mso-wrap-style:square;v-text-anchor:top" coordsize="946796,294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UJcMA&#10;AADbAAAADwAAAGRycy9kb3ducmV2LnhtbESPQUsDMRSE7wX/Q3hCbzbbUlS2TYsuFXttK9rjI3lu&#10;tm5elk3cRn99Iwg9DjPzDbNcJ9eKgfrQeFYwnRQgiLU3DdcK3g4vd48gQkQ22HomBT8UYL26GS2x&#10;NP7MOxr2sRYZwqFEBTbGrpQyaEsOw8R3xNn79L3DmGVfS9PjOcNdK2dFcS8dNpwXLHZUWdJf+2+n&#10;4FdWNtGp0+/b42nzXKXXqR4+lBrfpqcFiEgpXsP/7a1RMH+Avy/5B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BUJcMAAADbAAAADwAAAAAAAAAAAAAAAACYAgAAZHJzL2Rv&#10;d25yZXYueG1sUEsFBgAAAAAEAAQA9QAAAIgDAAAAAA==&#10;" adj="-11796480,,5400" path="m,l,294027r946796,l946796,,,xe" filled="f" stroked="f">
                    <v:stroke joinstyle="miter"/>
                    <v:formulas/>
                    <v:path arrowok="t" o:extrusionok="f" o:connecttype="custom" textboxrect="0,0,946796,2940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23 червня</w:t>
                          </w:r>
                        </w:p>
                      </w:txbxContent>
                    </v:textbox>
                  </v:shape>
                  <v:shape id="Freeform 48" o:spid="_x0000_s1073" style="position:absolute;left:38641;top:5719;width:9468;height:2940;visibility:visible;mso-wrap-style:square;v-text-anchor:top" coordsize="946796,294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AV8AA&#10;AADbAAAADwAAAGRycy9kb3ducmV2LnhtbERPy2oCMRTdC/5DuII7zVhKkalRdGipWx+0XV6S28nY&#10;yc0wScfo1zeLQpeH815tkmvFQH1oPCtYzAsQxNqbhmsF59PrbAkiRGSDrWdScKMAm/V4tMLS+Csf&#10;aDjGWuQQDiUqsDF2pZRBW3IY5r4jztyX7x3GDPtamh6vOdy18qEonqTDhnODxY4qS/r7+OMU3GVl&#10;E106/b7/vLzsqvS20MOHUtNJ2j6DiJTiv/jPvTcKHvPY/CX/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/AV8AAAADbAAAADwAAAAAAAAAAAAAAAACYAgAAZHJzL2Rvd25y&#10;ZXYueG1sUEsFBgAAAAAEAAQA9QAAAIUDAAAAAA==&#10;" adj="-11796480,,5400" path="m,l,294027r946796,l946796,,,xe" filled="f" stroked="f">
                    <v:stroke joinstyle="miter"/>
                    <v:formulas/>
                    <v:path arrowok="t" o:extrusionok="f" o:connecttype="custom" textboxrect="0,0,946796,294027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27 червня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022E83">
      <w:r>
        <w:t>Якщо задача є активною і повторюється, то аналогічно знаходиться наступний момент виконання задачі відносно даного часу:</w:t>
      </w:r>
    </w:p>
    <w:p w:rsidR="006C1EA9" w:rsidRDefault="00022E83">
      <w:r>
        <w:rPr>
          <w:noProof/>
          <w:lang w:val="en-US"/>
        </w:rPr>
        <mc:AlternateContent>
          <mc:Choice Requires="wpg">
            <w:drawing>
              <wp:inline distT="0" distB="0" distL="114300" distR="114300">
                <wp:extent cx="6409055" cy="1176655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55" cy="1176655"/>
                          <a:chOff x="2141473" y="3191673"/>
                          <a:chExt cx="6409050" cy="117665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2141473" y="3191673"/>
                            <a:ext cx="6409050" cy="1176650"/>
                            <a:chOff x="0" y="0"/>
                            <a:chExt cx="6409050" cy="1176650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6409050" cy="117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86229" y="571526"/>
                              <a:ext cx="575728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57288" h="1" extrusionOk="0">
                                  <a:moveTo>
                                    <a:pt x="0" y="0"/>
                                  </a:moveTo>
                                  <a:lnTo>
                                    <a:pt x="575728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5773190" y="674631"/>
                              <a:ext cx="524553" cy="294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553" h="294413" extrusionOk="0">
                                  <a:moveTo>
                                    <a:pt x="0" y="0"/>
                                  </a:moveTo>
                                  <a:lnTo>
                                    <a:pt x="0" y="294413"/>
                                  </a:lnTo>
                                  <a:lnTo>
                                    <a:pt x="524553" y="294413"/>
                                  </a:lnTo>
                                  <a:lnTo>
                                    <a:pt x="52455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Час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675869" y="491822"/>
                              <a:ext cx="0" cy="18240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1733577" y="547425"/>
                              <a:ext cx="55805" cy="55902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533658" y="0"/>
                              <a:ext cx="2014905" cy="294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4905" h="294013" extrusionOk="0">
                                  <a:moveTo>
                                    <a:pt x="0" y="0"/>
                                  </a:moveTo>
                                  <a:lnTo>
                                    <a:pt x="0" y="294013"/>
                                  </a:lnTo>
                                  <a:lnTo>
                                    <a:pt x="2014905" y="294013"/>
                                  </a:lnTo>
                                  <a:lnTo>
                                    <a:pt x="2014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«Ранкова пробіжка»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83449" y="674231"/>
                              <a:ext cx="391239" cy="293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39" h="293413" extrusionOk="0">
                                  <a:moveTo>
                                    <a:pt x="0" y="0"/>
                                  </a:moveTo>
                                  <a:lnTo>
                                    <a:pt x="0" y="293413"/>
                                  </a:lnTo>
                                  <a:lnTo>
                                    <a:pt x="391239" y="293413"/>
                                  </a:lnTo>
                                  <a:lnTo>
                                    <a:pt x="3912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2478253" y="547325"/>
                              <a:ext cx="55305" cy="55302"/>
                            </a:xfrm>
                            <a:prstGeom prst="ellipse">
                              <a:avLst/>
                            </a:prstGeom>
                            <a:solidFill>
                              <a:srgbClr val="D8D8D8"/>
                            </a:solidFill>
                            <a:ln w="25400" cap="flat" cmpd="sng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3193826" y="552525"/>
                              <a:ext cx="55205" cy="55302"/>
                            </a:xfrm>
                            <a:prstGeom prst="ellipse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3909499" y="547225"/>
                              <a:ext cx="55305" cy="55302"/>
                            </a:xfrm>
                            <a:prstGeom prst="ellipse">
                              <a:avLst/>
                            </a:prstGeom>
                            <a:solidFill>
                              <a:srgbClr val="D8D8D8"/>
                            </a:solidFill>
                            <a:ln w="25400" cap="flat" cmpd="sng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4493159" y="547125"/>
                              <a:ext cx="55305" cy="55202"/>
                            </a:xfrm>
                            <a:prstGeom prst="ellipse">
                              <a:avLst/>
                            </a:prstGeom>
                            <a:solidFill>
                              <a:srgbClr val="C0504D"/>
                            </a:solidFill>
                            <a:ln w="25400" cap="flat" cmpd="sng">
                              <a:solidFill>
                                <a:srgbClr val="62242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137016" y="641129"/>
                              <a:ext cx="1256528" cy="343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6528" h="343616" extrusionOk="0">
                                  <a:moveTo>
                                    <a:pt x="0" y="0"/>
                                  </a:moveTo>
                                  <a:lnTo>
                                    <a:pt x="0" y="343616"/>
                                  </a:lnTo>
                                  <a:lnTo>
                                    <a:pt x="1256528" y="343616"/>
                                  </a:lnTo>
                                  <a:lnTo>
                                    <a:pt x="12565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Початок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1-го червня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3909199" y="641129"/>
                              <a:ext cx="1256628" cy="343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6628" h="343616" extrusionOk="0">
                                  <a:moveTo>
                                    <a:pt x="0" y="0"/>
                                  </a:moveTo>
                                  <a:lnTo>
                                    <a:pt x="0" y="343616"/>
                                  </a:lnTo>
                                  <a:lnTo>
                                    <a:pt x="1256628" y="343616"/>
                                  </a:lnTo>
                                  <a:lnTo>
                                    <a:pt x="12566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Закінчення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31-го серпня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2255130" y="642630"/>
                              <a:ext cx="1418744" cy="343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18744" h="343616" extrusionOk="0">
                                  <a:moveTo>
                                    <a:pt x="0" y="0"/>
                                  </a:moveTo>
                                  <a:lnTo>
                                    <a:pt x="0" y="343616"/>
                                  </a:lnTo>
                                  <a:lnTo>
                                    <a:pt x="1418744" y="343616"/>
                                  </a:lnTo>
                                  <a:lnTo>
                                    <a:pt x="141874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Інтервал повторення 24 години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3248932" y="412319"/>
                              <a:ext cx="688370" cy="340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370" h="340415" extrusionOk="0">
                                  <a:moveTo>
                                    <a:pt x="563" y="160477"/>
                                  </a:moveTo>
                                  <a:cubicBezTo>
                                    <a:pt x="11045" y="69942"/>
                                    <a:pt x="163223" y="-630"/>
                                    <a:pt x="346594" y="4"/>
                                  </a:cubicBezTo>
                                  <a:cubicBezTo>
                                    <a:pt x="535737" y="658"/>
                                    <a:pt x="688371" y="76669"/>
                                    <a:pt x="688371" y="170207"/>
                                  </a:cubicBezTo>
                                  <a:lnTo>
                                    <a:pt x="344185" y="170207"/>
                                  </a:lnTo>
                                  <a:lnTo>
                                    <a:pt x="563" y="160477"/>
                                  </a:lnTo>
                                  <a:close/>
                                </a:path>
                                <a:path w="688370" h="340415" fill="none" extrusionOk="0">
                                  <a:moveTo>
                                    <a:pt x="563" y="160477"/>
                                  </a:moveTo>
                                  <a:cubicBezTo>
                                    <a:pt x="11045" y="69942"/>
                                    <a:pt x="163223" y="-630"/>
                                    <a:pt x="346594" y="4"/>
                                  </a:cubicBezTo>
                                  <a:cubicBezTo>
                                    <a:pt x="535737" y="658"/>
                                    <a:pt x="688371" y="76669"/>
                                    <a:pt x="688371" y="17020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7F7F7F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2517557" y="412419"/>
                              <a:ext cx="688370" cy="340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370" h="340315" extrusionOk="0">
                                  <a:moveTo>
                                    <a:pt x="563" y="160430"/>
                                  </a:moveTo>
                                  <a:cubicBezTo>
                                    <a:pt x="11045" y="69921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6"/>
                                    <a:pt x="688371" y="170157"/>
                                  </a:cubicBezTo>
                                  <a:lnTo>
                                    <a:pt x="344185" y="170157"/>
                                  </a:lnTo>
                                  <a:lnTo>
                                    <a:pt x="563" y="160430"/>
                                  </a:lnTo>
                                  <a:close/>
                                </a:path>
                                <a:path w="688370" h="340315" fill="none" extrusionOk="0">
                                  <a:moveTo>
                                    <a:pt x="563" y="160430"/>
                                  </a:moveTo>
                                  <a:cubicBezTo>
                                    <a:pt x="11045" y="69921"/>
                                    <a:pt x="163223" y="-629"/>
                                    <a:pt x="346594" y="3"/>
                                  </a:cubicBezTo>
                                  <a:cubicBezTo>
                                    <a:pt x="535737" y="657"/>
                                    <a:pt x="688371" y="76646"/>
                                    <a:pt x="688371" y="17015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7F7F7F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789082" y="412519"/>
                              <a:ext cx="688670" cy="340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670" h="340915" extrusionOk="0">
                                  <a:moveTo>
                                    <a:pt x="561" y="160727"/>
                                  </a:moveTo>
                                  <a:cubicBezTo>
                                    <a:pt x="11033" y="70053"/>
                                    <a:pt x="163284" y="-631"/>
                                    <a:pt x="346747" y="4"/>
                                  </a:cubicBezTo>
                                  <a:cubicBezTo>
                                    <a:pt x="535971" y="660"/>
                                    <a:pt x="688670" y="76783"/>
                                    <a:pt x="688670" y="170458"/>
                                  </a:cubicBezTo>
                                  <a:lnTo>
                                    <a:pt x="344335" y="170457"/>
                                  </a:lnTo>
                                  <a:lnTo>
                                    <a:pt x="561" y="160727"/>
                                  </a:lnTo>
                                  <a:close/>
                                </a:path>
                                <a:path w="688670" h="340915" fill="none" extrusionOk="0">
                                  <a:moveTo>
                                    <a:pt x="561" y="160727"/>
                                  </a:moveTo>
                                  <a:cubicBezTo>
                                    <a:pt x="11033" y="70053"/>
                                    <a:pt x="163284" y="-631"/>
                                    <a:pt x="346747" y="4"/>
                                  </a:cubicBezTo>
                                  <a:cubicBezTo>
                                    <a:pt x="535971" y="660"/>
                                    <a:pt x="688670" y="76783"/>
                                    <a:pt x="688670" y="17045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7F7F7F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1197822" y="473422"/>
                              <a:ext cx="262826" cy="206409"/>
                              <a:chOff x="0" y="0"/>
                              <a:chExt cx="262826" cy="206409"/>
                            </a:xfrm>
                          </wpg:grpSpPr>
                          <wps:wsp>
                            <wps:cNvPr id="69" name="Straight Arrow Connector 69"/>
                            <wps:cNvCnPr/>
                            <wps:spPr>
                              <a:xfrm rot="10800000">
                                <a:off x="63" y="0"/>
                                <a:ext cx="0" cy="206409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0" y="39806"/>
                                <a:ext cx="262826" cy="126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2826" h="126506" extrusionOk="0">
                                    <a:moveTo>
                                      <a:pt x="197119" y="0"/>
                                    </a:moveTo>
                                    <a:lnTo>
                                      <a:pt x="197119" y="31626"/>
                                    </a:lnTo>
                                    <a:lnTo>
                                      <a:pt x="0" y="31626"/>
                                    </a:lnTo>
                                    <a:lnTo>
                                      <a:pt x="0" y="94879"/>
                                    </a:lnTo>
                                    <a:lnTo>
                                      <a:pt x="197119" y="94879"/>
                                    </a:lnTo>
                                    <a:lnTo>
                                      <a:pt x="197119" y="126506"/>
                                    </a:lnTo>
                                    <a:lnTo>
                                      <a:pt x="262826" y="632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BBB5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2E83" w:rsidRDefault="00022E8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ctr" anchorCtr="0"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2740580" y="466421"/>
                              <a:ext cx="262726" cy="206409"/>
                              <a:chOff x="0" y="0"/>
                              <a:chExt cx="262726" cy="206409"/>
                            </a:xfrm>
                          </wpg:grpSpPr>
                          <wps:wsp>
                            <wps:cNvPr id="72" name="Straight Arrow Connector 72"/>
                            <wps:cNvCnPr/>
                            <wps:spPr>
                              <a:xfrm rot="10800000">
                                <a:off x="62" y="0"/>
                                <a:ext cx="0" cy="206409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0" y="39806"/>
                                <a:ext cx="262726" cy="126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2726" h="126506" extrusionOk="0">
                                    <a:moveTo>
                                      <a:pt x="197044" y="0"/>
                                    </a:moveTo>
                                    <a:lnTo>
                                      <a:pt x="197044" y="31626"/>
                                    </a:lnTo>
                                    <a:lnTo>
                                      <a:pt x="0" y="31626"/>
                                    </a:lnTo>
                                    <a:lnTo>
                                      <a:pt x="0" y="94879"/>
                                    </a:lnTo>
                                    <a:lnTo>
                                      <a:pt x="197044" y="94879"/>
                                    </a:lnTo>
                                    <a:lnTo>
                                      <a:pt x="197044" y="126506"/>
                                    </a:lnTo>
                                    <a:lnTo>
                                      <a:pt x="262726" y="632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BBB5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2E83" w:rsidRDefault="00022E8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ctr" anchorCtr="0"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4103119" y="466421"/>
                              <a:ext cx="262926" cy="206409"/>
                              <a:chOff x="0" y="0"/>
                              <a:chExt cx="262926" cy="206409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 rot="10800000">
                                <a:off x="100" y="0"/>
                                <a:ext cx="0" cy="206409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E36C0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6" name="Freeform 76"/>
                            <wps:cNvSpPr/>
                            <wps:spPr>
                              <a:xfrm>
                                <a:off x="0" y="39821"/>
                                <a:ext cx="262926" cy="1264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2926" h="126466" extrusionOk="0">
                                    <a:moveTo>
                                      <a:pt x="197194" y="0"/>
                                    </a:moveTo>
                                    <a:lnTo>
                                      <a:pt x="197194" y="31616"/>
                                    </a:lnTo>
                                    <a:lnTo>
                                      <a:pt x="0" y="31616"/>
                                    </a:lnTo>
                                    <a:lnTo>
                                      <a:pt x="0" y="94849"/>
                                    </a:lnTo>
                                    <a:lnTo>
                                      <a:pt x="197194" y="94849"/>
                                    </a:lnTo>
                                    <a:lnTo>
                                      <a:pt x="197194" y="126466"/>
                                    </a:lnTo>
                                    <a:lnTo>
                                      <a:pt x="262926" y="632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36C0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2E83" w:rsidRDefault="00022E8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ctr" anchorCtr="0">
                              <a:noAutofit/>
                            </wps:bodyPr>
                          </wps:wsp>
                        </wpg:grpSp>
                        <wps:wsp>
                          <wps:cNvPr id="77" name="Freeform 77"/>
                          <wps:cNvSpPr/>
                          <wps:spPr>
                            <a:xfrm>
                              <a:off x="691670" y="190708"/>
                              <a:ext cx="2552660" cy="275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2660" h="275612" extrusionOk="0">
                                  <a:moveTo>
                                    <a:pt x="0" y="0"/>
                                  </a:moveTo>
                                  <a:lnTo>
                                    <a:pt x="0" y="275612"/>
                                  </a:lnTo>
                                  <a:lnTo>
                                    <a:pt x="2552660" y="275612"/>
                                  </a:lnTo>
                                  <a:lnTo>
                                    <a:pt x="25526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Відносно </w:t>
                                </w:r>
                                <w:r>
                                  <w:rPr>
                                    <w:color w:val="4F6228"/>
                                    <w:sz w:val="18"/>
                                  </w:rPr>
                                  <w:t xml:space="preserve">даних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моментів наступні </w:t>
                                </w:r>
                                <w:r>
                                  <w:rPr>
                                    <w:color w:val="4F6228"/>
                                    <w:sz w:val="18"/>
                                  </w:rPr>
                                  <w:t>помічені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3975706" y="98804"/>
                              <a:ext cx="2153520" cy="406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3520" h="406418" extrusionOk="0">
                                  <a:moveTo>
                                    <a:pt x="0" y="0"/>
                                  </a:moveTo>
                                  <a:lnTo>
                                    <a:pt x="0" y="406418"/>
                                  </a:lnTo>
                                  <a:lnTo>
                                    <a:pt x="2153520" y="406418"/>
                                  </a:lnTo>
                                  <a:lnTo>
                                    <a:pt x="21535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Відносно </w:t>
                                </w:r>
                                <w:r>
                                  <w:rPr>
                                    <w:color w:val="984807"/>
                                    <w:sz w:val="18"/>
                                  </w:rPr>
                                  <w:t xml:space="preserve">даного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моменту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задача більше не виконується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9" o:spid="_x0000_s1074" style="width:504.65pt;height:92.65pt;mso-position-horizontal-relative:char;mso-position-vertical-relative:line" coordorigin="21414,31916" coordsize="64090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BQKQwAAKpaAAAOAAAAZHJzL2Uyb0RvYy54bWzsXGtznDoS/b5V+x+o+X5jBOLlinMrceJb&#10;W3Vrk9rc/QGYYR61DMwCjp399Xv0aIHmEcM4nnGSiavCAI1oSd2nj1oSr39/WBXOl7xullV5NWGv&#10;3ImTl1k1XZbzq8m//7r5LZ44TZuW07Soyvxq8jVvJr+/+fvfXt+vL3OvWlTFNK8dFFI2l/frq8mi&#10;bdeXFxdNtshXafOqWuclbs6qepW2OK3nF9M6vUfpq+LCc93w4r6qp+u6yvKmwdX36ubkjSx/Nsuz&#10;9uNs1uStU1xNoFsr/6/l/7fi/4s3r9PLeZ2uF8tMq5EeoMUqXZZ4qSnqfdqmzl293Cpqtczqqqlm&#10;7ausWl1Us9kyy2UdUBvmbtTmj7q6W8u6zC/v52vTTGjajXY6uNjsn18+1c5yejXhycQp0xX6SL7W&#10;wTka5349v4TMH/X68/pTrS/M1Zmo78OsXokjauI8yGb9apo1f2idDBdD7iZuEEycDPcYi8IQJ7Lh&#10;swV6RzznMc545E8cSPgsYSF+a4kPVinow64U2X0XpMSF0NWoZk5MHXQ9AxTRryfOx9dzr752nbe1&#10;TS9NnXGza6tscXA94ThNZxvN02zj8yJd59LkGtHv1GaM2uxf8Ki0nBe5EzDVblLOGEdz2cBOxlnG&#10;diuZPk0v13XT/pFXK0f8uJrUeL90tPTLn02LjoMoiYi3ltXNsiik6RSldQGC4gqshHQUv9qH2wdp&#10;/r6pzm01/Yp6N+vsZol3/pk27ae0BiqgEe6BFFeT5r93aZ1PnOIfJZo7YdyDcbf9k7p/cts/Scts&#10;UQGAsraeOOrkupWApLR9e9dWs6WsmdBPKaPVRj8Laz5Gh3vU4Td1ngv4dQJvVH97ceh5gBSYeBCx&#10;wAuVP5N/BFEQeTGCg/Bm24/hIneqz0WLUD8DWqeqx3FtQb+yh5J+CssQKF9IlG8nDhoVTQyUv1Wv&#10;XqeteE4UKn4690IzrcVC9i6Uq+9EJPv4H6GUkFxVX/K/KvlMuwFwMKjublH2pUy5vcopCWGueLmy&#10;W1IIF/tVbqpiORVmLF7b1PPb66J2vqSo2438J6qDRyyxohT1YV7kCm8SRjorUjRCtloD25tyLmtj&#10;PWKV7Mp/u0oW3vU+bRZKA1mCak8Ep3IqPW2Rp9MP5dRpv64RPkoEengK3rqCi+SgBfgh5dp0WXRy&#10;TZunRbuQoqt8qmXFL1W/Hd56dk3YLKKkil+da8pgKYABkP04FAdRhBirwk8Y8VBBX3ppfNPjgXiL&#10;cE0v4ZzJ4mFxFOz7xvq8/qk1gXtqRZzv5qOq/lb9yInpuJYuH2glNluDpOi4JU2wRgJZUTW5su1H&#10;MeDwOGZgeqyzxHEiwEPFMT9m4kTFMX1HxTF9h+IYMOblRjFOrvK5rdPlfNE6b+u6uneuq7JEuKhq&#10;J+ACbbTrXJea4hJD6Exe89swCuJQRTWesNiTjd15DlpMstPY426sYYychliKJjKN1siowr5Fa/YD&#10;908VEvaFDmDP3mggHEpzomORI7A9hcAfEZUdNZgZjL4s8n0gsGJGPBLcEVXobCgIYhcvEHYUBIkr&#10;LayHvRtmlBfFct0Ixt5RJUiTlGQQe+lE8u7du0AO8/CIZWKKTngBP5BO8A8h88gDrJKfjU6Ms52O&#10;95vYORYvf0reH5Jpd+RCMvfB5u0Fvh8GIPZEfTvLRoaDIxFgiIV7OmJhVFHMQmjyDMyiqyBRADoq&#10;rmC0UNRijPhpuIUJlmN95SfkFkDwTRoe9bjE4zScxz4XSTd0Pli4t8nC/YR5Pm4rFu6fkIWTJtJX&#10;pCLf31d69SMfoaPyFVJCusoY6dN4igzqAjTPniKCQZ8uSVowPJ7wKEZMIbrkb9Mln0IKBq3PSpfe&#10;x+JP03qL1DyVLr27EX+7Sn5xdMmwgeMY9gtPkwKf+6atp0wG5mGQhPFjJEZljjTw8Lc5EvCOZdrn&#10;kQDmnUz4Pps2KAlyGT3TxmmXJ3mc2/iJm/BEkZuAR962aZ9R+5Cc+aGDXBNzz6YN0zazmTJ/g9Mx&#10;pg3O7jNkTSRq84h907S9ZyUk127g8ve7aMNTCQnm7jAi2VXyiyMkJuaeTRumvT1vi0tjzJsxP3KZ&#10;IiUhZwxzuFZ6EvYeBkjtyXGpz/0QshDoZSiPNjtkVMHAVGvyvQemVgVpQEpHNTA1WmBkOlL8JENT&#10;biL5cRzmJU8Qhdtzqbg0xl0E0WGa6Oxzl/DluItU5eTuIrUY7i4kfhp3Mezg7C6hmU81swO4NMZd&#10;MBAImI+hhUh6ci/ETzu6cBZHHK8RWU8LTWka9XjRhVQ5rbuQFpvtQUGIjjoY9cRP4y6GbZzdJTTz&#10;xJ27mLzwoJU6vsfjxAenQ+9zTAewDTIWxjHYGnmLy5ks/hRcjDSRziIVGULFAhGAUTcWuhxT4opH&#10;dovqsrvbZfYu/19/aR1jLke74qEwSbhef6GNP/Q9DFrEvd8MsujZAx4GCWBFtKN+jV24faYeCjBP&#10;j6SQfBeS2BKo1B1ZW4wiURxWM2NByO57LHI9l6plv8F2W0wEsVjVynqGpOio9drVaiSytcioW+24&#10;o49mWGVIK/YGrKz6VftLrKh4bNWmtWLraYsxoxvxp+3UmmiwR99TLMtUprdatthGUSxXV5MYKznV&#10;xcOWZR6YYuKGNx8H+F/2xEC4vY4Cl4ASw+e9AhYFgUIfQD9/BPqRktL2cnSiZMOKUGQs9CsWCCcb&#10;Af2e5OXwS7lGk/Whn1IW6pbfQT8ltGwots80xPahXyI4vcmGfi47dcc9wDhD76mIZr+BkJrU60N/&#10;9wxJ0VHr1YN+02okMhj6ZR89AfrNm3+B/jpDv0zu7Vh+aZbQYbymke0M/aCl2wuDcGkM9LMIK7Fj&#10;w/qDHdAf9lh/clLol5oo1i8UGQb9ijqD9UceYeSjUOIrZo8NLlgNguYk0BXQHytqD9ZvRQVAf8R1&#10;CN0JxTYwG+hPIqVgqGY96U2Afllbyfqj2NKidw/Qz9VwAdhhv4GQ2kA/lgLLUYR8hpqCpOhI0L+j&#10;1Ujk29C/2UejoX/Hm3+B/nrx0P/UHViHUn2TxBiL90dfMq03BAveLfcx6/2soVmSpvY641wC9Ki9&#10;zowlWJqmYTry+eZmEA95a7G6Ry7gdMUmaAVbj20A3v0cjFEx+81tzkfYDSp2vKi1IHv30agciB7d&#10;7NlH49QVdvAyV4xQMUYVEE7bahS2bySDdWLLM21n2gCIjF2JvW3BL383zf4VVvaYXg73laEc172V&#10;L8MNjrybRjAZZVwmS4pLY/iSmk7wk9jVozHayNj3JOaFgbrfs6KjTSaQJiBKWpEhRAkAA5CRBIGS&#10;+V3YpdCv2EFP1Geh2m2NipIQHZWwbrCBcgmPIwlde8vrvXyUsNUnpCIdlarUcOBc4HmK+fX02OI9&#10;uCcydXKfN373O9hKpFmbn/f7phj29D4qIN+sPaSR3zkQiNcNhEyKZ2xgPGx/RHboNwS6GKIio/xq&#10;xmaQFCRYOaYKkjgfHyS9iLvY0CZtmIeY8tMEveei0YFBcsdz6J+TBcnILL35vG+zKUQ6XBsfJBXV&#10;OAdJfFBAbGn8pYIkCNJmkDQJ90FTid8KksaTLEA+eiIZWC81GR0kXbFiABFiQJAk0ZMESXr5oCBJ&#10;wlafUHCkowmSsuF+jCBpkmE/RZCE5VlBUudCR40kOXN9Inp7gmRyYJDc8dxJgyTSXaq59gdJk10A&#10;ro0OkvKrFQQF3dZjoJ89DDeN8AMOJT/44bX7VoQ/1MJitb/6UHJ71jUylHxclNzBU40rAZHhpbr9&#10;TxElpSYqSgpFhg4l9QKYAVGSaVFESbO8m0IOHTeGkoPkEPjUZwVhuFQOHVV5YiipXz5K2OoTKpKO&#10;JkrKhlNREtMJyoFI6PsMJff75sih5I+yY8ceSh4hGSk+nbJJhQ2lGOTkofi+pOLD+AxWpL7U08UK&#10;LFH1xMyPihhRgC+ZnMzXSRU4u6c0GeLsqm6P+bmS0sXavkA+oR2HtIDnjBQnHajAMU5mLagalYaR&#10;2SqRmTkOw2xf8CewIjPT0WVXDbQM8hY/wUcSkTkVA6wkjl1JcHvewrBM0tPewpGqZ7L4Hr/q5+Ce&#10;9WtxHqkCb9GafG9vsSpIRk1H7S2kBdprpPhJvIW+f/vCvaUfZ+RvfBBZEmD98WbxxeX+uczSdp+Y&#10;fvN/AAAA//8DAFBLAwQUAAYACAAAACEA1EVLbN0AAAAGAQAADwAAAGRycy9kb3ducmV2LnhtbEyP&#10;QUvDQBCF74L/YRnBm92NoVJjNqUU9VQEW0G8TbPTJDQ7G7LbJP33br3Uy/CGN7z3Tb6cbCsG6n3j&#10;WEMyUyCIS2carjR87d4eFiB8QDbYOiYNZ/KwLG5vcsyMG/mThm2oRAxhn6GGOoQuk9KXNVn0M9cR&#10;R+/geoshrn0lTY9jDLetfFTqSVpsODbU2NG6pvK4PVkN7yOOqzR5HTbHw/r8s5t/fG8S0vr+blq9&#10;gAg0hesxXPAjOhSRae9ObLxoNcRHwt+8eEo9pyD2US3mKcgil//xi18AAAD//wMAUEsBAi0AFAAG&#10;AAgAAAAhALaDOJL+AAAA4QEAABMAAAAAAAAAAAAAAAAAAAAAAFtDb250ZW50X1R5cGVzXS54bWxQ&#10;SwECLQAUAAYACAAAACEAOP0h/9YAAACUAQAACwAAAAAAAAAAAAAAAAAvAQAAX3JlbHMvLnJlbHNQ&#10;SwECLQAUAAYACAAAACEA7UigUCkMAACqWgAADgAAAAAAAAAAAAAAAAAuAgAAZHJzL2Uyb0RvYy54&#10;bWxQSwECLQAUAAYACAAAACEA1EVLbN0AAAAGAQAADwAAAAAAAAAAAAAAAACDDgAAZHJzL2Rvd25y&#10;ZXYueG1sUEsFBgAAAAAEAAQA8wAAAI0PAAAAAA==&#10;">
                <v:group id="Group 50" o:spid="_x0000_s1075" style="position:absolute;left:21414;top:31916;width:64091;height:11767" coordsize="64090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76" style="position:absolute;width:64090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R+MMA&#10;AADbAAAADwAAAGRycy9kb3ducmV2LnhtbESPwW7CMBBE70j8g7VIvRWHCFAJGNQiKpWeaOADlniJ&#10;I+J1iF0If48rVeI4mpk3msWqs7W4UusrxwpGwwQEceF0xaWCw/7z9Q2ED8gaa8ek4E4eVst+b4GZ&#10;djf+oWseShEh7DNUYEJoMil9YciiH7qGOHon11oMUbal1C3eItzWMk2SqbRYcVww2NDaUHHOf62C&#10;3dhRukn9R17amemO++/tBadKvQy69zmIQF14hv/bX1rBZAR/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CR+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2" o:spid="_x0000_s1077" style="position:absolute;left:2862;top:5715;width:57573;height:0;visibility:visible;mso-wrap-style:square;v-text-anchor:middle" coordsize="575728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2cQA&#10;AADbAAAADwAAAGRycy9kb3ducmV2LnhtbESPQWvCQBSE7wX/w/KE3urGoEWiq4hgsc2pUcHjI/tM&#10;gtm3YXdr0v76bqHgcZiZb5jVZjCtuJPzjWUF00kCgri0uuFKwem4f1mA8AFZY2uZFHyTh8169LTC&#10;TNueP+lehEpECPsMFdQhdJmUvqzJoJ/Yjjh6V+sMhihdJbXDPsJNK9MkeZUGG44LNXa0q6m8FV9G&#10;wbm4vP28Lz5mSZmGvJ/6fO5crtTzeNguQQQawiP83z5oBfM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ItnEAAAA2wAAAA8AAAAAAAAAAAAAAAAAmAIAAGRycy9k&#10;b3ducmV2LnhtbFBLBQYAAAAABAAEAPUAAACJAwAAAAA=&#10;" path="m,l5757288,e" strokeweight="1pt">
                    <v:stroke startarrowwidth="narrow" startarrowlength="short" endarrow="classic"/>
                    <v:path arrowok="t" o:extrusionok="f"/>
                  </v:shape>
                  <v:shape id="Freeform 53" o:spid="_x0000_s1078" style="position:absolute;left:57731;top:6746;width:5246;height:2944;visibility:visible;mso-wrap-style:square;v-text-anchor:top" coordsize="524553,294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8dMUA&#10;AADbAAAADwAAAGRycy9kb3ducmV2LnhtbESP0WrCQBRE3wv+w3KFvohuWkmQ1FVK0KKlfYj6AZfs&#10;bbJt9m7IbjX+vSsU+jjMzBlmuR5sK87Ue+NYwdMsAUFcOW24VnA6bqcLED4ga2wdk4IreVivRg9L&#10;zLW7cEnnQ6hFhLDPUUETQpdL6auGLPqZ64ij9+V6iyHKvpa6x0uE21Y+J0kmLRqOCw12VDRU/Rx+&#10;rYKP9332vTFvk88Uy8xuN0UxSY1Sj+Ph9QVEoCH8h//aO60gncP9S/w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vx0xQAAANsAAAAPAAAAAAAAAAAAAAAAAJgCAABkcnMv&#10;ZG93bnJldi54bWxQSwUGAAAAAAQABAD1AAAAigMAAAAA&#10;" adj="-11796480,,5400" path="m,l,294413r524553,l524553,,,xe" filled="f" stroked="f">
                    <v:stroke joinstyle="miter"/>
                    <v:formulas/>
                    <v:path arrowok="t" o:extrusionok="f" o:connecttype="custom" textboxrect="0,0,524553,294413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Час</w:t>
                          </w:r>
                        </w:p>
                      </w:txbxContent>
                    </v:textbox>
                  </v:shape>
                  <v:shape id="Straight Arrow Connector 54" o:spid="_x0000_s1079" type="#_x0000_t32" style="position:absolute;left:6758;top:4918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PbnMQAAADbAAAADwAAAGRycy9kb3ducmV2LnhtbESPT4vCMBTE78J+h/AW9qbpLqtINcqy&#10;KCriwT94fjTPtNq81CZq/fZGEDwOM/MbZjhubCmuVPvCsYLvTgKCOHO6YKNgt522+yB8QNZYOiYF&#10;d/IwHn20hphqd+M1XTfBiAhhn6KCPIQqldJnOVn0HVcRR+/gaoshytpIXeMtwm0pf5KkJy0WHBdy&#10;rOg/p+y0uVgF58th1RzXi75ZzmaLSTYJ871ZKfX12fwNQARqwjv8as+1gu4vPL/EHyBH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U9ucxAAAANsAAAAPAAAAAAAAAAAA&#10;AAAAAKECAABkcnMvZG93bnJldi54bWxQSwUGAAAAAAQABAD5AAAAkgMAAAAA&#10;" filled="t" strokeweight="1pt">
                    <v:stroke startarrowwidth="narrow" startarrowlength="short" endarrowwidth="narrow" endarrowlength="short"/>
                  </v:shape>
                  <v:oval id="Oval 55" o:spid="_x0000_s1080" style="position:absolute;left:17335;top:5474;width:558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qdsIA&#10;AADbAAAADwAAAGRycy9kb3ducmV2LnhtbESPQYvCMBSE7wv+h/CEvSyaWqhIbRQR1Hpc9eLt0Tzb&#10;avNSm6jdf28WFvY4zMw3TLbsTSOe1LnasoLJOAJBXFhdc6ngdNyMZiCcR9bYWCYFP+RguRh8ZJhq&#10;++Jveh58KQKEXYoKKu/bVEpXVGTQjW1LHLyL7Qz6ILtS6g5fAW4aGUfRVBqsOSxU2NK6ouJ2eJhA&#10;2X1Nrz7PTVzez9texnu0TaLU57BfzUF46v1/+K+dawVJAr9fw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4qp2wgAAANsAAAAPAAAAAAAAAAAAAAAAAJgCAABkcnMvZG93&#10;bnJldi54bWxQSwUGAAAAAAQABAD1AAAAhwMAAAAA&#10;" fillcolor="#9bbb59" strokecolor="#4e6128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56" o:spid="_x0000_s1081" style="position:absolute;left:25336;width:20149;height:2940;visibility:visible;mso-wrap-style:square;v-text-anchor:top" coordsize="2014905,2940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qOBMMA&#10;AADbAAAADwAAAGRycy9kb3ducmV2LnhtbESPQWvCQBSE74X+h+UVvJS6qVAjqWsoAcGbVCX0+Jp9&#10;TZZm34bsmsR/7wqCx2FmvmHW+WRbMVDvjWMF7/MEBHHltOFawem4fVuB8AFZY+uYFFzIQ755flpj&#10;pt3I3zQcQi0ihH2GCpoQukxKXzVk0c9dRxy9P9dbDFH2tdQ9jhFuW7lIkqW0aDguNNhR0VD1fzhb&#10;BYWRqeGp/C3GExY/e0vlKn1VavYyfX2CCDSFR/je3mkFH0u4fY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qOBMMAAADbAAAADwAAAAAAAAAAAAAAAACYAgAAZHJzL2Rv&#10;d25yZXYueG1sUEsFBgAAAAAEAAQA9QAAAIgDAAAAAA==&#10;" adj="-11796480,,5400" path="m,l,294013r2014905,l2014905,,,xe" filled="f" stroked="f">
                    <v:stroke joinstyle="miter"/>
                    <v:formulas/>
                    <v:path arrowok="t" o:extrusionok="f" o:connecttype="custom" textboxrect="0,0,2014905,294013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«Ранкова пробіжка»</w:t>
                          </w:r>
                        </w:p>
                      </w:txbxContent>
                    </v:textbox>
                  </v:shape>
                  <v:shape id="Freeform 57" o:spid="_x0000_s1082" style="position:absolute;left:4834;top:6742;width:3912;height:2934;visibility:visible;mso-wrap-style:square;v-text-anchor:top" coordsize="391239,293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Ma8MA&#10;AADbAAAADwAAAGRycy9kb3ducmV2LnhtbESPW4vCMBSE3xf8D+EI+7amLt6oRhFZYV+E9YLo26E5&#10;NsXmpDTR1n+/EQQfh5n5hpktWluKO9W+cKyg30tAEGdOF5wrOOzXXxMQPiBrLB2Tggd5WMw7HzNM&#10;tWt4S/ddyEWEsE9RgQmhSqX0mSGLvucq4uhdXG0xRFnnUtfYRLgt5XeSjKTFguOCwYpWhrLr7mYV&#10;nH98Qhc5KMzpb9OM1gc7vG6PSn122+UURKA2vMOv9q9WMBzD80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gMa8MAAADbAAAADwAAAAAAAAAAAAAAAACYAgAAZHJzL2Rv&#10;d25yZXYueG1sUEsFBgAAAAAEAAQA9QAAAIgDAAAAAA==&#10;" adj="-11796480,,5400" path="m,l,293413r391239,l391239,,,xe" filled="f" stroked="f">
                    <v:stroke joinstyle="miter"/>
                    <v:formulas/>
                    <v:path arrowok="t" o:extrusionok="f" o:connecttype="custom" textboxrect="0,0,391239,293413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58" o:spid="_x0000_s1083" style="position:absolute;left:24782;top:5473;width:553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LQ5MIA&#10;AADbAAAADwAAAGRycy9kb3ducmV2LnhtbERPTWvCQBC9C/6HZYReSt1YiJbUVUQQK9KDtkKPQ3aa&#10;hGZnw+6oqb++eyh4fLzv+bJ3rbpQiI1nA5NxBoq49LbhysDnx+bpBVQUZIutZzLwSxGWi+FgjoX1&#10;Vz7Q5SiVSiEcCzRQi3SF1rGsyWEc+444cd8+OJQEQ6VtwGsKd61+zrKpdthwaqixo3VN5c/x7AzI&#10;aZrHr/y05d1tJjwJ+9X7496Yh1G/egUl1Mtd/O9+swbyNDZ9ST9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tDkwgAAANsAAAAPAAAAAAAAAAAAAAAAAJgCAABkcnMvZG93&#10;bnJldi54bWxQSwUGAAAAAAQABAD1AAAAhwMAAAAA&#10;" fillcolor="#d8d8d8" strokecolor="#bfbfbf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59" o:spid="_x0000_s1084" style="position:absolute;left:31938;top:5525;width:552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Z0MMA&#10;AADbAAAADwAAAGRycy9kb3ducmV2LnhtbESPQWsCMRSE70L/Q3gFb5qtRdHtRilCi+KhqIVeH8nr&#10;7rKblyVJdfffG0HocZiZb5hi09tWXMiH2rGCl2kGglg7U3Op4Pv8MVmCCBHZYOuYFAwUYLN+GhWY&#10;G3flI11OsRQJwiFHBVWMXS5l0BVZDFPXESfv13mLMUlfSuPxmuC2lbMsW0iLNaeFCjvaVqSb059V&#10;sDrUNLyaI7sf33x2w5feL85aqfFz//4GIlIf/8OP9s4omK/g/iX9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6Z0MMAAADbAAAADwAAAAAAAAAAAAAAAACYAgAAZHJzL2Rv&#10;d25yZXYueG1sUEsFBgAAAAAEAAQA9QAAAIgDAAAAAA==&#10;" fillcolor="#9bbb59" strokecolor="#4e6128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60" o:spid="_x0000_s1085" style="position:absolute;left:39094;top:5472;width:554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gWX8IA&#10;AADbAAAADwAAAGRycy9kb3ducmV2LnhtbERPTWvCQBC9C/0PyxS8SN0oGEvqKlIorYgHbYUeh+w0&#10;Cc3Oht2ppv569yB4fLzvxap3rTpRiI1nA5NxBoq49LbhysDX59vTM6goyBZbz2TgnyKslg+DBRbW&#10;n3lPp4NUKoVwLNBALdIVWseyJodx7DvixP344FASDJW2Ac8p3LV6mmW5dthwaqixo9eayt/DnzMg&#10;x3wWv2fHd95c5sKTsF3vRltjho/9+gWUUC938c39YQ3kaX36k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2BZfwgAAANsAAAAPAAAAAAAAAAAAAAAAAJgCAABkcnMvZG93&#10;bnJldi54bWxQSwUGAAAAAAQABAD1AAAAhwMAAAAA&#10;" fillcolor="#d8d8d8" strokecolor="#bfbfbf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61" o:spid="_x0000_s1086" style="position:absolute;left:44931;top:5471;width:553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PoMAA&#10;AADbAAAADwAAAGRycy9kb3ducmV2LnhtbESPzarCMBSE9xd8h3AEdzbVhUo1igiCK/HvXlwemmNT&#10;bE5KE2t9eyMIdznMzDfMYtXZSrTU+NKxglGSgiDOnS65UHA5b4czED4ga6wck4IXeVgtez8LzLR7&#10;8pHaUyhEhLDPUIEJoc6k9Lkhiz5xNXH0bq6xGKJsCqkbfEa4reQ4TSfSYslxwWBNG0P5/fSwCn5z&#10;ftW7w954bv+u/lhNy5udKjXod+s5iEBd+A9/2zutYDKCz5f4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aPoMAAAADbAAAADwAAAAAAAAAAAAAAAACYAgAAZHJzL2Rvd25y&#10;ZXYueG1sUEsFBgAAAAAEAAQA9QAAAIUDAAAAAA==&#10;" fillcolor="#c0504d" strokecolor="#622423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 62" o:spid="_x0000_s1087" style="position:absolute;left:11370;top:6411;width:12565;height:3436;visibility:visible;mso-wrap-style:square;v-text-anchor:top" coordsize="1256528,3436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euccA&#10;AADbAAAADwAAAGRycy9kb3ducmV2LnhtbESPW2vCQBSE34X+h+UUfNONglKiq9SiYLEUGy/Qt0P2&#10;5FKzZ0N2G9P+erdQ8HGYmW+Y+bIzlWipcaVlBaNhBII4tbrkXMHxsBk8gXAeWWNlmRT8kIPl4qE3&#10;x1jbK39Qm/hcBAi7GBUU3texlC4tyKAb2po4eJltDPogm1zqBq8Bbio5jqKpNFhyWCiwppeC0kvy&#10;bRT87if8+pkl2WWXrdan9zb6Or+tleo/ds8zEJ46fw//t7dawXQMf1/CD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8nrnHAAAA2wAAAA8AAAAAAAAAAAAAAAAAmAIAAGRy&#10;cy9kb3ducmV2LnhtbFBLBQYAAAAABAAEAPUAAACMAwAAAAA=&#10;" adj="-11796480,,5400" path="m,l,343616r1256528,l1256528,,,xe" filled="f" stroked="f">
                    <v:stroke joinstyle="miter"/>
                    <v:formulas/>
                    <v:path arrowok="t" o:extrusionok="f" o:connecttype="custom" textboxrect="0,0,1256528,34361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Початок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1-го червня</w:t>
                          </w:r>
                        </w:p>
                      </w:txbxContent>
                    </v:textbox>
                  </v:shape>
                  <v:shape id="Freeform 63" o:spid="_x0000_s1088" style="position:absolute;left:39091;top:6411;width:12567;height:3436;visibility:visible;mso-wrap-style:square;v-text-anchor:top" coordsize="1256628,3436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738MA&#10;AADbAAAADwAAAGRycy9kb3ducmV2LnhtbESPQWuDQBSE74X+h+UVeqtrDDXBuIYiFIT00iQk1xf3&#10;VaXuW3G30fz7bKHQ4zAz3zD5dja9uNLoOssKFlEMgri2uuNGwfHw/rIG4Tyyxt4yKbiRg23x+JBj&#10;pu3En3Td+0YECLsMFbTeD5mUrm7JoIvsQBy8Lzsa9EGOjdQjTgFuepnEcSoNdhwWWhyobKn+3v8Y&#10;BWU6fSy1X8nSLC67XYWnV3NOlHp+mt82IDzN/j/81660gnQJv1/C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W738MAAADbAAAADwAAAAAAAAAAAAAAAACYAgAAZHJzL2Rv&#10;d25yZXYueG1sUEsFBgAAAAAEAAQA9QAAAIgDAAAAAA==&#10;" adj="-11796480,,5400" path="m,l,343616r1256628,l1256628,,,xe" filled="f" stroked="f">
                    <v:stroke joinstyle="miter"/>
                    <v:formulas/>
                    <v:path arrowok="t" o:extrusionok="f" o:connecttype="custom" textboxrect="0,0,1256628,34361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Закінчення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31-го серпня</w:t>
                          </w:r>
                        </w:p>
                      </w:txbxContent>
                    </v:textbox>
                  </v:shape>
                  <v:shape id="Freeform 64" o:spid="_x0000_s1089" style="position:absolute;left:22551;top:6426;width:14187;height:3436;visibility:visible;mso-wrap-style:square;v-text-anchor:top" coordsize="1418744,3436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VjlMMA&#10;AADbAAAADwAAAGRycy9kb3ducmV2LnhtbESPwWrDMBBE74H+g9hCb4nstjjFsRxCwNBDLk0DyXGx&#10;tpaJtTKSmrj5+qhQ6HGYmTdMtZ7sIC7kQ+9YQb7IQBC3TvfcKTh8NvM3ECEiaxwck4IfCrCuH2YV&#10;ltpd+YMu+9iJBOFQogIT41hKGVpDFsPCjcTJ+3LeYkzSd1J7vCa4HeRzlhXSYs9pweBIW0Ptef9t&#10;FUxdcTRj3vjl7kZB5idujrsXpZ4ep80KRKQp/of/2u9aQfEKv1/SD5D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VjlMMAAADbAAAADwAAAAAAAAAAAAAAAACYAgAAZHJzL2Rv&#10;d25yZXYueG1sUEsFBgAAAAAEAAQA9QAAAIgDAAAAAA==&#10;" adj="-11796480,,5400" path="m,l,343616r1418744,l1418744,,,xe" filled="f" stroked="f">
                    <v:stroke joinstyle="miter"/>
                    <v:formulas/>
                    <v:path arrowok="t" o:extrusionok="f" o:connecttype="custom" textboxrect="0,0,1418744,343616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Інтервал повторення 24 години</w:t>
                          </w:r>
                        </w:p>
                      </w:txbxContent>
                    </v:textbox>
                  </v:shape>
                  <v:shape id="Freeform 65" o:spid="_x0000_s1090" style="position:absolute;left:32489;top:4123;width:6884;height:3404;visibility:visible;mso-wrap-style:square;v-text-anchor:middle" coordsize="688370,340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61sQA&#10;AADbAAAADwAAAGRycy9kb3ducmV2LnhtbESPQWvCQBSE70L/w/IKvdWNAYONrmKLhaIXmxa9PrLP&#10;JCT7Nu5uNf33XaHgcZiZb5jFajCduJDzjWUFk3ECgri0uuFKwffX+/MMhA/IGjvLpOCXPKyWD6MF&#10;5tpe+ZMuRahEhLDPUUEdQp9L6cuaDPqx7Ymjd7LOYIjSVVI7vEa46WSaJJk02HBcqLGnt5rKtvgx&#10;CvZhO7yWZnfOcLsp6NimL256UOrpcVjPQQQawj383/7QCrIp3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yutbEAAAA2wAAAA8AAAAAAAAAAAAAAAAAmAIAAGRycy9k&#10;b3ducmV2LnhtbFBLBQYAAAAABAAEAPUAAACJAwAAAAA=&#10;" adj="-11796480,,5400" path="m563,160477c11045,69942,163223,-630,346594,4,535737,658,688371,76669,688371,170207r-344186,l563,160477xem563,160477nfc11045,69942,163223,-630,346594,4,535737,658,688371,76669,688371,170207e" filled="f" strokecolor="#7f7f7f" strokeweight="1pt">
                    <v:stroke dashstyle="dash" startarrowwidth="narrow" startarrowlength="short" endarrowwidth="narrow" endarrowlength="short" miterlimit="5243f" joinstyle="miter"/>
                    <v:formulas/>
                    <v:path arrowok="t" o:extrusionok="f" o:connecttype="custom" textboxrect="0,0,688370,340415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66" o:spid="_x0000_s1091" style="position:absolute;left:25175;top:4124;width:6884;height:3403;visibility:visible;mso-wrap-style:square;v-text-anchor:middle" coordsize="688370,340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ApcMA&#10;AADbAAAADwAAAGRycy9kb3ducmV2LnhtbESPQWvCQBSE74X+h+UVvNVNKgSJriKi4rVJUY+P7GsS&#10;mn0bd7dJ2l/fLRR6HGbmG2a9nUwnBnK+tawgnScgiCurW64VvJXH5yUIH5A1dpZJwRd52G4eH9aY&#10;azvyKw1FqEWEsM9RQRNCn0vpq4YM+rntiaP3bp3BEKWrpXY4Rrjp5EuSZNJgy3GhwZ72DVUfxadR&#10;sEwzn14Px8vdnSpe0PX7VvtSqdnTtFuBCDSF//Bf+6wVZBn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wApcMAAADbAAAADwAAAAAAAAAAAAAAAACYAgAAZHJzL2Rv&#10;d25yZXYueG1sUEsFBgAAAAAEAAQA9QAAAIgDAAAAAA==&#10;" adj="-11796480,,5400" path="m563,160430c11045,69921,163223,-629,346594,3,535737,657,688371,76646,688371,170157r-344186,l563,160430xem563,160430nfc11045,69921,163223,-629,346594,3,535737,657,688371,76646,688371,170157e" filled="f" strokecolor="#7f7f7f" strokeweight="1pt">
                    <v:stroke dashstyle="dash" startarrowwidth="narrow" startarrowlength="short" endarrowwidth="narrow" endarrowlength="short" miterlimit="5243f" joinstyle="miter"/>
                    <v:formulas/>
                    <v:path arrowok="t" o:extrusionok="f" o:connecttype="custom" textboxrect="0,0,688370,340315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67" o:spid="_x0000_s1092" style="position:absolute;left:17890;top:4125;width:6887;height:3409;visibility:visible;mso-wrap-style:square;v-text-anchor:middle" coordsize="688670,3409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gaMQA&#10;AADbAAAADwAAAGRycy9kb3ducmV2LnhtbESPQUsDMRSE74L/IbyCl2Kz9tDKtmlphULRk1Xx+rp5&#10;7gb3vewmsbv+eyMIHoeZ+YZZb0du1YVCdF4M3M0KUCSVt05qA68vh9t7UDGhWGy9kIFvirDdXF+t&#10;sbR+kGe6nFKtMkRiiQaalLpS61g1xBhnviPJ3ocPjCnLUGsbcMhwbvW8KBaa0UleaLCjh4aqz9MX&#10;Gzj0/Xlwb7x8Co/Me9fvp+/T0ZibybhbgUo0pv/wX/toDSyW8Psl/wC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u4GjEAAAA2wAAAA8AAAAAAAAAAAAAAAAAmAIAAGRycy9k&#10;b3ducmV2LnhtbFBLBQYAAAAABAAEAPUAAACJAwAAAAA=&#10;" adj="-11796480,,5400" path="m561,160727c11033,70053,163284,-631,346747,4,535971,660,688670,76783,688670,170458r-344335,-1l561,160727xem561,160727nfc11033,70053,163284,-631,346747,4,535971,660,688670,76783,688670,170458e" filled="f" strokecolor="#7f7f7f" strokeweight="1pt">
                    <v:stroke dashstyle="dash" startarrowwidth="narrow" startarrowlength="short" endarrowwidth="narrow" endarrowlength="short" joinstyle="round"/>
                    <v:formulas/>
                    <v:path arrowok="t" o:extrusionok="f" o:connecttype="custom" textboxrect="0,0,688670,340915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group id="Group 68" o:spid="_x0000_s1093" style="position:absolute;left:11978;top:4734;width:2628;height:2064" coordsize="262826,206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Straight Arrow Connector 69" o:spid="_x0000_s1094" type="#_x0000_t32" style="position:absolute;left:63;width:0;height:20640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61sQAAADbAAAADwAAAGRycy9kb3ducmV2LnhtbESPT2vCQBTE70K/w/KE3nSjh1BT19BW&#10;hPRUjF56e80+86fZtyG7NUk/vVsoeBxm5jfMNh1NK67Uu9qygtUyAkFcWF1zqeB8OiyeQDiPrLG1&#10;TAomcpDuHmZbTLQd+EjX3JciQNglqKDyvkukdEVFBt3SdsTBu9jeoA+yL6XucQhw08p1FMXSYM1h&#10;ocKO3ioqvvMfo+Bz2jftK+VfWdb8xmtpLu+OPpR6nI8vzyA8jf4e/m9nWkG8gb8v4Qf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jrWxAAAANsAAAAPAAAAAAAAAAAA&#10;AAAAAKECAABkcnMvZG93bnJldi54bWxQSwUGAAAAAAQABAD5AAAAkgMAAAAA&#10;" filled="t" strokecolor="#9bbb59" strokeweight="1pt">
                      <v:stroke startarrowwidth="narrow" startarrowlength="short" endarrowwidth="narrow" endarrowlength="short"/>
                    </v:shape>
                    <v:shape id="Freeform 70" o:spid="_x0000_s1095" style="position:absolute;top:39806;width:262826;height:126506;visibility:visible;mso-wrap-style:square;v-text-anchor:middle" coordsize="262826,1265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T8cMA&#10;AADbAAAADwAAAGRycy9kb3ducmV2LnhtbESPQWsCMRCF7wX/Qxiht5qtgpWtUUQUhNpD1R8wbqab&#10;tZvJkkTd9td3DoUeZ+bNe++bL3vfqhvF1AQ28DwqQBFXwTZcGzgdt08zUCkjW2wDk4FvSrBcDB7m&#10;WNpw5w+6HXKtxIRTiQZczl2pdaoceUyj0BHL7TNEj1nGWGsb8S7mvtXjophqjw1LgsOO1o6qr8PV&#10;GzhXxzds9n4VN7K4TH7erxdnjXkc9qtXUJn6/C/++95ZAy/SXli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/T8cMAAADbAAAADwAAAAAAAAAAAAAAAACYAgAAZHJzL2Rv&#10;d25yZXYueG1sUEsFBgAAAAAEAAQA9QAAAIgDAAAAAA==&#10;" adj="-11796480,,5400" path="m197119,r,31626l,31626,,94879r197119,l197119,126506,262826,63253,197119,xe" fillcolor="#9bbb59" stroked="f">
                      <v:stroke joinstyle="miter"/>
                      <v:formulas/>
                      <v:path arrowok="t" o:extrusionok="f" o:connecttype="custom" textboxrect="0,0,262826,126506"/>
                      <v:textbox inset="7pt,3pt,7pt,3pt">
                        <w:txbxContent>
                          <w:p w:rsidR="00022E83" w:rsidRDefault="00022E8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group id="Group 71" o:spid="_x0000_s1096" style="position:absolute;left:27405;top:4664;width:2628;height:2064" coordsize="262726,206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Straight Arrow Connector 72" o:spid="_x0000_s1097" type="#_x0000_t32" style="position:absolute;left:62;width:0;height:20640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+esQAAADbAAAADwAAAGRycy9kb3ducmV2LnhtbESPT2vCQBTE70K/w/KE3nRjDlZS19BW&#10;hPRUjF56e80+86fZtyG7NUk/vVsoeBxm5jfMNh1NK67Uu9qygtUyAkFcWF1zqeB8Oiw2IJxH1tha&#10;JgUTOUh3D7MtJtoOfKRr7ksRIOwSVFB53yVSuqIig25pO+LgXWxv0AfZl1L3OAS4aWUcRWtpsOaw&#10;UGFHbxUV3/mPUfA57Zv2lfKvLGt+17E0l3dHH0o9zseXZxCeRn8P/7czreAphr8v4Qf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z56xAAAANsAAAAPAAAAAAAAAAAA&#10;AAAAAKECAABkcnMvZG93bnJldi54bWxQSwUGAAAAAAQABAD5AAAAkgMAAAAA&#10;" filled="t" strokecolor="#9bbb59" strokeweight="1pt">
                      <v:stroke startarrowwidth="narrow" startarrowlength="short" endarrowwidth="narrow" endarrowlength="short"/>
                    </v:shape>
                    <v:shape id="Freeform 73" o:spid="_x0000_s1098" style="position:absolute;top:39806;width:262726;height:126506;visibility:visible;mso-wrap-style:square;v-text-anchor:middle" coordsize="262726,1265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iEsQA&#10;AADbAAAADwAAAGRycy9kb3ducmV2LnhtbESP3WoCMRSE7wXfIRyhd5q0hf6sRpGllUpv7NYHOGyO&#10;u0s3J2uS6urTG0HwcpiZb5jZoretOJAPjWMNjxMFgrh0puFKw/b3c/wGIkRkg61j0nCiAIv5cDDD&#10;zLgj/9ChiJVIEA4Zaqhj7DIpQ1mTxTBxHXHyds5bjEn6ShqPxwS3rXxS6kVabDgt1NhRXlP5V/xb&#10;DefNem3Vufjefqi99P0q5m3+rvXDqF9OQUTq4z18a38ZDa/PcP2SfoC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MYhLEAAAA2wAAAA8AAAAAAAAAAAAAAAAAmAIAAGRycy9k&#10;b3ducmV2LnhtbFBLBQYAAAAABAAEAPUAAACJAwAAAAA=&#10;" adj="-11796480,,5400" path="m197044,r,31626l,31626,,94879r197044,l197044,126506,262726,63253,197044,xe" fillcolor="#9bbb59" stroked="f">
                      <v:stroke joinstyle="miter"/>
                      <v:formulas/>
                      <v:path arrowok="t" o:extrusionok="f" o:connecttype="custom" textboxrect="0,0,262726,126506"/>
                      <v:textbox inset="7pt,3pt,7pt,3pt">
                        <w:txbxContent>
                          <w:p w:rsidR="00022E83" w:rsidRDefault="00022E8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group id="Group 74" o:spid="_x0000_s1099" style="position:absolute;left:41031;top:4664;width:2629;height:2064" coordsize="262926,206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Straight Arrow Connector 75" o:spid="_x0000_s1100" type="#_x0000_t32" style="position:absolute;left:100;width:0;height:20640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J8JsMAAADbAAAADwAAAGRycy9kb3ducmV2LnhtbESPQWvCQBSE74L/YXmCN90otrapq0hF&#10;sNCL0UOPj+xzE82+DdmtSf31bkHwOMzMN8xi1dlKXKnxpWMFk3ECgjh3umSj4HjYjt5A+ICssXJM&#10;Cv7Iw2rZ7y0w1a7lPV2zYESEsE9RQRFCnUrp84Is+rGriaN3co3FEGVjpG6wjXBbyWmSvEqLJceF&#10;Amv6LCi/ZL9Wwex8NO9sNuXte9e5nym3fPpqlRoOuvUHiEBdeIYf7Z1WMH+B/y/x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SfCbDAAAA2wAAAA8AAAAAAAAAAAAA&#10;AAAAoQIAAGRycy9kb3ducmV2LnhtbFBLBQYAAAAABAAEAPkAAACRAwAAAAA=&#10;" filled="t" strokecolor="#e36c0a" strokeweight="1pt">
                      <v:stroke startarrowwidth="narrow" startarrowlength="short" endarrowwidth="narrow" endarrowlength="short"/>
                    </v:shape>
                    <v:shape id="Freeform 76" o:spid="_x0000_s1101" style="position:absolute;top:39821;width:262926;height:126466;visibility:visible;mso-wrap-style:square;v-text-anchor:middle" coordsize="262926,1264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3+MIA&#10;AADbAAAADwAAAGRycy9kb3ducmV2LnhtbESPS4vCMBSF98L8h3AHZqepM1C1GkUGXyvBx8bdpbm2&#10;1eamJFHrvzcDAy4P5/FxJrPW1OJOzleWFfR7CQji3OqKCwXHw7I7BOEDssbaMil4kofZ9KMzwUzb&#10;B+/ovg+FiCPsM1RQhtBkUvq8JIO+Zxvi6J2tMxiidIXUDh9x3NTyO0lSabDiSCixod+S8uv+ZiJk&#10;ZA/r+WWwKHzqlqvt83Q9/zRKfX228zGIQG14h//bG61gkMLfl/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Xf4wgAAANsAAAAPAAAAAAAAAAAAAAAAAJgCAABkcnMvZG93&#10;bnJldi54bWxQSwUGAAAAAAQABAD1AAAAhwMAAAAA&#10;" adj="-11796480,,5400" path="m197194,r,31616l,31616,,94849r197194,l197194,126466,262926,63233,197194,xe" fillcolor="#e36c0a" stroked="f">
                      <v:stroke joinstyle="miter"/>
                      <v:formulas/>
                      <v:path arrowok="t" o:extrusionok="f" o:connecttype="custom" textboxrect="0,0,262926,126466"/>
                      <v:textbox inset="7pt,3pt,7pt,3pt">
                        <w:txbxContent>
                          <w:p w:rsidR="00022E83" w:rsidRDefault="00022E8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shape id="Freeform 77" o:spid="_x0000_s1102" style="position:absolute;left:6916;top:1907;width:25527;height:2756;visibility:visible;mso-wrap-style:square;v-text-anchor:top" coordsize="2552660,2756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eVcMA&#10;AADbAAAADwAAAGRycy9kb3ducmV2LnhtbESPzWoCMRSF94LvEK7QXU10UWVqlFIRWlrU2pbZXia3&#10;M8HJTZikOr59IxRcHs7Px1mseteKE3XRetYwGSsQxJU3lmsNX5+b+zmImJANtp5Jw4UirJbDwQIL&#10;48/8QadDqkUe4VighialUEgZq4YcxrEPxNn78Z3DlGVXS9PhOY+7Vk6VepAOLWdCg4GeG6qOh1+X&#10;Ida+H7+D2l/eZOD17rUs1bbU+m7UPz2CSNSnW/i//WI0zGZw/Z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yeVcMAAADbAAAADwAAAAAAAAAAAAAAAACYAgAAZHJzL2Rv&#10;d25yZXYueG1sUEsFBgAAAAAEAAQA9QAAAIgDAAAAAA==&#10;" adj="-11796480,,5400" path="m,l,275612r2552660,l2552660,,,xe" filled="f" stroked="f">
                    <v:stroke joinstyle="miter"/>
                    <v:formulas/>
                    <v:path arrowok="t" o:extrusionok="f" o:connecttype="custom" textboxrect="0,0,2552660,275612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Відносно </w:t>
                          </w:r>
                          <w:r>
                            <w:rPr>
                              <w:color w:val="4F6228"/>
                              <w:sz w:val="18"/>
                            </w:rPr>
                            <w:t xml:space="preserve">даних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моментів наступні </w:t>
                          </w:r>
                          <w:r>
                            <w:rPr>
                              <w:color w:val="4F6228"/>
                              <w:sz w:val="18"/>
                            </w:rPr>
                            <w:t>помічені</w:t>
                          </w:r>
                        </w:p>
                      </w:txbxContent>
                    </v:textbox>
                  </v:shape>
                  <v:shape id="Freeform 78" o:spid="_x0000_s1103" style="position:absolute;left:39757;top:988;width:21535;height:4064;visibility:visible;mso-wrap-style:square;v-text-anchor:top" coordsize="2153520,4064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P/cEA&#10;AADbAAAADwAAAGRycy9kb3ducmV2LnhtbERPy4rCMBTdD/gP4QruxlSFGalGEcEHMgM+F+4uzbUt&#10;Njc1ibXz95PFwCwP5z2dt6YSDTlfWlYw6CcgiDOrS84VnE+r9zEIH5A1VpZJwQ95mM86b1NMtX3x&#10;gZpjyEUMYZ+igiKEOpXSZwUZ9H1bE0fuZp3BEKHLpXb4iuGmksMk+ZAGS44NBda0LCi7H59GwaGR&#10;u/3q+5HQ4365GmdG66/hRqlet11MQARqw7/4z73VCj7j2Pgl/gA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j/3BAAAA2wAAAA8AAAAAAAAAAAAAAAAAmAIAAGRycy9kb3du&#10;cmV2LnhtbFBLBQYAAAAABAAEAPUAAACGAwAAAAA=&#10;" adj="-11796480,,5400" path="m,l,406418r2153520,l2153520,,,xe" filled="f" stroked="f">
                    <v:stroke joinstyle="miter"/>
                    <v:formulas/>
                    <v:path arrowok="t" o:extrusionok="f" o:connecttype="custom" textboxrect="0,0,2153520,406418"/>
                    <v:textbox inset="7pt,3pt,7pt,3pt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Відносно </w:t>
                          </w:r>
                          <w:r>
                            <w:rPr>
                              <w:color w:val="984807"/>
                              <w:sz w:val="18"/>
                            </w:rPr>
                            <w:t xml:space="preserve">даного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моменту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задача більше не виконується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022E83">
      <w:pPr>
        <w:jc w:val="both"/>
      </w:pPr>
      <w:r>
        <w:t xml:space="preserve">Необхідно додати у класс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</w:t>
      </w:r>
      <w:r>
        <w:t xml:space="preserve">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int nextTimeAfter(int current)</w:t>
      </w:r>
      <w:r>
        <w:t xml:space="preserve">, що повертає час наступного виконання задачі після вказаного часу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current</w:t>
      </w:r>
      <w:r>
        <w:t xml:space="preserve">, якщо після вказаного часу задача не виконується, то метод має повертати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-1</w:t>
      </w:r>
      <w:r>
        <w:t>.</w:t>
      </w:r>
    </w:p>
    <w:p w:rsidR="006C1EA9" w:rsidRDefault="00022E83">
      <w:pPr>
        <w:pStyle w:val="Heading1"/>
      </w:pPr>
      <w:r>
        <w:br w:type="page"/>
      </w:r>
      <w:bookmarkStart w:id="6" w:name="_Toc22824008"/>
      <w:r w:rsidR="00494528">
        <w:lastRenderedPageBreak/>
        <w:t xml:space="preserve">Практична робота 2 </w:t>
      </w:r>
      <w:r>
        <w:t>Масиви та посилання</w:t>
      </w:r>
      <w:bookmarkEnd w:id="6"/>
    </w:p>
    <w:p w:rsidR="006C1EA9" w:rsidRDefault="00022E83">
      <w:pPr>
        <w:jc w:val="both"/>
      </w:pPr>
      <w:r>
        <w:t xml:space="preserve">Для роботи із задачами у попередній практиці був розроблений клас об’єктів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</w:t>
      </w:r>
      <w:r>
        <w:t>, темою другої практичної роботи є розробка списку задач, що дозволяє працювати відразу з декількома задачами. Задачі у списку можуть повторюватись, порядок слідування задач не має значення, але не повинен змінюватися, якщо у список не додавалися та не видалялися з нього задачі.</w:t>
      </w:r>
    </w:p>
    <w:p w:rsidR="006C1EA9" w:rsidRDefault="00022E83" w:rsidP="00B56F90">
      <w:pPr>
        <w:pStyle w:val="Heading2"/>
        <w:spacing w:before="240" w:after="240"/>
      </w:pPr>
      <w:bookmarkStart w:id="7" w:name="_Toc22824009"/>
      <w:r>
        <w:t>Завдання. Частина 1</w:t>
      </w:r>
      <w:bookmarkEnd w:id="7"/>
    </w:p>
    <w:p w:rsidR="006C1EA9" w:rsidRDefault="00022E83">
      <w:r>
        <w:t xml:space="preserve">Створіть клас 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у пакеті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ua.sumdu.j2se.studentName.tasks</w:t>
      </w:r>
      <w:r>
        <w:t xml:space="preserve"> (замініть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studentName</w:t>
      </w:r>
      <w:r>
        <w:t xml:space="preserve"> на ваше ім’я) із наступними публічними методами:</w:t>
      </w:r>
    </w:p>
    <w:p w:rsidR="006C1EA9" w:rsidRDefault="00022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add(Task task)</w:t>
      </w:r>
      <w:r>
        <w:rPr>
          <w:color w:val="000000"/>
        </w:rPr>
        <w:t xml:space="preserve"> – метод, що додає до списку вказану задачу.</w:t>
      </w:r>
    </w:p>
    <w:p w:rsidR="006C1EA9" w:rsidRDefault="00022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boolean remove(Task task)</w:t>
      </w:r>
      <w:r>
        <w:rPr>
          <w:color w:val="000000"/>
        </w:rPr>
        <w:t xml:space="preserve"> – метод, що видаляє задачу із списку і повертає істину, якщо така задача була у списку. Якщо у списку було декілька таких задач, необхідно видалити одну будь-яку.</w:t>
      </w:r>
    </w:p>
    <w:p w:rsidR="006C1EA9" w:rsidRDefault="00022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int size()</w:t>
      </w:r>
      <w:r>
        <w:rPr>
          <w:color w:val="000000"/>
        </w:rPr>
        <w:t xml:space="preserve"> – метод, що повертає кількість задач у списку.</w:t>
      </w:r>
    </w:p>
    <w:p w:rsidR="006C1EA9" w:rsidRDefault="00022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Task getTask(int index)</w:t>
      </w:r>
      <w:r>
        <w:rPr>
          <w:color w:val="000000"/>
        </w:rPr>
        <w:t xml:space="preserve"> – метод, що повертає задачу, яка знаходиться на вказаному місці у списку, перша задача має індекс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0</w:t>
      </w:r>
      <w:r>
        <w:rPr>
          <w:color w:val="000000"/>
        </w:rPr>
        <w:t>.</w:t>
      </w:r>
    </w:p>
    <w:p w:rsidR="006C1EA9" w:rsidRDefault="00022E83">
      <w:pPr>
        <w:jc w:val="both"/>
      </w:pPr>
      <w:r>
        <w:t>Задачі у списку повинні зберігатися за допомогою масиву, список може містити будь-яку кількість задач, що може знаходитись у масиві, але не повинен виділяти набагато більше місця, ніж потрібно у даний момент. Наприклад, якщо у списку п’ять задач, то масив для їх зберігання не повинен бути розміром у 100 задач.</w:t>
      </w:r>
    </w:p>
    <w:p w:rsidR="006C1EA9" w:rsidRDefault="00022E83" w:rsidP="00B56F90">
      <w:pPr>
        <w:pStyle w:val="Heading2"/>
        <w:spacing w:before="240" w:after="240"/>
      </w:pPr>
      <w:bookmarkStart w:id="8" w:name="_Toc22824010"/>
      <w:r>
        <w:t>Завдання. Частина 2</w:t>
      </w:r>
      <w:bookmarkEnd w:id="8"/>
    </w:p>
    <w:p w:rsidR="006C1EA9" w:rsidRDefault="00022E83">
      <w:r>
        <w:t xml:space="preserve">Крім того для списку задач необхідно знаходити, які саме задачі будуть виконані хоча б раз у деякому проміжку, наприклад які задачі заплановані на наступний тиждень. Для цього створіть у класі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 incoming(int from, int to)</w:t>
      </w:r>
      <w:r>
        <w:t xml:space="preserve"> – метод, що повертає підмножину задач, які заплановані на виконання хоча б раз після часу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from</w:t>
      </w:r>
      <w:r>
        <w:t xml:space="preserve"> і не пізніше ніж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to</w:t>
      </w:r>
      <w:r>
        <w:t>.</w:t>
      </w:r>
    </w:p>
    <w:p w:rsidR="006C1EA9" w:rsidRDefault="00022E83">
      <w:r>
        <w:rPr>
          <w:b/>
        </w:rPr>
        <w:t>Наприклад</w:t>
      </w:r>
      <w:r>
        <w:t>, нехай у нашому списку знаходяться наступні задачі:</w:t>
      </w:r>
    </w:p>
    <w:p w:rsidR="006C1EA9" w:rsidRDefault="00022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Обід із гарною дівчиною 24 серпня о 16:00.</w:t>
      </w:r>
    </w:p>
    <w:p w:rsidR="006C1EA9" w:rsidRDefault="00022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Ранкова пробіжка з 1 березня по 1 вересня кожну добу.</w:t>
      </w:r>
    </w:p>
    <w:p w:rsidR="006C1EA9" w:rsidRDefault="00022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Прийом ліків з 20 серпня по 28 серпня кожні 12 годин.</w:t>
      </w:r>
    </w:p>
    <w:p w:rsidR="006C1EA9" w:rsidRDefault="00022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Зустріч з друзями 1 вересня о 18:00.</w:t>
      </w:r>
    </w:p>
    <w:p w:rsidR="006C1EA9" w:rsidRDefault="00022E83">
      <w:r>
        <w:t>Тоді задачі, що відбудуться з 25 серпня 8:00 по 26 серпня 8:00 будуть «</w:t>
      </w:r>
      <w:r>
        <w:rPr>
          <w:i/>
        </w:rPr>
        <w:t>Ранкова пробіжка</w:t>
      </w:r>
      <w:r>
        <w:t>» та «</w:t>
      </w:r>
      <w:r>
        <w:rPr>
          <w:i/>
        </w:rPr>
        <w:t>Прийом ліків</w:t>
      </w:r>
      <w:r>
        <w:t>».</w:t>
      </w:r>
    </w:p>
    <w:p w:rsidR="00B56F90" w:rsidRPr="00494528" w:rsidRDefault="00022E83" w:rsidP="00494528">
      <w:pPr>
        <w:pStyle w:val="Heading1"/>
      </w:pPr>
      <w:r>
        <w:br w:type="page"/>
      </w:r>
      <w:bookmarkStart w:id="9" w:name="_Toc22824011"/>
      <w:r>
        <w:lastRenderedPageBreak/>
        <w:t>Практична робота 3</w:t>
      </w:r>
      <w:r w:rsidR="00494528">
        <w:rPr>
          <w:lang w:val="ru-RU"/>
        </w:rPr>
        <w:t xml:space="preserve"> </w:t>
      </w:r>
      <w:r w:rsidR="00B56F90" w:rsidRPr="00494528">
        <w:t>Виключні ситуації</w:t>
      </w:r>
      <w:bookmarkEnd w:id="9"/>
    </w:p>
    <w:p w:rsidR="00B56F90" w:rsidRPr="00B56F90" w:rsidRDefault="00022E83" w:rsidP="00B56F90">
      <w:pPr>
        <w:pStyle w:val="Heading2"/>
        <w:spacing w:before="240" w:after="240"/>
      </w:pPr>
      <w:bookmarkStart w:id="10" w:name="_Toc22824012"/>
      <w:r>
        <w:t>Завдання 1. Виключні ситуації</w:t>
      </w:r>
      <w:bookmarkEnd w:id="10"/>
    </w:p>
    <w:p w:rsidR="006C1EA9" w:rsidRDefault="00022E83">
      <w:pPr>
        <w:jc w:val="both"/>
      </w:pPr>
      <w:r>
        <w:t>До цього моменту у завданнях не фігурувало, що має відбуватися, якщо виконуються недопустимі операції, наприклад, якщо зі списку із трьох задач намагаються отримати задачу під номером 5.</w:t>
      </w:r>
    </w:p>
    <w:p w:rsidR="006C1EA9" w:rsidRDefault="00022E83">
      <w:pPr>
        <w:jc w:val="both"/>
      </w:pPr>
      <w:r>
        <w:t>Вам необхідно проаналізувати існуючий код і вирішити, що робити у подібних ситуаціях, майте на увазі що:</w:t>
      </w:r>
    </w:p>
    <w:p w:rsidR="006C1EA9" w:rsidRDefault="00022E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 попередніх завданнях час задавався цілим числом, як кількість одиниць часу, що пройшли із деякого початку відліку. Згідно з цим відмітки часу не можуть бути від’ємними.</w:t>
      </w:r>
    </w:p>
    <w:p w:rsidR="006C1EA9" w:rsidRDefault="00022E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Список задач має містити задачі, тому у нього не можна додавати порожні посилання (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null</w:t>
      </w:r>
      <w:r>
        <w:rPr>
          <w:color w:val="000000"/>
        </w:rPr>
        <w:t>).</w:t>
      </w:r>
    </w:p>
    <w:p w:rsidR="006C1EA9" w:rsidRDefault="00022E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Інтервал повторення задачі повинен бути більше нуля.</w:t>
      </w:r>
    </w:p>
    <w:p w:rsidR="006C1EA9" w:rsidRDefault="00022E83">
      <w:pPr>
        <w:jc w:val="both"/>
      </w:pPr>
      <w:r>
        <w:t xml:space="preserve">Конструктор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</w:t>
      </w:r>
      <w:r>
        <w:t xml:space="preserve"> обов’язково повинен генерувати включення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IllegalArgumentException</w:t>
      </w:r>
      <w:r>
        <w:t xml:space="preserve"> у випадку, коли час було передано від’ємним числом, а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getTask</w:t>
      </w:r>
      <w:r>
        <w:t xml:space="preserve"> повинен генерувати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IndexOutOfBoundsException</w:t>
      </w:r>
      <w:r>
        <w:t xml:space="preserve"> у випадку, коли індекс виходить за допустимі межі для списку.</w:t>
      </w:r>
    </w:p>
    <w:p w:rsidR="006C1EA9" w:rsidRDefault="00022E83">
      <w:pPr>
        <w:jc w:val="both"/>
      </w:pPr>
      <w:r>
        <w:t>В усіх інших випадках рішення щодо того, що саме робити у випадках порушення обмежень і якщо породжувати виключення певного типу,  повинні бути аргументовані.</w:t>
      </w:r>
    </w:p>
    <w:p w:rsidR="006C1EA9" w:rsidRPr="00991FD3" w:rsidRDefault="00022E83">
      <w:pPr>
        <w:pStyle w:val="Heading2"/>
      </w:pPr>
      <w:bookmarkStart w:id="11" w:name="_Toc22824013"/>
      <w:r>
        <w:t xml:space="preserve">Завдання 2. </w:t>
      </w:r>
      <w:r w:rsidR="00991FD3" w:rsidRPr="003863B9">
        <w:t>Робота з</w:t>
      </w:r>
      <w:r w:rsidR="00991FD3">
        <w:t>і зв</w:t>
      </w:r>
      <w:r w:rsidR="00991FD3" w:rsidRPr="00991FD3">
        <w:t>’</w:t>
      </w:r>
      <w:r w:rsidR="00991FD3">
        <w:t>язним списком</w:t>
      </w:r>
      <w:bookmarkEnd w:id="11"/>
    </w:p>
    <w:p w:rsidR="006C1EA9" w:rsidRDefault="00022E83">
      <w:pPr>
        <w:jc w:val="both"/>
        <w:rPr>
          <w:color w:val="000000"/>
        </w:rPr>
      </w:pPr>
      <w:r>
        <w:t xml:space="preserve">Концепція списку задач не залежить від способу зберігання задач, користувачі об’єктів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можуть навіть не знати, як саме цей клас реалізований. Однак реалізація через масив має свої недоліки – повільна операція видалення задачі. Тому для сценаріїв, коли видалення задач відбувається часто необхідно створити список задач, що буде зберігати задачі у зв’язному списку (однозв’язний, двозв’язний, або інша модифікація на вибір, не можна використовувати вже існуючі реалізації, такі як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 xml:space="preserve"> java.util.LinkedList</w:t>
      </w:r>
      <w:r>
        <w:t xml:space="preserve">), який не має цього недоліку. Створіть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 у тому ж пакеті із такими самими методами, що 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(у методі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</w:t>
      </w:r>
      <w:r>
        <w:t xml:space="preserve"> змінить тип об’єкту, що повертається на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). Об’єкти цього класу мають поводити себе так само, як і об’єкти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>.</w:t>
      </w:r>
    </w:p>
    <w:p w:rsidR="006C1EA9" w:rsidRDefault="00022E83">
      <w:pPr>
        <w:pStyle w:val="Heading1"/>
        <w:rPr>
          <w:smallCaps w:val="0"/>
          <w:color w:val="000000"/>
          <w:sz w:val="22"/>
          <w:szCs w:val="22"/>
        </w:rPr>
      </w:pPr>
      <w:bookmarkStart w:id="12" w:name="_26in1rg" w:colFirst="0" w:colLast="0"/>
      <w:bookmarkEnd w:id="12"/>
      <w:r>
        <w:br w:type="page"/>
      </w:r>
    </w:p>
    <w:p w:rsidR="00B56F90" w:rsidRPr="00494528" w:rsidRDefault="00022E83" w:rsidP="00494528">
      <w:pPr>
        <w:pStyle w:val="Heading1"/>
      </w:pPr>
      <w:bookmarkStart w:id="13" w:name="_Toc22824014"/>
      <w:r w:rsidRPr="00494528">
        <w:lastRenderedPageBreak/>
        <w:t>Практична робота 4</w:t>
      </w:r>
      <w:r w:rsidR="00494528" w:rsidRPr="00494528">
        <w:t xml:space="preserve"> </w:t>
      </w:r>
      <w:r w:rsidR="00B56F90" w:rsidRPr="00494528">
        <w:t>Спадкування</w:t>
      </w:r>
      <w:bookmarkEnd w:id="13"/>
    </w:p>
    <w:p w:rsidR="006C1EA9" w:rsidRDefault="00B56F90">
      <w:pPr>
        <w:pStyle w:val="Heading2"/>
        <w:spacing w:before="240" w:after="240"/>
      </w:pPr>
      <w:bookmarkStart w:id="14" w:name="_Toc22824015"/>
      <w:r>
        <w:t>Завдання 1.</w:t>
      </w:r>
      <w:r w:rsidR="00022E83">
        <w:t xml:space="preserve"> С</w:t>
      </w:r>
      <w:r>
        <w:t>падкування</w:t>
      </w:r>
      <w:bookmarkEnd w:id="14"/>
    </w:p>
    <w:p w:rsidR="006C1EA9" w:rsidRDefault="00022E83">
      <w:pPr>
        <w:jc w:val="both"/>
      </w:pPr>
      <w:r>
        <w:t xml:space="preserve">Призначення методів у класах </w:t>
      </w:r>
      <w:r>
        <w:rPr>
          <w:rFonts w:ascii="Courier New" w:eastAsia="Courier New" w:hAnsi="Courier New" w:cs="Courier New"/>
          <w:shd w:val="clear" w:color="auto" w:fill="DBE5F1"/>
        </w:rPr>
        <w:t>ArrayTaskList</w:t>
      </w:r>
      <w:r>
        <w:t xml:space="preserve"> і </w:t>
      </w:r>
      <w:r>
        <w:rPr>
          <w:rFonts w:ascii="Courier New" w:eastAsia="Courier New" w:hAnsi="Courier New" w:cs="Courier New"/>
          <w:shd w:val="clear" w:color="auto" w:fill="DBE5F1"/>
        </w:rPr>
        <w:t>LinkedTaskList</w:t>
      </w:r>
      <w:r>
        <w:t xml:space="preserve"> майже однакове, що дозволяє написати програму більш абстрактного рівня.</w:t>
      </w:r>
    </w:p>
    <w:p w:rsidR="006C1EA9" w:rsidRDefault="00022E83">
      <w:pPr>
        <w:numPr>
          <w:ilvl w:val="0"/>
          <w:numId w:val="12"/>
        </w:numPr>
        <w:spacing w:before="240" w:after="0"/>
        <w:jc w:val="both"/>
      </w:pPr>
      <w:r>
        <w:t xml:space="preserve">Оскільки обидва класи </w:t>
      </w:r>
      <w:r>
        <w:rPr>
          <w:rFonts w:ascii="Courier New" w:eastAsia="Courier New" w:hAnsi="Courier New" w:cs="Courier New"/>
          <w:shd w:val="clear" w:color="auto" w:fill="DBE5F1"/>
        </w:rPr>
        <w:t>ArrayTaskList</w:t>
      </w:r>
      <w:r>
        <w:t xml:space="preserve"> і </w:t>
      </w:r>
      <w:r>
        <w:rPr>
          <w:rFonts w:ascii="Courier New" w:eastAsia="Courier New" w:hAnsi="Courier New" w:cs="Courier New"/>
          <w:shd w:val="clear" w:color="auto" w:fill="DBE5F1"/>
        </w:rPr>
        <w:t>LinkedTaskList</w:t>
      </w:r>
      <w:r>
        <w:rPr>
          <w:rFonts w:ascii="Courier New" w:eastAsia="Courier New" w:hAnsi="Courier New" w:cs="Courier New"/>
        </w:rPr>
        <w:t xml:space="preserve"> </w:t>
      </w:r>
      <w:r>
        <w:t xml:space="preserve">реалізують один і той самий тип даних, необхідно створити абстрактний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>, де описати методи, характерні для списку задач як абстрактні та успадкувати обидва класи списків від цього класу.</w:t>
      </w:r>
    </w:p>
    <w:p w:rsidR="006C1EA9" w:rsidRDefault="00022E83">
      <w:pPr>
        <w:numPr>
          <w:ilvl w:val="0"/>
          <w:numId w:val="12"/>
        </w:numPr>
        <w:spacing w:after="240"/>
        <w:jc w:val="both"/>
      </w:pPr>
      <w:r>
        <w:t xml:space="preserve">Оскільки реалізація методу incoming не залежить від способу зберігання задач, його можна реалізувати у абстрактному класі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 xml:space="preserve">AbstractTaskList </w:t>
      </w:r>
      <w:r>
        <w:t xml:space="preserve">(при цьому тип об’єкту, що ним повертається також зміниться на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>), таким чином зменшивши дублювання коду.</w:t>
      </w:r>
    </w:p>
    <w:p w:rsidR="006C1EA9" w:rsidRDefault="00022E83">
      <w:r>
        <w:t xml:space="preserve">Таким чином ми отримаємо: </w:t>
      </w:r>
    </w:p>
    <w:p w:rsidR="006C1EA9" w:rsidRDefault="00022E83">
      <w:pPr>
        <w:numPr>
          <w:ilvl w:val="0"/>
          <w:numId w:val="8"/>
        </w:numPr>
        <w:spacing w:after="0"/>
      </w:pPr>
      <w:r>
        <w:t xml:space="preserve">абстрактний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>, що описує операції, які можна виконувати із списком задач, та реалізує методи, що не залежать від способу зберігання;</w:t>
      </w:r>
    </w:p>
    <w:p w:rsidR="006C1EA9" w:rsidRDefault="00022E83">
      <w:pPr>
        <w:numPr>
          <w:ilvl w:val="0"/>
          <w:numId w:val="8"/>
        </w:numPr>
        <w:spacing w:after="0"/>
      </w:pPr>
      <w:r>
        <w:t xml:space="preserve">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, що успадкований від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 xml:space="preserve"> та реалізує ті абстрактні операції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>, що залежать від способу зберігання. використовуючи масив;</w:t>
      </w:r>
    </w:p>
    <w:p w:rsidR="006C1EA9" w:rsidRDefault="00022E83">
      <w:pPr>
        <w:numPr>
          <w:ilvl w:val="0"/>
          <w:numId w:val="8"/>
        </w:numPr>
      </w:pPr>
      <w:r>
        <w:t xml:space="preserve">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, що успадкований від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 xml:space="preserve"> та реалізує ті абстрактні операції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>, що залежать від способу зберігання,  використовуючи зв’язний список.</w:t>
      </w:r>
    </w:p>
    <w:p w:rsidR="006C1EA9" w:rsidRDefault="00022E83">
      <w:pPr>
        <w:spacing w:before="240" w:after="240"/>
      </w:pPr>
      <w:r>
        <w:t xml:space="preserve"> </w:t>
      </w:r>
    </w:p>
    <w:p w:rsidR="006C1EA9" w:rsidRDefault="00B56F90">
      <w:pPr>
        <w:pStyle w:val="Heading2"/>
        <w:spacing w:before="240" w:after="240"/>
      </w:pPr>
      <w:bookmarkStart w:id="15" w:name="_Toc22824016"/>
      <w:r>
        <w:t>Завдання 2. Абстрактна фабрика</w:t>
      </w:r>
      <w:bookmarkEnd w:id="15"/>
    </w:p>
    <w:p w:rsidR="006C1EA9" w:rsidRDefault="00022E83">
      <w:pPr>
        <w:spacing w:before="240" w:after="240"/>
        <w:jc w:val="both"/>
      </w:pPr>
      <w:r>
        <w:t xml:space="preserve">На даному етапі ми маємо два класи </w:t>
      </w:r>
      <w:r>
        <w:rPr>
          <w:rFonts w:ascii="Courier New" w:eastAsia="Courier New" w:hAnsi="Courier New" w:cs="Courier New"/>
          <w:shd w:val="clear" w:color="auto" w:fill="DBE5F1"/>
        </w:rPr>
        <w:t>ArrayTaskList</w:t>
      </w:r>
      <w:r>
        <w:rPr>
          <w:rFonts w:ascii="Courier New" w:eastAsia="Courier New" w:hAnsi="Courier New" w:cs="Courier New"/>
        </w:rPr>
        <w:t xml:space="preserve"> </w:t>
      </w:r>
      <w:r>
        <w:t xml:space="preserve"> і </w:t>
      </w:r>
      <w:r>
        <w:rPr>
          <w:rFonts w:ascii="Courier New" w:eastAsia="Courier New" w:hAnsi="Courier New" w:cs="Courier New"/>
          <w:shd w:val="clear" w:color="auto" w:fill="DBE5F1"/>
        </w:rPr>
        <w:t>LinkedTaskList</w:t>
      </w:r>
      <w:r>
        <w:t xml:space="preserve">, і спільний для них батьківський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</w:t>
      </w:r>
      <w:r>
        <w:rPr>
          <w:rFonts w:ascii="Courier New" w:eastAsia="Courier New" w:hAnsi="Courier New" w:cs="Courier New"/>
          <w:shd w:val="clear" w:color="auto" w:fill="DBE5F1"/>
        </w:rPr>
        <w:t>TaskList</w:t>
      </w:r>
      <w:r>
        <w:t xml:space="preserve">. Було б досить зручно мати окремий клас, який би мав метод, що створює об’єкт  </w:t>
      </w:r>
      <w:r>
        <w:rPr>
          <w:rFonts w:ascii="Courier New" w:eastAsia="Courier New" w:hAnsi="Courier New" w:cs="Courier New"/>
          <w:shd w:val="clear" w:color="auto" w:fill="DBE5F1"/>
        </w:rPr>
        <w:t>ArrayTaskList</w:t>
      </w:r>
      <w:r>
        <w:t xml:space="preserve"> і </w:t>
      </w:r>
      <w:r>
        <w:rPr>
          <w:rFonts w:ascii="Courier New" w:eastAsia="Courier New" w:hAnsi="Courier New" w:cs="Courier New"/>
          <w:shd w:val="clear" w:color="auto" w:fill="DBE5F1"/>
        </w:rPr>
        <w:t>LinkedTaskList</w:t>
      </w:r>
      <w:r>
        <w:rPr>
          <w:rFonts w:ascii="Courier New" w:eastAsia="Courier New" w:hAnsi="Courier New" w:cs="Courier New"/>
        </w:rPr>
        <w:t xml:space="preserve"> </w:t>
      </w:r>
      <w:r>
        <w:t xml:space="preserve">в залежності від параметру, що в нього передається. Це і покладено в основу патерну </w:t>
      </w:r>
      <w:r>
        <w:rPr>
          <w:b/>
        </w:rPr>
        <w:t>абстрактна фабрика</w:t>
      </w:r>
      <w:r>
        <w:t>.</w:t>
      </w:r>
    </w:p>
    <w:p w:rsidR="006C1EA9" w:rsidRDefault="00022E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</w:pPr>
      <w:r>
        <w:t>Створіть клас ListTypes з полем types типу enum.  types повинно містити значення ARRAY та LINKED.</w:t>
      </w:r>
    </w:p>
    <w:p w:rsidR="006C1EA9" w:rsidRDefault="00022E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Створіть клас TaskListFactory зі статичним методом</w:t>
      </w:r>
    </w:p>
    <w:p w:rsidR="006C1EA9" w:rsidRDefault="00022E8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TaskList createTaskList(ListTypes.types type). Даний метод, відповідно до параметру type, повинен повертати об'єкт класу ArrayTaskList або LinkedTaskList.</w:t>
      </w:r>
    </w:p>
    <w:p w:rsidR="006C1EA9" w:rsidRDefault="006C1EA9"/>
    <w:p w:rsidR="00B56F90" w:rsidRDefault="00B56F90"/>
    <w:p w:rsidR="00494528" w:rsidRDefault="00494528"/>
    <w:p w:rsidR="00494528" w:rsidRDefault="00494528"/>
    <w:p w:rsidR="006C1EA9" w:rsidRDefault="00494528">
      <w:pPr>
        <w:pStyle w:val="Heading1"/>
      </w:pPr>
      <w:bookmarkStart w:id="16" w:name="_Toc22824017"/>
      <w:r>
        <w:lastRenderedPageBreak/>
        <w:t xml:space="preserve">Практична робота 5 </w:t>
      </w:r>
      <w:r w:rsidR="00022E83">
        <w:t>Ітератори, сервісні методи</w:t>
      </w:r>
      <w:bookmarkEnd w:id="16"/>
    </w:p>
    <w:p w:rsidR="006C1EA9" w:rsidRDefault="00022E83" w:rsidP="00B56F90">
      <w:pPr>
        <w:pStyle w:val="Heading2"/>
        <w:spacing w:before="240" w:after="240"/>
      </w:pPr>
      <w:bookmarkStart w:id="17" w:name="_Toc22824018"/>
      <w:r>
        <w:t>Завдання 1. Ітератори</w:t>
      </w:r>
      <w:bookmarkEnd w:id="17"/>
    </w:p>
    <w:p w:rsidR="006C1EA9" w:rsidRDefault="00022E83">
      <w:pPr>
        <w:jc w:val="both"/>
      </w:pPr>
      <w:r>
        <w:t xml:space="preserve">Для абстрактного опису об’єктів, що складаються із послідовності об’єктів іншого типу у стандартній бібліотеці існує інтерфейс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java.util.Iterable&lt;T&gt;</w:t>
      </w:r>
      <w:r>
        <w:t xml:space="preserve">, де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</w:t>
      </w:r>
      <w:r>
        <w:t xml:space="preserve"> це тип об’єктів – складових частин. Оскільки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 xml:space="preserve"> описує колекцію об’єктів-задач, то він має імплементувати цей інтерфейс.</w:t>
      </w:r>
    </w:p>
    <w:p w:rsidR="006C1EA9" w:rsidRDefault="00022E83">
      <w:pPr>
        <w:jc w:val="both"/>
      </w:pPr>
      <w:r>
        <w:t xml:space="preserve">При цьому інтерфейс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Iterable&lt;T&gt;</w:t>
      </w:r>
      <w:r>
        <w:t xml:space="preserve"> описує абстрактну ітерацію по набору об’єктів, реалізація ж цього інтерфейсу має бути оптимальною с точки зору внутрішньої структури набору. Так, наприклад,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 не повинен починати шукати елемент із самого початку при переході від поточного елементу до наступного.</w:t>
      </w:r>
    </w:p>
    <w:p w:rsidR="006C1EA9" w:rsidRDefault="00022E83">
      <w:pPr>
        <w:jc w:val="both"/>
      </w:pPr>
      <w:r>
        <w:t>Також треба мати на увазі, що у одного списку задач може бути одночасно декілька незалежних ітераторів.</w:t>
      </w:r>
    </w:p>
    <w:p w:rsidR="006C1EA9" w:rsidRDefault="00022E83" w:rsidP="00B56F90">
      <w:pPr>
        <w:pStyle w:val="Heading2"/>
        <w:spacing w:before="240" w:after="240"/>
      </w:pPr>
      <w:bookmarkStart w:id="18" w:name="_Toc22824019"/>
      <w:r>
        <w:t>Завдання 2. Сервісні методи</w:t>
      </w:r>
      <w:bookmarkEnd w:id="18"/>
    </w:p>
    <w:p w:rsidR="006C1EA9" w:rsidRDefault="00022E83">
      <w:r>
        <w:t xml:space="preserve">Імплементувати сервісні методи із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Object</w:t>
      </w:r>
      <w:r>
        <w:t>:</w:t>
      </w:r>
    </w:p>
    <w:p w:rsidR="006C1EA9" w:rsidRDefault="00022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Методи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equals</w:t>
      </w:r>
      <w:r>
        <w:rPr>
          <w:color w:val="000000"/>
        </w:rPr>
        <w:t xml:space="preserve"> та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hashCode</w:t>
      </w:r>
      <w:r>
        <w:rPr>
          <w:color w:val="000000"/>
        </w:rPr>
        <w:t xml:space="preserve"> у всіх класах. Списки задач вважаються однаковими, якщо містять однакові задачі в тому ж самому порядку. Задачі вважаються однаковими, якщо їх властивості рівні.</w:t>
      </w:r>
    </w:p>
    <w:p w:rsidR="006C1EA9" w:rsidRDefault="00022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Метод 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toString</w:t>
      </w:r>
      <w:r>
        <w:rPr>
          <w:color w:val="000000"/>
        </w:rPr>
        <w:t xml:space="preserve"> для всіх класів. Рядкове відображення повинно включати максимум інформації у зручному вигляді.</w:t>
      </w:r>
    </w:p>
    <w:p w:rsidR="006C1EA9" w:rsidRDefault="00022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Задачі і списки задач повинні дозволяти клонувати себе. Реалізація не повинна залучати виклик конструктора класу.</w:t>
      </w:r>
    </w:p>
    <w:p w:rsidR="006C1EA9" w:rsidRDefault="006C1EA9">
      <w:pPr>
        <w:pStyle w:val="Heading1"/>
        <w:rPr>
          <w:smallCaps w:val="0"/>
          <w:sz w:val="22"/>
          <w:szCs w:val="22"/>
        </w:rPr>
      </w:pPr>
      <w:bookmarkStart w:id="19" w:name="_ju4g1zdszshq" w:colFirst="0" w:colLast="0"/>
      <w:bookmarkEnd w:id="19"/>
    </w:p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494528">
      <w:pPr>
        <w:pStyle w:val="Heading1"/>
      </w:pPr>
      <w:bookmarkStart w:id="20" w:name="_Toc22824020"/>
      <w:r>
        <w:lastRenderedPageBreak/>
        <w:t xml:space="preserve">Практична робота 6 </w:t>
      </w:r>
      <w:r w:rsidR="00022E83">
        <w:t>Java 8</w:t>
      </w:r>
      <w:bookmarkEnd w:id="20"/>
    </w:p>
    <w:p w:rsidR="006C1EA9" w:rsidRDefault="00022E83" w:rsidP="00B56F90">
      <w:pPr>
        <w:pStyle w:val="Heading2"/>
        <w:spacing w:before="240" w:after="240"/>
      </w:pPr>
      <w:bookmarkStart w:id="21" w:name="_Toc22824021"/>
      <w:r>
        <w:t>Завдання 1.Використання потоків</w:t>
      </w:r>
      <w:bookmarkEnd w:id="21"/>
    </w:p>
    <w:p w:rsidR="006C1EA9" w:rsidRDefault="00022E83">
      <w:r>
        <w:t xml:space="preserve">Java 8 принесла додаткові можливості для роботи з колекціями з використанням функціонального програмування. </w:t>
      </w:r>
    </w:p>
    <w:p w:rsidR="006C1EA9" w:rsidRDefault="00022E83">
      <w:pPr>
        <w:numPr>
          <w:ilvl w:val="0"/>
          <w:numId w:val="6"/>
        </w:numPr>
        <w:spacing w:after="0"/>
      </w:pPr>
      <w:r>
        <w:t xml:space="preserve">Необхідно додати до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 xml:space="preserve">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Stream&lt;Task&gt; getStream()</w:t>
      </w:r>
      <w:r>
        <w:t xml:space="preserve"> , призначення якого полягає в тому, щоб можна було працювати з колекціями як з </w:t>
      </w:r>
    </w:p>
    <w:p w:rsidR="006C1EA9" w:rsidRDefault="00022E83">
      <w:pPr>
        <w:numPr>
          <w:ilvl w:val="0"/>
          <w:numId w:val="6"/>
        </w:numPr>
        <w:spacing w:after="0"/>
      </w:pPr>
      <w:r>
        <w:t>Даний метод повинен бути перевизначений у дочірних класах.</w:t>
      </w:r>
    </w:p>
    <w:p w:rsidR="006C1EA9" w:rsidRDefault="00022E83">
      <w:pPr>
        <w:numPr>
          <w:ilvl w:val="0"/>
          <w:numId w:val="6"/>
        </w:numPr>
        <w:spacing w:after="0"/>
      </w:pPr>
      <w:r>
        <w:t xml:space="preserve">Перенести реалізацію методу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incoming(int from, int to)</w:t>
      </w:r>
      <w:r>
        <w:t xml:space="preserve"> із класів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 в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 xml:space="preserve">. Тобто у класах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ArrayTaskList</w:t>
      </w:r>
      <w:r>
        <w:t xml:space="preserve"> 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LinkedTaskList</w:t>
      </w:r>
      <w:r>
        <w:t xml:space="preserve"> не має бути методу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incoming(int from, int to)</w:t>
      </w:r>
      <w:r>
        <w:t>.</w:t>
      </w:r>
    </w:p>
    <w:p w:rsidR="006C1EA9" w:rsidRDefault="00022E83">
      <w:pPr>
        <w:numPr>
          <w:ilvl w:val="0"/>
          <w:numId w:val="6"/>
        </w:numPr>
        <w:spacing w:after="0"/>
      </w:pPr>
      <w:r>
        <w:t xml:space="preserve">Описати логіку методу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incoming(int from, int to)</w:t>
      </w:r>
      <w:r>
        <w:t xml:space="preserve"> в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 xml:space="preserve"> з використанням stream API, що з'явився в Java 8.</w:t>
      </w:r>
    </w:p>
    <w:p w:rsidR="006C1EA9" w:rsidRDefault="00022E83">
      <w:pPr>
        <w:numPr>
          <w:ilvl w:val="0"/>
          <w:numId w:val="6"/>
        </w:numPr>
      </w:pPr>
      <w:r>
        <w:t xml:space="preserve">Заборонити методу incoming(int from, int to) бути перевизначеним у дочірних класах, він повинен мати реалізацію лише у класі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AbstractTaskList</w:t>
      </w:r>
      <w:r>
        <w:t>.</w:t>
      </w:r>
    </w:p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Default="006C1EA9"/>
    <w:p w:rsidR="006C1EA9" w:rsidRPr="003863B9" w:rsidRDefault="006C1EA9"/>
    <w:p w:rsidR="00494528" w:rsidRPr="003863B9" w:rsidRDefault="00494528"/>
    <w:p w:rsidR="00494528" w:rsidRPr="003863B9" w:rsidRDefault="00494528"/>
    <w:p w:rsidR="006C1EA9" w:rsidRDefault="00494528">
      <w:pPr>
        <w:pStyle w:val="Heading1"/>
      </w:pPr>
      <w:bookmarkStart w:id="22" w:name="_Toc22824022"/>
      <w:r>
        <w:lastRenderedPageBreak/>
        <w:t xml:space="preserve">Практична робота 7 </w:t>
      </w:r>
      <w:r w:rsidR="00022E83">
        <w:t>Сервісні класи та колекції</w:t>
      </w:r>
      <w:bookmarkEnd w:id="22"/>
    </w:p>
    <w:p w:rsidR="00B56F90" w:rsidRPr="00B56F90" w:rsidRDefault="00022E83" w:rsidP="00B56F90">
      <w:pPr>
        <w:pStyle w:val="Heading2"/>
        <w:spacing w:before="240" w:after="240"/>
      </w:pPr>
      <w:bookmarkStart w:id="23" w:name="_Toc22824023"/>
      <w:r>
        <w:t>Завдання 1. Перехід до використання класу LocalDateTime</w:t>
      </w:r>
      <w:bookmarkEnd w:id="23"/>
    </w:p>
    <w:p w:rsidR="006C1EA9" w:rsidRDefault="00022E83">
      <w:pPr>
        <w:jc w:val="both"/>
      </w:pPr>
      <w:r>
        <w:t xml:space="preserve">До цього моменту для роботи із моментами часу використовувалися цілі числа, однак у стандартній бібліотеці існує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java.time.LocalDateTime</w:t>
      </w:r>
      <w:r>
        <w:t xml:space="preserve"> для представлення дати та часу. Необхідно замінити використання цілих чисел на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LocalDateTime</w:t>
      </w:r>
      <w:r>
        <w:t xml:space="preserve"> для роботи із моментами часу.</w:t>
      </w:r>
    </w:p>
    <w:p w:rsidR="006C1EA9" w:rsidRDefault="00022E83">
      <w:pPr>
        <w:jc w:val="both"/>
      </w:pPr>
      <w:r>
        <w:t xml:space="preserve">При цьому необхідно мати на увазі, що об’єкти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LocalDateTime</w:t>
      </w:r>
      <w:r>
        <w:t xml:space="preserve"> на відміну від цілих чисел можуть змінюватись (якщо у них визивається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setTime</w:t>
      </w:r>
      <w:r>
        <w:t>), тому такі об’єкти краще копіювати, зберігаючи тільки локальну копію.</w:t>
      </w:r>
    </w:p>
    <w:p w:rsidR="006C1EA9" w:rsidRDefault="00022E83">
      <w:pPr>
        <w:jc w:val="both"/>
      </w:pPr>
      <w:r>
        <w:t xml:space="preserve">Для порівнянь дат необхідно використовувати методи класу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LocalDateTime</w:t>
      </w:r>
      <w:r>
        <w:t xml:space="preserve"> замість приведення дати до цілого числа.</w:t>
      </w:r>
    </w:p>
    <w:p w:rsidR="006C1EA9" w:rsidRDefault="00022E83" w:rsidP="00B56F90">
      <w:pPr>
        <w:pStyle w:val="Heading2"/>
        <w:spacing w:before="240" w:after="240"/>
      </w:pPr>
      <w:bookmarkStart w:id="24" w:name="_Toc22824024"/>
      <w:r>
        <w:t>Завдання 2. Виділення логіки роботи з календарем</w:t>
      </w:r>
      <w:bookmarkEnd w:id="24"/>
    </w:p>
    <w:p w:rsidR="006C1EA9" w:rsidRDefault="00022E83">
      <w:r>
        <w:t xml:space="preserve">На даний момент класи списків задач містять одночасно і логіку зберігання задач і логіку роботи із часом виконання задач (метод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</w:t>
      </w:r>
      <w:r>
        <w:t>).</w:t>
      </w:r>
    </w:p>
    <w:p w:rsidR="006C1EA9" w:rsidRDefault="00022E83">
      <w:pPr>
        <w:jc w:val="both"/>
      </w:pPr>
      <w:r>
        <w:t xml:space="preserve">Для того, щоб дозволити використання будь-якої колекції для зберігання задач необхідно створити окремий клас для роботи із колекціями задач –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Tasks</w:t>
      </w:r>
      <w:r>
        <w:t xml:space="preserve"> і перенести у нього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incoming</w:t>
      </w:r>
      <w:r>
        <w:t xml:space="preserve"> у вигляді статичного методу. При цьому метод необхідно абстрагувати від зписків задач – сигнатура методу тепер буде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Iterable&lt;Task&gt; incoming(Iterable&lt;Task&gt; tasks, LocalDateTime start, LocalDateTime end)</w:t>
      </w:r>
      <w:r>
        <w:t>.</w:t>
      </w:r>
    </w:p>
    <w:p w:rsidR="006C1EA9" w:rsidRDefault="00022E83">
      <w:pPr>
        <w:jc w:val="both"/>
      </w:pPr>
      <w:r>
        <w:t xml:space="preserve">Окрім того у класі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Tasks</w:t>
      </w:r>
      <w:r>
        <w:t xml:space="preserve"> необхідно реалізувати ще один статичний метод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SortedMap&lt;Date, Set&lt;Task&gt;&gt; calendar(Iterable&lt;Task&gt; tasks, LocalDateTime start, LocalDateTime end)</w:t>
      </w:r>
      <w:r>
        <w:t>, який буде будувати календар задач на заданий період – таблицю, де кожній даті відповідає множина задач, що мають бути виконані в цей час, при чому одна задача може зустрічатись відповідно до декількох дат, якщо вона має бути виконана декілька разів за вказаний період.</w:t>
      </w:r>
    </w:p>
    <w:p w:rsidR="006C1EA9" w:rsidRDefault="00022E83">
      <w:r>
        <w:rPr>
          <w:b/>
        </w:rPr>
        <w:t>Наприклад</w:t>
      </w:r>
      <w:r>
        <w:t>, нехай у нашому списку знаходяться наступні задачі:</w:t>
      </w:r>
    </w:p>
    <w:p w:rsidR="006C1EA9" w:rsidRDefault="00022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Обід із гарною дівчиною 24 серпня о 16:00.</w:t>
      </w:r>
    </w:p>
    <w:p w:rsidR="006C1EA9" w:rsidRDefault="00022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Ранкова пробіжка з 1 березня по 1 вересня кожну добу о 8:15.</w:t>
      </w:r>
    </w:p>
    <w:p w:rsidR="006C1EA9" w:rsidRDefault="00022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Прийом ліків з 20 серпня 8:15 по 28 серпня кожні 12 годин.</w:t>
      </w:r>
    </w:p>
    <w:p w:rsidR="006C1EA9" w:rsidRDefault="00022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Зустріч з друзями 1 вересня о 18:00.</w:t>
      </w:r>
    </w:p>
    <w:p w:rsidR="006C1EA9" w:rsidRDefault="00022E83">
      <w:r>
        <w:t>Тоді календар задач, що відбудуться з 25 серпня 8:00 по 26 серпня 8:00 будуть:</w:t>
      </w:r>
    </w:p>
    <w:tbl>
      <w:tblPr>
        <w:tblStyle w:val="a"/>
        <w:tblW w:w="104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044"/>
      </w:tblGrid>
      <w:tr w:rsidR="006C1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C1EA9" w:rsidRDefault="00022E83">
            <w:r>
              <w:t>Дата</w:t>
            </w:r>
          </w:p>
        </w:tc>
        <w:tc>
          <w:tcPr>
            <w:tcW w:w="8044" w:type="dxa"/>
          </w:tcPr>
          <w:p w:rsidR="006C1EA9" w:rsidRDefault="0002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Задачі</w:t>
            </w:r>
          </w:p>
        </w:tc>
      </w:tr>
      <w:tr w:rsidR="006C1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C1EA9" w:rsidRDefault="00022E83">
            <w:r>
              <w:rPr>
                <w:b w:val="0"/>
              </w:rPr>
              <w:t>25 серпня 8:15</w:t>
            </w:r>
          </w:p>
        </w:tc>
        <w:tc>
          <w:tcPr>
            <w:tcW w:w="8044" w:type="dxa"/>
          </w:tcPr>
          <w:p w:rsidR="006C1EA9" w:rsidRDefault="0002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Ранкова пробіжка, Прийом ліків</w:t>
            </w:r>
          </w:p>
        </w:tc>
      </w:tr>
      <w:tr w:rsidR="006C1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C1EA9" w:rsidRDefault="00022E83">
            <w:r>
              <w:rPr>
                <w:b w:val="0"/>
              </w:rPr>
              <w:t>25 серпня 20:15</w:t>
            </w:r>
          </w:p>
        </w:tc>
        <w:tc>
          <w:tcPr>
            <w:tcW w:w="8044" w:type="dxa"/>
          </w:tcPr>
          <w:p w:rsidR="006C1EA9" w:rsidRDefault="0002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Прийом ліків</w:t>
            </w:r>
          </w:p>
        </w:tc>
      </w:tr>
    </w:tbl>
    <w:p w:rsidR="006C1EA9" w:rsidRDefault="006C1EA9"/>
    <w:p w:rsidR="006C1EA9" w:rsidRDefault="00022E83">
      <w:pPr>
        <w:jc w:val="both"/>
      </w:pPr>
      <w:r>
        <w:t xml:space="preserve">При виконанні роботи необхідно мати на увазі, що всі класи колекцій 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java.util</w:t>
      </w:r>
      <w:r>
        <w:t xml:space="preserve"> можуть змінювати свій вміст після створення, так наприклад при заповненні календаря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Set</w:t>
      </w:r>
      <w:r>
        <w:t xml:space="preserve">, що поміщається у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Map</w:t>
      </w:r>
      <w:r>
        <w:t xml:space="preserve"> не обов’язково має містити одразу всі задачі, їх можна додати до множини пізніше.</w:t>
      </w:r>
    </w:p>
    <w:p w:rsidR="006C1EA9" w:rsidRDefault="00494528">
      <w:pPr>
        <w:pStyle w:val="Heading1"/>
      </w:pPr>
      <w:bookmarkStart w:id="25" w:name="_Toc22824025"/>
      <w:r>
        <w:lastRenderedPageBreak/>
        <w:t xml:space="preserve">Практична робота 8 </w:t>
      </w:r>
      <w:r w:rsidR="00022E83">
        <w:t>Ввід-вивід та серіалізація</w:t>
      </w:r>
      <w:bookmarkEnd w:id="25"/>
    </w:p>
    <w:p w:rsidR="006C1EA9" w:rsidRDefault="00022E83">
      <w:pPr>
        <w:jc w:val="both"/>
      </w:pPr>
      <w:r>
        <w:t>Для реалізації повноцінної програми по роботі з задачами необхідно дозволити зберігати задачі і списки задач на диску та передавати по мережі. Для цього необхідно реалізувати методи запису та зчитування списків задач у різних форматах.</w:t>
      </w:r>
    </w:p>
    <w:p w:rsidR="006C1EA9" w:rsidRDefault="00022E83" w:rsidP="00B56F90">
      <w:pPr>
        <w:pStyle w:val="Heading2"/>
        <w:spacing w:before="240" w:after="240"/>
      </w:pPr>
      <w:bookmarkStart w:id="26" w:name="_Toc22824026"/>
      <w:r>
        <w:t>Завдання 1. Серіалізація</w:t>
      </w:r>
      <w:bookmarkEnd w:id="26"/>
    </w:p>
    <w:p w:rsidR="006C1EA9" w:rsidRDefault="00022E83">
      <w:r>
        <w:t xml:space="preserve">Класи-реалізації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TaskList</w:t>
      </w:r>
      <w:r>
        <w:t xml:space="preserve"> та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</w:t>
      </w:r>
      <w:r>
        <w:t xml:space="preserve"> необхідно зробити такими, що можна серіалізувати стандартними засобами.</w:t>
      </w:r>
    </w:p>
    <w:p w:rsidR="006C1EA9" w:rsidRDefault="00022E83" w:rsidP="00D16EA1">
      <w:pPr>
        <w:pStyle w:val="Heading2"/>
        <w:spacing w:before="240" w:after="240"/>
      </w:pPr>
      <w:bookmarkStart w:id="27" w:name="_Toc22824027"/>
      <w:r>
        <w:t>Завдання 2. Бінарний ввід-вивід</w:t>
      </w:r>
      <w:bookmarkEnd w:id="27"/>
    </w:p>
    <w:p w:rsidR="006C1EA9" w:rsidRDefault="00022E83">
      <w:r>
        <w:t xml:space="preserve">Необхідно створити клас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TaskIO</w:t>
      </w:r>
      <w:r>
        <w:t xml:space="preserve"> із статичними методами:</w:t>
      </w:r>
    </w:p>
    <w:p w:rsidR="006C1EA9" w:rsidRDefault="00022E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 xml:space="preserve">void write(TaskList tasks, OutputStream out) </w:t>
      </w:r>
      <w:r>
        <w:rPr>
          <w:color w:val="000000"/>
        </w:rPr>
        <w:t>– записує задачі із списку у потік у бінарному форматі, описаному нижче.</w:t>
      </w:r>
    </w:p>
    <w:p w:rsidR="006C1EA9" w:rsidRDefault="00022E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read(TaskList tasks, InputStream in)</w:t>
      </w:r>
      <w:r>
        <w:rPr>
          <w:color w:val="000000"/>
        </w:rPr>
        <w:t xml:space="preserve"> – зчитує задачі із потоку у даний список задач.</w:t>
      </w:r>
    </w:p>
    <w:p w:rsidR="006C1EA9" w:rsidRDefault="00022E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writeBinary(TaskList tasks, File file)</w:t>
      </w:r>
      <w:r>
        <w:rPr>
          <w:color w:val="000000"/>
        </w:rPr>
        <w:t xml:space="preserve"> – записує задачі із списку у файл.</w:t>
      </w:r>
    </w:p>
    <w:p w:rsidR="006C1EA9" w:rsidRDefault="00022E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readBinary(TaskList tasks, File file)</w:t>
      </w:r>
      <w:r>
        <w:rPr>
          <w:color w:val="000000"/>
        </w:rPr>
        <w:t xml:space="preserve"> – зчитує задачі із файлу у список задач.</w:t>
      </w:r>
    </w:p>
    <w:p w:rsidR="006C1EA9" w:rsidRDefault="00022E83">
      <w:r>
        <w:t>Формат представлення списку задач у двійковому вигляді:</w:t>
      </w:r>
    </w:p>
    <w:p w:rsidR="006C1EA9" w:rsidRDefault="00022E83">
      <w:r>
        <w:rPr>
          <w:noProof/>
          <w:lang w:val="en-US"/>
        </w:rPr>
        <mc:AlternateContent>
          <mc:Choice Requires="wpg">
            <w:drawing>
              <wp:inline distT="0" distB="0" distL="114300" distR="114300">
                <wp:extent cx="6480175" cy="3196590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196590"/>
                          <a:chOff x="2105913" y="2181705"/>
                          <a:chExt cx="6480175" cy="319657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2105913" y="2181705"/>
                            <a:ext cx="6480175" cy="3196575"/>
                            <a:chOff x="0" y="0"/>
                            <a:chExt cx="6480175" cy="3196575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0" y="0"/>
                              <a:ext cx="6480175" cy="31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397504" y="151032"/>
                              <a:ext cx="3427839" cy="286261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25400" cap="flat" cmpd="sng">
                              <a:solidFill>
                                <a:srgbClr val="20586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Кількість задач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398104" y="529914"/>
                              <a:ext cx="3426339" cy="285761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Довжина назви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8104" y="919598"/>
                              <a:ext cx="3426339" cy="285761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Назва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397504" y="1309182"/>
                              <a:ext cx="3426439" cy="28586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Активність: 0/1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398104" y="1706868"/>
                              <a:ext cx="3426439" cy="28576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Інтервал повторення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397504" y="2351107"/>
                              <a:ext cx="1455116" cy="28516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Час початку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2369027" y="2351107"/>
                              <a:ext cx="1454816" cy="28456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Час виконання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397404" y="2709084"/>
                              <a:ext cx="1454816" cy="28446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Час закінчення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90" name="Freeform 90"/>
                          <wps:cNvSpPr/>
                          <wps:spPr>
                            <a:xfrm>
                              <a:off x="397404" y="2043441"/>
                              <a:ext cx="1606318" cy="307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6318" h="307466" extrusionOk="0">
                                  <a:moveTo>
                                    <a:pt x="0" y="0"/>
                                  </a:moveTo>
                                  <a:lnTo>
                                    <a:pt x="0" y="307466"/>
                                  </a:lnTo>
                                  <a:lnTo>
                                    <a:pt x="1606318" y="307466"/>
                                  </a:lnTo>
                                  <a:lnTo>
                                    <a:pt x="16063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Якщо повторюється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2003623" y="2050542"/>
                              <a:ext cx="1820121" cy="3073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0121" h="307366" extrusionOk="0">
                                  <a:moveTo>
                                    <a:pt x="0" y="0"/>
                                  </a:moveTo>
                                  <a:lnTo>
                                    <a:pt x="0" y="307366"/>
                                  </a:lnTo>
                                  <a:lnTo>
                                    <a:pt x="1820121" y="307366"/>
                                  </a:lnTo>
                                  <a:lnTo>
                                    <a:pt x="18201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Якщо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не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повторюється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2" name="Freeform 92"/>
                          <wps:cNvSpPr/>
                          <wps:spPr>
                            <a:xfrm>
                              <a:off x="4230048" y="1662158"/>
                              <a:ext cx="1630118" cy="461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30118" h="461299" extrusionOk="0">
                                  <a:moveTo>
                                    <a:pt x="0" y="0"/>
                                  </a:moveTo>
                                  <a:lnTo>
                                    <a:pt x="0" y="461299"/>
                                  </a:lnTo>
                                  <a:lnTo>
                                    <a:pt x="1630118" y="461299"/>
                                  </a:lnTo>
                                  <a:lnTo>
                                    <a:pt x="16301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× кількість задач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9" o:spid="_x0000_s1104" style="width:510.25pt;height:251.7pt;mso-position-horizontal-relative:char;mso-position-vertical-relative:line" coordorigin="21059,21817" coordsize="64801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rBtAUAALsmAAAOAAAAZHJzL2Uyb0RvYy54bWzsWttu4zYQfS/QfxD03pjUzZIRZ7G5OCiw&#10;2A262w9gZNkWqltJJXb+voekSF/iNHFSZ1NAfrBIiRrO5cyQnNHpp1VZOPcZF3ldjV16Qlwnq9J6&#10;mlfzsfvnj8lvseuIllVTVtRVNnYfMuF+Ovv1l9NlM8q8elEX04w7IFKJ0bIZu4u2bUaDgUgXWcnE&#10;Sd1kFR7Oal6yFl0+H0w5W4J6WQw8QqLBsubThtdpJgTuXuqH7pmiP5tlafttNhNZ6xRjF7y16p+r&#10;/1v5Pzg7ZaM5Z80iTzs22Cu4KFleYVJL6pK1zLnj+SNSZZ7yWtSz9iSty0E9m+VppmSANJTsSHPN&#10;67tGyTIfLeeNVRNUu6OnV5NNv97fcCefjt1h4joVK2EjNa2DPpSzbOYjjLnmzffmhnc35ron5V3N&#10;eCmvkMRZKbU+WLVmq9ZJcTMKYkKHoeukeObTJAqTTvHpAtaR73mUhAn1XQcjPBrTIQm1adLF1ZNU&#10;QBIMDQwTA8mrZc12rAydnDFgsCkn+ofL+SS/T8usuWUjKzP4WOvqDXLCccQaG+Jt2Pi+YE2mICek&#10;3Y3OqNHZH/AoVs2LzImp1psaZ8EhRgI4eT0ydmzKRg0X7XVWl45sjF2O+ZWjsfsvotXmN0PkrFU9&#10;yYsC99moqLZuACfyDlBieJStdnW7UvAPrTi39fQBcosmneSY8wsT7Q3jiApQwhKRYuyKv+8Yz1yn&#10;+L2CuhMaeAB3u9nhm53bzQ6r0kWNAJS23HV056JVAUlz+/murWe5kkzyp5np2IadJZrfw+DeHoN7&#10;BxncT4YhCRTGaUiJr95mI+MgfuANYx8xRwYFL468SBnAevPBlhd1kU+l8aUeBZ/fXhTcuWeI+8H5&#10;54uLqIsVW8OKylli9jAgcMZUmnZWsBbNskFEFNVcQW3rlS3KHgnjaLiPssTkJRMLzYGiIIexEUJ6&#10;NVWtRcamV9XUaR8aBN0KyyPwhVlLACvDYoqGGteyvHh+3HPwtsY7FN5xnEjtaHj7MZUdDe/uiYZ3&#10;9+R/Am+sNHoN2IhnvlS39C7EvefjmZ9AFRreoZcgBmhjbcA78tfwDofHg3dyfn4eqsUaGNjC6lvh&#10;HVxF1IulYLuUPxy8rfF6eI/dGLh8BG8F0NfAO6FJmCgUbEXvHt7vGL2t8Xp4A97YbT2CtzoLHADv&#10;9ebEJwmNH+9OomAjfMfHC9/BJKbnl/uC7FvDtxf4k0idbj58+LbW6/ENfEd78K32rwfg2+5OcJaO&#10;4mhP/N7E9xG3Jz2+x25ordfjG/ge7sG3OkUdgG8bvz0/pJSo19f7ExqEuAs/0qfLkPbx+6inS2u9&#10;Ht/AN3Lej/YnKgC/GN+eHyXEg5/I5MgTAA/iNcCDsAf4UQFuzdcDHAC3pYKN9ElXLnhx+mQYdOkT&#10;b0gSgiOrSnaZ/AkC+Ba+gx7fR8W3tV6Pb2T0keLUAXzCs0wWHx1dsXpx/Eby28KbBH4QqOT2xv4k&#10;IpFPsU6okhgZBpHJT5uCWnqn6x4yZ2xqHSgvTnXVA/cWppWuKtOU1RFZ6SxUpROJbBQWUGZApfNW&#10;u1fDWvmeJCqbMt9MDSsLFOc0Jw68kN/Jku63v2Q1Tw4v6/vsR61ebHcqfThdrp8W1eNRHVmdRzQD&#10;zLVR5CwXWPAOHG5OuIZgWtQi03NJGVXy0soNXjc1u5Uu3UrtT9Rv/7FcasEWmkDx3+pK+gAugfM+&#10;ngWjf9iqUmLLiGu/smW3F2XdUfL3I6+rE5OQhMFO4gaZHEI9zNM5lv8THcuwoh1LcnIEx1oLaPBv&#10;rp1jGS60Yx0y/IM7lkVO71iJLdeuHcsW/F7kWIHnExJgQQJMaBR5NNzJGNHIJ9SsWNiNoebVBcef&#10;sGJ1rMCxOk7+a8faEtA4lLmaFavjAho7cPgHdyyLnA/tWOvPfdTXEeoLKbXWd19zyU+wNvtq1Pqb&#10;s7N/AAAA//8DAFBLAwQUAAYACAAAACEA5B2ja90AAAAGAQAADwAAAGRycy9kb3ducmV2LnhtbEyP&#10;QUvDQBCF74L/YRnBm91Na0RiNqUU9VQEW0G8TbPTJDQ7G7LbJP33br3Yy8DjPd77Jl9OthUD9b5x&#10;rCGZKRDEpTMNVxq+dm8PzyB8QDbYOiYNZ/KwLG5vcsyMG/mThm2oRCxhn6GGOoQuk9KXNVn0M9cR&#10;R+/geoshyr6SpscxlttWzpV6khYbjgs1drSuqTxuT1bD+4jjapG8DpvjYX3+2aUf35uEtL6/m1Yv&#10;IAJN4T8MF/yIDkVk2rsTGy9aDfGR8HcvnpqrFMReQ6oWjyCLXF7jF78AAAD//wMAUEsBAi0AFAAG&#10;AAgAAAAhALaDOJL+AAAA4QEAABMAAAAAAAAAAAAAAAAAAAAAAFtDb250ZW50X1R5cGVzXS54bWxQ&#10;SwECLQAUAAYACAAAACEAOP0h/9YAAACUAQAACwAAAAAAAAAAAAAAAAAvAQAAX3JlbHMvLnJlbHNQ&#10;SwECLQAUAAYACAAAACEAlqfawbQFAAC7JgAADgAAAAAAAAAAAAAAAAAuAgAAZHJzL2Uyb0RvYy54&#10;bWxQSwECLQAUAAYACAAAACEA5B2ja90AAAAGAQAADwAAAAAAAAAAAAAAAAAOCAAAZHJzL2Rvd25y&#10;ZXYueG1sUEsFBgAAAAAEAAQA8wAAABgJAAAAAA==&#10;">
                <v:group id="Group 80" o:spid="_x0000_s1105" style="position:absolute;left:21059;top:21817;width:64801;height:31965" coordsize="64801,3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81" o:spid="_x0000_s1106" style="position:absolute;width:64801;height:3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9v8MA&#10;AADbAAAADwAAAGRycy9kb3ducmV2LnhtbESP0WrCQBRE34X+w3ILvukmoYhNXaUtLahPmvQDbrPX&#10;bDB7N81uY/x7t1DwcZiZM8xqM9pWDNT7xrGCdJ6AIK6cbrhW8FV+zpYgfEDW2DomBVfysFk/TFaY&#10;a3fhIw1FqEWEsM9RgQmhy6X0lSGLfu464uidXG8xRNnXUvd4iXDbyixJFtJiw3HBYEfvhqpz8WsV&#10;HJ4cZR+Zfytq+2zG73K/+8GFUtPH8fUFRKAx3MP/7a1WsEzh70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C9v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2" o:spid="_x0000_s1107" style="position:absolute;left:3975;top:1510;width:34278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mDcUA&#10;AADbAAAADwAAAGRycy9kb3ducmV2LnhtbESPQWvCQBSE74L/YXlCL6KbBioxdRNEsJUehEahPT6y&#10;r0k0+zZktyb9992C0OMwM98wm3w0rbhR7xrLCh6XEQji0uqGKwXn036RgHAeWWNrmRT8kIM8m042&#10;mGo78DvdCl+JAGGXooLa+y6V0pU1GXRL2xEH78v2Bn2QfSV1j0OAm1bGUbSSBhsOCzV2tKupvBbf&#10;RsHw9Hk8rI/F3L2+XSztk5fRfsRKPczG7TMIT6P/D9/bB60gie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mYNxQAAANsAAAAPAAAAAAAAAAAAAAAAAJgCAABkcnMv&#10;ZG93bnJldi54bWxQSwUGAAAAAAQABAD1AAAAigMAAAAA&#10;" fillcolor="#4bacc6" strokecolor="#205867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Кількість задач</w:t>
                          </w:r>
                        </w:p>
                      </w:txbxContent>
                    </v:textbox>
                  </v:rect>
                  <v:rect id="Rectangle 83" o:spid="_x0000_s1108" style="position:absolute;left:3981;top:5299;width:3426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zy8QA&#10;AADbAAAADwAAAGRycy9kb3ducmV2LnhtbESPT4vCMBTE7wt+h/AEb2vqHxbpGkVEwZuuirC3R/Pa&#10;dLd5qU2s9dubhQWPw8z8hpkvO1uJlhpfOlYwGiYgiDOnSy4UnE/b9xkIH5A1Vo5JwYM8LBe9tzmm&#10;2t35i9pjKESEsE9RgQmhTqX0mSGLfuhq4ujlrrEYomwKqRu8R7it5DhJPqTFkuOCwZrWhrLf480q&#10;KNvvzuy3l43Ortfp5OcgT/k4V2rQ71afIAJ14RX+b++0gtkE/r7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as8vEAAAA2wAAAA8AAAAAAAAAAAAAAAAAmAIAAGRycy9k&#10;b3ducmV2LnhtbFBLBQYAAAAABAAEAPUAAACJAwAAAAA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Довжина назви</w:t>
                          </w:r>
                        </w:p>
                      </w:txbxContent>
                    </v:textbox>
                  </v:rect>
                  <v:rect id="Rectangle 84" o:spid="_x0000_s1109" style="position:absolute;left:3981;top:9195;width:3426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rv8QA&#10;AADbAAAADwAAAGRycy9kb3ducmV2LnhtbESPT4vCMBTE7wt+h/AEb2vqHxapRpFlBW/uqgjeHs1r&#10;U21eahNr/fabhQWPw8z8hlmsOluJlhpfOlYwGiYgiDOnSy4UHA+b9xkIH5A1Vo5JwZM8rJa9twWm&#10;2j34h9p9KESEsE9RgQmhTqX0mSGLfuhq4ujlrrEYomwKqRt8RLit5DhJPqTFkuOCwZo+DWXX/d0q&#10;KNtzZ3ab05fObrfp5PItD/k4V2rQ79ZzEIG68Ar/t7dawWw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zK7/EAAAA2wAAAA8AAAAAAAAAAAAAAAAAmAIAAGRycy9k&#10;b3ducmV2LnhtbFBLBQYAAAAABAAEAPUAAACJAwAAAAA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Назва</w:t>
                          </w:r>
                        </w:p>
                      </w:txbxContent>
                    </v:textbox>
                  </v:rect>
                  <v:rect id="Rectangle 85" o:spid="_x0000_s1110" style="position:absolute;left:3975;top:13091;width:34264;height: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l4cUA&#10;AADbAAAADwAAAGRycy9kb3ducmV2LnhtbESPT2vCQBTE70K/w/IK3symSotNXcV/BelBrBa8vmZf&#10;s6HZtzG7mvjtXaHQ4zAzv2Ems85W4kKNLx0reEpSEMS50yUXCr4O74MxCB+QNVaOScGVPMymD70J&#10;Ztq1/EmXfShEhLDPUIEJoc6k9Lkhiz5xNXH0flxjMUTZFFI32Ea4reQwTV+kxZLjgsGaloby3/3Z&#10;KvgYrReyPeTHI5rv1WnLu9fRYqdU/7Gbv4EI1IX/8F97oxWMn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GXhxQAAANsAAAAPAAAAAAAAAAAAAAAAAJgCAABkcnMv&#10;ZG93bnJldi54bWxQSwUGAAAAAAQABAD1AAAAigMAAAAA&#10;" fillcolor="#4f81bd" strokecolor="#243f60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Активність: 0/1</w:t>
                          </w:r>
                        </w:p>
                      </w:txbxContent>
                    </v:textbox>
                  </v:rect>
                  <v:rect id="Rectangle 86" o:spid="_x0000_s1111" style="position:absolute;left:3981;top:17068;width:3426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7lsQA&#10;AADbAAAADwAAAGRycy9kb3ducmV2LnhtbESPT2sCMRTE70K/Q3gFb5pVQezWKP4F8VCsFry+bl43&#10;Szcv6ya667dvBKHHYWZ+w0znrS3FjWpfOFYw6CcgiDOnC84VfJ22vQkIH5A1lo5JwZ08zGcvnSmm&#10;2jX8SbdjyEWEsE9RgQmhSqX0mSGLvu8q4uj9uNpiiLLOpa6xiXBbymGSjKXFguOCwYpWhrLf49Uq&#10;2I82S9mcsvMZzff68sGHt9HyoFT3tV28gwjUhv/ws73TCiZjeHy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q+5bEAAAA2wAAAA8AAAAAAAAAAAAAAAAAmAIAAGRycy9k&#10;b3ducmV2LnhtbFBLBQYAAAAABAAEAPUAAACJAwAAAAA=&#10;" fillcolor="#4f81bd" strokecolor="#243f60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Інтервал повторення</w:t>
                          </w:r>
                        </w:p>
                      </w:txbxContent>
                    </v:textbox>
                  </v:rect>
                  <v:rect id="Rectangle 87" o:spid="_x0000_s1112" style="position:absolute;left:3975;top:23511;width:14551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eDcUA&#10;AADbAAAADwAAAGRycy9kb3ducmV2LnhtbESPT2vCQBTE70K/w/IK3symCq1NXcV/BelBrBa8vmZf&#10;s6HZtzG7mvjtXaHQ4zAzv2Ems85W4kKNLx0reEpSEMS50yUXCr4O74MxCB+QNVaOScGVPMymD70J&#10;Ztq1/EmXfShEhLDPUIEJoc6k9Lkhiz5xNXH0flxjMUTZFFI32Ea4reQwTZ+lxZLjgsGaloby3/3Z&#10;KvgYrReyPeTHI5rv1WnLu9fRYqdU/7Gbv4EI1IX/8F97oxWMX+D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l4NxQAAANsAAAAPAAAAAAAAAAAAAAAAAJgCAABkcnMv&#10;ZG93bnJldi54bWxQSwUGAAAAAAQABAD1AAAAigMAAAAA&#10;" fillcolor="#4f81bd" strokecolor="#243f60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Час початку</w:t>
                          </w:r>
                        </w:p>
                      </w:txbxContent>
                    </v:textbox>
                  </v:rect>
                  <v:rect id="Rectangle 88" o:spid="_x0000_s1113" style="position:absolute;left:23690;top:23511;width:1454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Kf8EA&#10;AADbAAAADwAAAGRycy9kb3ducmV2LnhtbERPy2rCQBTdF/yH4QrumokKRVNHqS+QLoqPgttr5poJ&#10;zdyJmdGkf99ZFFweznu26GwlHtT40rGCYZKCIM6dLrlQ8H3avk5A+ICssXJMCn7Jw2Lee5lhpl3L&#10;B3ocQyFiCPsMFZgQ6kxKnxuy6BNXE0fu6hqLIcKmkLrBNobbSo7S9E1aLDk2GKxpZSj/Od6tgs/x&#10;ZinbU34+o7msb1+8n46Xe6UG/e7jHUSgLjzF/+6dVjCJY+OX+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5yn/BAAAA2wAAAA8AAAAAAAAAAAAAAAAAmAIAAGRycy9kb3du&#10;cmV2LnhtbFBLBQYAAAAABAAEAPUAAACGAwAAAAA=&#10;" fillcolor="#4f81bd" strokecolor="#243f60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Час виконання</w:t>
                          </w:r>
                        </w:p>
                      </w:txbxContent>
                    </v:textbox>
                  </v:rect>
                  <v:rect id="Rectangle 89" o:spid="_x0000_s1114" style="position:absolute;left:3974;top:27090;width:1454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v5MUA&#10;AADbAAAADwAAAGRycy9kb3ducmV2LnhtbESPT2vCQBTE7wW/w/KE3upGBdE0G6m2hdKD+Kfg9TX7&#10;mg3Nvo3ZrYnf3i0IHoeZ+Q2TLXtbizO1vnKsYDxKQBAXTldcKvg6vD/NQfiArLF2TAou5GGZDx4y&#10;TLXreEfnfShFhLBPUYEJoUml9IUhi37kGuLo/bjWYoiyLaVusYtwW8tJksykxYrjgsGG1oaK3/2f&#10;VfA5fVvJ7lAcj2i+X08b3i6mq61Sj8P+5RlEoD7cw7f2h1YwX8D/l/gD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W/kxQAAANsAAAAPAAAAAAAAAAAAAAAAAJgCAABkcnMv&#10;ZG93bnJldi54bWxQSwUGAAAAAAQABAD1AAAAigMAAAAA&#10;" fillcolor="#4f81bd" strokecolor="#243f60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Час закінчення</w:t>
                          </w:r>
                        </w:p>
                      </w:txbxContent>
                    </v:textbox>
                  </v:rect>
                  <v:shape id="Freeform 90" o:spid="_x0000_s1115" style="position:absolute;left:3974;top:20434;width:16063;height:3075;visibility:visible;mso-wrap-style:square;v-text-anchor:top" coordsize="1606318,3074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OzL8A&#10;AADbAAAADwAAAGRycy9kb3ducmV2LnhtbERPy4rCMBTdD/gP4QruxlRB0WoUEQSdwRFf+0tzbavN&#10;TWmixr83C2GWh/OezoOpxIMaV1pW0OsmIIgzq0vOFZyOq+8RCOeRNVaWScGLHMxnra8ppto+eU+P&#10;g89FDGGXooLC+zqV0mUFGXRdWxNH7mIbgz7CJpe6wWcMN5XsJ8lQGiw5NhRY07Kg7Ha4GwW/g7D9&#10;2xz7594wlPZnN/IWr1qpTjssJiA8Bf8v/rjXWsE4ro9f4g+Qs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Gc7MvwAAANsAAAAPAAAAAAAAAAAAAAAAAJgCAABkcnMvZG93bnJl&#10;di54bWxQSwUGAAAAAAQABAD1AAAAhAMAAAAA&#10;" adj="-11796480,,5400" path="m,l,307466r1606318,l1606318,,,xe" stroked="f">
                    <v:stroke joinstyle="miter"/>
                    <v:formulas/>
                    <v:path arrowok="t" o:extrusionok="f" o:connecttype="custom" textboxrect="0,0,1606318,307466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Якщо повторюється</w:t>
                          </w:r>
                        </w:p>
                      </w:txbxContent>
                    </v:textbox>
                  </v:shape>
                  <v:shape id="Freeform 91" o:spid="_x0000_s1116" style="position:absolute;left:20036;top:20505;width:18201;height:3074;visibility:visible;mso-wrap-style:square;v-text-anchor:top" coordsize="1820121,3073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twMQA&#10;AADbAAAADwAAAGRycy9kb3ducmV2LnhtbESPT2vCQBTE70K/w/IKvekmQrWmrlIsFS+iTSteH9mX&#10;P5h9G7Krid/eFQSPw8z8hpkve1OLC7WusqwgHkUgiDOrKy4U/P/9DD9AOI+ssbZMCq7kYLl4Gcwx&#10;0bbjX7qkvhABwi5BBaX3TSKly0oy6Ea2IQ5ebluDPsi2kLrFLsBNLcdRNJEGKw4LJTa0Kik7pWej&#10;ID9M91k/2R7f1/nsO4663Ym6nVJvr/3XJwhPvX+GH+2NVjCL4f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LcDEAAAA2wAAAA8AAAAAAAAAAAAAAAAAmAIAAGRycy9k&#10;b3ducmV2LnhtbFBLBQYAAAAABAAEAPUAAACJAwAAAAA=&#10;" adj="-11796480,,5400" path="m,l,307366r1820121,l1820121,,,xe" stroked="f">
                    <v:stroke joinstyle="miter"/>
                    <v:formulas/>
                    <v:path arrowok="t" o:extrusionok="f" o:connecttype="custom" textboxrect="0,0,1820121,307366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Якщо </w:t>
                          </w:r>
                          <w:r>
                            <w:rPr>
                              <w:b/>
                              <w:color w:val="000000"/>
                            </w:rPr>
                            <w:t>не</w:t>
                          </w:r>
                          <w:r>
                            <w:rPr>
                              <w:color w:val="000000"/>
                            </w:rPr>
                            <w:t xml:space="preserve"> повторюється</w:t>
                          </w:r>
                        </w:p>
                      </w:txbxContent>
                    </v:textbox>
                  </v:shape>
                  <v:shape id="Freeform 92" o:spid="_x0000_s1117" style="position:absolute;left:42300;top:16621;width:16301;height:4613;visibility:visible;mso-wrap-style:square;v-text-anchor:top" coordsize="1630118,4612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itMQA&#10;AADbAAAADwAAAGRycy9kb3ducmV2LnhtbESPQWvCQBSE74X+h+UVems2BlI1dZUgiD14aKPen9nX&#10;JJh9G3bXmP77bqHQ4zAz3zCrzWR6MZLznWUFsyQFQVxb3XGj4HTcvSxA+ICssbdMCr7Jw2b9+LDC&#10;Qts7f9JYhUZECPsCFbQhDIWUvm7JoE/sQBy9L+sMhihdI7XDe4SbXmZp+ioNdhwXWhxo21J9rW5G&#10;gXGXw2w083Ku8/35MF7zy0c+KPX8NJVvIAJN4T/8137XCpYZ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d4rTEAAAA2wAAAA8AAAAAAAAAAAAAAAAAmAIAAGRycy9k&#10;b3ducmV2LnhtbFBLBQYAAAAABAAEAPUAAACJAwAAAAA=&#10;" adj="-11796480,,5400" path="m,l,461299r1630118,l1630118,,,xe" stroked="f">
                    <v:stroke joinstyle="miter"/>
                    <v:formulas/>
                    <v:path arrowok="t" o:extrusionok="f" o:connecttype="custom" textboxrect="0,0,1630118,461299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× кількість задач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6C1EA9">
      <w:pPr>
        <w:jc w:val="center"/>
      </w:pPr>
    </w:p>
    <w:p w:rsidR="006C1EA9" w:rsidRDefault="00022E83">
      <w:r>
        <w:t xml:space="preserve">Для роботи із двійковими потоками зручно використовувати типи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DataInput</w:t>
      </w:r>
      <w:r>
        <w:t xml:space="preserve"> та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DataOutput</w:t>
      </w:r>
      <w:r>
        <w:t>. Дати записувати і зчитувати переводячи у цілі числа.</w:t>
      </w:r>
    </w:p>
    <w:p w:rsidR="006C1EA9" w:rsidRDefault="00022E83">
      <w:pPr>
        <w:rPr>
          <w:b/>
          <w:smallCaps/>
          <w:sz w:val="28"/>
          <w:szCs w:val="28"/>
        </w:rPr>
      </w:pPr>
      <w:r>
        <w:br w:type="page"/>
      </w:r>
    </w:p>
    <w:p w:rsidR="006C1EA9" w:rsidRDefault="00B56F90" w:rsidP="00B56F90">
      <w:pPr>
        <w:pStyle w:val="Heading2"/>
        <w:spacing w:before="240" w:after="240"/>
      </w:pPr>
      <w:bookmarkStart w:id="28" w:name="_Toc22824028"/>
      <w:r>
        <w:lastRenderedPageBreak/>
        <w:t xml:space="preserve">Завдання </w:t>
      </w:r>
      <w:r w:rsidR="00D16EA1">
        <w:rPr>
          <w:lang w:val="ru-RU"/>
        </w:rPr>
        <w:t>3</w:t>
      </w:r>
      <w:r w:rsidR="00022E83">
        <w:t>. Текстовий ввід-вивід</w:t>
      </w:r>
      <w:bookmarkEnd w:id="28"/>
    </w:p>
    <w:p w:rsidR="006C1EA9" w:rsidRDefault="00022E83">
      <w:r>
        <w:t xml:space="preserve">У класі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TaskIO</w:t>
      </w:r>
      <w:r>
        <w:t xml:space="preserve"> необхідно описати статичні методи:</w:t>
      </w:r>
    </w:p>
    <w:p w:rsidR="006C1EA9" w:rsidRDefault="00022E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write(TaskList tasks, Writer out)</w:t>
      </w:r>
      <w:r>
        <w:rPr>
          <w:color w:val="000000"/>
        </w:rPr>
        <w:t xml:space="preserve"> – записує задачі зі списку у потік в форматі </w:t>
      </w:r>
      <w:r>
        <w:t>JSON</w:t>
      </w:r>
      <w:r>
        <w:rPr>
          <w:color w:val="000000"/>
        </w:rPr>
        <w:t>.</w:t>
      </w:r>
    </w:p>
    <w:p w:rsidR="006C1EA9" w:rsidRDefault="00022E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read(TaskList tasks, Reader in)</w:t>
      </w:r>
      <w:r>
        <w:rPr>
          <w:color w:val="000000"/>
        </w:rPr>
        <w:t xml:space="preserve"> – зчитує задачі із потоку у список.</w:t>
      </w:r>
    </w:p>
    <w:p w:rsidR="006C1EA9" w:rsidRDefault="00022E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writeText(TaskList tasks, File file)</w:t>
      </w:r>
      <w:r>
        <w:rPr>
          <w:color w:val="000000"/>
        </w:rPr>
        <w:t xml:space="preserve"> – записує задачі у файл у </w:t>
      </w:r>
      <w:r>
        <w:t>форматі JSON</w:t>
      </w:r>
    </w:p>
    <w:p w:rsidR="006C1EA9" w:rsidRDefault="00022E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DBE5F1"/>
        </w:rPr>
        <w:t>void readText(TaskList tasks, File file)</w:t>
      </w:r>
      <w:r>
        <w:rPr>
          <w:color w:val="000000"/>
        </w:rPr>
        <w:t xml:space="preserve"> – зчитує задачі із файлу.</w:t>
      </w:r>
    </w:p>
    <w:p w:rsidR="006C1EA9" w:rsidRDefault="006C1EA9">
      <w:pPr>
        <w:pBdr>
          <w:top w:val="nil"/>
          <w:left w:val="nil"/>
          <w:bottom w:val="nil"/>
          <w:right w:val="nil"/>
          <w:between w:val="nil"/>
        </w:pBdr>
      </w:pP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</w:pPr>
      <w:r>
        <w:t>Для роботи з форматом JSON рекомендується використовувати бібліотеку Gson. Дану бібліотеку можна підключити використовуючи залежність Maven:</w:t>
      </w: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&lt;dependency&gt;</w:t>
      </w: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 xml:space="preserve">   &lt;groupId&gt;com.google.code.gson&lt;/groupId&gt;</w:t>
      </w: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 xml:space="preserve">   &lt;artifactId&gt;gson&lt;/artifactId&gt;</w:t>
      </w: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 xml:space="preserve">   &lt;version&gt;2.8.5&lt;/version&gt;</w:t>
      </w: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&lt;/dependency&gt;</w:t>
      </w:r>
    </w:p>
    <w:p w:rsidR="006C1EA9" w:rsidRDefault="006C1EA9">
      <w:pPr>
        <w:pBdr>
          <w:top w:val="nil"/>
          <w:left w:val="nil"/>
          <w:bottom w:val="nil"/>
          <w:right w:val="nil"/>
          <w:between w:val="nil"/>
        </w:pBdr>
      </w:pP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DBE5F1"/>
        </w:rPr>
      </w:pPr>
      <w:r>
        <w:t xml:space="preserve">Дану залежність необхідно помістити в тег </w:t>
      </w:r>
      <w:r>
        <w:rPr>
          <w:rFonts w:ascii="Courier New" w:eastAsia="Courier New" w:hAnsi="Courier New" w:cs="Courier New"/>
          <w:sz w:val="20"/>
          <w:szCs w:val="20"/>
          <w:shd w:val="clear" w:color="auto" w:fill="DBE5F1"/>
        </w:rPr>
        <w:t>&lt;dependencies&gt;</w:t>
      </w:r>
    </w:p>
    <w:p w:rsidR="006C1EA9" w:rsidRDefault="006C1EA9">
      <w:pPr>
        <w:pBdr>
          <w:top w:val="nil"/>
          <w:left w:val="nil"/>
          <w:bottom w:val="nil"/>
          <w:right w:val="nil"/>
          <w:between w:val="nil"/>
        </w:pBdr>
      </w:pPr>
    </w:p>
    <w:p w:rsidR="006C1EA9" w:rsidRDefault="00022E83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6C1EA9" w:rsidRDefault="00022E83">
      <w:pPr>
        <w:pStyle w:val="Heading1"/>
      </w:pPr>
      <w:r>
        <w:br w:type="page"/>
      </w:r>
      <w:bookmarkStart w:id="29" w:name="_Toc22824029"/>
      <w:r>
        <w:lastRenderedPageBreak/>
        <w:t xml:space="preserve">Комплексна практична робота </w:t>
      </w:r>
      <w:r w:rsidR="00494528">
        <w:rPr>
          <w:lang w:val="ru-RU"/>
        </w:rPr>
        <w:t>9</w:t>
      </w:r>
      <w:r>
        <w:br/>
        <w:t>Повноцінний додаток «Task Manager»</w:t>
      </w:r>
      <w:bookmarkEnd w:id="29"/>
    </w:p>
    <w:p w:rsidR="006C1EA9" w:rsidRDefault="00022E83" w:rsidP="00B56F90">
      <w:pPr>
        <w:pStyle w:val="Heading2"/>
        <w:spacing w:before="240" w:after="240"/>
      </w:pPr>
      <w:bookmarkStart w:id="30" w:name="_Toc22824030"/>
      <w:r>
        <w:t>Загальні відомості</w:t>
      </w:r>
      <w:bookmarkEnd w:id="30"/>
    </w:p>
    <w:p w:rsidR="006C1EA9" w:rsidRDefault="00022E83">
      <w:pPr>
        <w:jc w:val="both"/>
      </w:pPr>
      <w:r>
        <w:t>Після виконання всіх практичних робіт у вашому розпорядженні є бібліотека класів для роботи із календарем задач. Тепер перед вами стоїть задача створити на основі цієї бібліотеки повноцінний додаток, який буде корисний і зручний для користувача.</w:t>
      </w:r>
    </w:p>
    <w:p w:rsidR="006C1EA9" w:rsidRDefault="00022E83" w:rsidP="00B56F90">
      <w:pPr>
        <w:pStyle w:val="Heading2"/>
        <w:spacing w:before="240" w:after="240"/>
      </w:pPr>
      <w:bookmarkStart w:id="31" w:name="_Toc22824031"/>
      <w:r>
        <w:t>Основні вимоги</w:t>
      </w:r>
      <w:bookmarkEnd w:id="31"/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Додаток може мати на вибір студента текстовий (консольний) або графічний (GUI) інтерфейс користувача.</w:t>
      </w:r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Додаток повинен зберігати дані між запусками у файловій системі.</w:t>
      </w:r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Додаток повинен надавати користувачу наступні основні функції:</w:t>
      </w:r>
    </w:p>
    <w:p w:rsidR="006C1EA9" w:rsidRDefault="00022E8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створювати нові задачі;</w:t>
      </w:r>
    </w:p>
    <w:p w:rsidR="006C1EA9" w:rsidRDefault="00022E8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змінювати параметри існуючих задач;</w:t>
      </w:r>
    </w:p>
    <w:p w:rsidR="006C1EA9" w:rsidRDefault="00022E8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видаляти задачі;</w:t>
      </w:r>
    </w:p>
    <w:p w:rsidR="006C1EA9" w:rsidRDefault="00022E8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переглядати інформацію про існуючі задачі;</w:t>
      </w:r>
    </w:p>
    <w:p w:rsidR="006C1EA9" w:rsidRDefault="00022E8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переглядати календар запланованих подій на деякий проміжок часу.</w:t>
      </w:r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Додаток повинен сповіщати користувача в момент, коли деяка задача має бути виконана.</w:t>
      </w:r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Додаток повинен бути стійкий до помилок: виводити зрозумілі користувачу повідомлення, не втрачати працездатності, контролювати користувацький ввід.</w:t>
      </w:r>
    </w:p>
    <w:p w:rsidR="006C1EA9" w:rsidRDefault="00022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Додаток </w:t>
      </w:r>
      <w:r w:rsidR="00B56F90">
        <w:rPr>
          <w:color w:val="000000"/>
        </w:rPr>
        <w:t>має використовувати бібліотеку l</w:t>
      </w:r>
      <w:r>
        <w:rPr>
          <w:color w:val="000000"/>
        </w:rPr>
        <w:t>og4j</w:t>
      </w:r>
      <w:r w:rsidR="00B56F90">
        <w:rPr>
          <w:color w:val="000000"/>
        </w:rPr>
        <w:t xml:space="preserve"> або </w:t>
      </w:r>
      <w:r w:rsidR="00B56F90">
        <w:rPr>
          <w:color w:val="000000"/>
          <w:lang w:val="en-US"/>
        </w:rPr>
        <w:t>slf</w:t>
      </w:r>
      <w:r w:rsidR="00B56F90" w:rsidRPr="00B56F90">
        <w:rPr>
          <w:color w:val="000000"/>
        </w:rPr>
        <w:t>4</w:t>
      </w:r>
      <w:r w:rsidR="00B56F90">
        <w:rPr>
          <w:color w:val="000000"/>
          <w:lang w:val="en-US"/>
        </w:rPr>
        <w:t>j</w:t>
      </w:r>
      <w:r>
        <w:rPr>
          <w:color w:val="000000"/>
        </w:rPr>
        <w:t xml:space="preserve"> для логування.</w:t>
      </w:r>
    </w:p>
    <w:p w:rsidR="006C1EA9" w:rsidRDefault="00022E83" w:rsidP="00B56F90">
      <w:pPr>
        <w:pStyle w:val="Heading2"/>
        <w:spacing w:before="240" w:after="240"/>
      </w:pPr>
      <w:bookmarkStart w:id="32" w:name="_Toc22824032"/>
      <w:r>
        <w:t>Дизайн додатку</w:t>
      </w:r>
      <w:bookmarkEnd w:id="32"/>
    </w:p>
    <w:p w:rsidR="006C1EA9" w:rsidRDefault="00022E83">
      <w:pPr>
        <w:jc w:val="both"/>
      </w:pPr>
      <w:r>
        <w:t>Перед тим, як розпочати роботу над кодом необхідно продумати дизайн додатку, результатом якого будуть два основні документи – зовнішній дизайн у вигляді communication діаграми, та внутрішній у вигляді class діаграми.</w:t>
      </w:r>
    </w:p>
    <w:p w:rsidR="006C1EA9" w:rsidRDefault="00022E83">
      <w:pPr>
        <w:pStyle w:val="Heading3"/>
      </w:pPr>
      <w:bookmarkStart w:id="33" w:name="_Toc22824033"/>
      <w:r>
        <w:t>Communication Diagram</w:t>
      </w:r>
      <w:bookmarkEnd w:id="33"/>
    </w:p>
    <w:p w:rsidR="006C1EA9" w:rsidRDefault="00022E83">
      <w:r>
        <w:t>Ця діаграма повинна показувати які дії може виконувати користувач із системою і до чого це призведе, наприклад:</w:t>
      </w:r>
    </w:p>
    <w:p w:rsidR="003D2DD8" w:rsidRPr="00B64262" w:rsidRDefault="003D2DD8" w:rsidP="003D2DD8"/>
    <w:p w:rsidR="003D2DD8" w:rsidRDefault="003D2DD8" w:rsidP="003D2DD8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490335" cy="2760345"/>
                <wp:effectExtent l="0" t="0" r="0" b="1905"/>
                <wp:docPr id="169" name="Canvas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633903" y="302871"/>
                            <a:ext cx="359002" cy="3590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941410" y="1027240"/>
                            <a:ext cx="358802" cy="3588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673604" y="1386024"/>
                            <a:ext cx="358802" cy="3588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942010" y="1824026"/>
                            <a:ext cx="358202" cy="3582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008" y="746674"/>
                            <a:ext cx="706604" cy="21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calendar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941410" y="264162"/>
                            <a:ext cx="358802" cy="3588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Default="003D2DD8" w:rsidP="003D2DD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Straight Arrow Connector 92"/>
                        <wps:cNvCnPr>
                          <a:cxnSpLocks noChangeShapeType="1"/>
                        </wps:cNvCnPr>
                        <wps:spPr bwMode="auto">
                          <a:xfrm>
                            <a:off x="813404" y="661955"/>
                            <a:ext cx="39600" cy="7240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Straight Arrow Connector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905" y="570433"/>
                            <a:ext cx="1014005" cy="868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Straight Arrow Connector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2406" y="1206682"/>
                            <a:ext cx="909005" cy="358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Straight Arrow Connector 95"/>
                        <wps:cNvCnPr>
                          <a:cxnSpLocks noChangeShapeType="1"/>
                        </wps:cNvCnPr>
                        <wps:spPr bwMode="auto">
                          <a:xfrm>
                            <a:off x="979905" y="1692395"/>
                            <a:ext cx="962105" cy="3107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Elbow Connector 99"/>
                        <wps:cNvCnPr>
                          <a:cxnSpLocks noChangeShapeType="1"/>
                        </wps:cNvCnPr>
                        <wps:spPr bwMode="auto">
                          <a:xfrm>
                            <a:off x="2300212" y="443604"/>
                            <a:ext cx="0" cy="763078"/>
                          </a:xfrm>
                          <a:prstGeom prst="bentConnector3">
                            <a:avLst>
                              <a:gd name="adj1" fmla="val -2147483648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Straight Arrow Connector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905" y="1333612"/>
                            <a:ext cx="1014005" cy="358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392424" y="123429"/>
                            <a:ext cx="1935410" cy="156876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Початок роботи</w:t>
                              </w:r>
                            </w:p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Список всіх задач</w:t>
                              </w:r>
                            </w:p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Календар на тиждень</w:t>
                              </w:r>
                            </w:p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Введення нової задачі</w:t>
                              </w:r>
                            </w:p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Детальна інформація про задачу</w:t>
                              </w:r>
                            </w:p>
                            <w:p w:rsidR="003D2DD8" w:rsidRPr="00A82F2A" w:rsidRDefault="003D2DD8" w:rsidP="003D2DD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426"/>
                              </w:pPr>
                              <w:r w:rsidRPr="00A82F2A">
                                <w:t>Завершення роботи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9306" y="1168073"/>
                            <a:ext cx="706604" cy="2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add/edit</w:t>
                              </w:r>
                              <w:proofErr w:type="gramEnd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208" y="1449639"/>
                            <a:ext cx="817904" cy="2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save/discard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79905" y="1853633"/>
                            <a:ext cx="817904" cy="2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Curved Connector 10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21091" y="1824047"/>
                            <a:ext cx="179142" cy="179101"/>
                          </a:xfrm>
                          <a:prstGeom prst="curvedConnector4">
                            <a:avLst>
                              <a:gd name="adj1" fmla="val -127662"/>
                              <a:gd name="adj2" fmla="val 227662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Curved Connector 10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268357" y="1329555"/>
                            <a:ext cx="437402" cy="1268107"/>
                          </a:xfrm>
                          <a:prstGeom prst="curvedConnector3">
                            <a:avLst>
                              <a:gd name="adj1" fmla="val -52278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458213" y="1522256"/>
                            <a:ext cx="1031106" cy="21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activate/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deactivaterd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44508" y="2408763"/>
                            <a:ext cx="1031106" cy="2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back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134601" y="1913347"/>
                            <a:ext cx="359002" cy="35898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D2DD8" w:rsidRPr="00A82F2A" w:rsidRDefault="003D2DD8" w:rsidP="003D2DD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" name="Straight Arrow Connector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002" y="1692395"/>
                            <a:ext cx="285202" cy="273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02" y="1668190"/>
                            <a:ext cx="507003" cy="2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A82F2A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quit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Curved Connector 11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979905" y="443604"/>
                            <a:ext cx="961505" cy="99503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90006" y="540626"/>
                            <a:ext cx="475103" cy="21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back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613" y="629947"/>
                            <a:ext cx="407402" cy="21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D8" w:rsidRPr="00D83454" w:rsidRDefault="003D2DD8" w:rsidP="003D2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16"/>
                                  <w:szCs w:val="16"/>
                                  <w:lang w:val="en-US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9" o:spid="_x0000_s1118" editas="canvas" style="width:511.05pt;height:217.35pt;mso-position-horizontal-relative:char;mso-position-vertical-relative:line" coordsize="64903,2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lkKwoAAM9lAAAOAAAAZHJzL2Uyb0RvYy54bWzsXV1zo8oRfU9V/gPFu9fMMAygWu0tr2Ql&#10;qdrk3ipvkmeMkESCQAFsaZPKf093D4wAW2t7s8J21eyDl2/mgz7TffrM6OMvh21m3SdllRb51GYf&#10;HNtK8rhYpvl6av/16+IisK2qjvJllBV5MrW/JZX9y6ff/+7jfjdJeLEpsmVSWvCQvJrsd1N7U9e7&#10;yeVlFW+SbVR9KHZJDidXRbmNatgt15fLMtrD07fZJXccebkvyuWuLOKkquDoXJ20P9HzV6skrn9d&#10;raqktrKpDWWr6W9Jf2/x7+Wnj9FkXUa7TRo3xYh+oBTbKM3hpfpR86iOrLsyffCobRqXRVWs6g9x&#10;sb0sVqs0TqgOUBvmDGozi/L7qKLKxNA6bQFh6yc+93aN5c6LRZpl0BqX8PQJHsP/99A/CRzc76B3&#10;qp3up+r/e//NJtolVK1qEv/l/rfSSpfw8QjXtvJoC1/Jr/dRZvkcewdfDdfc7H4rsZzV7ksR/7Oy&#10;8mK2ifJ1clWWxX6TREsoEsProfydG3Cnglut2/2fiyU8ObqrC+qow6rc4gOhC6zD1JauGzrw/m9T&#10;23V44NOzoklyqK0YTrte6DjctmI8D9uBoHdFk/Yxu7Kq/5AUWws3pnaSZemuwjpGk+j+S1VjyaJJ&#10;exUeho9uiW1ulUX997TeUKNgJehkBfeoDWtXQN0cOlyV69tZVlrQPFM7vL6+Wiyacqyr7tWu5zjq&#10;Qb07Pn++Xpy4gzn47+FLrsUi7N0CtVi3hcvS3IJOgEJLsEW836riKEuwM9tyNbXE0mW5tYdie9xT&#10;7ymylFoAz5HBJ7puURwnea2uy+620HdNnaFijdHCYTBtdZgOQcn0U6i1q+4LyuIuX0IvRBP8Wq6b&#10;7TpKM7UNd2c5nk4INZrmL+7qpLzZLPfWMsV+pWrasAMQ4ommzv0OfKQR6Tp1PMp2m0gV2vXDMGya&#10;qekmKrZ+J+11ikOfNn7Nyirqw+2BDEe6+BT81G+L5Tf42KFAhHCAy7CxKcp/29YeMG5qV/+6i8rE&#10;trI/5fBRhUwIBEXaEZ7PYafsnrntnonyGB41teO6tKHbcWdWKyi925XpegPvUh9dXlyBma1S+uqP&#10;5YL64A4AyWiIInqIEsi2oUZAFBYKJhi0KEAGc7jPoanp+ztiShAcMSUI3gKmzK8W8yu/+SifhSkA&#10;EPMZITUhA1rQulKYdQpTFt5icU1d0dxC/zUWd25McQl7DKbENTX4SUyhAe5ouwZTtJfi9TElGBFT&#10;pO9KBzANIcUNpMOpl7puioEUxB8aOUdzUwyk9Lymk5DitZZi3BQVo2hIkX1IIa8QsXccNwUjT4Up&#10;ATgpnEbmHqbwjpvCjZuCPo5xUyjce/XQR3v0BlMGmOK3mPIVA47PxcEKhoSKVR/geBu1nYtaYQLZ&#10;AeABwWvxhZT+wGnxHUlODXIrnAXCa7mDE9xKCaQeOfEniBVNZbURvT5wjPEPyvtVKEc83X9CJ7wO&#10;rgNxIbi8vhDOfH5xtZiJC7lgvjd357PZnP0X38vEZJMul0lO7I2iLuHg8yixhr1UbJ9mDXtMRY+y&#10;Ab7mSNl0LrvsF0NRBQeijLC7myoxwPPPPLxYyMC/EAvhXYS+E1w4LPwcQpuHYr7oV+lLmictDfrj&#10;VUKaRwIHRb3UKTQQNF0Cq6FFFDXWu2ybAu1iZel2ageKZPkuc6N7BIt/bArobmiL74c5FOuOFubU&#10;74Y4AXPtULEhmeR4HokmTrgUwC0a3oQIX8ObvAMuVtMBxiEZOCRhCyk3dRkhXWxR8saaFXkOQ3pR&#10;WmHXQZnlKuMTH/KbQdKHUiVfv+0gn6N8hQaZ1C2486ycT8Bc0bApUrLQo/i0E/jAEAlxEbolSN7K&#10;lqs/4ZZUTa10dRQX/hwn5YVpEfXgEShMq6Y2jjDHBhmEqb1NlpA7SCDTi1tq4G6yJm/Mo+r4fNo7&#10;QH/tOd6BslysHX5KI6YrwGNqRt3TJqJzPcANnMlErBUkL//WhgVNgjSEbJUD1CdYg+c7wqVyHI2F&#10;OQzSYXAezSWQAYdkqvo+jLkYc4Fc40DY8SIdxAm9AASKT5qLTmOMbC7McXHMULQahwhXBd9Hg4Fw&#10;U9uL6wX+U7SaGV6UIKIT3b5iwP4+hxcQsKig7vTwojn689kL0qcPBxUmQ+6GAxcslJy1g4rLHN83&#10;g4rxwVqx4JkGFS1Cu85ui303OummZc7kenVsg7ugOGNgsuBQCUF5XyLBEABRktaGJtJ1fAo6ge46&#10;4WvdgpZKhyUqW0lhCb5tvWwwIVr+A8bT1TYD/SPK7y44E74IXCnapzf3wHu6OjYNhT8g8PqZkczz&#10;OUMT1owc1mgV1slxB6RCbXL4fAMPxTV/PB3XMNd1JVhcz8x6gY1x1AwPMIIQGpioBpR17g4UhB0D&#10;QTX0OMk74YZcgMyIJEfcFZwGwWMYw0LXI5Ujxv3MgzyTbOWDJwajp9J3vUSQFvQqyWxWPxwxGpUh&#10;Ge0LNcFKkDxmpoo0xicFMtrBGIU7fjfJKE/LY7Q5vFYqm/mh20b1TAaOCkiO5jDIZXsml92ZsGBy&#10;2WfNZfvahTLw0Z1W5L0hJUzAeaOEgakXoXQHo2kA+IIZqUYKY+CjKxcx8HFe+NAaDwMfPfjQUpjX&#10;9j46KTgWeC5MWeyHqgY9Jv3gwaDH80kxStbqVPmLhXTHyboGPXrooVUvs7vyPll2+GQGgQS0ek+7&#10;Ek1+stxFzdtien4upvaHFBiwzMwBiR/F+DgFQFAIf4xqwCthopn9jNswt5g+l1N8c0xV1YyzOKp1&#10;v884M+7LVu3X5aXh1UdemuuLgIh+25T0d+ccGxZ6XBZaanHNI5aoZcBnZJ9pVraeNP6YITIuAxfD&#10;FeTSXA6KtEE+VLg+TNBR8QFeDCnRF1nis3M/HljZ+0j7GBsD0f+AUVRDMEL0yAI2qRU5r+0rc+EF&#10;nKkFPRh8zRxIRGiQzpjmuAxH4DbWNtNOjLc8nrdMkRsap/GWu94yOH/DxNdrMf1CCK+h6sAjhrTW&#10;INgGgV8PPwxXZ/BjPPzQslaDHz380OItWkGMMc1pgl+PSXP0AM42z9UVEiJjct5D0JIMo+j+GmJB&#10;+JTi16wh1sQ27Upp2HlmDTEgPc6whpivhb+jIEr8ftYQk89QrynR2JmZvMcYAwHaGyQEkDB4TEDN&#10;A08v3sF9ACgaOE4rRSsziW04h97MMoAVVh9bnfTErBz5ULz2Sj48KHWILSPjALIsHCzA5zm+g2t+&#10;mmw7zoscLM5gsu3nzbbr3M8o4+270fpJrfV7yNIzHfWcm6VnTrPsyFNTYR+bmBFK5rWTlsLQc1Sa&#10;/vSYO8iW8WO2TCXZ3uJkC8O6vyXW/e0I3HBSa6OPhUyXHK4lJ3wPeDM94hrO3XBm43FmOsdrRtwe&#10;Z/Zm9G1cBEw2OTvJw3BIoAnnmP02C8UZfx1ClvHQY9x1nX6Cvw65f/gBj11MK940v3CCP0vS3SeF&#10;wPF3WD79DwAA//8DAFBLAwQUAAYACAAAACEACC3U09oAAAAGAQAADwAAAGRycy9kb3ducmV2Lnht&#10;bEyPwWoCMRCG74W+Q5iCt5q4SpXtZkUFj0K7Frxmk+lm6WaybKKub2/spb0MDP/PN98U69F17IJD&#10;aD1JmE0FMCTtTUuNhK/j/nUFLERFRnWeUMINA6zL56dC5cZf6RMvVWxYglDIlQQbY59zHrRFp8LU&#10;90gp+/aDUzGtQ8PNoK4J7jqeCfHGnWopXbCqx51F/VOdnYTFkdqPw3a1Pe1POlb6UBthl1JOXsbN&#10;O7CIY/wrw0M/qUOZnGp/JhNYJyE9En/nIxNZNgNWJ/J8sQReFvy/fnkHAAD//wMAUEsBAi0AFAAG&#10;AAgAAAAhALaDOJL+AAAA4QEAABMAAAAAAAAAAAAAAAAAAAAAAFtDb250ZW50X1R5cGVzXS54bWxQ&#10;SwECLQAUAAYACAAAACEAOP0h/9YAAACUAQAACwAAAAAAAAAAAAAAAAAvAQAAX3JlbHMvLnJlbHNQ&#10;SwECLQAUAAYACAAAACEA8Jq5ZCsKAADPZQAADgAAAAAAAAAAAAAAAAAuAgAAZHJzL2Uyb0RvYy54&#10;bWxQSwECLQAUAAYACAAAACEACC3U09oAAAAGAQAADwAAAAAAAAAAAAAAAACFDAAAZHJzL2Rvd25y&#10;ZXYueG1sUEsFBgAAAAAEAAQA8wAAAI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9" type="#_x0000_t75" style="position:absolute;width:64903;height:27603;visibility:visible;mso-wrap-style:square">
                  <v:fill o:detectmouseclick="t"/>
                  <v:path o:connecttype="none"/>
                </v:shape>
                <v:oval id="Oval 72" o:spid="_x0000_s1120" style="position:absolute;left:6339;top:3028;width:3590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ie8EA&#10;AADcAAAADwAAAGRycy9kb3ducmV2LnhtbERPyWrDMBC9B/oPYgq9xXLcpi1uFGMCgUJOWdrzYE0t&#10;N9bIWLLj/n1UCOQ2j7fOqphsK0bqfeNYwSJJQRBXTjdcKzgdt/N3ED4ga2wdk4I/8lCsH2YrzLW7&#10;8J7GQ6hFDGGfowITQpdL6StDFn3iOuLI/bjeYoiwr6Xu8RLDbSuzNH2VFhuODQY72hiqzofBKgjL&#10;wX79Gttlg8++a78rU/lWKvX0OJUfIAJN4S6+uT91nP/yDP/PxAvk+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NonvBAAAA3AAAAA8AAAAAAAAAAAAAAAAAmAIAAGRycy9kb3du&#10;cmV2LnhtbFBLBQYAAAAABAAEAPUAAACGAwAAAAA=&#10;" fillcolor="#9eeaff" strokecolor="#40a7c2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D2DD8" w:rsidRPr="00D83454" w:rsidRDefault="003D2DD8" w:rsidP="003D2DD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0</w:t>
                        </w:r>
                      </w:p>
                    </w:txbxContent>
                  </v:textbox>
                </v:oval>
                <v:oval id="Oval 86" o:spid="_x0000_s1121" style="position:absolute;left:19414;top:10272;width:3588;height:3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krsMA&#10;AADcAAAADwAAAGRycy9kb3ducmV2LnhtbERPTWsCMRC9F/ofwhR6KZptsa2sRimioLdqi+Jt2Iyb&#10;xWSyJNHd/vumUPA2j/c503nvrLhSiI1nBc/DAgRx5XXDtYLvr9VgDCImZI3WMyn4oQjz2f3dFEvt&#10;O97SdZdqkUM4lqjApNSWUsbKkMM49C1x5k4+OEwZhlrqgF0Od1a+FMWbdNhwbjDY0sJQdd5dnILt&#10;yh7McX9+75bp6bT5tMewGb8q9fjQf0xAJOrTTfzvXus8fzSCv2fy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KkrsMAAADcAAAADwAAAAAAAAAAAAAAAACYAgAAZHJzL2Rv&#10;d25yZXYueG1sUEsFBgAAAAAEAAQA9QAAAIgDAAAAAA=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oval>
                <v:oval id="Oval 88" o:spid="_x0000_s1122" style="position:absolute;left:6736;top:13860;width:3588;height:3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4BNcQA&#10;AADcAAAADwAAAGRycy9kb3ducmV2LnhtbERPTUsDMRC9C/6HMIIXsVnFalmbFikttDdbRdnbsJnd&#10;LE0mS5J2139vBKG3ebzPmS9HZ8WZQuw8K3iYFCCIa687bhV8fmzuZyBiQtZoPZOCH4qwXFxfzbHU&#10;fuA9nQ+pFTmEY4kKTEp9KWWsDTmME98TZ67xwWHKMLRSBxxyuLPysSiepcOOc4PBnlaG6uPh5BTs&#10;N/bbVF/Hl2Gd7prdu63CbjZV6vZmfHsFkWhMF/G/e6vz/Kcp/D2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eATXEAAAA3AAAAA8AAAAAAAAAAAAAAAAAmAIAAGRycy9k&#10;b3ducmV2LnhtbFBLBQYAAAAABAAEAPUAAACJAwAAAAA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oval>
                <v:oval id="Oval 89" o:spid="_x0000_s1123" style="position:absolute;left:19420;top:18240;width:3582;height:3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fQsQA&#10;AADcAAAADwAAAGRycy9kb3ducmV2LnhtbERPTUsDMRC9C/6HMIIXsVlFa1mbFikttDdbRdnbsJnd&#10;LE0mS5J2139vhIK3ebzPmS9HZ8WZQuw8K3iYFCCIa687bhV8fmzuZyBiQtZoPZOCH4qwXFxfzbHU&#10;fuA9nQ+pFTmEY4kKTEp9KWWsDTmME98TZ67xwWHKMLRSBxxyuLPysSim0mHHucFgTytD9fFwcgr2&#10;G/ttqq/jy7BOd83u3VZhN3tW6vZmfHsFkWhM/+KLe6vz/Kcp/D2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n0LEAAAA3AAAAA8AAAAAAAAAAAAAAAAAmAIAAGRycy9k&#10;b3ducmV2LnhtbFBLBQYAAAAABAAEAPUAAACJAwAAAAA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124" type="#_x0000_t202" style="position:absolute;left:14620;top:7466;width:706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  <v:oval id="Oval 91" o:spid="_x0000_s1125" style="position:absolute;left:19414;top:2641;width:3588;height:3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+uq8YA&#10;AADcAAAADwAAAGRycy9kb3ducmV2LnhtbESPT0sDMRDF74LfIYzgRdqs4p+yNi0iFuzNVqn0Nmym&#10;m6XJZElid/32zkHobYb35r3fzJdj8OpEKXeRDdxOK1DETbQdtwa+PleTGahckC36yGTglzIsF5cX&#10;c6xtHHhDp21plYRwrtGAK6Wvtc6No4B5Gnti0Q4xBSyyplbbhIOEB6/vqupRB+xYGhz29OqoOW5/&#10;goHNyn+7/e74NLyVm8P6w+/TevZgzPXV+PIMqtBYzub/63cr+P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+uq8YAAADcAAAADwAAAAAAAAAAAAAAAACYAgAAZHJz&#10;L2Rvd25yZXYueG1sUEsFBgAAAAAEAAQA9QAAAIsDAAAAAA=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D2DD8" w:rsidRDefault="003D2DD8" w:rsidP="003D2DD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ru-RU"/>
                          </w:rPr>
                          <w:t>2</w:t>
                        </w:r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2" o:spid="_x0000_s1126" type="#_x0000_t32" style="position:absolute;left:8134;top:6619;width:396;height:7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<v:stroke endarrow="open"/>
                </v:shape>
                <v:shape id="Straight Arrow Connector 93" o:spid="_x0000_s1127" type="#_x0000_t32" style="position:absolute;left:9799;top:5704;width:10140;height:86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DL4sUAAADcAAAADwAAAGRycy9kb3ducmV2LnhtbESPTWvCQBCG70L/wzIFb7pp0SKpq0hL&#10;wSJYooXibcxOk9DsbNjdmvTfdw6Ctxnm/XhmuR5cqy4UYuPZwMM0A0VcettwZeDz+DZZgIoJ2WLr&#10;mQz8UYT16m60xNz6ngu6HFKlJIRjjgbqlLpc61jW5DBOfUcst28fHCZZQ6VtwF7CXasfs+xJO2xY&#10;Gmrs6KWm8ufw66TkdVbMd1+784yKzUd/fj/tUzgZM74fNs+gEg3pJr66t1bw54Iv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DL4sUAAADcAAAADwAAAAAAAAAA&#10;AAAAAAChAgAAZHJzL2Rvd25yZXYueG1sUEsFBgAAAAAEAAQA+QAAAJMDAAAAAA==&#10;" strokecolor="#4579b8 [3044]">
                  <v:stroke endarrow="open"/>
                </v:shape>
                <v:shape id="Straight Arrow Connector 94" o:spid="_x0000_s1128" type="#_x0000_t32" style="position:absolute;left:10324;top:12066;width:9090;height:35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uecYAAADcAAAADwAAAGRycy9kb3ducmV2LnhtbESPQWvCQBCF7wX/wzKCt7qxaJHoKmIR&#10;LEJLVBBvY3ZMgtnZsLua9N93CwVvM7w373szX3amFg9yvrKsYDRMQBDnVldcKDgeNq9TED4ga6wt&#10;k4If8rBc9F7mmGrbckaPfShEDGGfooIyhCaV0uclGfRD2xBH7WqdwRBXV0jtsI3hppZvSfIuDVYc&#10;CSU2tC4pv+3vJkI+xtlkd9pdxpStvtvL5/kruLNSg363moEI1IWn+f96q2P9yQj+nokT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MbnnGAAAA3AAAAA8AAAAAAAAA&#10;AAAAAAAAoQIAAGRycy9kb3ducmV2LnhtbFBLBQYAAAAABAAEAPkAAACUAwAAAAA=&#10;" strokecolor="#4579b8 [3044]">
                  <v:stroke endarrow="open"/>
                </v:shape>
                <v:shape id="Straight Arrow Connector 95" o:spid="_x0000_s1129" type="#_x0000_t32" style="position:absolute;left:9799;top:16923;width:9621;height:3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9" o:spid="_x0000_s1130" type="#_x0000_t34" style="position:absolute;left:23002;top:4436;width:0;height:76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JDL8AAADcAAAADwAAAGRycy9kb3ducmV2LnhtbERPS2sCMRC+C/0PYQreNKtWkdUoIgp6&#10;9EHPw2a6u7iZLEk06b9vCoXe5uN7znqbTCde5HxrWcFkXIAgrqxuuVZwvx1HSxA+IGvsLJOCb/Kw&#10;3bwN1lhqG/lCr2uoRQ5hX6KCJoS+lNJXDRn0Y9sTZ+7LOoMhQ1dL7TDmcNPJaVEspMGWc0ODPe0b&#10;qh7Xp1Ggz8fHIVbnz9inj3jaWbdM6JQavqfdCkSgFP7Ff+6TzvPnM/h9Jl8gN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SdJDL8AAADcAAAADwAAAAAAAAAAAAAAAACh&#10;AgAAZHJzL2Rvd25yZXYueG1sUEsFBgAAAAAEAAQA+QAAAI0DAAAAAA==&#10;" adj="-463856468" strokecolor="#4579b8 [3044]">
                  <v:stroke endarrow="open"/>
                </v:shape>
                <v:shape id="Straight Arrow Connector 100" o:spid="_x0000_s1131" type="#_x0000_t32" style="position:absolute;left:9799;top:13336;width:10140;height:35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N4cYAAADcAAAADwAAAGRycy9kb3ducmV2LnhtbESPQWvCQBCF7wX/wzKCt7qxxFKiq4hF&#10;sAgtUUG8jdkxCWZnw+5q0n/fLRR6m+G9ed+b+bI3jXiQ87VlBZNxAoK4sLrmUsHxsHl+A+EDssbG&#10;Min4Jg/LxeBpjpm2Hef02IdSxBD2GSqoQmgzKX1RkUE/ti1x1K7WGQxxdaXUDrsYbhr5kiSv0mDN&#10;kVBhS+uKitv+biLkPc2nu9PuklK++uouH+fP4M5KjYb9agYiUB/+zX/XWx3r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7zeHGAAAA3AAAAA8AAAAAAAAA&#10;AAAAAAAAoQIAAGRycy9kb3ducmV2LnhtbFBLBQYAAAAABAAEAPkAAACUAwAAAAA=&#10;" strokecolor="#4579b8 [3044]">
                  <v:stroke endarrow="open"/>
                </v:shape>
                <v:shape id="Text Box 102" o:spid="_x0000_s1132" type="#_x0000_t202" style="position:absolute;left:43924;top:1234;width:19354;height:15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D1MAA&#10;AADcAAAADwAAAGRycy9kb3ducmV2LnhtbERPTWsCMRC9F/ofwhS81WwLyn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MD1MAAAADcAAAADwAAAAAAAAAAAAAAAACYAgAAZHJzL2Rvd25y&#10;ZXYueG1sUEsFBgAAAAAEAAQA9QAAAIUDAAAAAA==&#10;" fillcolor="white [3201]" strokeweight=".5pt">
                  <v:textbox>
                    <w:txbxContent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Початок роботи</w:t>
                        </w:r>
                      </w:p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Список всіх задач</w:t>
                        </w:r>
                      </w:p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Календар на тиждень</w:t>
                        </w:r>
                      </w:p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Введення нової задачі</w:t>
                        </w:r>
                      </w:p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Детальна інформація про задачу</w:t>
                        </w:r>
                      </w:p>
                      <w:p w:rsidR="003D2DD8" w:rsidRPr="00A82F2A" w:rsidRDefault="003D2DD8" w:rsidP="003D2DD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26"/>
                        </w:pPr>
                        <w:r w:rsidRPr="00A82F2A">
                          <w:t>Завершення роботи</w:t>
                        </w:r>
                      </w:p>
                    </w:txbxContent>
                  </v:textbox>
                </v:shape>
                <v:shape id="Text Box 82" o:spid="_x0000_s1133" type="#_x0000_t202" style="position:absolute;left:11793;top:11680;width:7066;height: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add/edit</w:t>
                        </w:r>
                        <w:proofErr w:type="gramEnd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 id="Text Box 82" o:spid="_x0000_s1134" type="#_x0000_t202" style="position:absolute;left:14822;top:14496;width:8179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save/discard</w:t>
                        </w:r>
                        <w:proofErr w:type="gramEnd"/>
                      </w:p>
                    </w:txbxContent>
                  </v:textbox>
                </v:shape>
                <v:shape id="Text Box 82" o:spid="_x0000_s1135" type="#_x0000_t202" style="position:absolute;left:9799;top:18536;width:8179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view</w:t>
                        </w:r>
                        <w:proofErr w:type="gramEnd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106" o:spid="_x0000_s1136" type="#_x0000_t39" style="position:absolute;left:21211;top:18240;width:1791;height:179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5+msAAAADcAAAADwAAAGRycy9kb3ducmV2LnhtbERPTWsCMRC9C/0PYQre3GwrlnY1iooL&#10;XtWKPQ6bcbO4mSxJ1O2/bwSht3m8z5ktetuKG/nQOFbwluUgiCunG64VfB/K0SeIEJE1to5JwS8F&#10;WMxfBjMstLvzjm77WIsUwqFABSbGrpAyVIYshsx1xIk7O28xJuhrqT3eU7ht5Xuef0iLDacGgx2t&#10;DVWX/dUquKx/lrpE41enzXHsyhVVYUdKDV/75RREpD7+i5/urU7zJ1/weCZd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efprAAAAA3AAAAA8AAAAAAAAAAAAAAAAA&#10;oQIAAGRycy9kb3ducmV2LnhtbFBLBQYAAAAABAAEAPkAAACOAwAAAAA=&#10;" adj="-27575,49175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07" o:spid="_x0000_s1137" type="#_x0000_t38" style="position:absolute;left:12684;top:13295;width:4374;height:12681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ZoscAAADcAAAADwAAAGRycy9kb3ducmV2LnhtbESPQWvCQBCF74X+h2UKvdWNPahEVxFp&#10;QdSDTSt6HLJjEszOptmtSf31nUPB2wzvzXvfzBa9q9WV2lB5NjAcJKCIc28rLgx8fb6/TECFiGyx&#10;9kwGfinAYv74MMPU+o4/6JrFQkkIhxQNlDE2qdYhL8lhGPiGWLSzbx1GWdtC2xY7CXe1fk2SkXZY&#10;sTSU2NCqpPyS/TgDu+N2edoPD/tu8n3J3m637SaxY2Oen/rlFFSkPt7N/9drK/gjwZdnZAI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ZmixwAAANwAAAAPAAAAAAAA&#10;AAAAAAAAAKECAABkcnMvZG93bnJldi54bWxQSwUGAAAAAAQABAD5AAAAlQMAAAAA&#10;" adj="-11292" strokecolor="#4579b8 [3044]">
                  <v:stroke endarrow="open"/>
                </v:shape>
                <v:shape id="Text Box 82" o:spid="_x0000_s1138" type="#_x0000_t202" style="position:absolute;left:24582;top:15222;width:10311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activate/</w:t>
                        </w:r>
                        <w:proofErr w:type="spellStart"/>
                        <w:proofErr w:type="gramEnd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deactivaterd</w:t>
                        </w:r>
                        <w:proofErr w:type="spellEnd"/>
                      </w:p>
                    </w:txbxContent>
                  </v:textbox>
                </v:shape>
                <v:shape id="Text Box 82" o:spid="_x0000_s1139" type="#_x0000_t202" style="position:absolute;left:14445;top:24087;width:10311;height: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back</w:t>
                        </w:r>
                        <w:proofErr w:type="gramEnd"/>
                      </w:p>
                    </w:txbxContent>
                  </v:textbox>
                </v:shape>
                <v:oval id="Oval 111" o:spid="_x0000_s1140" style="position:absolute;left:1346;top:19133;width:3590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+G78A&#10;AADcAAAADwAAAGRycy9kb3ducmV2LnhtbERPTYvCMBC9C/6HMII3TbeiK9UoRRAET7q656EZm7rN&#10;pDSp1n9vFhb2No/3Oettb2vxoNZXjhV8TBMQxIXTFZcKLl/7yRKED8gaa8ek4EUetpvhYI2Zdk8+&#10;0eMcShFD2GeowITQZFL6wpBFP3UNceRurrUYImxLqVt8xnBbyzRJFtJixbHBYEM7Q8XPubMKwryz&#10;17uxTdr59Lv0xzyRn7lS41Gfr0AE6sO/+M990HH+Yga/z8QL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+P4bvwAAANwAAAAPAAAAAAAAAAAAAAAAAJgCAABkcnMvZG93bnJl&#10;di54bWxQSwUGAAAAAAQABAD1AAAAhAMAAAAA&#10;" fillcolor="#9eeaff" strokecolor="#40a7c2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D2DD8" w:rsidRPr="00A82F2A" w:rsidRDefault="003D2DD8" w:rsidP="003D2DD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112" o:spid="_x0000_s1141" type="#_x0000_t32" style="position:absolute;left:4410;top:16923;width:2852;height:27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HXMYAAADcAAAADwAAAGRycy9kb3ducmV2LnhtbESPQWvCQBCF7wX/wzKCt7qxpFKiq4il&#10;0CJYooJ4G7NjEszOht3VpP++KxR6m+G9ed+b+bI3jbiT87VlBZNxAoK4sLrmUsFh//H8BsIHZI2N&#10;ZVLwQx6Wi8HTHDNtO87pvguliCHsM1RQhdBmUvqiIoN+bFviqF2sMxji6kqpHXYx3DTyJUmm0mDN&#10;kVBhS+uKiuvuZiLkPc1fN8fNOaV89d2dv07b4E5KjYb9agYiUB/+zX/XnzrWn6bweC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B1zGAAAA3AAAAA8AAAAAAAAA&#10;AAAAAAAAoQIAAGRycy9kb3ducmV2LnhtbFBLBQYAAAAABAAEAPkAAACUAwAAAAA=&#10;" strokecolor="#4579b8 [3044]">
                  <v:stroke endarrow="open"/>
                </v:shape>
                <v:shape id="Text Box 82" o:spid="_x0000_s1142" type="#_x0000_t202" style="position:absolute;left:3064;top:16681;width:5070;height: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3D2DD8" w:rsidRPr="00A82F2A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quit</w:t>
                        </w:r>
                        <w:proofErr w:type="gramEnd"/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14" o:spid="_x0000_s1143" type="#_x0000_t37" style="position:absolute;left:9799;top:4436;width:9615;height:9950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IBcIAAADcAAAADwAAAGRycy9kb3ducmV2LnhtbERP22oCMRB9F/oPYQq+abaCS1mNorUV&#10;pVC8fcC4GTeLm8m6ibr+vSkU+jaHc53xtLWVuFHjS8cK3voJCOLc6ZILBYf9V+8dhA/IGivHpOBB&#10;HqaTl84YM+3uvKXbLhQihrDPUIEJoc6k9Lkhi77vauLInVxjMUTYFFI3eI/htpKDJEmlxZJjg8Ga&#10;Pgzl593VKljnYT47blw9/F7+fD7WxeKyMQuluq/tbAQiUBv+xX/ulY7z0xR+n4kXyM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cIBcIAAADcAAAADwAAAAAAAAAAAAAA&#10;AAChAgAAZHJzL2Rvd25yZXYueG1sUEsFBgAAAAAEAAQA+QAAAJADAAAAAA==&#10;" strokecolor="#4579b8 [3044]">
                  <v:stroke endarrow="open"/>
                </v:shape>
                <v:shape id="Text Box 82" o:spid="_x0000_s1144" type="#_x0000_t202" style="position:absolute;left:10900;top:5406;width:475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back</w:t>
                        </w:r>
                        <w:proofErr w:type="gramEnd"/>
                      </w:p>
                    </w:txbxContent>
                  </v:textbox>
                </v:shape>
                <v:shape id="Text Box 82" o:spid="_x0000_s1145" type="#_x0000_t202" style="position:absolute;left:24816;top:6299;width:4074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3D2DD8" w:rsidRPr="00D83454" w:rsidRDefault="003D2DD8" w:rsidP="003D2DD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16"/>
                            <w:szCs w:val="16"/>
                            <w:lang w:val="en-US"/>
                          </w:rPr>
                          <w:t>add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642C" w:rsidRDefault="007B642C" w:rsidP="007B642C">
      <w:pPr>
        <w:pStyle w:val="Heading3"/>
      </w:pPr>
      <w:bookmarkStart w:id="34" w:name="_Toc22824034"/>
      <w:r>
        <w:t>Class Diagram</w:t>
      </w:r>
      <w:bookmarkEnd w:id="34"/>
    </w:p>
    <w:p w:rsidR="003D2DD8" w:rsidRDefault="007B642C">
      <w:r>
        <w:t>Ця діаграма відображає внутрішню архітектуру додатку, системи, підсистеми та модулі, способи взаємодії між ними, наприклад:</w:t>
      </w:r>
      <w:bookmarkStart w:id="35" w:name="_GoBack"/>
      <w:bookmarkEnd w:id="35"/>
    </w:p>
    <w:p w:rsidR="006C1EA9" w:rsidRDefault="00022E83">
      <w:r>
        <w:rPr>
          <w:noProof/>
          <w:lang w:val="en-US"/>
        </w:rPr>
        <mc:AlternateContent>
          <mc:Choice Requires="wpg">
            <w:drawing>
              <wp:inline distT="0" distB="0" distL="114300" distR="114300">
                <wp:extent cx="6468110" cy="3202940"/>
                <wp:effectExtent l="0" t="0" r="0" b="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202940"/>
                          <a:chOff x="2111945" y="2178530"/>
                          <a:chExt cx="6468100" cy="3202925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2111945" y="2178530"/>
                            <a:ext cx="6468100" cy="3202925"/>
                            <a:chOff x="0" y="0"/>
                            <a:chExt cx="6468100" cy="3202925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0" y="0"/>
                              <a:ext cx="6468100" cy="320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3152704" y="173802"/>
                              <a:ext cx="3152704" cy="28162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0F4E6"/>
                                </a:gs>
                                <a:gs pos="65000">
                                  <a:srgbClr val="E4FDC2"/>
                                </a:gs>
                                <a:gs pos="100000">
                                  <a:srgbClr val="CDDDAC"/>
                                </a:gs>
                              </a:gsLst>
                              <a:lin ang="16200000" scaled="0"/>
                            </a:gradFill>
                            <a:ln w="12700" cap="flat" cmpd="sng">
                              <a:solidFill>
                                <a:srgbClr val="94B64E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Notification subsystem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73900" y="173802"/>
                              <a:ext cx="2709504" cy="28162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0F4E6"/>
                                </a:gs>
                                <a:gs pos="65000">
                                  <a:srgbClr val="E4FDC2"/>
                                </a:gs>
                                <a:gs pos="100000">
                                  <a:srgbClr val="CDDDAC"/>
                                </a:gs>
                              </a:gsLst>
                              <a:lin ang="16200000" scaled="0"/>
                            </a:gradFill>
                            <a:ln w="12700" cap="flat" cmpd="sng">
                              <a:solidFill>
                                <a:srgbClr val="94B64E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387000" y="616807"/>
                              <a:ext cx="1654902" cy="757609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  <w:u w:val="single"/>
                                  </w:rPr>
                                  <w:t>Task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+ nextTimeAfter(Date): Date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+ title: String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+ isActive: boolean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387000" y="1727321"/>
                              <a:ext cx="2176603" cy="1049513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  <w:u w:val="single"/>
                                  </w:rPr>
                                  <w:t>Tasks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 xml:space="preserve">+ incoming(List&lt;Task&gt; tasks,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 xml:space="preserve">    Date from, Date to): Set&lt;Task&gt;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>+ calendar(List&lt;Task&gt; tasks,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 xml:space="preserve">    Date from, Date to):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br/>
                                  <w:t xml:space="preserve">    Map&lt;Date,Set&lt;Task&gt;&gt;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9" name="Freeform 129"/>
                          <wps:cNvSpPr/>
                          <wps:spPr>
                            <a:xfrm rot="-5400000" flipH="1">
                              <a:off x="1168401" y="1420517"/>
                              <a:ext cx="352900" cy="2608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2900" h="260803" extrusionOk="0">
                                  <a:moveTo>
                                    <a:pt x="0" y="0"/>
                                  </a:moveTo>
                                  <a:cubicBezTo>
                                    <a:pt x="88225" y="0"/>
                                    <a:pt x="176450" y="65200"/>
                                    <a:pt x="176450" y="130401"/>
                                  </a:cubicBezTo>
                                  <a:cubicBezTo>
                                    <a:pt x="176450" y="195602"/>
                                    <a:pt x="264675" y="260803"/>
                                    <a:pt x="352900" y="260803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" name="Freeform 130"/>
                          <wps:cNvSpPr/>
                          <wps:spPr>
                            <a:xfrm>
                              <a:off x="1475302" y="1480818"/>
                              <a:ext cx="1088301" cy="246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8301" h="246403" extrusionOk="0">
                                  <a:moveTo>
                                    <a:pt x="0" y="0"/>
                                  </a:moveTo>
                                  <a:lnTo>
                                    <a:pt x="0" y="246403"/>
                                  </a:lnTo>
                                  <a:lnTo>
                                    <a:pt x="1088301" y="246403"/>
                                  </a:lnTo>
                                  <a:lnTo>
                                    <a:pt x="10883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uses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3890306" y="521106"/>
                              <a:ext cx="1654902" cy="286103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  <w:u w:val="single"/>
                                  </w:rPr>
                                  <w:t>NotificationManager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2" name="Freeform 132"/>
                          <wps:cNvSpPr/>
                          <wps:spPr>
                            <a:xfrm flipH="1">
                              <a:off x="2041903" y="664208"/>
                              <a:ext cx="1848402" cy="3314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48402" h="331404" extrusionOk="0">
                                  <a:moveTo>
                                    <a:pt x="0" y="0"/>
                                  </a:moveTo>
                                  <a:cubicBezTo>
                                    <a:pt x="462100" y="0"/>
                                    <a:pt x="924201" y="82851"/>
                                    <a:pt x="924201" y="165702"/>
                                  </a:cubicBezTo>
                                  <a:cubicBezTo>
                                    <a:pt x="924201" y="248553"/>
                                    <a:pt x="1386301" y="331404"/>
                                    <a:pt x="1848402" y="33140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Freeform 133"/>
                          <wps:cNvSpPr/>
                          <wps:spPr>
                            <a:xfrm>
                              <a:off x="2142903" y="616807"/>
                              <a:ext cx="420700" cy="246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0700" h="246403" extrusionOk="0">
                                  <a:moveTo>
                                    <a:pt x="0" y="0"/>
                                  </a:moveTo>
                                  <a:lnTo>
                                    <a:pt x="0" y="246403"/>
                                  </a:lnTo>
                                  <a:lnTo>
                                    <a:pt x="420700" y="246403"/>
                                  </a:lnTo>
                                  <a:lnTo>
                                    <a:pt x="420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uses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3879105" y="1177414"/>
                              <a:ext cx="1654902" cy="46010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&lt;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t>Notification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&gt;</w:t>
                                </w:r>
                                <w:r>
                                  <w:rPr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+ notify(Set&lt;Task&gt;)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48005" y="2142126"/>
                              <a:ext cx="1262201" cy="46010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t>ScreenNotification</w:t>
                                </w:r>
                                <w:r>
                                  <w:rPr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+ notify(Set&lt;Task&gt;)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4987007" y="2147326"/>
                              <a:ext cx="1239801" cy="46010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25400" cap="flat" cmpd="sng">
                              <a:solidFill>
                                <a:srgbClr val="4E612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t>MailNotification</w:t>
                                </w:r>
                                <w:r>
                                  <w:rPr>
                                    <w:i/>
                                    <w:color w:val="000000"/>
                                    <w:sz w:val="18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+ notify(Set&lt;Task&gt;)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7" name="Freeform 137"/>
                          <wps:cNvSpPr/>
                          <wps:spPr>
                            <a:xfrm rot="10800000" flipH="1">
                              <a:off x="3879105" y="1637520"/>
                              <a:ext cx="827501" cy="5046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7501" h="504606" extrusionOk="0">
                                  <a:moveTo>
                                    <a:pt x="0" y="0"/>
                                  </a:moveTo>
                                  <a:lnTo>
                                    <a:pt x="827501" y="50460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" name="Freeform 138"/>
                          <wps:cNvSpPr/>
                          <wps:spPr>
                            <a:xfrm rot="10800000">
                              <a:off x="4706607" y="1637520"/>
                              <a:ext cx="900301" cy="509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0301" h="509806" extrusionOk="0">
                                  <a:moveTo>
                                    <a:pt x="0" y="0"/>
                                  </a:moveTo>
                                  <a:lnTo>
                                    <a:pt x="900301" y="50980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Freeform 139"/>
                          <wps:cNvSpPr/>
                          <wps:spPr>
                            <a:xfrm flipH="1">
                              <a:off x="4706607" y="807210"/>
                              <a:ext cx="11200" cy="3702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00" h="370204" extrusionOk="0">
                                  <a:moveTo>
                                    <a:pt x="0" y="0"/>
                                  </a:moveTo>
                                  <a:lnTo>
                                    <a:pt x="11200" y="37020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dash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" name="Freeform 140"/>
                          <wps:cNvSpPr/>
                          <wps:spPr>
                            <a:xfrm>
                              <a:off x="4801907" y="868810"/>
                              <a:ext cx="420800" cy="246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0800" h="246303" extrusionOk="0">
                                  <a:moveTo>
                                    <a:pt x="0" y="0"/>
                                  </a:moveTo>
                                  <a:lnTo>
                                    <a:pt x="0" y="246303"/>
                                  </a:lnTo>
                                  <a:lnTo>
                                    <a:pt x="420800" y="246303"/>
                                  </a:lnTo>
                                  <a:lnTo>
                                    <a:pt x="4208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uses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1" name="Freeform 141"/>
                          <wps:cNvSpPr/>
                          <wps:spPr>
                            <a:xfrm>
                              <a:off x="5200208" y="1721421"/>
                              <a:ext cx="718101" cy="246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8101" h="246403" extrusionOk="0">
                                  <a:moveTo>
                                    <a:pt x="0" y="0"/>
                                  </a:moveTo>
                                  <a:lnTo>
                                    <a:pt x="0" y="246403"/>
                                  </a:lnTo>
                                  <a:lnTo>
                                    <a:pt x="718101" y="246403"/>
                                  </a:lnTo>
                                  <a:lnTo>
                                    <a:pt x="7181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implements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2" name="Freeform 142"/>
                          <wps:cNvSpPr/>
                          <wps:spPr>
                            <a:xfrm>
                              <a:off x="3517305" y="1738121"/>
                              <a:ext cx="740501" cy="246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0501" h="246403" extrusionOk="0">
                                  <a:moveTo>
                                    <a:pt x="0" y="0"/>
                                  </a:moveTo>
                                  <a:lnTo>
                                    <a:pt x="0" y="246403"/>
                                  </a:lnTo>
                                  <a:lnTo>
                                    <a:pt x="740501" y="246403"/>
                                  </a:lnTo>
                                  <a:lnTo>
                                    <a:pt x="7405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2E83" w:rsidRDefault="00022E8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implements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2" o:spid="_x0000_s1146" style="width:509.3pt;height:252.2pt;mso-position-horizontal-relative:char;mso-position-vertical-relative:line" coordorigin="21119,21785" coordsize="64681,3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s+BgkAACxCAAAOAAAAZHJzL2Uyb0RvYy54bWzsXNmSm0gWfZ+I+QeCd1ska6Jw2dG1eSai&#10;Y9rRywdQCEnEIGCAWtxfPydvLoCkcqkWl9zV+MFiSZKbN++5y8mkPny62xTWTda0eVWe2Oy9Y1tZ&#10;mVaLvFyd2H/8fvmO21bbJeUiKaoyO7G/Zq396eM///Hhtp5nbrWuikXWWOikbOe39Ym97rp6Ppu1&#10;6TrbJO37qs5K3FxWzSbpcNqsZosmuUXvm2LmOk44u62aRd1Uada2uHoub9ofqf/lMku7X5bLNuus&#10;4sSGbB3939D/V+L/2ccPyXzVJPU6T5UYyROk2CR5iZears6TLrGum3ynq02eNlVbLbv3abWZVctl&#10;nmY0BoyGOVuj+dxU1zWNZTW/XdVGTVDtlp6e3G36n5svjZUvMHeua1tlssEk0XstcQHqua1Xc7T6&#10;3NS/1V8adWElz8SI75bNRvxiLNYdKfarUWx211kpLoZ+yBmD/lPc81zHjX2l+nSN+RHPuYyx2A9s&#10;Cy1cFvHAMy0uhr04w17cQEg400LMhKxGNHNixmBG6m2P1HvCSO+VeDTqPfImczNqDKbXVrp+8kgB&#10;nra3j/Z59vHbOqkzMrtWzLzRmq+19itglZSrIoON+FJz1NIYSDtvYSuPso49ejLzmszrpu0+Z9XG&#10;EgcndgMBCG7Jzc9tJ01ANxFvLavLvChwPZkX5egC+hRXYClaRnHU3V3dEQiiWA/nqlp8xcjbOr3M&#10;8c6fk7b7kjTwDcy2buEvTuz2f9dJk9lW8e8SCo+ZD2u0uuFJMzy5Gp4kZbqu4IbSrrEteXLWkVuS&#10;0v503VXLnEYm5JPCKLEx08KiX2XKMSLpEoZTTqATAsA4Hp5yjwVu5MB2YOgs8rhDXiWZa5SY+8I3&#10;uJyFrjdG9aNnH+58IeZfqHLVwkDkgVVXmCeH7KZtVldnRWPdJIgLl86lfxEqT7Jqh63DwIFhiiuj&#10;Jy78y/MzGgfsafwEwwP7Hjk7Pz//6WzwEnpSCVfkJawAbh2jl89bbZoUGdwyeUHRdjCoorRuhcOO&#10;CDTCFpdF0sG7bmo80ZYrKXFV5EYPI/Fj/zT0L5Qs7bCZANF50q6lYuiWaJbMEYnKBR2ts2RxUS6s&#10;7muNUFEiqgMQeOsGSMiQA+CA2nVJXjzc7gE8chp+D4HD8ch5LLQj8ehxTIttSTyqOxKP6o7GI5T4&#10;A6Mx3IdGMtyD0QgEkl7uASNMKg4EWCcwTmBsZJgxwZEzgewJjDJbjvaBMdIaOiw0cnhwmQKGLOQO&#10;Pd1HRhYGfoxwSWCMgih0KDuBy9Q5t855DkyLRq5+HBFOT08D3fuomYw1buA/MdYgsjKXC7VA7lHP&#10;P1ysUeWOTrf+3rEGdftu5kfzeHCs8XrzZpEbeS75j96+UeaFoYNaTAQb5vhxwKgOmwz8OyVTqsqd&#10;DFwkz7E28MsmywTBhGLWVH/3u2+rqVCAvhP+kHz3ssjrf6E/SrkVB8LgzH0HhaKwa991Arbl2b3A&#10;pSyMsqzQ4QCBdJDasafXst4VqbeucVEDLGS1i2trfZTelfpQVMWC5yqI50Iqi4IS5SV4rivRPeqo&#10;pBPP6UORtmtJ1qi9pCAWCrPmWvB5v/xXl0ub6ib7vaLnui2SB2Dt76bXV3l6mv05bMu5KwpjqEIR&#10;OjV1Aez7gYp9AYoeJeH2PeY5QpNSO+Pux2c7vbI4CHWtKW+6oKEiKYoaq9QKvVMrAnL2NzG44Vtw&#10;KlRIoczoktr0szUKcaMYe0n/1FBGzZ5bz/lBFJ8eEGMXqOykno9Vzhm2aKJX4BpAcaog2/sgSXse&#10;HGOZH4EpRY5IroY7nJEd9EGWOZx7wheRr/FD/3i+xoginI2U5DnOpiiHbka6EtWtdBe6gf5VLkIr&#10;RCB9qA/dTP/uNtdcjG6RFlWbyXc96BeeTElyQ7c9FjNvkALxYMg7aSkuYhIOhowHZshzwKXAAAKQ&#10;+DikOKAJyVHZ5fKQ7SBmKrukxl6G4jME1mTfzIMnl/Y9iAimLv1GVrovDXUdn8HUydDDEHnodmjg&#10;PtJUxS94HvNB/Elv9uppKNOiIDQoSZ4TGoZJG3I2SvD80CUSGKgfJZuxC83IXJ27PFA1qnxmcA9e&#10;IZLp5FZSOE4R9dsGT7o+DwJK8PVN5vGQYjJk6fVu7mpdjO5uvXVKRR9agYCGvrXSxw1V91i38yZX&#10;+jyzJD5wPIYvuN/xiJpQVb0uSl3jbvbQmYCZXLCCXY8Sr1f3NlqSo+ahWohtbejkUv8q76WUh9bH&#10;yUIpdkzcP3H/HhbIdrNQU9sehBaQozFzJBvBWBT5jJ4fFG5D9t8PsTvomcviI8phxEzEE/tvc8P9&#10;PTYevMUyC3a5a+CmED3MwJH3OMrARWhg7nad5YYuZV6CmZgM/HtvpYgpbkweXHrwfVspPFOJHmTg&#10;fizWt7AMLCI4eDhv18C9mGvqbTLw727ghgaaPDjzzPaEQT5vSp777Vsub4Gp/cby1ih1Cb0Iyzdj&#10;Bo27UaDtHruJQsmwoSB79UxfS4JMXwnyHFphnJLrvgH/0SBlq796gU7ZopzW5y4WdU1Ou4Vpn+Am&#10;W6iNguJI0k176vTHQvhtFuVmE8YAxKYQOxjEgxrdjxxsuZAxi+2DLpalzWpR4CB8UUw8BnS1JARd&#10;EuTloKv7JugOBjlBdz7m9CfoPvSNzj0fS3h7tpfg2oPrVNY+In+IWuwSBI89jreMiQ0UtMLrgaQ+&#10;Io0vBREkvpTj5SCrxgjEjob4NhD7chsz2i5Lim49hVrxXeC+b+ruwSu+R9tZeJPfqB28rgy6A8tt&#10;MrbykOOTgzFKQfgiqzYbMbydZeVX2/SlJZH8txDk5XBq9mH049Nps/41jDapQ1TPPpbD9BY43Ur/&#10;7rQmtdLqjtz/8Sq7MGKzCPvYzPQN0oO+2YXR56W49mBwGySiYsufWJCmfUuIaOAHx2iJGAD0Q2xb&#10;0pJItIj9U98BLf22LG33+lfavxZCouURrY+DFrNyOKEFpr0ntBh3cn8VN0CLhx3Enl4swjeUbAct&#10;vmMYl+OurUZKkuOiRQlxIFr61sdBi1k5/KHR0n9dTx8i058koK3Q6s8niL95MDynVv0fefj4fwAA&#10;AP//AwBQSwMEFAAGAAgAAAAhAOpcRGLdAAAABgEAAA8AAABkcnMvZG93bnJldi54bWxMj0FrwkAQ&#10;he+F/odlCr3V3bQqErMRkbYnKVQLxduYHZNgdjZk1yT++669tJeBx3u89022Gm0jeup87VhDMlEg&#10;iAtnai41fO3fnhYgfEA22DgmDVfysMrv7zJMjRv4k/pdKEUsYZ+ihiqENpXSFxVZ9BPXEkfv5DqL&#10;IcqulKbDIZbbRj4rNZcWa44LFba0qag47y5Ww/uAw/olee2359PmetjPPr63CWn9+DCulyACjeEv&#10;DDf8iA55ZDq6CxsvGg3xkfB7b55KFnMQRw0zNZ2CzDP5Hz//AQAA//8DAFBLAQItABQABgAIAAAA&#10;IQC2gziS/gAAAOEBAAATAAAAAAAAAAAAAAAAAAAAAABbQ29udGVudF9UeXBlc10ueG1sUEsBAi0A&#10;FAAGAAgAAAAhADj9If/WAAAAlAEAAAsAAAAAAAAAAAAAAAAALwEAAF9yZWxzLy5yZWxzUEsBAi0A&#10;FAAGAAgAAAAhAAr/Cz4GCQAALEIAAA4AAAAAAAAAAAAAAAAALgIAAGRycy9lMm9Eb2MueG1sUEsB&#10;Ai0AFAAGAAgAAAAhAOpcRGLdAAAABgEAAA8AAAAAAAAAAAAAAAAAYAsAAGRycy9kb3ducmV2Lnht&#10;bFBLBQYAAAAABAAEAPMAAABqDAAAAAA=&#10;">
                <v:group id="Group 123" o:spid="_x0000_s1147" style="position:absolute;left:21119;top:21785;width:64681;height:32029" coordsize="64681,32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ect id="Rectangle 124" o:spid="_x0000_s1148" style="position:absolute;width:64681;height:32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/NFMAA&#10;AADcAAAADwAAAGRycy9kb3ducmV2LnhtbERPzYrCMBC+L/gOYYS9ralFZK1GUdkF9bRWH2BsxqbY&#10;TGqT1fr2RljY23x8vzNbdLYWN2p95VjBcJCAIC6crrhUcDx8f3yC8AFZY+2YFDzIw2Lee5thpt2d&#10;93TLQyliCPsMFZgQmkxKXxiy6AeuIY7c2bUWQ4RtKXWL9xhua5kmyVharDg2GGxobai45L9Wwc/I&#10;UfqV+lVe2onpTofd9opjpd773XIKIlAX/sV/7o2O89MR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/NFMAAAADcAAAADwAAAAAAAAAAAAAAAACYAgAAZHJzL2Rvd25y&#10;ZXYueG1sUEsFBgAAAAAEAAQA9QAAAIUDAAAAAA==&#10;" filled="f" stroked="f"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5" o:spid="_x0000_s1149" style="position:absolute;left:31527;top:1738;width:31527;height:28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sXsMA&#10;AADcAAAADwAAAGRycy9kb3ducmV2LnhtbERPPWvDMBDdC/0P4gpdSiM7kJC6lo0TKBTSJU6Gjod1&#10;sY2tk5GUxP33UaHQ7R7v8/JyNqO4kvO9ZQXpIgFB3Fjdc6vgdPx43YDwAVnjaJkU/JCHsnh8yDHT&#10;9sYHutahFTGEfYYKuhCmTErfdGTQL+xEHLmzdQZDhK6V2uEthptRLpNkLQ32HBs6nGjXUTPUF6Ng&#10;XqW0lWd8qSfX74bvt0buqy+lnp/m6h1EoDn8i//cnzrOX67g95l4gS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sXsMAAADcAAAADwAAAAAAAAAAAAAAAACYAgAAZHJzL2Rv&#10;d25yZXYueG1sUEsFBgAAAAAEAAQA9QAAAIgDAAAAAA==&#10;" fillcolor="#f0f4e6" strokecolor="#94b64e" strokeweight="1pt">
                    <v:fill color2="#cdddac" angle="180" colors="0 #f0f4e6;42598f #e4fdc2;1 #cdddac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Notification subsystem</w:t>
                          </w:r>
                        </w:p>
                      </w:txbxContent>
                    </v:textbox>
                  </v:rect>
                  <v:rect id="Rectangle 126" o:spid="_x0000_s1150" style="position:absolute;left:1739;top:1738;width:27095;height:28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KcMA&#10;AADcAAAADwAAAGRycy9kb3ducmV2LnhtbERPPWvDMBDdA/0P4gpdQiM70JC6lo0TKBTaJU6Gjod1&#10;sY2tk5GUxP33VaGQ7R7v8/JyNqO4kvO9ZQXpKgFB3Fjdc6vgdHx/3oLwAVnjaJkU/JCHsnhY5Jhp&#10;e+MDXevQihjCPkMFXQhTJqVvOjLoV3YijtzZOoMhQtdK7fAWw80o10mykQZ7jg0dTrTvqBnqi1Ew&#10;v6S0k2dc1pPr98P3ayM/qy+lnh7n6g1EoDncxf/uDx3nrzfw90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yKcMAAADcAAAADwAAAAAAAAAAAAAAAACYAgAAZHJzL2Rv&#10;d25yZXYueG1sUEsFBgAAAAAEAAQA9QAAAIgDAAAAAA==&#10;" fillcolor="#f0f4e6" strokecolor="#94b64e" strokeweight="1pt">
                    <v:fill color2="#cdddac" angle="180" colors="0 #f0f4e6;42598f #e4fdc2;1 #cdddac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Rectangle 127" o:spid="_x0000_s1151" style="position:absolute;left:3870;top:6168;width:16549;height:7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2QcAA&#10;AADcAAAADwAAAGRycy9kb3ducmV2LnhtbERPzWoCMRC+F/oOYQRvNauIK1ujSEulJ7HqA0yTcXcx&#10;mWyTVLdvbwSht/n4fmex6p0VFwqx9axgPCpAEGtvWq4VHA8fL3MQMSEbtJ5JwR9FWC2fnxZYGX/l&#10;L7rsUy1yCMcKFTQpdZWUUTfkMI58R5y5kw8OU4ahlibgNYc7KydFMZMOW84NDXb01pA+73+dgqnh&#10;7WZTmvB9ts6W+l3vjj9RqeGgX7+CSNSnf/HD/Wny/EkJ92fyB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z2QcAAAADcAAAADwAAAAAAAAAAAAAAAACYAgAAZHJzL2Rvd25y&#10;ZXYueG1sUEsFBgAAAAAEAAQA9QAAAIUDAAAAAA=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u w:val="single"/>
                            </w:rPr>
                            <w:t>Task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+ nextTimeAfter(Date): Date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+ title: String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+ isActive: boolean</w:t>
                          </w:r>
                        </w:p>
                      </w:txbxContent>
                    </v:textbox>
                  </v:rect>
                  <v:rect id="Rectangle 128" o:spid="_x0000_s1152" style="position:absolute;left:3870;top:17273;width:21766;height:10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iM8MA&#10;AADcAAAADwAAAGRycy9kb3ducmV2LnhtbESPQU8CMRCF7yb+h2ZMvEkXYsAsFEIkEE9EgR8wtsPu&#10;hna6thXWf+8cTLzN5L1575vFagheXSnlLrKB8agCRWyj67gxcDpun15A5YLs0EcmAz+UYbW8v1tg&#10;7eKNP+h6KI2SEM41GmhL6Wuts20pYB7Fnli0c0wBi6yp0S7hTcKD15OqmuqAHUtDiz29tmQvh+9g&#10;4NnxfrebufR58cHP7Ma+n76yMY8Pw3oOqtBQ/s1/129O8CdCK8/IB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NiM8MAAADcAAAADwAAAAAAAAAAAAAAAACYAgAAZHJzL2Rv&#10;d25yZXYueG1sUEsFBgAAAAAEAAQA9QAAAIgDAAAAAA=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u w:val="single"/>
                            </w:rPr>
                            <w:t>Tasks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 xml:space="preserve">+ incoming(List&lt;Task&gt; tasks,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 xml:space="preserve">    Date from, Date to): Set&lt;Task&gt;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>+ calendar(List&lt;Task&gt; tasks,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 xml:space="preserve">    Date from, Date to):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br/>
                            <w:t xml:space="preserve">    Map&lt;Date,Set&lt;Task&gt;&gt;</w:t>
                          </w:r>
                        </w:p>
                      </w:txbxContent>
                    </v:textbox>
                  </v:rect>
                  <v:shape id="Freeform 129" o:spid="_x0000_s1153" style="position:absolute;left:11683;top:14205;width:3529;height:2608;rotation:90;flip:x;visibility:visible;mso-wrap-style:square;v-text-anchor:middle" coordsize="352900,2608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89r8A&#10;AADcAAAADwAAAGRycy9kb3ducmV2LnhtbERPTWsCMRC9C/6HMII3zbqBYrdGKYLgSamt92Ez3Szd&#10;TJYkruu/N4VCb/N4n7PZja4TA4XYetawWhYgiGtvWm40fH0eFmsQMSEb7DyThgdF2G2nkw1Wxt/5&#10;g4ZLakQO4VihBptSX0kZa0sO49L3xJn79sFhyjA00gS853DXybIoXqTDlnODxZ72luqfy81pGNSJ&#10;LKNc7VWp1udwVZ26stbz2fj+BiLRmP7Ff+6jyfPLV/h9Jl8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tjz2vwAAANwAAAAPAAAAAAAAAAAAAAAAAJgCAABkcnMvZG93bnJl&#10;di54bWxQSwUGAAAAAAQABAD1AAAAhAMAAAAA&#10;" adj="-11796480,,5400" path="m,c88225,,176450,65200,176450,130401v,65201,88225,130402,176450,130402e" strokecolor="#4579b8" strokeweight="1pt">
                    <v:stroke dashstyle="dash" startarrowwidth="narrow" startarrowlength="short" endarrowwidth="narrow" endarrowlength="short" joinstyle="round"/>
                    <v:formulas/>
                    <v:path arrowok="t" o:extrusionok="f" o:connecttype="custom" textboxrect="0,0,352900,260803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0" o:spid="_x0000_s1154" style="position:absolute;left:14753;top:14808;width:10883;height:2464;visibility:visible;mso-wrap-style:square;v-text-anchor:top" coordsize="1088301,2464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2ksMA&#10;AADcAAAADwAAAGRycy9kb3ducmV2LnhtbESPQUvEQAyF7wv+hyGCt+20CrLUnS2yIHrx4K578BY6&#10;sa12kjIzbqu/3hwEb3nkfS8v22YJozlTTIOwg6oowRC34gfuHLweH9YbMCkjexyFycE3JWh2F6st&#10;1l5mfqHzIXdGQzjV6KDPeaqtTW1PAVMhE7Hu3iUGzCpjZ33EWcPDaK/L8tYGHFgv9DjRvqf28/AV&#10;tEaU6Wd/+ig3b8+ySEX2cT5a564ul/s7MJmW/G/+o5+8cjdaX5/RCez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H2ksMAAADcAAAADwAAAAAAAAAAAAAAAACYAgAAZHJzL2Rv&#10;d25yZXYueG1sUEsFBgAAAAAEAAQA9QAAAIgDAAAAAA==&#10;" adj="-11796480,,5400" path="m,l,246403r1088301,l1088301,,,xe" filled="f" stroked="f">
                    <v:stroke joinstyle="miter"/>
                    <v:formulas/>
                    <v:path arrowok="t" o:extrusionok="f" o:connecttype="custom" textboxrect="0,0,1088301,246403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uses</w:t>
                          </w:r>
                        </w:p>
                      </w:txbxContent>
                    </v:textbox>
                  </v:shape>
                  <v:rect id="Rectangle 131" o:spid="_x0000_s1155" style="position:absolute;left:38903;top:5211;width:165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dc8AA&#10;AADcAAAADwAAAGRycy9kb3ducmV2LnhtbERP22oCMRB9L/QfwhR8q1lb0bIapVQqPhVvHzBNxt3F&#10;ZLJNoq5/3wiCb3M415nOO2fFmUJsPCsY9AsQxNqbhisF+9336weImJANWs+k4EoR5rPnpymWxl94&#10;Q+dtqkQO4ViigjqltpQy6pocxr5viTN38MFhyjBU0gS85HBn5VtRjKTDhnNDjS191aSP25NTMDT8&#10;s1yOTfg9WmfHeqHX+7+oVO+l+5yASNSlh/juXpk8/30At2fyB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Bdc8AAAADcAAAADwAAAAAAAAAAAAAAAACYAgAAZHJzL2Rvd25y&#10;ZXYueG1sUEsFBgAAAAAEAAQA9QAAAIUDAAAAAA=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u w:val="single"/>
                            </w:rPr>
                            <w:t>NotificationManager</w:t>
                          </w:r>
                        </w:p>
                      </w:txbxContent>
                    </v:textbox>
                  </v:rect>
                  <v:shape id="Freeform 132" o:spid="_x0000_s1156" style="position:absolute;left:20419;top:6642;width:18484;height:3314;flip:x;visibility:visible;mso-wrap-style:square;v-text-anchor:middle" coordsize="1848402,3314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DqcUA&#10;AADcAAAADwAAAGRycy9kb3ducmV2LnhtbERP22oCMRB9L/QfwhR8Ec2qIGU1SisKarGlXqB9m26m&#10;u4ubSdikuv69EYS+zeFcZzxtTCVOVPvSsoJeNwFBnFldcq5gv1t0nkH4gKyxskwKLuRhOnl8GGOq&#10;7Zk/6bQNuYgh7FNUUITgUil9VpBB37WOOHK/tjYYIqxzqWs8x3BTyX6SDKXBkmNDgY5mBWXH7Z9R&#10;sFz35m7/ffj6eW1Wl/b6Q7+9u41SrafmZQQiUBP+xXf3Usf5gz7cnokX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4IOpxQAAANwAAAAPAAAAAAAAAAAAAAAAAJgCAABkcnMv&#10;ZG93bnJldi54bWxQSwUGAAAAAAQABAD1AAAAigMAAAAA&#10;" adj="-11796480,,5400" path="m,c462100,,924201,82851,924201,165702v,82851,462100,165702,924201,165702e" strokecolor="#4579b8" strokeweight="1pt">
                    <v:stroke dashstyle="dash" startarrowwidth="narrow" startarrowlength="short" endarrowwidth="narrow" endarrowlength="short" joinstyle="round"/>
                    <v:formulas/>
                    <v:path arrowok="t" o:extrusionok="f" o:connecttype="custom" textboxrect="0,0,1848402,331404"/>
                    <v:textbox inset="2.53958mm,2.53958mm,2.53958mm,2.53958mm">
                      <w:txbxContent>
                        <w:p w:rsidR="00022E83" w:rsidRDefault="00022E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3" o:spid="_x0000_s1157" style="position:absolute;left:21429;top:6168;width:4207;height:2464;visibility:visible;mso-wrap-style:square;v-text-anchor:top" coordsize="420700,2464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MS78A&#10;AADcAAAADwAAAGRycy9kb3ducmV2LnhtbERPTYvCMBC9C/sfwizsTZO1INo1iqu46NEq7HVoxrbY&#10;TEoTtf33RhC8zeN9znzZ2VrcqPWVYw3fIwWCOHem4kLD6bgdTkH4gGywdkwaevKwXHwM5pgad+cD&#10;3bJQiBjCPkUNZQhNKqXPS7LoR64hjtzZtRZDhG0hTYv3GG5rOVZqIi1WHBtKbGhdUn7JrlaD8hv8&#10;/5P1bIvJud/3k9OvzJTWX5/d6gdEoC68xS/3zsT5SQLPZ+IF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8xLvwAAANwAAAAPAAAAAAAAAAAAAAAAAJgCAABkcnMvZG93bnJl&#10;di54bWxQSwUGAAAAAAQABAD1AAAAhAMAAAAA&#10;" adj="-11796480,,5400" path="m,l,246403r420700,l420700,,,xe" filled="f" stroked="f">
                    <v:stroke joinstyle="miter"/>
                    <v:formulas/>
                    <v:path arrowok="t" o:extrusionok="f" o:connecttype="custom" textboxrect="0,0,420700,246403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uses</w:t>
                          </w:r>
                        </w:p>
                      </w:txbxContent>
                    </v:textbox>
                  </v:shape>
                  <v:rect id="Rectangle 134" o:spid="_x0000_s1158" style="position:absolute;left:38791;top:11774;width:16549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+68EA&#10;AADcAAAADwAAAGRycy9kb3ducmV2LnhtbERPzWoCMRC+C75DmEJvmm0rWlajSEulJ9HVB5gm4+5i&#10;MtkmqW7f3hQK3ubj+53FqndWXCjE1rOCp3EBglh703Kt4Hj4GL2CiAnZoPVMCn4pwmo5HCywNP7K&#10;e7pUqRY5hGOJCpqUulLKqBtyGMe+I87cyQeHKcNQSxPwmsOdlc9FMZUOW84NDXb01pA+Vz9OwcTw&#10;drOZmfB1ts7O9LveHb+jUo8P/XoOIlGf7uJ/96fJ818m8PdMv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n/uvBAAAA3AAAAA8AAAAAAAAAAAAAAAAAmAIAAGRycy9kb3du&#10;cmV2LnhtbFBLBQYAAAAABAAEAPUAAACGAwAAAAA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18"/>
                            </w:rPr>
                            <w:t>&lt;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18"/>
                              <w:u w:val="single"/>
                            </w:rPr>
                            <w:t>Notification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18"/>
                            </w:rPr>
                            <w:t>&gt;</w:t>
                          </w:r>
                          <w:r>
                            <w:rPr>
                              <w:i/>
                              <w:color w:val="000000"/>
                              <w:sz w:val="18"/>
                              <w:u w:val="single"/>
                            </w:rPr>
                            <w:br/>
                          </w:r>
                          <w:r>
                            <w:rPr>
                              <w:color w:val="000000"/>
                              <w:sz w:val="18"/>
                            </w:rPr>
                            <w:t>+ notify(Set&lt;Task&gt;)</w:t>
                          </w:r>
                        </w:p>
                      </w:txbxContent>
                    </v:textbox>
                  </v:rect>
                  <v:rect id="Rectangle 135" o:spid="_x0000_s1159" style="position:absolute;left:32480;top:21421;width:12622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bcMEA&#10;AADcAAAADwAAAGRycy9kb3ducmV2LnhtbERP22oCMRB9L/gPYYS+aVbbqqxGkZZKn4q3DxiTcXcx&#10;mWyTVLd/3xSEvs3hXGex6pwVVwqx8axgNCxAEGtvGq4UHA/vgxmImJANWs+k4IcirJa9hwWWxt94&#10;R9d9qkQO4ViigjqltpQy6pocxqFviTN39sFhyjBU0gS85XBn5bgoJtJhw7mhxpZea9KX/bdT8Gz4&#10;c7OZmnC6WGen+k1vj19Rqcd+t56DSNSlf/Hd/WHy/KcX+HsmX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rW3DBAAAA3AAAAA8AAAAAAAAAAAAAAAAAmAIAAGRycy9kb3du&#10;cmV2LnhtbFBLBQYAAAAABAAEAPUAAACGAwAAAAA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18"/>
                              <w:u w:val="single"/>
                            </w:rPr>
                            <w:t>ScreenNotification</w:t>
                          </w:r>
                          <w:r>
                            <w:rPr>
                              <w:i/>
                              <w:color w:val="000000"/>
                              <w:sz w:val="18"/>
                              <w:u w:val="single"/>
                            </w:rPr>
                            <w:br/>
                          </w:r>
                          <w:r>
                            <w:rPr>
                              <w:color w:val="000000"/>
                              <w:sz w:val="18"/>
                            </w:rPr>
                            <w:t>+ notify(Set&lt;Task&gt;)</w:t>
                          </w:r>
                        </w:p>
                      </w:txbxContent>
                    </v:textbox>
                  </v:rect>
                  <v:rect id="Rectangle 136" o:spid="_x0000_s1160" style="position:absolute;left:49870;top:21473;width:12398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FB8EA&#10;AADcAAAADwAAAGRycy9kb3ducmV2LnhtbERPzWoCMRC+F3yHMIXeara2aFmNIkrFU6mrDzBNxt3F&#10;ZLImqa5v3xQK3ubj+53ZondWXCjE1rOCl2EBglh703Kt4LD/eH4HEROyQeuZFNwowmI+eJhhafyV&#10;d3SpUi1yCMcSFTQpdaWUUTfkMA59R5y5ow8OU4ahlibgNYc7K0dFMZYOW84NDXa0akifqh+n4M3w&#10;52YzMeH7ZJ2d6LX+OpyjUk+P/XIKIlGf7uJ/99bk+a9j+HsmX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5xQfBAAAA3AAAAA8AAAAAAAAAAAAAAAAAmAIAAGRycy9kb3du&#10;cmV2LnhtbFBLBQYAAAAABAAEAPUAAACGAwAAAAA=&#10;" fillcolor="#9bbb59" strokecolor="#4e6128" strokeweight="2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18"/>
                              <w:u w:val="single"/>
                            </w:rPr>
                            <w:t>MailNotification</w:t>
                          </w:r>
                          <w:r>
                            <w:rPr>
                              <w:i/>
                              <w:color w:val="000000"/>
                              <w:sz w:val="18"/>
                              <w:u w:val="single"/>
                            </w:rPr>
                            <w:br/>
                          </w:r>
                          <w:r>
                            <w:rPr>
                              <w:color w:val="000000"/>
                              <w:sz w:val="18"/>
                            </w:rPr>
                            <w:t>+ notify(Set&lt;Task&gt;)</w:t>
                          </w:r>
                        </w:p>
                      </w:txbxContent>
                    </v:textbox>
                  </v:rect>
                  <v:shape id="Freeform 137" o:spid="_x0000_s1161" style="position:absolute;left:38791;top:16375;width:8275;height:5046;rotation:180;flip:x;visibility:visible;mso-wrap-style:square;v-text-anchor:middle" coordsize="827501,504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YFcQA&#10;AADcAAAADwAAAGRycy9kb3ducmV2LnhtbERPS2sCMRC+F/ofwhR606wPtG6NIoKlIBa67aW3IZlu&#10;tt1Mlk26u/57Iwi9zcf3nPV2cLXoqA2VZwWTcQaCWHtTcang8+MwegIRIrLB2jMpOFOA7eb+bo25&#10;8T2/U1fEUqQQDjkqsDE2uZRBW3IYxr4hTty3bx3GBNtSmhb7FO5qOc2yhXRYcWqw2NDekv4t/pwC&#10;efxZ6Xo56+3kPP96eylOuutXSj0+DLtnEJGG+C++uV9Nmj9bwvWZdIH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2BXEAAAA3AAAAA8AAAAAAAAAAAAAAAAAmAIAAGRycy9k&#10;b3ducmV2LnhtbFBLBQYAAAAABAAEAPUAAACJAwAAAAA=&#10;" path="m,l827501,504606e" strokecolor="#4579b8" strokeweight="1pt">
                    <v:stroke startarrowwidth="narrow" startarrowlength="short" endarrow="block"/>
                    <v:path arrowok="t" o:extrusionok="f"/>
                  </v:shape>
                  <v:shape id="Freeform 138" o:spid="_x0000_s1162" style="position:absolute;left:47066;top:16375;width:9003;height:5098;rotation:180;visibility:visible;mso-wrap-style:square;v-text-anchor:middle" coordsize="900301,509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35n8UA&#10;AADcAAAADwAAAGRycy9kb3ducmV2LnhtbESPQWvCQBCF74L/YRmhF6mbtCAldRURFNuLaFt6nWan&#10;SWh2NuxuYvrvnUOhtxnem/e+WW1G16qBQmw8G8gXGSji0tuGKwPvb/v7J1AxIVtsPZOBX4qwWU8n&#10;Kyysv/KZhkuqlIRwLNBAnVJXaB3LmhzGhe+IRfv2wWGSNVTaBrxKuGv1Q5YttcOGpaHGjnY1lT+X&#10;3hkIWXj56vOtfv38GIYm7+fxdCBj7mbj9hlUojH9m/+uj1bwH4VWnpEJ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fmfxQAAANwAAAAPAAAAAAAAAAAAAAAAAJgCAABkcnMv&#10;ZG93bnJldi54bWxQSwUGAAAAAAQABAD1AAAAigMAAAAA&#10;" path="m,l900301,509806e" strokecolor="#4579b8" strokeweight="1pt">
                    <v:stroke startarrowwidth="narrow" startarrowlength="short" endarrow="block"/>
                    <v:path arrowok="t" o:extrusionok="f"/>
                  </v:shape>
                  <v:shape id="Freeform 139" o:spid="_x0000_s1163" style="position:absolute;left:47066;top:8072;width:112;height:3702;flip:x;visibility:visible;mso-wrap-style:square;v-text-anchor:middle" coordsize="11200,370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mCsEA&#10;AADcAAAADwAAAGRycy9kb3ducmV2LnhtbERPzWoCMRC+F3yHMEIvpWa1oO1qFBG0Ur2ofYBhM2YX&#10;N5NlE9307Y0g9DYf3+/MFtHW4katrxwrGA4yEMSF0xUbBb+n9fsnCB+QNdaOScEfeVjMey8zzLXr&#10;+EC3YzAihbDPUUEZQpNL6YuSLPqBa4gTd3atxZBga6RusUvhtpajLBtLixWnhhIbWpVUXI5Xq+B7&#10;c3gzXbYsxvQTT/u42TmDE6Ve+3E5BREohn/x073Vaf7HFz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ZgrBAAAA3AAAAA8AAAAAAAAAAAAAAAAAmAIAAGRycy9kb3du&#10;cmV2LnhtbFBLBQYAAAAABAAEAPUAAACGAwAAAAA=&#10;" path="m,l11200,370204e" strokecolor="#4579b8" strokeweight="1pt">
                    <v:stroke dashstyle="dash" startarrowwidth="narrow" startarrowlength="short" endarrow="classic"/>
                    <v:path arrowok="t" o:extrusionok="f"/>
                  </v:shape>
                  <v:shape id="Freeform 140" o:spid="_x0000_s1164" style="position:absolute;left:48019;top:8688;width:4208;height:2463;visibility:visible;mso-wrap-style:square;v-text-anchor:top" coordsize="420800,2463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fOcQA&#10;AADcAAAADwAAAGRycy9kb3ducmV2LnhtbESPQWvCQBCF7wX/wzKCt7qxiJTUVYpYEXtRY+9DdsyG&#10;ZmdDdtXor3cOhd5meG/e+2a+7H2jrtTFOrCByTgDRVwGW3Nl4FR8vb6DignZYhOYDNwpwnIxeJlj&#10;bsOND3Q9pkpJCMccDbiU2lzrWDryGMehJRbtHDqPSdau0rbDm4T7Rr9l2Ux7rFkaHLa0clT+Hi/e&#10;wMbtvtez836/WxUxO1B6VPGnMGY07D8/QCXq07/573prBX8q+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V3znEAAAA3AAAAA8AAAAAAAAAAAAAAAAAmAIAAGRycy9k&#10;b3ducmV2LnhtbFBLBQYAAAAABAAEAPUAAACJAwAAAAA=&#10;" adj="-11796480,,5400" path="m,l,246303r420800,l420800,,,xe" filled="f" stroked="f">
                    <v:stroke joinstyle="miter"/>
                    <v:formulas/>
                    <v:path arrowok="t" o:extrusionok="f" o:connecttype="custom" textboxrect="0,0,420800,246303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uses</w:t>
                          </w:r>
                        </w:p>
                      </w:txbxContent>
                    </v:textbox>
                  </v:shape>
                  <v:shape id="Freeform 141" o:spid="_x0000_s1165" style="position:absolute;left:52002;top:17214;width:7181;height:2464;visibility:visible;mso-wrap-style:square;v-text-anchor:top" coordsize="718101,2464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PpjcQA&#10;AADcAAAADwAAAGRycy9kb3ducmV2LnhtbERPTWvCQBC9F/oflhF6KbpRSyypq4SKUMRLoyDehuw0&#10;m5qdDdltTP+9KxR6m8f7nOV6sI3oqfO1YwXTSQKCuHS65krB8bAdv4LwAVlj45gU/JKH9erxYYmZ&#10;dlf+pL4IlYgh7DNUYEJoMyl9aciin7iWOHJfrrMYIuwqqTu8xnDbyFmSpNJizbHBYEvvhspL8WMV&#10;nBbntD+Y3fx5m+tkvkjzzf67UuppNORvIAIN4V/85/7Qcf7LFO7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z6Y3EAAAA3AAAAA8AAAAAAAAAAAAAAAAAmAIAAGRycy9k&#10;b3ducmV2LnhtbFBLBQYAAAAABAAEAPUAAACJAwAAAAA=&#10;" adj="-11796480,,5400" path="m,l,246403r718101,l718101,,,xe" filled="f" stroked="f">
                    <v:stroke joinstyle="miter"/>
                    <v:formulas/>
                    <v:path arrowok="t" o:extrusionok="f" o:connecttype="custom" textboxrect="0,0,718101,246403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implements</w:t>
                          </w:r>
                        </w:p>
                      </w:txbxContent>
                    </v:textbox>
                  </v:shape>
                  <v:shape id="Freeform 142" o:spid="_x0000_s1166" style="position:absolute;left:35173;top:17381;width:7405;height:2464;visibility:visible;mso-wrap-style:square;v-text-anchor:top" coordsize="740501,2464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47cAA&#10;AADcAAAADwAAAGRycy9kb3ducmV2LnhtbERPzYrCMBC+C/sOYRa8abqu2KUaRYQF8SBofYChmW3q&#10;JpPSRK1vbwTB23x8v7NY9c6KK3Wh8azga5yBIK68brhWcCp/Rz8gQkTWaD2TgjsFWC0/BgsstL/x&#10;ga7HWIsUwqFABSbGtpAyVIYchrFviRP35zuHMcGulrrDWwp3Vk6ybCYdNpwaDLa0MVT9Hy9OQdic&#10;t6Up7T6vy2+zs/kha6hXavjZr+cgIvXxLX65tzrNn07g+Uy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647cAAAADcAAAADwAAAAAAAAAAAAAAAACYAgAAZHJzL2Rvd25y&#10;ZXYueG1sUEsFBgAAAAAEAAQA9QAAAIUDAAAAAA==&#10;" adj="-11796480,,5400" path="m,l,246403r740501,l740501,,,xe" filled="f" stroked="f">
                    <v:stroke joinstyle="miter"/>
                    <v:formulas/>
                    <v:path arrowok="t" o:extrusionok="f" o:connecttype="custom" textboxrect="0,0,740501,246403"/>
                    <v:textbox inset="7pt,3pt,7pt,3pt">
                      <w:txbxContent>
                        <w:p w:rsidR="00022E83" w:rsidRDefault="00022E8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implements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1EA9" w:rsidRDefault="00022E83">
      <w:pPr>
        <w:jc w:val="both"/>
      </w:pPr>
      <w:r>
        <w:t>Архітектуру додатку слід проектувати так, щоб окремі підсистеми і модулі були максимально незалежні і взаємодіяли через інтерфейси, бажано використовувати патерни MVC, Observer/EventListener тощо.</w:t>
      </w:r>
    </w:p>
    <w:p w:rsidR="006C1EA9" w:rsidRDefault="006C1EA9">
      <w:bookmarkStart w:id="36" w:name="_32hioqz" w:colFirst="0" w:colLast="0"/>
      <w:bookmarkEnd w:id="36"/>
    </w:p>
    <w:p w:rsidR="006C1EA9" w:rsidRDefault="006C1EA9"/>
    <w:sectPr w:rsidR="006C1EA9">
      <w:headerReference w:type="default" r:id="rId8"/>
      <w:footerReference w:type="default" r:id="rId9"/>
      <w:pgSz w:w="11906" w:h="16838"/>
      <w:pgMar w:top="1134" w:right="851" w:bottom="1134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26" w:rsidRDefault="00E66B26">
      <w:pPr>
        <w:spacing w:after="0" w:line="240" w:lineRule="auto"/>
      </w:pPr>
      <w:r>
        <w:separator/>
      </w:r>
    </w:p>
  </w:endnote>
  <w:endnote w:type="continuationSeparator" w:id="0">
    <w:p w:rsidR="00E66B26" w:rsidRDefault="00E6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83" w:rsidRDefault="00022E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201</w:t>
    </w:r>
    <w:r>
      <w:t>9</w:t>
    </w:r>
    <w:r>
      <w:rPr>
        <w:color w:val="000000"/>
      </w:rPr>
      <w:t>-20</w:t>
    </w:r>
    <w:r>
      <w:t>20</w:t>
    </w:r>
    <w:r>
      <w:rPr>
        <w:color w:val="000000"/>
      </w:rPr>
      <w:t xml:space="preserve"> навчальний рік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642C">
      <w:rPr>
        <w:noProof/>
        <w:color w:val="000000"/>
      </w:rPr>
      <w:t>14</w:t>
    </w:r>
    <w:r>
      <w:rPr>
        <w:color w:val="000000"/>
      </w:rPr>
      <w:fldChar w:fldCharType="end"/>
    </w:r>
  </w:p>
  <w:p w:rsidR="00022E83" w:rsidRDefault="00022E8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26" w:rsidRDefault="00E66B26">
      <w:pPr>
        <w:spacing w:after="0" w:line="240" w:lineRule="auto"/>
      </w:pPr>
      <w:r>
        <w:separator/>
      </w:r>
    </w:p>
  </w:footnote>
  <w:footnote w:type="continuationSeparator" w:id="0">
    <w:p w:rsidR="00E66B26" w:rsidRDefault="00E6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83" w:rsidRDefault="00022E83">
    <w:pPr>
      <w:pBdr>
        <w:top w:val="nil"/>
        <w:left w:val="nil"/>
        <w:bottom w:val="nil"/>
        <w:right w:val="nil"/>
        <w:between w:val="nil"/>
      </w:pBdr>
      <w:tabs>
        <w:tab w:val="right" w:pos="10204"/>
      </w:tabs>
      <w:spacing w:after="0" w:line="240" w:lineRule="auto"/>
      <w:rPr>
        <w:color w:val="000000"/>
      </w:rPr>
    </w:pPr>
    <w:r>
      <w:rPr>
        <w:color w:val="000000"/>
      </w:rPr>
      <w:t>Програмування мовою Java</w:t>
    </w:r>
    <w:r>
      <w:rPr>
        <w:color w:val="000000"/>
      </w:rPr>
      <w:tab/>
      <w:t>Java2SE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108"/>
    <w:multiLevelType w:val="multilevel"/>
    <w:tmpl w:val="5DC85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5FC5"/>
    <w:multiLevelType w:val="multilevel"/>
    <w:tmpl w:val="89B8F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E4E"/>
    <w:multiLevelType w:val="multilevel"/>
    <w:tmpl w:val="E6EA4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4D3925"/>
    <w:multiLevelType w:val="multilevel"/>
    <w:tmpl w:val="D988E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C6258"/>
    <w:multiLevelType w:val="hybridMultilevel"/>
    <w:tmpl w:val="22B83A7E"/>
    <w:lvl w:ilvl="0" w:tplc="C818E0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71A26"/>
    <w:multiLevelType w:val="multilevel"/>
    <w:tmpl w:val="C2CC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644C2"/>
    <w:multiLevelType w:val="multilevel"/>
    <w:tmpl w:val="197AE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8315CE"/>
    <w:multiLevelType w:val="multilevel"/>
    <w:tmpl w:val="4DB8E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FE4B69"/>
    <w:multiLevelType w:val="multilevel"/>
    <w:tmpl w:val="59F6C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32670D"/>
    <w:multiLevelType w:val="multilevel"/>
    <w:tmpl w:val="6D943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3A7E69"/>
    <w:multiLevelType w:val="multilevel"/>
    <w:tmpl w:val="D13ED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654E8C"/>
    <w:multiLevelType w:val="multilevel"/>
    <w:tmpl w:val="1DEC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81449"/>
    <w:multiLevelType w:val="multilevel"/>
    <w:tmpl w:val="EF649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A9"/>
    <w:rsid w:val="00022E83"/>
    <w:rsid w:val="00271CCE"/>
    <w:rsid w:val="003863B9"/>
    <w:rsid w:val="003D2DD8"/>
    <w:rsid w:val="00494528"/>
    <w:rsid w:val="004F1AB0"/>
    <w:rsid w:val="006C1EA9"/>
    <w:rsid w:val="007B642C"/>
    <w:rsid w:val="00991FD3"/>
    <w:rsid w:val="00B56F90"/>
    <w:rsid w:val="00D16EA1"/>
    <w:rsid w:val="00E66B26"/>
    <w:rsid w:val="00F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42917-5219-447F-989D-382A74F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80" w:after="0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spacing w:before="200" w:after="0" w:line="271" w:lineRule="auto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spacing w:before="200" w:after="0" w:line="271" w:lineRule="auto"/>
      <w:outlineLvl w:val="2"/>
    </w:pPr>
    <w:rPr>
      <w:i/>
      <w:smallCaps/>
      <w:sz w:val="26"/>
      <w:szCs w:val="26"/>
    </w:rPr>
  </w:style>
  <w:style w:type="paragraph" w:styleId="Heading4">
    <w:name w:val="heading 4"/>
    <w:basedOn w:val="Normal"/>
    <w:next w:val="Normal"/>
    <w:pPr>
      <w:spacing w:after="0" w:line="271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after="0" w:line="271" w:lineRule="auto"/>
      <w:outlineLvl w:val="4"/>
    </w:pPr>
    <w:rPr>
      <w:i/>
      <w:sz w:val="24"/>
      <w:szCs w:val="24"/>
    </w:rPr>
  </w:style>
  <w:style w:type="paragraph" w:styleId="Heading6">
    <w:name w:val="heading 6"/>
    <w:basedOn w:val="Normal"/>
    <w:next w:val="Normal"/>
    <w:pPr>
      <w:shd w:val="clear" w:color="auto" w:fill="FFFFFF"/>
      <w:spacing w:after="0" w:line="271" w:lineRule="auto"/>
      <w:outlineLvl w:val="5"/>
    </w:pPr>
    <w:rPr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smallCaps/>
      <w:sz w:val="52"/>
      <w:szCs w:val="52"/>
    </w:rPr>
  </w:style>
  <w:style w:type="paragraph" w:styleId="Subtitle">
    <w:name w:val="Subtitle"/>
    <w:basedOn w:val="Normal"/>
    <w:next w:val="Normal"/>
    <w:rPr>
      <w:i/>
      <w:smallCaps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16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E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E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6E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DD8"/>
    <w:pPr>
      <w:ind w:left="720"/>
      <w:contextualSpacing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3D2D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codeconv-1384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Berest</cp:lastModifiedBy>
  <cp:revision>10</cp:revision>
  <dcterms:created xsi:type="dcterms:W3CDTF">2019-10-24T12:24:00Z</dcterms:created>
  <dcterms:modified xsi:type="dcterms:W3CDTF">2019-10-24T12:46:00Z</dcterms:modified>
</cp:coreProperties>
</file>