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function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[s2,M]=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consim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f,a,b,tol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%Input      - f is the integrand 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             - a and b are upper and lower limits of integration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              -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is the tolerance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%Output   - t2 is the Simpson's rule sum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             - M is the number of intervals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%If f is defined as an M-file function use the @ notation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call t2=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contra(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f,a,b,tol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>).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%If f is defined as an anonymous function use the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>% call t2=</w:t>
      </w: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contra(</w:t>
      </w:r>
      <w:proofErr w:type="spellStart"/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>f,a,b,tol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>).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NUMERICAL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METHODS: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Matlab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Programs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% (c) 2007 by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Xie</w:t>
      </w:r>
      <w:proofErr w:type="spell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28B22"/>
          <w:kern w:val="0"/>
          <w:sz w:val="20"/>
          <w:szCs w:val="20"/>
        </w:rPr>
        <w:t>Liling</w:t>
      </w:r>
      <w:proofErr w:type="spellEnd"/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Complementary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Software to accompany the textbook: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kern w:val="0"/>
          <w:sz w:val="20"/>
          <w:szCs w:val="20"/>
        </w:rPr>
        <w:t>%  Information</w:t>
      </w:r>
      <w:proofErr w:type="gramEnd"/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and Computing Science: A Laboratory Course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228B22"/>
          <w:kern w:val="0"/>
          <w:sz w:val="20"/>
          <w:szCs w:val="20"/>
        </w:rPr>
        <w:t xml:space="preserve"> 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h=b-a; M=1;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t1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feval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f,a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)+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feval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f,b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))*h/2;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h=h/2; M=2*M;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a+h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t2=t1/2+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feval(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f,x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)*h;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s1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4*t2-t1)/3;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h=h/2; M=2*M;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x1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=a+h;x2=a+3*h;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t3=t2/2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+(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feval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(f,x1)+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feval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(f,x2))*h;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s2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4*t3-t2)/3;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while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(abs(s2-s1)&gt;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s1=s2;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M=2*M;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h=h/2;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t2=t3;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s=0;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k=1:M/2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a+h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*(2*k-1);</w:t>
      </w:r>
      <w:bookmarkStart w:id="0" w:name="_GoBack"/>
      <w:bookmarkEnd w:id="0"/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feval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f,x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t3=t2/2+h*s;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s2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4*t3-t2)/3;</w:t>
      </w:r>
    </w:p>
    <w:p w:rsidR="000079C8" w:rsidRDefault="000079C8" w:rsidP="000079C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kern w:val="0"/>
          <w:sz w:val="20"/>
          <w:szCs w:val="20"/>
        </w:rPr>
        <w:t>end</w:t>
      </w:r>
      <w:proofErr w:type="gramEnd"/>
    </w:p>
    <w:p w:rsidR="002A629E" w:rsidRDefault="002A629E"/>
    <w:sectPr w:rsidR="002A629E" w:rsidSect="000700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9C8" w:rsidRDefault="000079C8" w:rsidP="000079C8">
      <w:r>
        <w:separator/>
      </w:r>
    </w:p>
  </w:endnote>
  <w:endnote w:type="continuationSeparator" w:id="0">
    <w:p w:rsidR="000079C8" w:rsidRDefault="000079C8" w:rsidP="00007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9C8" w:rsidRDefault="000079C8" w:rsidP="000079C8">
      <w:r>
        <w:separator/>
      </w:r>
    </w:p>
  </w:footnote>
  <w:footnote w:type="continuationSeparator" w:id="0">
    <w:p w:rsidR="000079C8" w:rsidRDefault="000079C8" w:rsidP="000079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9AF"/>
    <w:rsid w:val="000079C8"/>
    <w:rsid w:val="002A629E"/>
    <w:rsid w:val="002A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79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079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79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79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79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079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79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79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>Microsoft</Company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2024-07-09T01:35:00Z</dcterms:created>
  <dcterms:modified xsi:type="dcterms:W3CDTF">2024-07-09T01:36:00Z</dcterms:modified>
</cp:coreProperties>
</file>