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6EE35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There exists as a fundamental logical unit </w:t>
      </w:r>
      <w:bookmarkStart w:id="0" w:name="_GoBack"/>
      <w:bookmarkEnd w:id="0"/>
    </w:p>
    <w:p w14:paraId="31312E31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The imperfection of existence is the driving force behind all actions. </w:t>
      </w:r>
    </w:p>
    <w:p w14:paraId="407E982D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The periodicity of existence and the stability of inertia serve as the foundation of the edifice of existence. </w:t>
      </w:r>
    </w:p>
    <w:p w14:paraId="0F3E6679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And the cycle can be disrupted by external factors, leading to the establishment of a new cycle. </w:t>
      </w:r>
    </w:p>
    <w:p w14:paraId="1395E782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Such an iterative cycle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82282"/>
    <w:rsid w:val="0BD72BC4"/>
    <w:rsid w:val="0E2B0469"/>
    <w:rsid w:val="0F60215E"/>
    <w:rsid w:val="11D877AA"/>
    <w:rsid w:val="126300FB"/>
    <w:rsid w:val="14A15D26"/>
    <w:rsid w:val="19463ECE"/>
    <w:rsid w:val="1C022BCB"/>
    <w:rsid w:val="1CB90126"/>
    <w:rsid w:val="2183365D"/>
    <w:rsid w:val="28F024AA"/>
    <w:rsid w:val="2D0D1E6A"/>
    <w:rsid w:val="2DF8005A"/>
    <w:rsid w:val="2E8555C8"/>
    <w:rsid w:val="2EAA54DF"/>
    <w:rsid w:val="36263AE3"/>
    <w:rsid w:val="396C14F7"/>
    <w:rsid w:val="3AE753B2"/>
    <w:rsid w:val="416B1AA0"/>
    <w:rsid w:val="493C0B14"/>
    <w:rsid w:val="493C76E6"/>
    <w:rsid w:val="4D7E3A28"/>
    <w:rsid w:val="4F7A7011"/>
    <w:rsid w:val="50823BA3"/>
    <w:rsid w:val="51DD3B9F"/>
    <w:rsid w:val="53BB6337"/>
    <w:rsid w:val="5EC931FB"/>
    <w:rsid w:val="643754F5"/>
    <w:rsid w:val="69DB6C2C"/>
    <w:rsid w:val="79FF26C1"/>
    <w:rsid w:val="7C0F7183"/>
    <w:rsid w:val="7D4E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70</Characters>
  <Lines>0</Lines>
  <Paragraphs>0</Paragraphs>
  <TotalTime>8</TotalTime>
  <ScaleCrop>false</ScaleCrop>
  <LinksUpToDate>false</LinksUpToDate>
  <CharactersWithSpaces>70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2026-01-22T04:18:00Z</dcterms:created>
  <dc:creator>monkey</dc:creator>
  <cp:lastModifiedBy>高先生</cp:lastModifiedBy>
  <dcterms:modified xsi:type="dcterms:W3CDTF">2026-02-04T23:20:14Z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C3F9C11D5C504CB29151D26C658CE009_12</vt:lpwstr>
  </property>
  <property fmtid="{D5CDD505-2E9C-101B-9397-08002B2CF9AE}" pid="4" name="KSOTemplateDocerSaveRecord">
    <vt:lpwstr>eyJoZGlkIjoiYmZiNzIxNTZjNWRjMTM0ZjE1MDYyNzkxZGM2ZTBiNTciLCJ1c2VySWQiOiIxNDQ0NTA0OTEwIn0=</vt:lpwstr>
  </property>
</Properties>
</file>