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BBA43" w14:textId="56B2FF82" w:rsidR="00926288" w:rsidRDefault="00A26CE4">
      <w:pPr>
        <w:rPr>
          <w:sz w:val="32"/>
          <w:szCs w:val="32"/>
        </w:rPr>
      </w:pPr>
      <w:r w:rsidRPr="00A26CE4">
        <w:rPr>
          <w:rFonts w:hint="eastAsia"/>
          <w:sz w:val="32"/>
          <w:szCs w:val="32"/>
        </w:rPr>
        <w:t>功能模块：</w:t>
      </w:r>
    </w:p>
    <w:p w14:paraId="2C011118" w14:textId="2C5214E1" w:rsidR="00A26CE4" w:rsidRPr="00A26CE4" w:rsidRDefault="00A26CE4" w:rsidP="00A26CE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26CE4">
        <w:rPr>
          <w:rFonts w:hint="eastAsia"/>
          <w:sz w:val="32"/>
          <w:szCs w:val="32"/>
        </w:rPr>
        <w:t>库存管理</w:t>
      </w:r>
      <w:r>
        <w:rPr>
          <w:rFonts w:hint="eastAsia"/>
          <w:sz w:val="32"/>
          <w:szCs w:val="32"/>
        </w:rPr>
        <w:t>：实现书籍的导入、导出和查询</w:t>
      </w:r>
    </w:p>
    <w:p w14:paraId="70F369BA" w14:textId="17E97F41" w:rsidR="00A26CE4" w:rsidRDefault="00A26CE4" w:rsidP="00A26CE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租借管理：可以借书还书，查看租借日志</w:t>
      </w:r>
    </w:p>
    <w:p w14:paraId="5EA3A8E4" w14:textId="0C1BB8E4" w:rsidR="0019455E" w:rsidRDefault="00A26CE4" w:rsidP="001945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人员管理：分为超级管理员（只有一个）</w:t>
      </w:r>
      <w:r w:rsidR="0019455E">
        <w:rPr>
          <w:rFonts w:hint="eastAsia"/>
          <w:sz w:val="32"/>
          <w:szCs w:val="32"/>
        </w:rPr>
        <w:t>，超级管理员可以对普通管路进行管理</w:t>
      </w:r>
      <w:r>
        <w:rPr>
          <w:rFonts w:hint="eastAsia"/>
          <w:sz w:val="32"/>
          <w:szCs w:val="32"/>
        </w:rPr>
        <w:t>，普通管理员可以进行库存管理；读者可以进行租借管理</w:t>
      </w:r>
    </w:p>
    <w:p w14:paraId="1E90BAE0" w14:textId="314DA34E" w:rsidR="0019455E" w:rsidRPr="0019455E" w:rsidRDefault="0019455E" w:rsidP="001945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信息管理：对人员信息进行修改；修改密码；修改个人信息</w:t>
      </w:r>
    </w:p>
    <w:p w14:paraId="41F4ECC0" w14:textId="6C2B4808" w:rsidR="00A26CE4" w:rsidRPr="00926288" w:rsidRDefault="00A26CE4">
      <w:r>
        <w:tab/>
      </w:r>
    </w:p>
    <w:p w14:paraId="71875D40" w14:textId="0BE363BF" w:rsidR="00926288" w:rsidRDefault="00926288"/>
    <w:p w14:paraId="7C4317F5" w14:textId="509B7614" w:rsidR="005B5BEE" w:rsidRDefault="005B5BEE">
      <w:pPr>
        <w:rPr>
          <w:sz w:val="32"/>
          <w:szCs w:val="32"/>
        </w:rPr>
      </w:pPr>
      <w:r w:rsidRPr="005B5BEE"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>：</w:t>
      </w:r>
    </w:p>
    <w:p w14:paraId="770DB2FB" w14:textId="6D5F71D4" w:rsidR="008C1169" w:rsidRDefault="008C11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所有接口的参数都不包含</w:t>
      </w:r>
      <w:proofErr w:type="spellStart"/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serId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userI</w:t>
      </w:r>
      <w:r>
        <w:rPr>
          <w:sz w:val="32"/>
          <w:szCs w:val="32"/>
        </w:rPr>
        <w:t>d</w:t>
      </w:r>
      <w:proofErr w:type="spellEnd"/>
      <w:r>
        <w:rPr>
          <w:rFonts w:hint="eastAsia"/>
          <w:sz w:val="32"/>
          <w:szCs w:val="32"/>
        </w:rPr>
        <w:t>直接从token中获取</w:t>
      </w:r>
    </w:p>
    <w:p w14:paraId="2692A29B" w14:textId="397D1006" w:rsidR="005B5BEE" w:rsidRPr="005B5BEE" w:rsidRDefault="005B5BEE" w:rsidP="005B5BE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5B5BEE">
        <w:rPr>
          <w:rFonts w:hint="eastAsia"/>
          <w:sz w:val="32"/>
          <w:szCs w:val="32"/>
        </w:rPr>
        <w:t>租借接口：</w:t>
      </w:r>
    </w:p>
    <w:p w14:paraId="3A85E712" w14:textId="6E45C258" w:rsidR="005B5BEE" w:rsidRDefault="005B5BEE" w:rsidP="005B5BEE">
      <w:pPr>
        <w:pStyle w:val="a3"/>
        <w:numPr>
          <w:ilvl w:val="1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借书：</w:t>
      </w:r>
    </w:p>
    <w:p w14:paraId="278F9C7A" w14:textId="71162E75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</w:t>
      </w:r>
      <w:r w:rsidR="00DC3504">
        <w:rPr>
          <w:sz w:val="32"/>
          <w:szCs w:val="32"/>
        </w:rPr>
        <w:t>post</w:t>
      </w:r>
    </w:p>
    <w:p w14:paraId="4B72B9A1" w14:textId="77777777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lendBook</w:t>
      </w:r>
      <w:proofErr w:type="spellEnd"/>
    </w:p>
    <w:p w14:paraId="053DA3E2" w14:textId="0A4B86DD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  <w:bookmarkStart w:id="0" w:name="OLE_LINK1"/>
      <w:r w:rsidR="00EF4443">
        <w:rPr>
          <w:rFonts w:hint="eastAsia"/>
          <w:sz w:val="32"/>
          <w:szCs w:val="32"/>
        </w:rPr>
        <w:t>（</w:t>
      </w:r>
      <w:r w:rsidR="00EF4443">
        <w:rPr>
          <w:sz w:val="32"/>
          <w:szCs w:val="32"/>
        </w:rPr>
        <w:t>int</w:t>
      </w:r>
      <w:r w:rsidR="00EF4443">
        <w:rPr>
          <w:rFonts w:hint="eastAsia"/>
          <w:sz w:val="32"/>
          <w:szCs w:val="32"/>
        </w:rPr>
        <w:t>）</w:t>
      </w:r>
      <w:proofErr w:type="spellStart"/>
      <w:r>
        <w:rPr>
          <w:sz w:val="32"/>
          <w:szCs w:val="32"/>
        </w:rPr>
        <w:t>bookId</w:t>
      </w:r>
      <w:bookmarkEnd w:id="0"/>
      <w:proofErr w:type="spellEnd"/>
    </w:p>
    <w:p w14:paraId="59A5F8ED" w14:textId="098E79C7" w:rsidR="005B5BEE" w:rsidRDefault="005B5BEE" w:rsidP="005B5BEE">
      <w:pPr>
        <w:pStyle w:val="a3"/>
        <w:numPr>
          <w:ilvl w:val="1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还书：</w:t>
      </w:r>
    </w:p>
    <w:p w14:paraId="39E26BB5" w14:textId="5DDDE0A1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</w:t>
      </w:r>
      <w:r w:rsidR="00DC3504">
        <w:rPr>
          <w:sz w:val="32"/>
          <w:szCs w:val="32"/>
        </w:rPr>
        <w:t>post</w:t>
      </w:r>
    </w:p>
    <w:p w14:paraId="6E86E526" w14:textId="7B3E4918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returnBook</w:t>
      </w:r>
      <w:proofErr w:type="spellEnd"/>
    </w:p>
    <w:p w14:paraId="1F871023" w14:textId="44D3BCAC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  <w:r w:rsidR="00EF4443">
        <w:rPr>
          <w:rFonts w:hint="eastAsia"/>
          <w:sz w:val="32"/>
          <w:szCs w:val="32"/>
        </w:rPr>
        <w:t>（</w:t>
      </w:r>
      <w:r w:rsidR="00EF4443">
        <w:rPr>
          <w:sz w:val="32"/>
          <w:szCs w:val="32"/>
        </w:rPr>
        <w:t>int</w:t>
      </w:r>
      <w:r w:rsidR="00EF4443">
        <w:rPr>
          <w:rFonts w:hint="eastAsia"/>
          <w:sz w:val="32"/>
          <w:szCs w:val="32"/>
        </w:rPr>
        <w:t>）</w:t>
      </w:r>
      <w:proofErr w:type="spellStart"/>
      <w:r w:rsidR="00EF4443">
        <w:rPr>
          <w:sz w:val="32"/>
          <w:szCs w:val="32"/>
        </w:rPr>
        <w:t>bookId</w:t>
      </w:r>
      <w:proofErr w:type="spellEnd"/>
    </w:p>
    <w:p w14:paraId="0A771B36" w14:textId="125BB210" w:rsidR="005B5BEE" w:rsidRDefault="005B5BEE" w:rsidP="005B5BEE">
      <w:pPr>
        <w:pStyle w:val="a3"/>
        <w:numPr>
          <w:ilvl w:val="1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日志记录：</w:t>
      </w:r>
    </w:p>
    <w:p w14:paraId="62CAC10A" w14:textId="36D5DEAB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类型：get</w:t>
      </w:r>
    </w:p>
    <w:p w14:paraId="45CC26DA" w14:textId="7C370656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lendLog</w:t>
      </w:r>
      <w:proofErr w:type="spellEnd"/>
    </w:p>
    <w:p w14:paraId="65FB126B" w14:textId="2C3A49DB" w:rsidR="00EF4443" w:rsidRDefault="00EF4443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参数：S</w:t>
      </w:r>
      <w:r>
        <w:rPr>
          <w:sz w:val="32"/>
          <w:szCs w:val="32"/>
        </w:rPr>
        <w:t>tring info</w:t>
      </w:r>
    </w:p>
    <w:p w14:paraId="53303245" w14:textId="3A5F0634" w:rsidR="00EF4443" w:rsidRDefault="00EF4443" w:rsidP="00EF4443">
      <w:pPr>
        <w:pStyle w:val="a3"/>
        <w:numPr>
          <w:ilvl w:val="3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Info</w:t>
      </w:r>
      <w:r>
        <w:rPr>
          <w:rFonts w:hint="eastAsia"/>
          <w:sz w:val="32"/>
          <w:szCs w:val="32"/>
        </w:rPr>
        <w:t>为空代表所有的日志；</w:t>
      </w:r>
    </w:p>
    <w:p w14:paraId="6A7DCE02" w14:textId="5935FA87" w:rsidR="00EF4443" w:rsidRDefault="00EF4443" w:rsidP="00EF4443">
      <w:pPr>
        <w:pStyle w:val="a3"/>
        <w:numPr>
          <w:ilvl w:val="3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Info </w:t>
      </w:r>
      <w:r>
        <w:rPr>
          <w:rFonts w:hint="eastAsia"/>
          <w:sz w:val="32"/>
          <w:szCs w:val="32"/>
        </w:rPr>
        <w:t>有内容则查询指定内容</w:t>
      </w:r>
    </w:p>
    <w:p w14:paraId="06D90395" w14:textId="08BC0406" w:rsidR="00BE10A8" w:rsidRDefault="00BE10A8" w:rsidP="00BE10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2：登录注册：</w:t>
      </w:r>
    </w:p>
    <w:p w14:paraId="6448E9BD" w14:textId="0FEC7875" w:rsidR="00BE10A8" w:rsidRDefault="00BE10A8" w:rsidP="00BE10A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登录：</w:t>
      </w:r>
    </w:p>
    <w:p w14:paraId="7DD5DFBD" w14:textId="08F3E5E7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类型：post</w:t>
      </w:r>
    </w:p>
    <w:p w14:paraId="1AD53EF3" w14:textId="1B58A9D5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>: /login</w:t>
      </w:r>
    </w:p>
    <w:p w14:paraId="3378146A" w14:textId="37ED36B1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参数：String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 xml:space="preserve"> String </w:t>
      </w:r>
      <w:proofErr w:type="spellStart"/>
      <w:r>
        <w:rPr>
          <w:sz w:val="32"/>
          <w:szCs w:val="32"/>
        </w:rPr>
        <w:t>userPass</w:t>
      </w:r>
      <w:proofErr w:type="spellEnd"/>
    </w:p>
    <w:p w14:paraId="4B3678F9" w14:textId="5ACFEC9C" w:rsidR="00BE10A8" w:rsidRDefault="00BE10A8" w:rsidP="00BE10A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注册：</w:t>
      </w:r>
    </w:p>
    <w:p w14:paraId="75B505B8" w14:textId="0677B434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类型：post</w:t>
      </w:r>
    </w:p>
    <w:p w14:paraId="3948D568" w14:textId="19A35619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/register</w:t>
      </w:r>
    </w:p>
    <w:p w14:paraId="2A2AC58A" w14:textId="636D63BD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参数：User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</w:p>
    <w:p w14:paraId="769830FC" w14:textId="072B3ED6" w:rsidR="00BE10A8" w:rsidRDefault="00BE10A8" w:rsidP="00BE10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:</w:t>
      </w:r>
      <w:r w:rsidR="00DC3504">
        <w:rPr>
          <w:sz w:val="32"/>
          <w:szCs w:val="32"/>
        </w:rPr>
        <w:t xml:space="preserve"> </w:t>
      </w:r>
      <w:r w:rsidR="00A424F5">
        <w:rPr>
          <w:rFonts w:hint="eastAsia"/>
          <w:sz w:val="32"/>
          <w:szCs w:val="32"/>
        </w:rPr>
        <w:t>修改接口</w:t>
      </w:r>
      <w:r w:rsidR="00DC3504">
        <w:rPr>
          <w:rFonts w:hint="eastAsia"/>
          <w:sz w:val="32"/>
          <w:szCs w:val="32"/>
        </w:rPr>
        <w:t>：</w:t>
      </w:r>
    </w:p>
    <w:p w14:paraId="5C12A70D" w14:textId="25F44B90" w:rsidR="00DC3504" w:rsidRDefault="00DC3504" w:rsidP="00DC3504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修改信息：</w:t>
      </w:r>
    </w:p>
    <w:p w14:paraId="28038C1C" w14:textId="689EB824" w:rsidR="00DC3504" w:rsidRDefault="00DC3504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类型：p</w:t>
      </w:r>
      <w:r>
        <w:rPr>
          <w:sz w:val="32"/>
          <w:szCs w:val="32"/>
        </w:rPr>
        <w:t>ut</w:t>
      </w:r>
    </w:p>
    <w:p w14:paraId="0DB6A0A7" w14:textId="356249CA" w:rsidR="00DC3504" w:rsidRDefault="00DC3504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url: /</w:t>
      </w:r>
      <w:proofErr w:type="spellStart"/>
      <w:r>
        <w:rPr>
          <w:sz w:val="32"/>
          <w:szCs w:val="32"/>
        </w:rPr>
        <w:t>modifyInfo</w:t>
      </w:r>
      <w:proofErr w:type="spellEnd"/>
    </w:p>
    <w:p w14:paraId="16B5A44D" w14:textId="44E6ADF5" w:rsidR="00DC3504" w:rsidRDefault="00DC3504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</w:p>
    <w:p w14:paraId="60AC7801" w14:textId="7B6FF735" w:rsidR="00DC3504" w:rsidRDefault="00DC3504" w:rsidP="00DC3504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修改密码：</w:t>
      </w:r>
    </w:p>
    <w:p w14:paraId="116B95D5" w14:textId="7B5DC652" w:rsidR="00DC3504" w:rsidRDefault="00DC3504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类型：post</w:t>
      </w:r>
    </w:p>
    <w:p w14:paraId="578E39A4" w14:textId="0393C0F6" w:rsidR="00DC3504" w:rsidRDefault="00686429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hyperlink r:id="rId5" w:history="1">
        <w:r w:rsidR="00DC3504" w:rsidRPr="00537101">
          <w:rPr>
            <w:rStyle w:val="a4"/>
            <w:rFonts w:hint="eastAsia"/>
            <w:sz w:val="32"/>
            <w:szCs w:val="32"/>
          </w:rPr>
          <w:t>u</w:t>
        </w:r>
        <w:r w:rsidR="00DC3504" w:rsidRPr="00537101">
          <w:rPr>
            <w:rStyle w:val="a4"/>
            <w:sz w:val="32"/>
            <w:szCs w:val="32"/>
          </w:rPr>
          <w:t>rl:</w:t>
        </w:r>
        <w:r w:rsidR="00DC3504">
          <w:rPr>
            <w:rStyle w:val="a4"/>
            <w:sz w:val="32"/>
            <w:szCs w:val="32"/>
          </w:rPr>
          <w:t xml:space="preserve"> </w:t>
        </w:r>
        <w:r w:rsidR="00DC3504" w:rsidRPr="00537101">
          <w:rPr>
            <w:rStyle w:val="a4"/>
            <w:sz w:val="32"/>
            <w:szCs w:val="32"/>
          </w:rPr>
          <w:t>/modifyPass</w:t>
        </w:r>
      </w:hyperlink>
    </w:p>
    <w:p w14:paraId="7AF9C054" w14:textId="333D23ED" w:rsidR="00DC3504" w:rsidRDefault="00DC3504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参数：</w:t>
      </w: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oldPass</w:t>
      </w:r>
      <w:proofErr w:type="spellEnd"/>
      <w:r>
        <w:rPr>
          <w:sz w:val="32"/>
          <w:szCs w:val="32"/>
        </w:rPr>
        <w:t xml:space="preserve"> String </w:t>
      </w:r>
      <w:proofErr w:type="spellStart"/>
      <w:r>
        <w:rPr>
          <w:sz w:val="32"/>
          <w:szCs w:val="32"/>
        </w:rPr>
        <w:t>newPass</w:t>
      </w:r>
      <w:proofErr w:type="spellEnd"/>
    </w:p>
    <w:p w14:paraId="4B97FF48" w14:textId="072C7F43" w:rsidR="00A424F5" w:rsidRDefault="00A424F5" w:rsidP="00A424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用户接口：</w:t>
      </w:r>
    </w:p>
    <w:p w14:paraId="2E13DA0C" w14:textId="6270AFC7" w:rsidR="00A424F5" w:rsidRDefault="00A424F5" w:rsidP="00A424F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a) </w:t>
      </w:r>
      <w:r>
        <w:rPr>
          <w:rFonts w:hint="eastAsia"/>
          <w:sz w:val="32"/>
          <w:szCs w:val="32"/>
        </w:rPr>
        <w:t>获取用户信息：</w:t>
      </w:r>
    </w:p>
    <w:p w14:paraId="181454B7" w14:textId="45767175" w:rsidR="00A424F5" w:rsidRDefault="00A424F5" w:rsidP="00A424F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类型：</w:t>
      </w:r>
      <w:r>
        <w:rPr>
          <w:sz w:val="32"/>
          <w:szCs w:val="32"/>
        </w:rPr>
        <w:t>get:</w:t>
      </w:r>
    </w:p>
    <w:p w14:paraId="6BEB641A" w14:textId="49782F61" w:rsidR="00A424F5" w:rsidRDefault="00A424F5" w:rsidP="00A424F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: /</w:t>
      </w:r>
      <w:proofErr w:type="spellStart"/>
      <w:r>
        <w:rPr>
          <w:sz w:val="32"/>
          <w:szCs w:val="32"/>
        </w:rPr>
        <w:t>userInf</w:t>
      </w:r>
      <w:r>
        <w:rPr>
          <w:rFonts w:hint="eastAsia"/>
          <w:sz w:val="32"/>
          <w:szCs w:val="32"/>
        </w:rPr>
        <w:t>o</w:t>
      </w:r>
      <w:proofErr w:type="spellEnd"/>
    </w:p>
    <w:p w14:paraId="4DAC6512" w14:textId="5F1BE563" w:rsidR="00A424F5" w:rsidRDefault="00A424F5" w:rsidP="00A424F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参数：无</w:t>
      </w:r>
    </w:p>
    <w:p w14:paraId="4C3BF93B" w14:textId="4BA571AA" w:rsidR="00A424F5" w:rsidRDefault="00A424F5" w:rsidP="00A424F5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注销用户：</w:t>
      </w:r>
    </w:p>
    <w:p w14:paraId="00F019E0" w14:textId="3909A029" w:rsidR="00A424F5" w:rsidRDefault="00A424F5" w:rsidP="00A424F5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类型：del</w:t>
      </w:r>
      <w:r>
        <w:rPr>
          <w:sz w:val="32"/>
          <w:szCs w:val="32"/>
        </w:rPr>
        <w:t>ete</w:t>
      </w:r>
    </w:p>
    <w:p w14:paraId="41521FEF" w14:textId="7DBC45C2" w:rsidR="00A424F5" w:rsidRDefault="00A424F5" w:rsidP="00A424F5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deleteUser</w:t>
      </w:r>
      <w:proofErr w:type="spellEnd"/>
    </w:p>
    <w:p w14:paraId="3ACD2DCB" w14:textId="6916165F" w:rsidR="00A424F5" w:rsidRDefault="00A424F5" w:rsidP="00A424F5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参数：无</w:t>
      </w:r>
    </w:p>
    <w:p w14:paraId="09E09DC7" w14:textId="76653E0A" w:rsidR="000D493E" w:rsidRDefault="000D493E" w:rsidP="000D49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管理员接口：</w:t>
      </w:r>
    </w:p>
    <w:p w14:paraId="5F63ABF5" w14:textId="77777777" w:rsidR="000D493E" w:rsidRDefault="000D493E" w:rsidP="000D493E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查看全部用户：</w:t>
      </w:r>
    </w:p>
    <w:p w14:paraId="0DC8C893" w14:textId="77777777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类型：get</w:t>
      </w:r>
    </w:p>
    <w:p w14:paraId="6AC35876" w14:textId="77777777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allUser</w:t>
      </w:r>
      <w:proofErr w:type="spellEnd"/>
    </w:p>
    <w:p w14:paraId="63259562" w14:textId="77777777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参数：无</w:t>
      </w:r>
    </w:p>
    <w:p w14:paraId="33E0CDBC" w14:textId="77777777" w:rsidR="000D493E" w:rsidRPr="00DC6D3C" w:rsidRDefault="000D493E" w:rsidP="000D493E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DC6D3C">
        <w:rPr>
          <w:rFonts w:hint="eastAsia"/>
          <w:sz w:val="32"/>
          <w:szCs w:val="32"/>
        </w:rPr>
        <w:t>修改用户权限：</w:t>
      </w:r>
    </w:p>
    <w:p w14:paraId="524165CF" w14:textId="77777777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</w:t>
      </w:r>
      <w:r>
        <w:rPr>
          <w:sz w:val="32"/>
          <w:szCs w:val="32"/>
        </w:rPr>
        <w:t>put</w:t>
      </w:r>
    </w:p>
    <w:p w14:paraId="31EB9F1A" w14:textId="77777777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modifyRole</w:t>
      </w:r>
      <w:proofErr w:type="spellEnd"/>
    </w:p>
    <w:p w14:paraId="37436750" w14:textId="5B4E2E75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 xml:space="preserve"> String role</w:t>
      </w:r>
    </w:p>
    <w:p w14:paraId="250A0DEE" w14:textId="1EBF5225" w:rsidR="000D493E" w:rsidRDefault="000D493E" w:rsidP="000D49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6：书籍接口：</w:t>
      </w:r>
    </w:p>
    <w:p w14:paraId="2CBF185B" w14:textId="3781A3B4" w:rsidR="000D493E" w:rsidRDefault="000D493E" w:rsidP="000D493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获取书籍类型：</w:t>
      </w:r>
    </w:p>
    <w:p w14:paraId="0371FCF9" w14:textId="037C505D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</w:t>
      </w:r>
      <w:r>
        <w:rPr>
          <w:sz w:val="32"/>
          <w:szCs w:val="32"/>
        </w:rPr>
        <w:t>get</w:t>
      </w:r>
    </w:p>
    <w:p w14:paraId="5323BEA6" w14:textId="7B8B3C65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url</w:t>
      </w:r>
      <w:r>
        <w:rPr>
          <w:sz w:val="32"/>
          <w:szCs w:val="32"/>
        </w:rPr>
        <w:t>: /</w:t>
      </w:r>
      <w:proofErr w:type="spellStart"/>
      <w:r>
        <w:rPr>
          <w:sz w:val="32"/>
          <w:szCs w:val="32"/>
        </w:rPr>
        <w:t>bookType</w:t>
      </w:r>
      <w:proofErr w:type="spellEnd"/>
    </w:p>
    <w:p w14:paraId="2798DDA9" w14:textId="56FB6337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参数：无</w:t>
      </w:r>
    </w:p>
    <w:p w14:paraId="051A1F75" w14:textId="7C99364A" w:rsidR="000D493E" w:rsidRDefault="000D493E" w:rsidP="000D493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获取查询的书籍：</w:t>
      </w:r>
    </w:p>
    <w:p w14:paraId="46D005E9" w14:textId="17D2EF1C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类型：g</w:t>
      </w:r>
      <w:r>
        <w:rPr>
          <w:sz w:val="32"/>
          <w:szCs w:val="32"/>
        </w:rPr>
        <w:t>et</w:t>
      </w:r>
    </w:p>
    <w:p w14:paraId="122BD0A1" w14:textId="2F3E3810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url: /</w:t>
      </w:r>
      <w:proofErr w:type="spellStart"/>
      <w:r w:rsidR="00FF26BB">
        <w:rPr>
          <w:sz w:val="32"/>
          <w:szCs w:val="32"/>
        </w:rPr>
        <w:t>searchA</w:t>
      </w:r>
      <w:r>
        <w:rPr>
          <w:sz w:val="32"/>
          <w:szCs w:val="32"/>
        </w:rPr>
        <w:t>llBook</w:t>
      </w:r>
      <w:proofErr w:type="spellEnd"/>
    </w:p>
    <w:p w14:paraId="20AC657B" w14:textId="0F46E7F7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参数：String</w:t>
      </w:r>
      <w:r>
        <w:rPr>
          <w:sz w:val="32"/>
          <w:szCs w:val="32"/>
        </w:rPr>
        <w:t xml:space="preserve"> info</w:t>
      </w:r>
    </w:p>
    <w:p w14:paraId="2E3DAC9F" w14:textId="055E0391" w:rsidR="000D493E" w:rsidRDefault="000D493E" w:rsidP="000D493E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bookmarkStart w:id="1" w:name="OLE_LINK2"/>
      <w:r>
        <w:rPr>
          <w:rFonts w:hint="eastAsia"/>
          <w:sz w:val="32"/>
          <w:szCs w:val="32"/>
        </w:rPr>
        <w:t>参数为空代表获取全部书籍</w:t>
      </w:r>
    </w:p>
    <w:p w14:paraId="02BB927E" w14:textId="5188EA18" w:rsidR="000D493E" w:rsidRDefault="000D493E" w:rsidP="000D493E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参数不为空则获取 在书名、出版社、作者中包含参数信息的书籍</w:t>
      </w:r>
    </w:p>
    <w:bookmarkEnd w:id="1"/>
    <w:p w14:paraId="74DC338C" w14:textId="4FA78772" w:rsidR="000D493E" w:rsidRDefault="000D493E" w:rsidP="000D493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获取某本书的全部信息</w:t>
      </w:r>
    </w:p>
    <w:p w14:paraId="6903F5D5" w14:textId="65F76E2B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类型：g</w:t>
      </w:r>
      <w:r>
        <w:rPr>
          <w:sz w:val="32"/>
          <w:szCs w:val="32"/>
        </w:rPr>
        <w:t>et</w:t>
      </w:r>
    </w:p>
    <w:p w14:paraId="604A5E88" w14:textId="2034281F" w:rsidR="000D493E" w:rsidRDefault="00686429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hyperlink r:id="rId6" w:history="1">
        <w:r w:rsidR="000D493E" w:rsidRPr="00537101">
          <w:rPr>
            <w:rStyle w:val="a4"/>
            <w:rFonts w:hint="eastAsia"/>
            <w:sz w:val="32"/>
            <w:szCs w:val="32"/>
          </w:rPr>
          <w:t>u</w:t>
        </w:r>
        <w:r w:rsidR="000D493E" w:rsidRPr="00537101">
          <w:rPr>
            <w:rStyle w:val="a4"/>
            <w:sz w:val="32"/>
            <w:szCs w:val="32"/>
          </w:rPr>
          <w:t>rl:bookDetail</w:t>
        </w:r>
      </w:hyperlink>
    </w:p>
    <w:p w14:paraId="112B0D32" w14:textId="63D1C8E4" w:rsidR="00FF26BB" w:rsidRDefault="000D493E" w:rsidP="00FF26BB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参数：int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bookId</w:t>
      </w:r>
      <w:proofErr w:type="spellEnd"/>
    </w:p>
    <w:p w14:paraId="0214BD01" w14:textId="5BC80322" w:rsidR="00FF26BB" w:rsidRDefault="00FF26BB" w:rsidP="00FF26BB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获取查询的某个人已借书籍</w:t>
      </w:r>
    </w:p>
    <w:p w14:paraId="7A74F87D" w14:textId="40D62944" w:rsidR="00FF26BB" w:rsidRDefault="00FF26BB" w:rsidP="00FF26BB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类型：g</w:t>
      </w:r>
      <w:r>
        <w:rPr>
          <w:sz w:val="32"/>
          <w:szCs w:val="32"/>
        </w:rPr>
        <w:t>et</w:t>
      </w:r>
    </w:p>
    <w:p w14:paraId="72F9DF81" w14:textId="5F2494ED" w:rsidR="00FF26BB" w:rsidRDefault="00FF26BB" w:rsidP="00FF26BB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searchLendBook</w:t>
      </w:r>
      <w:proofErr w:type="spellEnd"/>
    </w:p>
    <w:p w14:paraId="1972369F" w14:textId="61A64672" w:rsidR="00FF26BB" w:rsidRDefault="00FF26BB" w:rsidP="00FF26BB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参数：String</w:t>
      </w:r>
      <w:r>
        <w:rPr>
          <w:sz w:val="32"/>
          <w:szCs w:val="32"/>
        </w:rPr>
        <w:t xml:space="preserve"> info</w:t>
      </w:r>
    </w:p>
    <w:p w14:paraId="29E301A1" w14:textId="6015A6B9" w:rsidR="00FF26BB" w:rsidRDefault="00FF26BB" w:rsidP="00FF26BB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参数为空代表获取全部已借书籍</w:t>
      </w:r>
    </w:p>
    <w:p w14:paraId="4283CDE2" w14:textId="53905694" w:rsidR="008C1169" w:rsidRDefault="00FF26BB" w:rsidP="008C1169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参数不为空则获取 在书名、出版社、作者中包含参数信息的书籍</w:t>
      </w:r>
    </w:p>
    <w:p w14:paraId="63565B8F" w14:textId="7F1398A9" w:rsidR="008C1169" w:rsidRDefault="008C1169" w:rsidP="008C1169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添加书籍：</w:t>
      </w:r>
    </w:p>
    <w:p w14:paraId="2DD48D8C" w14:textId="6B0F51BC" w:rsidR="008C1169" w:rsidRDefault="008C1169" w:rsidP="008C1169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类型：p</w:t>
      </w:r>
      <w:r>
        <w:rPr>
          <w:sz w:val="32"/>
          <w:szCs w:val="32"/>
        </w:rPr>
        <w:t>ost</w:t>
      </w:r>
    </w:p>
    <w:p w14:paraId="45BF8D70" w14:textId="2245EC27" w:rsidR="008C1169" w:rsidRDefault="008C1169" w:rsidP="008C1169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addBook</w:t>
      </w:r>
      <w:proofErr w:type="spellEnd"/>
    </w:p>
    <w:p w14:paraId="6F8149F7" w14:textId="5BD3AB94" w:rsidR="008C1169" w:rsidRDefault="008C1169" w:rsidP="008C1169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参数：Book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book</w:t>
      </w:r>
      <w:proofErr w:type="spellEnd"/>
    </w:p>
    <w:p w14:paraId="626A33DD" w14:textId="7D4D9956" w:rsidR="0046084E" w:rsidRDefault="0046084E" w:rsidP="0046084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删除书籍：</w:t>
      </w:r>
    </w:p>
    <w:p w14:paraId="25006B09" w14:textId="5A2678D4" w:rsidR="0046084E" w:rsidRDefault="0046084E" w:rsidP="0046084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类型：d</w:t>
      </w:r>
      <w:r>
        <w:rPr>
          <w:sz w:val="32"/>
          <w:szCs w:val="32"/>
        </w:rPr>
        <w:t>elete</w:t>
      </w:r>
    </w:p>
    <w:p w14:paraId="10F64731" w14:textId="55AAB02B" w:rsidR="0046084E" w:rsidRDefault="0046084E" w:rsidP="0046084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url: /</w:t>
      </w:r>
      <w:proofErr w:type="spellStart"/>
      <w:r>
        <w:rPr>
          <w:sz w:val="32"/>
          <w:szCs w:val="32"/>
        </w:rPr>
        <w:t>deleteBook</w:t>
      </w:r>
      <w:proofErr w:type="spellEnd"/>
    </w:p>
    <w:p w14:paraId="103542BB" w14:textId="7DACB27D" w:rsidR="0046084E" w:rsidRDefault="0046084E" w:rsidP="0046084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参数：int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userId</w:t>
      </w:r>
      <w:proofErr w:type="spellEnd"/>
    </w:p>
    <w:p w14:paraId="65485760" w14:textId="7187F7F9" w:rsidR="00EF3FD1" w:rsidRDefault="00EF3FD1" w:rsidP="00EF3FD1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获取某种类型的书籍</w:t>
      </w:r>
    </w:p>
    <w:p w14:paraId="0840FA48" w14:textId="783A3EAD" w:rsidR="00EF3FD1" w:rsidRDefault="00EF3FD1" w:rsidP="00EF3FD1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类型：get</w:t>
      </w:r>
    </w:p>
    <w:p w14:paraId="6D837453" w14:textId="39A1BE37" w:rsidR="00EF3FD1" w:rsidRDefault="00EF3FD1" w:rsidP="00EF3FD1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url: /</w:t>
      </w:r>
      <w:proofErr w:type="spellStart"/>
      <w:r>
        <w:rPr>
          <w:sz w:val="32"/>
          <w:szCs w:val="32"/>
        </w:rPr>
        <w:t>oneTypeBook</w:t>
      </w:r>
      <w:proofErr w:type="spellEnd"/>
    </w:p>
    <w:p w14:paraId="0D0B23AB" w14:textId="28831DDE" w:rsidR="00EF3FD1" w:rsidRPr="00EF3FD1" w:rsidRDefault="00EF3FD1" w:rsidP="00EF3FD1">
      <w:pPr>
        <w:pStyle w:val="a3"/>
        <w:numPr>
          <w:ilvl w:val="1"/>
          <w:numId w:val="7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参数：int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typeId</w:t>
      </w:r>
      <w:proofErr w:type="spellEnd"/>
    </w:p>
    <w:p w14:paraId="42E96BA4" w14:textId="77777777" w:rsidR="00FF26BB" w:rsidRPr="00FF26BB" w:rsidRDefault="00FF26BB" w:rsidP="00FF26BB">
      <w:pPr>
        <w:pStyle w:val="a3"/>
        <w:ind w:left="1680" w:firstLineChars="0" w:firstLine="0"/>
        <w:rPr>
          <w:sz w:val="32"/>
          <w:szCs w:val="32"/>
        </w:rPr>
      </w:pPr>
    </w:p>
    <w:p w14:paraId="3033F7DE" w14:textId="79947881" w:rsidR="000D493E" w:rsidRPr="000D493E" w:rsidRDefault="000D493E" w:rsidP="000D493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3D25336" w14:textId="77777777" w:rsidR="00A424F5" w:rsidRPr="00A424F5" w:rsidRDefault="00A424F5" w:rsidP="00A424F5">
      <w:pPr>
        <w:rPr>
          <w:sz w:val="32"/>
          <w:szCs w:val="32"/>
        </w:rPr>
      </w:pPr>
    </w:p>
    <w:p w14:paraId="569F1FEE" w14:textId="4A8FAF4C" w:rsidR="005B5BEE" w:rsidRPr="005B5BEE" w:rsidRDefault="005B5BEE" w:rsidP="005B5BEE">
      <w:pPr>
        <w:pStyle w:val="a3"/>
        <w:ind w:left="360" w:firstLineChars="0" w:firstLine="0"/>
        <w:rPr>
          <w:sz w:val="32"/>
          <w:szCs w:val="32"/>
        </w:rPr>
      </w:pPr>
    </w:p>
    <w:p w14:paraId="5492838F" w14:textId="77777777" w:rsidR="005B5BEE" w:rsidRPr="005B5BEE" w:rsidRDefault="005B5BEE" w:rsidP="005B5BEE">
      <w:pPr>
        <w:rPr>
          <w:sz w:val="32"/>
          <w:szCs w:val="32"/>
          <w:u w:val="words"/>
        </w:rPr>
      </w:pPr>
    </w:p>
    <w:p w14:paraId="1F8D29ED" w14:textId="77777777" w:rsidR="005B5BEE" w:rsidRPr="005B5BEE" w:rsidRDefault="005B5BEE" w:rsidP="005B5BEE">
      <w:pPr>
        <w:pStyle w:val="a3"/>
        <w:ind w:left="1260" w:firstLineChars="0" w:firstLine="0"/>
        <w:rPr>
          <w:sz w:val="32"/>
          <w:szCs w:val="32"/>
        </w:rPr>
      </w:pPr>
    </w:p>
    <w:p w14:paraId="60EEE704" w14:textId="48217226" w:rsidR="005B5BEE" w:rsidRPr="005B5BEE" w:rsidRDefault="005B5BEE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5B5BEE" w:rsidRPr="005B5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0F4"/>
    <w:multiLevelType w:val="hybridMultilevel"/>
    <w:tmpl w:val="1D5CA574"/>
    <w:lvl w:ilvl="0" w:tplc="9654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75321"/>
    <w:multiLevelType w:val="hybridMultilevel"/>
    <w:tmpl w:val="783CF7F6"/>
    <w:lvl w:ilvl="0" w:tplc="9446CF3A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DF2C89"/>
    <w:multiLevelType w:val="hybridMultilevel"/>
    <w:tmpl w:val="F6E0A2C2"/>
    <w:lvl w:ilvl="0" w:tplc="4F2E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3657B"/>
    <w:multiLevelType w:val="hybridMultilevel"/>
    <w:tmpl w:val="528AC880"/>
    <w:lvl w:ilvl="0" w:tplc="66CE6E7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C55E39"/>
    <w:multiLevelType w:val="hybridMultilevel"/>
    <w:tmpl w:val="783CF7F6"/>
    <w:lvl w:ilvl="0" w:tplc="9446CF3A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FD4FA1"/>
    <w:multiLevelType w:val="hybridMultilevel"/>
    <w:tmpl w:val="8738E4F0"/>
    <w:lvl w:ilvl="0" w:tplc="D24430E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A36FFD"/>
    <w:multiLevelType w:val="hybridMultilevel"/>
    <w:tmpl w:val="11F064FA"/>
    <w:lvl w:ilvl="0" w:tplc="C24EA5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88"/>
    <w:rsid w:val="000D493E"/>
    <w:rsid w:val="0019455E"/>
    <w:rsid w:val="001A1D4A"/>
    <w:rsid w:val="002908DA"/>
    <w:rsid w:val="0046084E"/>
    <w:rsid w:val="004D4364"/>
    <w:rsid w:val="005B5BEE"/>
    <w:rsid w:val="00657BA2"/>
    <w:rsid w:val="00686429"/>
    <w:rsid w:val="007D774C"/>
    <w:rsid w:val="0089433C"/>
    <w:rsid w:val="008C1169"/>
    <w:rsid w:val="00926288"/>
    <w:rsid w:val="00A26CE4"/>
    <w:rsid w:val="00A424F5"/>
    <w:rsid w:val="00A64B0A"/>
    <w:rsid w:val="00AA7BE5"/>
    <w:rsid w:val="00BE10A8"/>
    <w:rsid w:val="00C84F5E"/>
    <w:rsid w:val="00DC3504"/>
    <w:rsid w:val="00DC6D3C"/>
    <w:rsid w:val="00EF3FD1"/>
    <w:rsid w:val="00EF4443"/>
    <w:rsid w:val="00F14D1E"/>
    <w:rsid w:val="00F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AE1C"/>
  <w15:chartTrackingRefBased/>
  <w15:docId w15:val="{41604045-1906-4C1B-B235-F6EF3746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C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35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3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bookDetail" TargetMode="External"/><Relationship Id="rId5" Type="http://schemas.openxmlformats.org/officeDocument/2006/relationships/hyperlink" Target="url:/modifyP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2021-02-13T11:20:00Z</dcterms:created>
  <dcterms:modified xsi:type="dcterms:W3CDTF">2021-04-23T14:21:00Z</dcterms:modified>
</cp:coreProperties>
</file>