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AF5E" w14:textId="03012ADF" w:rsidR="00316567" w:rsidRDefault="00B76F1B" w:rsidP="00B76F1B">
      <w:pPr>
        <w:jc w:val="center"/>
      </w:pPr>
      <w:r>
        <w:t>Inserting Data</w:t>
      </w:r>
    </w:p>
    <w:p w14:paraId="5ED665E1" w14:textId="4D35DD5B" w:rsidR="00B76F1B" w:rsidRDefault="00B76F1B" w:rsidP="00B76F1B">
      <w:r>
        <w:t xml:space="preserve">I can create the tables </w:t>
      </w:r>
      <w:proofErr w:type="gramStart"/>
      <w:r>
        <w:t>fine</w:t>
      </w:r>
      <w:proofErr w:type="gramEnd"/>
      <w:r>
        <w:t xml:space="preserve"> but this is what it says when adding in the DATA incorrect syntax near the data entries</w:t>
      </w:r>
    </w:p>
    <w:p w14:paraId="2679DD80" w14:textId="0B376FF1" w:rsidR="00B76F1B" w:rsidRDefault="00B76F1B" w:rsidP="00B76F1B">
      <w:r w:rsidRPr="00B76F1B">
        <w:drawing>
          <wp:inline distT="0" distB="0" distL="0" distR="0" wp14:anchorId="68CE24A0" wp14:editId="0285445E">
            <wp:extent cx="5943600" cy="30791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1B"/>
    <w:rsid w:val="00316567"/>
    <w:rsid w:val="003B177F"/>
    <w:rsid w:val="00631B0C"/>
    <w:rsid w:val="00B7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4012"/>
  <w15:chartTrackingRefBased/>
  <w15:docId w15:val="{C9F97787-1A6C-4400-8C1D-0849B631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</dc:creator>
  <cp:keywords/>
  <dc:description/>
  <cp:lastModifiedBy>Zackary</cp:lastModifiedBy>
  <cp:revision>1</cp:revision>
  <dcterms:created xsi:type="dcterms:W3CDTF">2022-12-04T07:06:00Z</dcterms:created>
  <dcterms:modified xsi:type="dcterms:W3CDTF">2022-12-04T07:08:00Z</dcterms:modified>
</cp:coreProperties>
</file>