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CCE6" w14:textId="3C65C1E0" w:rsidR="00E0138B" w:rsidRDefault="004A25E7" w:rsidP="004A25E7">
      <w:pPr>
        <w:jc w:val="center"/>
        <w:rPr>
          <w:sz w:val="40"/>
          <w:szCs w:val="40"/>
        </w:rPr>
      </w:pPr>
      <w:r>
        <w:rPr>
          <w:sz w:val="40"/>
          <w:szCs w:val="40"/>
        </w:rPr>
        <w:t>Queries Error</w:t>
      </w:r>
      <w:r w:rsidR="002F0892">
        <w:rPr>
          <w:sz w:val="40"/>
          <w:szCs w:val="40"/>
        </w:rPr>
        <w:t xml:space="preserve"> Most Recent</w:t>
      </w:r>
    </w:p>
    <w:p w14:paraId="2D8AB538" w14:textId="178B012C" w:rsidR="004A25E7" w:rsidRDefault="002F0892" w:rsidP="004A25E7">
      <w:pPr>
        <w:jc w:val="center"/>
        <w:rPr>
          <w:sz w:val="40"/>
          <w:szCs w:val="40"/>
        </w:rPr>
      </w:pPr>
      <w:r w:rsidRPr="002F0892">
        <w:rPr>
          <w:sz w:val="40"/>
          <w:szCs w:val="40"/>
        </w:rPr>
        <w:drawing>
          <wp:inline distT="0" distB="0" distL="0" distR="0" wp14:anchorId="4AB8AEE7" wp14:editId="00A5AAC6">
            <wp:extent cx="5943600" cy="3077845"/>
            <wp:effectExtent l="0" t="0" r="0" b="825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E90D" w14:textId="0FC6B3FF" w:rsidR="002F0892" w:rsidRPr="004A25E7" w:rsidRDefault="002F0892" w:rsidP="004A25E7">
      <w:pPr>
        <w:jc w:val="center"/>
        <w:rPr>
          <w:sz w:val="40"/>
          <w:szCs w:val="40"/>
        </w:rPr>
      </w:pPr>
      <w:r>
        <w:rPr>
          <w:sz w:val="40"/>
          <w:szCs w:val="40"/>
        </w:rPr>
        <w:t>This is after connected to correct Db with populated Tables</w:t>
      </w:r>
    </w:p>
    <w:sectPr w:rsidR="002F0892" w:rsidRPr="004A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E7"/>
    <w:rsid w:val="002F0892"/>
    <w:rsid w:val="003B177F"/>
    <w:rsid w:val="004A25E7"/>
    <w:rsid w:val="00631B0C"/>
    <w:rsid w:val="006D7F55"/>
    <w:rsid w:val="00E0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9384"/>
  <w15:chartTrackingRefBased/>
  <w15:docId w15:val="{BA87BDAF-6ADA-41E5-AA42-733B6332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</dc:creator>
  <cp:keywords/>
  <dc:description/>
  <cp:lastModifiedBy>Zackary</cp:lastModifiedBy>
  <cp:revision>2</cp:revision>
  <dcterms:created xsi:type="dcterms:W3CDTF">2022-12-03T21:02:00Z</dcterms:created>
  <dcterms:modified xsi:type="dcterms:W3CDTF">2022-12-03T21:02:00Z</dcterms:modified>
</cp:coreProperties>
</file>