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B545" w14:textId="6A72809D" w:rsidR="00A63CB9" w:rsidRDefault="00CA7C39" w:rsidP="00CA7C39">
      <w:pPr>
        <w:ind w:left="-709"/>
        <w:rPr>
          <w:lang w:val="en-US"/>
        </w:rPr>
      </w:pPr>
      <w:r w:rsidRPr="00CA7C39">
        <w:rPr>
          <w:lang w:val="en-US"/>
        </w:rPr>
        <w:drawing>
          <wp:inline distT="0" distB="0" distL="0" distR="0" wp14:anchorId="4EFE7C30" wp14:editId="7076F691">
            <wp:extent cx="5940425" cy="527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002" w14:textId="7E35C945" w:rsidR="00CA7C39" w:rsidRDefault="00CA7C39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</w:t>
      </w:r>
      <w:r w:rsidR="00C4667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ion was downloaded successfully.</w:t>
      </w:r>
    </w:p>
    <w:p w14:paraId="0B62B0F7" w14:textId="63E94B65" w:rsidR="00CA7C39" w:rsidRDefault="00C4667B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C466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5AC623" wp14:editId="18C1F539">
            <wp:extent cx="5940425" cy="4818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4AAB" w14:textId="52E32911" w:rsidR="00C4667B" w:rsidRDefault="00C4667B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server setup</w:t>
      </w:r>
    </w:p>
    <w:p w14:paraId="6FAB53EE" w14:textId="4CDDA01D" w:rsidR="00C4667B" w:rsidRDefault="001D59DC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D59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035019" wp14:editId="183F3B96">
            <wp:extent cx="5940425" cy="5146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6255" w14:textId="4EB716FD" w:rsidR="001D59DC" w:rsidRDefault="001D59DC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mapping</w:t>
      </w:r>
    </w:p>
    <w:p w14:paraId="60F9D049" w14:textId="1A03B066" w:rsidR="001D59DC" w:rsidRDefault="001041A2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041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5D1CF2" wp14:editId="0E637EC9">
            <wp:extent cx="5940425" cy="4832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088E" w14:textId="3410D6F4" w:rsidR="001041A2" w:rsidRDefault="001041A2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creation and data insertion</w:t>
      </w:r>
    </w:p>
    <w:p w14:paraId="05132DF4" w14:textId="582CE940" w:rsidR="001041A2" w:rsidRDefault="001041A2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041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9807BC" wp14:editId="2B398195">
            <wp:extent cx="5940425" cy="5000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17F6" w14:textId="35BC2C88" w:rsidR="001041A2" w:rsidRDefault="001041A2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table creation</w:t>
      </w:r>
    </w:p>
    <w:p w14:paraId="0F052C02" w14:textId="624D3FB9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AA53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8C79A0" wp14:editId="6171B583">
            <wp:extent cx="5940425" cy="4953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3F1" w14:textId="3B0BEB6B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3532CE1" w14:textId="17A4014E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AA53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032C8F" wp14:editId="16BACF00">
            <wp:extent cx="5940425" cy="255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B9B2" w14:textId="6B002036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completed</w:t>
      </w:r>
    </w:p>
    <w:p w14:paraId="7EE09C8B" w14:textId="16503597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AA53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976CEA" wp14:editId="181C720E">
            <wp:extent cx="5940425" cy="3506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5AB" w14:textId="57602A3C" w:rsidR="00AA5305" w:rsidRDefault="00AA5305" w:rsidP="00CA7C39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B04BC">
        <w:rPr>
          <w:rFonts w:ascii="Times New Roman" w:hAnsi="Times New Roman" w:cs="Times New Roman"/>
          <w:sz w:val="28"/>
          <w:szCs w:val="28"/>
          <w:lang w:val="en-US"/>
        </w:rPr>
        <w:t>pdate completed</w:t>
      </w:r>
    </w:p>
    <w:p w14:paraId="1F4135E3" w14:textId="6FA1835A" w:rsidR="00CB04BC" w:rsidRDefault="00CB04BC" w:rsidP="00CA7C39">
      <w:pPr>
        <w:ind w:left="-709"/>
        <w:rPr>
          <w:rFonts w:ascii="Times New Roman" w:hAnsi="Times New Roman" w:cs="Times New Roman"/>
          <w:sz w:val="28"/>
          <w:szCs w:val="28"/>
        </w:rPr>
      </w:pPr>
      <w:r w:rsidRPr="00CB04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29B01" wp14:editId="72CE4E5F">
            <wp:extent cx="5940425" cy="3095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02D1" w14:textId="5748ECB4" w:rsidR="00CB04BC" w:rsidRPr="00CB04BC" w:rsidRDefault="00CB04BC" w:rsidP="00CA7C39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Deletion</w:t>
      </w:r>
    </w:p>
    <w:sectPr w:rsidR="00CB04BC" w:rsidRPr="00CB0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181"/>
    <w:multiLevelType w:val="multilevel"/>
    <w:tmpl w:val="F3FA3DC2"/>
    <w:lvl w:ilvl="0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pStyle w:val="1"/>
      <w:lvlText w:val="%3"/>
      <w:lvlJc w:val="left"/>
      <w:pPr>
        <w:ind w:left="104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pStyle w:val="2"/>
      <w:lvlText w:val="%3.%4"/>
      <w:lvlJc w:val="left"/>
      <w:pPr>
        <w:ind w:left="1249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2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2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4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6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83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74F64C2F"/>
    <w:multiLevelType w:val="hybridMultilevel"/>
    <w:tmpl w:val="501002DA"/>
    <w:lvl w:ilvl="0" w:tplc="CAB2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39"/>
    <w:rsid w:val="001041A2"/>
    <w:rsid w:val="001D59DC"/>
    <w:rsid w:val="005D3EFC"/>
    <w:rsid w:val="00A63CB9"/>
    <w:rsid w:val="00AA2D59"/>
    <w:rsid w:val="00AA5305"/>
    <w:rsid w:val="00C4667B"/>
    <w:rsid w:val="00CA7C39"/>
    <w:rsid w:val="00CB04BC"/>
    <w:rsid w:val="00CB6F48"/>
    <w:rsid w:val="00E87BE4"/>
    <w:rsid w:val="00E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3058"/>
  <w15:chartTrackingRefBased/>
  <w15:docId w15:val="{386491C4-8CF2-42B4-B8AE-2E9DF12E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A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D3EFC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D3EF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customStyle="1" w:styleId="a3">
    <w:name w:val="Заголовок курсач"/>
    <w:basedOn w:val="10"/>
    <w:next w:val="a"/>
    <w:link w:val="a4"/>
    <w:qFormat/>
    <w:rsid w:val="00EA3C6E"/>
    <w:pPr>
      <w:spacing w:after="240" w:line="276" w:lineRule="auto"/>
      <w:ind w:right="85" w:firstLine="851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4">
    <w:name w:val="Заголовок курсач Знак"/>
    <w:basedOn w:val="11"/>
    <w:link w:val="a3"/>
    <w:rsid w:val="00EA3C6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A3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ПЗ заголовок 2"/>
    <w:basedOn w:val="10"/>
    <w:next w:val="a5"/>
    <w:link w:val="22"/>
    <w:autoRedefine/>
    <w:qFormat/>
    <w:rsid w:val="00CB6F48"/>
    <w:pPr>
      <w:keepNext w:val="0"/>
      <w:keepLines w:val="0"/>
      <w:widowControl w:val="0"/>
      <w:numPr>
        <w:ilvl w:val="3"/>
        <w:numId w:val="3"/>
      </w:numPr>
      <w:tabs>
        <w:tab w:val="left" w:pos="1253"/>
      </w:tabs>
      <w:autoSpaceDE w:val="0"/>
      <w:autoSpaceDN w:val="0"/>
      <w:spacing w:before="0" w:line="240" w:lineRule="auto"/>
      <w:ind w:left="1252" w:hanging="42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ПЗ заголовок 2 Знак"/>
    <w:basedOn w:val="11"/>
    <w:link w:val="2"/>
    <w:rsid w:val="00CB6F4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">
    <w:name w:val="ПЗ заголовок 1"/>
    <w:basedOn w:val="10"/>
    <w:next w:val="2"/>
    <w:link w:val="12"/>
    <w:autoRedefine/>
    <w:qFormat/>
    <w:rsid w:val="00CB6F48"/>
    <w:pPr>
      <w:keepNext w:val="0"/>
      <w:keepLines w:val="0"/>
      <w:widowControl w:val="0"/>
      <w:numPr>
        <w:ilvl w:val="2"/>
        <w:numId w:val="10"/>
      </w:numPr>
      <w:tabs>
        <w:tab w:val="left" w:pos="1042"/>
      </w:tabs>
      <w:autoSpaceDE w:val="0"/>
      <w:autoSpaceDN w:val="0"/>
      <w:spacing w:before="74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ПЗ заголовок 1 Знак"/>
    <w:basedOn w:val="11"/>
    <w:link w:val="1"/>
    <w:rsid w:val="00CB6F4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a5">
    <w:name w:val="ПЗ обычный"/>
    <w:basedOn w:val="a"/>
    <w:link w:val="a6"/>
    <w:autoRedefine/>
    <w:qFormat/>
    <w:rsid w:val="00CB6F48"/>
    <w:pPr>
      <w:spacing w:after="0" w:line="276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ПЗ обычный Знак"/>
    <w:basedOn w:val="a0"/>
    <w:link w:val="a5"/>
    <w:rsid w:val="00CB6F48"/>
    <w:rPr>
      <w:rFonts w:ascii="Times New Roman" w:hAnsi="Times New Roman" w:cs="Times New Roman"/>
      <w:sz w:val="28"/>
      <w:szCs w:val="28"/>
    </w:rPr>
  </w:style>
  <w:style w:type="paragraph" w:customStyle="1" w:styleId="a7">
    <w:name w:val="ПЗ перечисление"/>
    <w:basedOn w:val="a"/>
    <w:link w:val="a8"/>
    <w:qFormat/>
    <w:rsid w:val="00CB6F48"/>
    <w:pPr>
      <w:tabs>
        <w:tab w:val="left" w:pos="993"/>
      </w:tabs>
      <w:spacing w:after="0" w:line="276" w:lineRule="auto"/>
      <w:jc w:val="both"/>
    </w:pPr>
    <w:rPr>
      <w:rFonts w:ascii="Times New Roman" w:eastAsia="Helvetica Neue" w:hAnsi="Times New Roman" w:cs="Times New Roman"/>
      <w:sz w:val="28"/>
      <w:szCs w:val="28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ПЗ перечисление Знак"/>
    <w:basedOn w:val="a0"/>
    <w:link w:val="a7"/>
    <w:rsid w:val="00AA2D59"/>
    <w:rPr>
      <w:rFonts w:ascii="Times New Roman" w:eastAsia="Helvetica Neue" w:hAnsi="Times New Roman" w:cs="Times New Roman"/>
      <w:sz w:val="28"/>
      <w:szCs w:val="28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Ковальчук</dc:creator>
  <cp:keywords/>
  <dc:description/>
  <cp:lastModifiedBy>Евгения Ковальчук</cp:lastModifiedBy>
  <cp:revision>4</cp:revision>
  <dcterms:created xsi:type="dcterms:W3CDTF">2024-05-23T14:17:00Z</dcterms:created>
  <dcterms:modified xsi:type="dcterms:W3CDTF">2024-05-23T15:06:00Z</dcterms:modified>
</cp:coreProperties>
</file>