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302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before="0" w:after="120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851" y="0"/>
                      <wp:lineTo x="-851" y="20474"/>
                      <wp:lineTo x="21244" y="20474"/>
                      <wp:lineTo x="21244" y="0"/>
                      <wp:lineTo x="-851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02" w:type="dxa"/>
            <w:tcBorders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  <w:t>ФАКУЛЬТЕТ «Информатика и системы управления» (ИУ)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  <w:t>КАФЕДРА «Информационная безопасность» (ИУ8)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before="0" w:after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before="0" w:after="0"/>
        <w:ind w:left="0" w:right="0" w:hanging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before="0" w:after="0"/>
        <w:ind w:left="0" w:right="0" w:hanging="0"/>
        <w:jc w:val="center"/>
        <w:rPr>
          <w:sz w:val="28"/>
        </w:rPr>
      </w:pPr>
      <w:r>
        <w:rPr>
          <w:sz w:val="28"/>
        </w:rPr>
        <w:t>Отчёт</w:t>
      </w:r>
    </w:p>
    <w:p>
      <w:pPr>
        <w:pStyle w:val="Normal"/>
        <w:spacing w:before="240" w:after="0"/>
        <w:ind w:left="0" w:right="0" w:hanging="0"/>
        <w:jc w:val="center"/>
        <w:rPr/>
      </w:pPr>
      <w:r>
        <w:rPr/>
        <w:t>по лабораторной работе № 2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  <w:t>по дисциплине «Теория Систем и Системный Анализ»</w:t>
      </w:r>
    </w:p>
    <w:p>
      <w:pPr>
        <w:pStyle w:val="Normal"/>
        <w:spacing w:before="240" w:after="0"/>
        <w:ind w:left="0" w:right="0" w:hanging="0"/>
        <w:jc w:val="center"/>
        <w:rPr>
          <w:b/>
          <w:b/>
        </w:rPr>
      </w:pPr>
      <w:r>
        <w:rPr>
          <w:b/>
        </w:rPr>
        <w:t>Тема: «Исследование алгоритма имитации отжига»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jc w:val="center"/>
        <w:rPr/>
      </w:pPr>
      <w:r>
        <w:rPr/>
        <w:t>Вариант 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6236" w:right="0" w:hanging="0"/>
        <w:jc w:val="both"/>
        <w:rPr/>
      </w:pPr>
      <w:r>
        <w:rPr/>
        <w:t xml:space="preserve">Выполнила: Чумичкина Евгения, студент группы ИУ8-32 </w:t>
      </w:r>
    </w:p>
    <w:p>
      <w:pPr>
        <w:pStyle w:val="Normal"/>
        <w:spacing w:before="0" w:after="0"/>
        <w:ind w:left="6521" w:right="0" w:firstLine="709"/>
        <w:rPr/>
      </w:pPr>
      <w:r>
        <w:rPr/>
      </w:r>
    </w:p>
    <w:p>
      <w:pPr>
        <w:pStyle w:val="Normal"/>
        <w:spacing w:before="0" w:after="0"/>
        <w:ind w:left="6521" w:right="0" w:hanging="0"/>
        <w:rPr/>
      </w:pPr>
      <w:r>
        <w:rPr/>
        <w:t>Проверил: Коннова Н. С.,</w:t>
      </w:r>
    </w:p>
    <w:p>
      <w:pPr>
        <w:pStyle w:val="Normal"/>
        <w:spacing w:before="0" w:after="0"/>
        <w:ind w:left="6521" w:right="0" w:hanging="0"/>
        <w:rPr/>
      </w:pPr>
      <w:r>
        <w:rPr/>
        <w:t>доцент каф. ИУ8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jc w:val="center"/>
        <w:rPr/>
      </w:pPr>
      <w:r>
        <w:rPr/>
        <w:t>г. Москва,</w:t>
      </w:r>
    </w:p>
    <w:p>
      <w:pPr>
        <w:pStyle w:val="Normal"/>
        <w:spacing w:before="0" w:after="0"/>
        <w:ind w:left="0" w:right="0" w:hanging="0"/>
        <w:jc w:val="center"/>
        <w:rPr/>
      </w:pPr>
      <w:r>
        <w:rPr/>
        <w:t>2020 г.</w:t>
      </w:r>
    </w:p>
    <w:p>
      <w:pPr>
        <w:pStyle w:val="1"/>
        <w:ind w:left="357" w:right="0" w:hanging="357"/>
        <w:rPr/>
      </w:pPr>
      <w:r>
        <w:rPr/>
        <w:t>1. Цель работы</w:t>
      </w:r>
    </w:p>
    <w:p>
      <w:pPr>
        <w:pStyle w:val="Normal"/>
        <w:rPr>
          <w:sz w:val="28"/>
        </w:rPr>
      </w:pPr>
      <w:r>
        <w:rPr>
          <w:sz w:val="28"/>
        </w:rPr>
        <w:t>Изучение метода имитации отжига для поиска экстремума на примере</w:t>
      </w:r>
    </w:p>
    <w:p>
      <w:pPr>
        <w:pStyle w:val="Normal"/>
        <w:ind w:left="0" w:right="0" w:hanging="0"/>
        <w:rPr>
          <w:sz w:val="28"/>
        </w:rPr>
      </w:pPr>
      <w:r>
        <w:rPr>
          <w:sz w:val="28"/>
        </w:rPr>
        <w:t>унимодальной и мультимодальной функций одного переменного.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1"/>
        <w:ind w:left="357" w:right="0" w:hanging="357"/>
        <w:rPr/>
      </w:pPr>
      <w:r>
        <w:rPr/>
        <w:t>2. Постановка задачи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Отрезок поиска:</w:t>
        <w:tab/>
        <w:tab/>
        <w:tab/>
        <w:t>9,12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Функция </w:t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0.2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1"/>
        <w:ind w:left="357" w:right="0" w:hanging="357"/>
        <w:rPr/>
      </w:pPr>
      <w:r>
        <w:rPr/>
        <w:t>3. Ход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687705</wp:posOffset>
            </wp:positionH>
            <wp:positionV relativeFrom="paragraph">
              <wp:posOffset>248285</wp:posOffset>
            </wp:positionV>
            <wp:extent cx="4685030" cy="470725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исунок 1</w:t>
      </w:r>
      <w:r>
        <w:rPr>
          <w:sz w:val="28"/>
          <w:szCs w:val="28"/>
        </w:rPr>
        <w:t xml:space="preserve"> – график функции</w:t>
      </w:r>
      <w:bookmarkStart w:id="0" w:name="_GoBack"/>
      <w:bookmarkEnd w:id="0"/>
    </w:p>
    <w:p>
      <w:pPr>
        <w:pStyle w:val="Normal"/>
        <w:spacing w:lineRule="auto" w:line="259" w:before="0" w:after="1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/>
      </w:pPr>
      <w:r>
        <w:rPr>
          <w:b/>
          <w:sz w:val="28"/>
          <w:szCs w:val="28"/>
        </w:rPr>
        <w:tab/>
        <w:t>Таблица 1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N   |      T     |      x     |     f(x)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 1  |     1000   |  10.7692   | 0.886923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 2  |      950   |  9.59461   | 0.886923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 3  |    902.5   |  11.7362   | 0.929417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 4  |  857.375   |   11.423   | 0.907345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 5  |  814.506   |  10.9142   | 0.907345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 6  |  773.781   |  10.7848   | 0.887652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 7  |  735.092   |  11.9543   | 0.886884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 8  |  698.337   |  11.1668   | 0.894399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 9  |   663.42   |  10.5326   | 0.891145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10  |  630.249   |  11.4827   | 0.891145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11  |  598.737   |  10.6331   | 0.911096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12  |    568.8   |  10.7537   |  0.88699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13  |   540.36   |  10.7513   |  0.88699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14  |  513.342   |  10.7331   | 0.887003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15  |  487.675   |  11.3774   | 0.887124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16  |  463.291   |  10.4645   | 0.893659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17  |  440.127   |  9.88747   | 0.893659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18  |   418.12   |  11.8017   | 0.938217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19  |  397.214   |  10.5865   | 0.934652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20  |  377.354   |  10.5408   | 0.889576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21  |  358.486   |  10.7178   | 0.887257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22  |  340.562   |   11.683   | 0.887257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23  |  323.534   |  10.5131   | 0.891805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24  |  307.357   |  10.8495   | 0.887027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25  |  291.989   |  9.60316   | 0.887027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26  |   277.39   |  10.5086   | 0.891963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27  |   263.52   |  11.0923   | 0.891963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28  |  250.344   |  11.7919   | 0.891732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29  |  237.827   |  11.2666   | 0.898785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30  |  225.936   |  11.8773   | 0.898785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31  |  214.639   |  11.5785   | 0.917605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32  |  203.907   |  11.1438   | 0.893519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33  |  193.711   |  10.9455   | 0.893519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34  |  184.026   |  9.53193   | 0.888122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35  |  174.825   |  11.0727   | 0.984106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36  |  166.083   |  11.0183   | 0.889631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37  |  157.779   |  10.7963   | 0.886873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38  |   149.89   |  9.30938   | 0.886873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39  |  142.396   |  9.45562   |  1.01789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40  |  135.276   |  9.79191   | 0.949359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41  |  128.512   |  9.14637   | 0.949359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42  |  122.087   |  11.1166   | 0.892544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43  |  115.982   |  10.9085   | 0.892544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44  |  110.183   |  9.16486   | 0.887578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45  |  104.674   |  11.8537   | 0.938921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46  |  99.4403   |  10.2775   | 0.903586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47  |  94.4682   |  11.3087   | 0.900895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48  |  89.7448   |  10.2541   | 0.900895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49  |  85.2576   |  10.7861   | 0.905136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50  |  80.9947   |  9.85878   | 0.886882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51  |   76.945   |   11.198   | 0.941461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52  |  73.0977   |  10.8944   |  0.88741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53  |  69.4428   |  9.41007   |  0.88741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54  |  65.9707   |  9.45573   |  0.99533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55  |  62.6722   |   10.915   |  0.99533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56  |  59.5386   |  11.6247   | 0.887662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57  |  56.5616   |   10.559   |  0.89033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58  |  53.7335   |  9.25797   |  0.89033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59  |  51.0469   |  10.6244   | 0.888687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60  |  48.4945   |  9.93309   | 0.888687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61  |  46.0698   |  11.5795   | 0.917673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62  |  43.7663   |  9.45373   | 0.917673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63  |   41.578   |  10.5247   | 0.891409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64  |  39.4991   |  11.4192   | 0.891409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65  |  37.5241   |  10.8321   | 0.886941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66  |  35.6479   |  10.8216   | 0.886905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67  |  33.8655   |  9.71595   | 0.886905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68  |  32.1723   |    11.11   | 0.892317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69  |  30.5636   |  11.5657   | 0.892317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70  |  29.0355   |  10.4807   | 0.916704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71  |  27.5837   |  10.1055   | 0.893006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72  |  26.2045   |  11.4797   | 0.910901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73  |  24.8943   |  11.7377   | 0.910901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74  |  23.6496   |  10.1954   | 0.909338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75  |  22.4671   |  11.1285   | 0.909338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76  |  21.3437   |  10.3158   | 0.892962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77  |  20.2765   |  11.2891   | 0.901192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78  |  19.2627   |  10.8231   |  0.88691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79  |  18.2996   |  9.64472   |  0.88691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80  |  17.3846   |  10.7229   |  0.88721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81  |  16.5154   |  9.83291   |  0.88721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82  |  15.6896   |  11.5682   | 0.916876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83  |  14.9051   |  11.4867   | 0.911355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84  |  14.1599   |  10.0471   | 0.911355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85  |  13.4519   |  10.8794   | 0.887257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86  |  12.7793   |  11.9848   | 0.887257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87  |  12.1403   |  9.69144   | 0.950018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88  |  11.5333   |  9.85285   | 0.962067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89  |  10.9566   |  10.5749   | 0.889881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90  |  10.4088   |  9.24408   | 0.889881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91  |  9.88836   |  9.36931   |  1.00851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92  |  9.39395   |  9.78841   | 0.949785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93  |  8.92425   |  11.6116   | 0.949785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94  |  8.47804   |  9.25627   | 0.919973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95  |  8.05413   |  10.7738   | 0.886908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96  |  7.65143   |  11.6067   | 0.886908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97  |  7.26886   |   11.499   | 0.912164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98  |  6.90541   |  11.6628   | 0.912164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99  |  6.56014   |  11.1507   | 0.893778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100  |  6.23214   |  10.8847   | 0.887309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101  |  5.92053   |  10.8696   | 0.887309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102  |   5.6245   |   11.561   |  0.88717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103  |  5.34328   |  10.6133   | 0.888929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104  |  5.07611   |  9.18821   | 0.888929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105  |  4.82231   |  11.0175   | 0.889609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106  |  4.58119   |  11.3868   | 0.889609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107  |  4.35213   |  10.7961   | 0.886873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108  |  4.13453   |  10.4076   | 0.886873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109  |   3.9278   |  10.6639   | 0.896208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110  |  3.73141   |  9.28081   | 0.887952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111  |  3.54484   |  11.3016   |  0.90053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112  |   3.3676   |  11.2545   | 0.898208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113  |  3.19922   |  10.3844   | 0.897364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114  |  3.03926   |  9.53515   | 0.897364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115  |  2.88729   |  10.1917   | 0.909621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116  |  2.74293   |  9.06128   | 0.909621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117  |  2.60578   |  9.97609   | 0.928771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118  |  2.47549   |  10.8833   | 0.887294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119  |  2.35172   |  10.8472   | 0.887294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120  |  2.23413   |  10.8472   | 0.887014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121  |  2.12243   |  9.20985   | 0.887014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122  |  2.01631   |  9.25142   |  1.02711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123  |  1.91549   |  11.8399   | 0.937779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124  |  1.81972   |  10.0801   |  0.91884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125  |  1.72873   |  11.2966   | 0.900272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126  |  1.64229   |  11.1212   | 0.900272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127  |  1.56018   |  10.8768   | 0.892704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128  |  1.48217   |  10.1313   | 0.887232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129  |  1.40806   |  10.5766   | 0.889836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130  |  1.33766   |  11.1117   | 0.889836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131  |  1.27078   |  9.95617   | 0.892376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132  |  1.20724   |  10.5576   | 0.890372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133  |  1.14687   |  10.5576   | 0.890372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134  |  1.08953   |  10.6867   | 0.890372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135  |  1.03505   |  11.5514   | 0.887614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136  | 0.983302   |  11.2599   | 0.898463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137  | 0.934136   |  11.2599   | 0.898463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138  |  0.88743   |  11.0998   | 0.891976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139  | 0.843058   |  9.34727   | 0.891976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140  | 0.800905   |  9.34739   |  1.01192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141  |  0.76086   |  10.2206   | 0.907485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142  | 0.722817   |  9.09735   | 0.907485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143  | 0.686676   |  9.45079   | 0.996072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144  | 0.652342   |  11.0274   | 0.996072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145  | 0.619725   |  10.1391   | 0.889858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146  | 0.588739   |   10.842   | 0.886986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147  | 0.559302   |  9.39964   | 0.886986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148  | 0.531337   |    10.68   | 0.887707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149  |  0.50477   |  10.9588   | 0.887707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150  | 0.479532   |  10.9588   | 0.888355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151  | 0.455555   |  11.0555   | 0.888355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152  | 0.432777   |  11.0555   | 0.890618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153  | 0.411138   |   11.075   | 0.890618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154  | 0.390581   |  9.29558   |  0.89119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155  | 0.371052   |  10.7612   | 0.886954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156  |   0.3525   |   11.212   | 0.886954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157  | 0.334875   |  10.2394   | 0.896275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158  | 0.318131   |  10.2394   | 0.906151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159  | 0.302224   |  11.3785   | 0.904716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160  | 0.287113   |  11.2472   | 0.897862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161  | 0.272758   |  11.6468   | 0.897862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162  |  0.25912   |  11.5695   | 0.916968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163  | 0.246164   |  10.5283   | 0.916968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164  | 0.233856   |  9.54337   | 0.891289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165  | 0.222163   |  10.2029   |  0.90878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166  | 0.211055   |  10.2029   |  0.90878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167  | 0.200502   |  9.45214   |  0.90878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168  | 0.190477   |  9.45214   | 0.995869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169  | 0.180953   |   10.427   | 0.895291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170  | 0.171905   |  10.4454   | 0.895291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171  |  0.16331   |  10.5048   |  0.89447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172  | 0.155145   |  10.9099   | 0.892102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173  | 0.147387   |  10.1571   | 0.887596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174  | 0.140018   |  10.1571   | 0.912312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175  | 0.133017   |  10.1571   | 0.912312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176  | 0.126366   |  10.1571   | 0.912312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177  | 0.120048   |  10.4498   | 0.894279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178  | 0.114045   |  10.9931   | 0.894279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179  | 0.108343   |  10.8178   | 0.889045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180  | 0.102926   |  10.8178   | 0.886896  |</w:t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/>
      </w:r>
    </w:p>
    <w:p>
      <w:pPr>
        <w:pStyle w:val="HTMLPreformatted"/>
        <w:rPr>
          <w:color w:val="000000"/>
          <w:sz w:val="16"/>
          <w:szCs w:val="16"/>
          <w:lang w:val="ru-RU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Result: Xmin=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 10.8178  Fmin= 0.886896</w:t>
      </w:r>
    </w:p>
    <w:p>
      <w:pPr>
        <w:pStyle w:val="Normal"/>
        <w:rPr/>
      </w:pPr>
      <w:r>
        <w:rPr>
          <w:sz w:val="28"/>
          <w:szCs w:val="28"/>
        </w:rPr>
        <w:t xml:space="preserve">Минимум функции в точке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10.78</m:t>
        </m:r>
      </m:oMath>
      <w:r>
        <w:rPr>
          <w:sz w:val="28"/>
          <w:szCs w:val="28"/>
        </w:rPr>
        <w:t>, значение функции в этой точке 0.8869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1359535</wp:posOffset>
            </wp:positionH>
            <wp:positionV relativeFrom="paragraph">
              <wp:posOffset>509270</wp:posOffset>
            </wp:positionV>
            <wp:extent cx="3512185" cy="344995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Аналогичные вычисления требуется проделать для мультимодальной функции.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Таблица 2</w:t>
      </w:r>
      <w:r>
        <w:rPr>
          <w:sz w:val="28"/>
          <w:szCs w:val="28"/>
        </w:rPr>
        <w:t xml:space="preserve"> 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N   |      T     |      x     |       f(x)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 1  |     1000   |  9.57473   |  -0.501613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 2  |      950   |   11.136   |  -0.681846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 3  |    902.5   |  11.2808   |  -0.681846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 4  |  857.375   |  11.1009   |   -0.77117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 5  |  814.506   |  9.08226   |   -0.77117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 6  |  773.781   |  9.49528   |  -0.341622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 7  |  735.092   |  11.0096   |  -0.887232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 8  |  698.337   |  9.34475   |  -0.887232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 9  |   663.42   |  9.05671   |   0.394369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10  |  630.249   |  10.6614   |  0.0887379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11  |  598.737   |  11.9134   |  0.0887379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12  |    568.8   |  10.7639   |  -0.355399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13  |   540.36   |  10.9488   |  -0.864019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14  |  513.342   |  10.8482   |  -0.864019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15  |  487.675   |  10.9571   |  -0.871916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16  |  463.291   |  10.9785   |  -0.885513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17  |  440.127   |  10.9582   |  -0.885513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18  |   418.12   |  9.41038   |  -0.872894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19  |  397.214   |  9.63864   |  -0.849794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20  |  377.354   |  9.77027   |  -0.940354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21  |  358.486   |  11.3326   |  -0.940354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22  |  340.562   |  10.3422   |    0.10311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23  |  323.534   |  11.9254   |  0.0598377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24  |  307.357   |  10.0448   | -0.0382719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25  |  291.989   |  9.33503   | -0.0382719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26  |   277.39   |  10.7437   |  -0.271842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27  |   263.52   |  11.2809   |  -0.271842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28  |  250.344   |  10.2297   |  -0.129448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29  |  237.827   |  9.76014   |  -0.947917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30  |  225.936   |  11.7172   |  -0.947917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31  |  214.639   |  11.4109   |   0.439364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32  |  203.907   |  9.72778   |  -0.955869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33  |  193.711   |  10.9524   |  -0.955869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34  |  184.026   |   11.591   |  -0.867615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35  |  174.825   |  10.3304   |   0.885048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36  |  166.083   |  10.2908   |   0.837554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37  |  157.779   |  10.6795   | 0.00837623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38  |   149.89   |    9.663   |  -0.897047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39  |  142.396   |  11.0052   |  -0.897047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40  |  135.276   |   9.8097   |  -0.888544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41  |  128.512   |  9.81568   |  -0.888544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42  |  122.087   |  11.4831   |  -0.877661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43  |  115.982   |  10.0639   |   0.694433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44  |  110.183   |   10.824   |  0.0495116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45  |  104.674   |  10.9621   |  -0.876023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46  |  99.4403   |   10.373   |  -0.876023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47  |  94.4682   |  9.75215   |  -0.952187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48  |  89.7448   |  11.7045   |  -0.952187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49  |  85.2576   |  10.1719   |   0.510115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50  |  80.9947   |  11.5023   |   0.510115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51  |   76.945   |  11.8125   |   0.549497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52  |  73.0977   |   9.9751   |  -0.353132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53  |  69.4428   |  11.2384   |  -0.353132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54  |  65.9707   |  11.1705   |  -0.573522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55  |  62.6722   |  11.8628   |  -0.573522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56  |  59.5386   |  11.3222   |  0.0561344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57  |  56.5616   |  10.8053   |  0.0561344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58  |  53.7335   |  9.89414   |  -0.669074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59  |  51.0469   |  11.4239   |  -0.669074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60  |  48.4945   |  9.96199   |  -0.409222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61  |  46.0698   |  9.98637   |  -0.409222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62  |  43.7663   |  10.7385   |  -0.303833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63  |   41.578   |   9.8462   |  -0.810519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64  |  39.4991   |  11.0181   |  -0.810519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65  |  37.5241   |  10.5204   |  -0.883968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66  |  35.6479   |  9.83545   |  -0.836357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67  |  33.8655   |  10.5323   |  -0.836357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68  |  32.1723   |  9.95214   |  -0.450348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69  |  30.5636   |  9.85627   |  -0.784272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70  |  29.0355   |  9.71905   |  -0.784272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71  |  27.5837   |  9.01778   |  -0.953744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72  |  26.2045   |  10.1662   |   0.488558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73  |  24.8943   |  10.5824   |   0.422533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74  |  23.6496   |  10.0333   | -0.0911998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75  |  22.4671   |  10.9953   | -0.0911998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76  |  21.3437   |  11.9817   |  -0.889092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77  |  20.2765   |  10.7202   |  -0.205467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78  |  19.2627   |  9.80902   |  -0.889727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79  |  18.2996   |  11.8272   |  -0.889727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80  |  17.3846   |  10.3476   |   0.493164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81  |  16.5154   |  9.51106   |   -0.41276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82  |  15.6896   |  11.0433   |   -0.41276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83  |  14.9051   |  11.0821   |  -0.865035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84  |  14.1599   |   10.443   |  -0.809316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85  |  13.4519   |  9.75471   |  -0.950985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86  |  12.7793   |  11.3371   |  -0.950985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87  |  12.1403   |  9.34347   |   0.123304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88  |  11.5333   |   10.655   |    0.11675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89  |  10.9566   |  10.6367   |    0.11675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90  |  10.4088   |   9.3569   |   0.196932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91  |  9.88836   |  9.52014   |   0.336408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92  |  9.39395   |   10.422   |  -0.452449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93  |  8.92425   |  11.3197   |  0.0448045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94  |  8.47804   |  9.72655   |   -0.95568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95  |  8.05413   |  11.7699   |   -0.95568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96  |  7.65143   |  10.6054   |   0.329851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97  |  7.26886   |  10.6718   |   0.329851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98  |  6.90541   |  10.8513   |  -0.666033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 99  |  6.56014   |  9.47773   |  -0.666033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100  |  6.23214   |  9.13747   |  -0.259577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101  |  5.92053   |  9.54886   |  -0.570699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102  |   5.6245   |  11.1071   |  -0.756959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103  |  5.34328   |   10.843   |  -0.756959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104  |  5.07611   |  9.73019   |  -0.641046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105  |  4.82231   |  10.2701   |  -0.956135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106  |  4.58119   |  10.4856   |   0.799426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107  |  4.35213   |  11.2121   |   0.741095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108  |  4.13453   |  9.76593   |  -0.943885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109  |   3.9278   |  11.3713   |  -0.943885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110  |  3.73141   |  11.2901   | -0.0880815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111  |  3.54484   |  9.83394   |  -0.839787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112  |   3.3676   |  10.1289   |  -0.839787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113  |  3.19922   |  9.46967   |  -0.221067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114  |  3.03926   |  11.2333   |  -0.221067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115  |  2.88729   |  10.3405   |  -0.334452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116  |  2.74293   |  9.54913   |  -0.571764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117  |  2.60578   |  9.97836   |  -0.571764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118  |  2.47549   |  9.76179   |  -0.946848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119  |  2.35172   |  9.16453   |  -0.946848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120  |  2.23413   |  11.1837   |  -0.527441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121  |  2.12243   |  9.66927   |  -0.527441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122  |  2.01631   |  11.8814   |   -0.90705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123  |  1.91549   |  9.56498   |  -0.631687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124  |  1.81972   |  11.9363   |  -0.631687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125  |  1.72873   |  11.9363   | 0.00821767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126  |  1.64229   |  9.97946   |  -0.334156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127  |  1.56018   |  10.4491   |  -0.334156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128  |  1.48217   |  9.68247   |   0.820413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129  |  1.40806   |  11.0229   |  -0.925105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130  |  1.33766   |  11.0229   |  -0.881427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131  |  1.27078   |  9.70725   |  -0.881427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132  |  1.20724   |  9.87178   |  -0.947977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133  |  1.14687   |  10.4111   |  -0.740153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134  |  1.08953   |   11.973   |  -0.164944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135  |  1.03505   |   11.973   |  -0.164944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136  | 0.983302   |  9.92629   |  -0.164944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137  | 0.934136   |  11.4978   |  -0.553294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138  |  0.88743   |  11.2106   |   0.736603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139  | 0.843058   |  9.54264   |  -0.426154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140  | 0.800905   |  9.63126   |  -0.546094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141  |  0.76086   |  9.63126   |    -0.8329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142  | 0.722817   |  9.63126   |    -0.8329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143  | 0.686676   |  9.63126   |    -0.8329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144  | 0.652342   |  9.63126   |    -0.8329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145  | 0.619725   |  10.5158   |    -0.8329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146  | 0.588739   |  9.71708   |  -0.953013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147  | 0.559302   |  9.71708   |  -0.953013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148  | 0.531337   |  10.3432   |  -0.953013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149  |  0.50477   |  10.7829   |  -0.430826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150  | 0.479532   |  11.5346   |  -0.430826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151  | 0.455555   |  9.54688   |  -0.562938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152  | 0.432777   |  9.54688   |  -0.562938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153  | 0.411138   |  9.54688   |  -0.562938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154  | 0.390581   |  9.54688   |  -0.562938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155  | 0.371052   |  9.93141   |  -0.562938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156  |   0.3525   |  9.93141   |  -0.533534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157  | 0.334875   |  10.2865   |  -0.533534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158  | 0.318131   |  11.0856   |  -0.802805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159  | 0.302224   |  11.0856   |  -0.802805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160  | 0.287113   |  11.0856   |  -0.802805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161  | 0.272758   |  11.0144   |  -0.885579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162  |  0.25912   |  11.0144   |  -0.885579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163  | 0.246164   |  11.0144   |  -0.885579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164  | 0.233856   |  11.0144   |  -0.885579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165  | 0.222163   |  11.0144   |  -0.885579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166  | 0.211055   |  11.0144   |  -0.885579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167  | 0.200502   |  11.0144   |  -0.885579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168  | 0.190477   |   10.101   |  -0.885579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169  | 0.180953   |   11.065   |  -0.837761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170  | 0.171905   |   11.065   |  -0.837761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171  |  0.16331   |   11.065   |  -0.837761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172  | 0.155145   |   11.065   |  -0.837761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173  | 0.147387   |   11.065   |  -0.837761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174  | 0.140018   |  9.17148   |  -0.837761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175  | 0.133017   |  11.3534   |    0.19555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176  | 0.126366   |  11.9332   |  0.0231309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177  | 0.120048   |  11.9332   |  0.0231309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178  | 0.114045   |  11.9332   |  0.0231309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179  | 0.108343   |  10.8711   |  -0.720764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| 180  | 0.102926   |  10.8711   |  -0.720764  |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>
          <w:rFonts w:eastAsia="Times New Roman" w:cs="Courier New"/>
          <w:color w:val="000000"/>
          <w:kern w:val="0"/>
          <w:sz w:val="16"/>
          <w:szCs w:val="16"/>
          <w:lang w:val="en-US" w:eastAsia="en-US" w:bidi="ar-SA"/>
        </w:rPr>
        <w:t>Result Xmin = 10.8711 Fmin =  -0.720764</w:t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HTMLPreformatted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val="en-US" w:eastAsia="en-US" w:bidi="ar-SA"/>
        </w:rPr>
      </w:pPr>
      <w:r>
        <w:rPr/>
      </w:r>
    </w:p>
    <w:p>
      <w:pPr>
        <w:pStyle w:val="1"/>
        <w:ind w:left="3780" w:right="0" w:hanging="0"/>
        <w:jc w:val="both"/>
        <w:rPr/>
      </w:pPr>
      <w:r>
        <w:rPr/>
        <w:t>4. Выводы</w:t>
      </w:r>
    </w:p>
    <w:p>
      <w:pPr>
        <w:pStyle w:val="Normal"/>
        <w:spacing w:lineRule="auto" w:line="259" w:before="0" w:after="160"/>
        <w:ind w:left="0" w:right="0" w:firstLine="720"/>
        <w:rPr>
          <w:rFonts w:ascii="Fira Code" w:hAnsi="Fira Code"/>
          <w:color w:val="000000"/>
          <w:sz w:val="18"/>
          <w:szCs w:val="18"/>
          <w:lang w:val="en-US"/>
        </w:rPr>
      </w:pPr>
      <w:r>
        <w:rPr>
          <w:sz w:val="28"/>
          <w:szCs w:val="28"/>
        </w:rPr>
        <w:t xml:space="preserve">В данной лабораторной работе был найден минимум унимодальной функции с помощью метода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имитации отжига (SA)</w:t>
      </w:r>
      <w:r>
        <w:rPr>
          <w:sz w:val="28"/>
          <w:szCs w:val="28"/>
        </w:rPr>
        <w:t xml:space="preserve"> поиска экстремума унимодальной и мультимодальной функций одного переменного. </w:t>
      </w:r>
      <w:r>
        <w:rPr>
          <w:sz w:val="28"/>
          <w:szCs w:val="28"/>
        </w:rPr>
        <w:t>В отличие от других алгоритмов поиска экстремума функции, метод имитации отжига допускает увеличение значений фитнес-функции, что не влияет на результат поиска, что и было показано в ходе работы.</w:t>
      </w:r>
    </w:p>
    <w:sectPr>
      <w:footerReference w:type="default" r:id="rId5"/>
      <w:type w:val="nextPage"/>
      <w:pgSz w:w="12240" w:h="15840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ind w:left="0" w:right="0" w:hanging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lvlText w:val="%2."/>
      <w:lvlJc w:val="left"/>
      <w:pPr>
        <w:ind w:left="4572" w:hanging="432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spacing w:before="120" w:after="240"/>
      <w:ind w:left="0" w:right="0" w:hanging="0"/>
      <w:jc w:val="center"/>
      <w:outlineLvl w:val="0"/>
    </w:pPr>
    <w:rPr>
      <w:b/>
      <w:bCs/>
      <w:kern w:val="2"/>
      <w:sz w:val="28"/>
      <w:szCs w:val="32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0" w:after="240"/>
      <w:ind w:left="425" w:right="0" w:hanging="431"/>
      <w:jc w:val="center"/>
      <w:outlineLvl w:val="1"/>
    </w:pPr>
    <w:rPr>
      <w:b/>
      <w:bCs/>
      <w:iCs/>
      <w:lang w:eastAsia="x-no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28"/>
      <w:szCs w:val="32"/>
      <w:lang w:val="ru-RU" w:eastAsia="ru-RU"/>
    </w:rPr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iCs/>
      <w:sz w:val="24"/>
      <w:szCs w:val="24"/>
      <w:lang w:val="ru-RU" w:eastAsia="x-none"/>
    </w:rPr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  <w:lang w:val="ru-RU"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Token">
    <w:name w:val="token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CommentSubjectChar">
    <w:name w:val="Comment Subject Char"/>
    <w:basedOn w:val="CommentTextChar"/>
    <w:qFormat/>
    <w:rPr>
      <w:rFonts w:ascii="Times New Roman" w:hAnsi="Times New Roman" w:eastAsia="Times New Roman" w:cs="Times New Roman"/>
      <w:b/>
      <w:bCs/>
      <w:sz w:val="20"/>
      <w:szCs w:val="20"/>
      <w:lang w:val="ru-RU" w:eastAsia="ru-RU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9">
    <w:name w:val="Foot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Application>LibreOffice/6.4.4.2$Linux_X86_64 LibreOffice_project/40$Build-2</Application>
  <Pages>9</Pages>
  <Words>3458</Words>
  <Characters>12058</Characters>
  <CharactersWithSpaces>18529</CharactersWithSpaces>
  <Paragraphs>398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2019-10-23T13:49:00Z</dcterms:created>
  <dc:creator>Toliak</dc:creator>
  <dc:description/>
  <dc:language>ru-RU</dc:language>
  <cp:lastModifiedBy/>
  <dcterms:modified xsi:type="dcterms:W3CDTF">2020-12-27T06:16:45Z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