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20172202946郑俊豪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2020-03-13T07:30:49Z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