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sz w:val="20"/>
          <w:szCs w:val="20"/>
        </w:rPr>
      </w:pPr>
    </w:p>
    <w:tbl>
      <w:tblPr>
        <w:tblStyle w:val="9"/>
        <w:tblW w:w="11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50"/>
        <w:gridCol w:w="1005"/>
        <w:gridCol w:w="1250"/>
        <w:gridCol w:w="1183"/>
        <w:gridCol w:w="1350"/>
        <w:gridCol w:w="1050"/>
        <w:gridCol w:w="1061"/>
        <w:gridCol w:w="1194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569" w:type="dxa"/>
            <w:gridSpan w:val="10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senescence-related genes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AAK1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CAVIN1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DHCR24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HDAC1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DDB2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KCNJ12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MATK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P3H1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SIRT1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TBX2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ABI3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CBX7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DHX9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HDAC4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DEK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KDM4A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MCL1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PAK4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SIRT6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TERC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ACLY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CBX8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DLX2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HEPACAM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DGCR8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KDM5B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MCRS1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PATZ1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SIX1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TERF2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ADCK5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CCN1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DPY30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HIVEP1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PROX1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KL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MDH1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PBRM1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SLC13A3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AGT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CCND1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DUSP16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HJURP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PRPF19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KSR2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MECP2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PCGF2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SLC16A7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TFAP4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AKR1B1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DUSP3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HK3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PSMB5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LATS1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MMP9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PDCD10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SMARCA4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TFDP1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AKT1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CDK18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E2F1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HMGB1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PSMD14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LEO1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MOB3A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PDIK1L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SMARCB1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TGFB1I1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ALOX15B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CDK2AP1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EHF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HRAS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PTTG1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LGALS3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MORC3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PDPK1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SMG1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TLR3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AR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CDK4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ENDOG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HSPA5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RAD21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LIMA1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MORF4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PDZD2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SMURF2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TMSB4X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ARPC1B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CDK6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EPHA3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HSPB2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RAF1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LIMK1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MVK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PEBP1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SNAI1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TNFSF13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ASF1A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CDKN1A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ERRFI1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ID1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RB1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MAD2L1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MXD4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PEX19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SOCS1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TNFSF15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ASPH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CDKN1B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ETS1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ID4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RBP2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MAGEA2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MYC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PIAS4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SOD1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TOP1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ATF7IP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CDKN1C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ETS2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IFNG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RBX1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MAGOH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MYLK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PIK3C2A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SORBS2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TP53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ATM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CDKN2A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EWSR1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IGFBP1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RNASEL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MAGOHB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NADK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PIK3R5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SOX2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TP63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AURKA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CDKN2AIP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EZH2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IGFBP3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RPS6KA6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MAP2K1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NANOG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PIM1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SOX5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AXL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CDKN2B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FASTK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IGFBP5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RSL1D1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MAP2K2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NDRG1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PKM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SP1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TRIM28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BAG3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CEBPB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FBXO31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IGFBP6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RUNX1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MAP2K3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NEK1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PLA2R1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SPIN1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TRPM8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BCL6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CENPA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FOS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IL1A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RUVBL2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MAP2K6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NEK4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PML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SPOP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TXN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BHLHE40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CHEK1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FOXM1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ING1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SELENOH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MAP2K7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NEK6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PMVK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SRC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TXNIP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BLK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CIP2A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FOXO3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ING2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SENP1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MAP3K6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NFE2L2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PNPT1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SREBF1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TYK2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BLVRA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CKB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FXR1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IRF3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SENP2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MAP3K7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NINJ1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POT1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SRSF1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UBTD1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BMI1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CPEB1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G6PD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IRF5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SENP7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MAP4K1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NOTCH3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POU5F1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STAT5B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USP1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BRAF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CSNK1A1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GATA4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IRF7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SERPINE1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MAPK12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NOX4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PPM1B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STK32C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VEGFA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BRCA1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CSNK2A1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GKN1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ITGB4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SFN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MAPK14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NR2E1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PPM1D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STK40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VENTX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BRD7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CTNNAL1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GLB1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ITPK1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SGK1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MAPKAPK5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NTN4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PRKCD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SUPT5H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WNT16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BTG3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CXCL1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GNG11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ITPKB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SIK1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MARCHF5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NUAK1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PRKCH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SYK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WNT2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CAV1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CXCL8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GRK6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ITSN2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SIN3B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MAST1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OTX2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PRMT6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TACC3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WRN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76" w:type="dxa"/>
            <w:shd w:val="clear" w:color="auto" w:fill="auto"/>
            <w:vAlign w:val="center"/>
          </w:tcPr>
          <w:tbl>
            <w:tblPr>
              <w:tblStyle w:val="9"/>
              <w:tblW w:w="96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  <w:lang w:eastAsia="zh-CN"/>
                    </w:rPr>
                    <w:t>WT1</w:t>
                  </w:r>
                </w:p>
              </w:tc>
            </w:tr>
          </w:tbl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WWP1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XAF1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YAP1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YPEL3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ZFP36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ZMAT3</w:t>
            </w:r>
          </w:p>
        </w:tc>
        <w:tc>
          <w:tcPr>
            <w:tcW w:w="106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zh-CN"/>
              </w:rPr>
              <w:t>ZNF148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</w:tbl>
    <w:p>
      <w:pPr>
        <w:spacing w:line="276" w:lineRule="auto"/>
        <w:jc w:val="center"/>
        <w:rPr>
          <w:b/>
          <w:sz w:val="20"/>
          <w:szCs w:val="20"/>
        </w:rPr>
      </w:pPr>
    </w:p>
    <w:p>
      <w:pPr>
        <w:spacing w:line="276" w:lineRule="auto"/>
        <w:jc w:val="both"/>
        <w:rPr>
          <w:b/>
          <w:sz w:val="20"/>
          <w:szCs w:val="20"/>
        </w:rPr>
      </w:pPr>
    </w:p>
    <w:sectPr>
      <w:pgSz w:w="15876" w:h="16840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4NmNmNjk3MGM2MzJlNDZiMDM4ZTQ5ZGI0YTNkNWUifQ=="/>
  </w:docVars>
  <w:rsids>
    <w:rsidRoot w:val="00081D58"/>
    <w:rsid w:val="0000389D"/>
    <w:rsid w:val="00021292"/>
    <w:rsid w:val="0002375A"/>
    <w:rsid w:val="000269D7"/>
    <w:rsid w:val="0003110D"/>
    <w:rsid w:val="00043C7A"/>
    <w:rsid w:val="000449DB"/>
    <w:rsid w:val="0004744E"/>
    <w:rsid w:val="000478C5"/>
    <w:rsid w:val="00050918"/>
    <w:rsid w:val="00051BBC"/>
    <w:rsid w:val="00052A62"/>
    <w:rsid w:val="000544D3"/>
    <w:rsid w:val="000554A7"/>
    <w:rsid w:val="00061A4E"/>
    <w:rsid w:val="00081D58"/>
    <w:rsid w:val="0008626E"/>
    <w:rsid w:val="00086EBC"/>
    <w:rsid w:val="00091E7E"/>
    <w:rsid w:val="00092E79"/>
    <w:rsid w:val="0009372E"/>
    <w:rsid w:val="000B075B"/>
    <w:rsid w:val="000B27A1"/>
    <w:rsid w:val="000B3642"/>
    <w:rsid w:val="000B3844"/>
    <w:rsid w:val="000B3D45"/>
    <w:rsid w:val="000B4C7C"/>
    <w:rsid w:val="000C3AF9"/>
    <w:rsid w:val="000D4FFB"/>
    <w:rsid w:val="000D5AFF"/>
    <w:rsid w:val="000D61D1"/>
    <w:rsid w:val="000F4B82"/>
    <w:rsid w:val="00101777"/>
    <w:rsid w:val="001065F3"/>
    <w:rsid w:val="0011176D"/>
    <w:rsid w:val="00116507"/>
    <w:rsid w:val="00117401"/>
    <w:rsid w:val="0012361E"/>
    <w:rsid w:val="00131CCB"/>
    <w:rsid w:val="00132310"/>
    <w:rsid w:val="001338C9"/>
    <w:rsid w:val="0014207B"/>
    <w:rsid w:val="001432BC"/>
    <w:rsid w:val="00153593"/>
    <w:rsid w:val="00154805"/>
    <w:rsid w:val="00163A2E"/>
    <w:rsid w:val="00167FCF"/>
    <w:rsid w:val="001749E1"/>
    <w:rsid w:val="00181A70"/>
    <w:rsid w:val="0018575D"/>
    <w:rsid w:val="00185A2D"/>
    <w:rsid w:val="00193533"/>
    <w:rsid w:val="001935F9"/>
    <w:rsid w:val="00195E45"/>
    <w:rsid w:val="00197EB9"/>
    <w:rsid w:val="001A653B"/>
    <w:rsid w:val="001B2694"/>
    <w:rsid w:val="001B2759"/>
    <w:rsid w:val="001C2EB1"/>
    <w:rsid w:val="001D4FAC"/>
    <w:rsid w:val="001E0F7A"/>
    <w:rsid w:val="001E522F"/>
    <w:rsid w:val="001E53CB"/>
    <w:rsid w:val="001E6844"/>
    <w:rsid w:val="001E7FF6"/>
    <w:rsid w:val="001F3591"/>
    <w:rsid w:val="001F4453"/>
    <w:rsid w:val="00201DD3"/>
    <w:rsid w:val="00203C85"/>
    <w:rsid w:val="002165B6"/>
    <w:rsid w:val="00221558"/>
    <w:rsid w:val="00222FC6"/>
    <w:rsid w:val="00230792"/>
    <w:rsid w:val="00233D0E"/>
    <w:rsid w:val="00234794"/>
    <w:rsid w:val="00236223"/>
    <w:rsid w:val="00236F6C"/>
    <w:rsid w:val="002406BB"/>
    <w:rsid w:val="002460A0"/>
    <w:rsid w:val="00250432"/>
    <w:rsid w:val="00251E1E"/>
    <w:rsid w:val="00260A23"/>
    <w:rsid w:val="0028282C"/>
    <w:rsid w:val="00291FA7"/>
    <w:rsid w:val="00294C2E"/>
    <w:rsid w:val="002A0261"/>
    <w:rsid w:val="002A6A8E"/>
    <w:rsid w:val="002B777A"/>
    <w:rsid w:val="002C44E3"/>
    <w:rsid w:val="002D02E5"/>
    <w:rsid w:val="002D316F"/>
    <w:rsid w:val="002D4A52"/>
    <w:rsid w:val="002D7F5D"/>
    <w:rsid w:val="002E242B"/>
    <w:rsid w:val="002E3650"/>
    <w:rsid w:val="002E3752"/>
    <w:rsid w:val="002E7862"/>
    <w:rsid w:val="00313F1F"/>
    <w:rsid w:val="003149CF"/>
    <w:rsid w:val="00314B0B"/>
    <w:rsid w:val="00315AAD"/>
    <w:rsid w:val="003202D4"/>
    <w:rsid w:val="00320302"/>
    <w:rsid w:val="00320CD0"/>
    <w:rsid w:val="00323FEA"/>
    <w:rsid w:val="00327BE9"/>
    <w:rsid w:val="00330A22"/>
    <w:rsid w:val="00334958"/>
    <w:rsid w:val="00335830"/>
    <w:rsid w:val="003367A0"/>
    <w:rsid w:val="00342103"/>
    <w:rsid w:val="00351D57"/>
    <w:rsid w:val="00360313"/>
    <w:rsid w:val="003702E2"/>
    <w:rsid w:val="00374D33"/>
    <w:rsid w:val="0038699D"/>
    <w:rsid w:val="003970F2"/>
    <w:rsid w:val="00397119"/>
    <w:rsid w:val="003979B7"/>
    <w:rsid w:val="003A1F5B"/>
    <w:rsid w:val="003B4125"/>
    <w:rsid w:val="003B7505"/>
    <w:rsid w:val="003D3526"/>
    <w:rsid w:val="003E2160"/>
    <w:rsid w:val="003E333D"/>
    <w:rsid w:val="003F2AB6"/>
    <w:rsid w:val="003F57D4"/>
    <w:rsid w:val="004006CD"/>
    <w:rsid w:val="00400CCF"/>
    <w:rsid w:val="004068D0"/>
    <w:rsid w:val="0041029C"/>
    <w:rsid w:val="004167FB"/>
    <w:rsid w:val="00427A75"/>
    <w:rsid w:val="00427C14"/>
    <w:rsid w:val="00435E14"/>
    <w:rsid w:val="00436DDE"/>
    <w:rsid w:val="00447122"/>
    <w:rsid w:val="0045147F"/>
    <w:rsid w:val="00451B10"/>
    <w:rsid w:val="0045376E"/>
    <w:rsid w:val="004631FB"/>
    <w:rsid w:val="00465ED7"/>
    <w:rsid w:val="00470B56"/>
    <w:rsid w:val="00471FB4"/>
    <w:rsid w:val="00472A13"/>
    <w:rsid w:val="0047408C"/>
    <w:rsid w:val="004811B8"/>
    <w:rsid w:val="00482A13"/>
    <w:rsid w:val="00483F68"/>
    <w:rsid w:val="00487A95"/>
    <w:rsid w:val="00493F9E"/>
    <w:rsid w:val="004A1D33"/>
    <w:rsid w:val="004B1A22"/>
    <w:rsid w:val="004D2207"/>
    <w:rsid w:val="004D59F6"/>
    <w:rsid w:val="004E03FE"/>
    <w:rsid w:val="00506ED2"/>
    <w:rsid w:val="00506FEC"/>
    <w:rsid w:val="00507105"/>
    <w:rsid w:val="00507F12"/>
    <w:rsid w:val="0052447C"/>
    <w:rsid w:val="00530A0E"/>
    <w:rsid w:val="00534638"/>
    <w:rsid w:val="00534C97"/>
    <w:rsid w:val="0054293A"/>
    <w:rsid w:val="00547F5B"/>
    <w:rsid w:val="00550BF9"/>
    <w:rsid w:val="00552091"/>
    <w:rsid w:val="005529C9"/>
    <w:rsid w:val="005540A8"/>
    <w:rsid w:val="00557527"/>
    <w:rsid w:val="00565B26"/>
    <w:rsid w:val="005840F8"/>
    <w:rsid w:val="00592EFB"/>
    <w:rsid w:val="005B03A1"/>
    <w:rsid w:val="005B3FA1"/>
    <w:rsid w:val="005C108A"/>
    <w:rsid w:val="005C309D"/>
    <w:rsid w:val="005C6AF9"/>
    <w:rsid w:val="005D0BF5"/>
    <w:rsid w:val="005D2921"/>
    <w:rsid w:val="005D307A"/>
    <w:rsid w:val="005D5C56"/>
    <w:rsid w:val="005D7D2F"/>
    <w:rsid w:val="005E08A2"/>
    <w:rsid w:val="005E744C"/>
    <w:rsid w:val="005F6C00"/>
    <w:rsid w:val="005F7202"/>
    <w:rsid w:val="006000A0"/>
    <w:rsid w:val="0060608C"/>
    <w:rsid w:val="00617DFA"/>
    <w:rsid w:val="006208F1"/>
    <w:rsid w:val="00620E4A"/>
    <w:rsid w:val="00623F7D"/>
    <w:rsid w:val="0062760F"/>
    <w:rsid w:val="00657C9A"/>
    <w:rsid w:val="006620FA"/>
    <w:rsid w:val="006624D2"/>
    <w:rsid w:val="00666911"/>
    <w:rsid w:val="00673395"/>
    <w:rsid w:val="00674D60"/>
    <w:rsid w:val="00676EC4"/>
    <w:rsid w:val="00677726"/>
    <w:rsid w:val="00677E81"/>
    <w:rsid w:val="00681A98"/>
    <w:rsid w:val="00682156"/>
    <w:rsid w:val="0068408F"/>
    <w:rsid w:val="0068690D"/>
    <w:rsid w:val="0069057B"/>
    <w:rsid w:val="006907CD"/>
    <w:rsid w:val="00693FE5"/>
    <w:rsid w:val="0069791A"/>
    <w:rsid w:val="006A46DE"/>
    <w:rsid w:val="006A5615"/>
    <w:rsid w:val="006B6D56"/>
    <w:rsid w:val="006B7BA6"/>
    <w:rsid w:val="006C317F"/>
    <w:rsid w:val="006C372E"/>
    <w:rsid w:val="006D0DAE"/>
    <w:rsid w:val="006E029A"/>
    <w:rsid w:val="006E396F"/>
    <w:rsid w:val="006E3C53"/>
    <w:rsid w:val="006E5E44"/>
    <w:rsid w:val="006E710E"/>
    <w:rsid w:val="006F1C5E"/>
    <w:rsid w:val="006F2EDD"/>
    <w:rsid w:val="00705166"/>
    <w:rsid w:val="00716432"/>
    <w:rsid w:val="00720FAD"/>
    <w:rsid w:val="00727173"/>
    <w:rsid w:val="00735017"/>
    <w:rsid w:val="0073536C"/>
    <w:rsid w:val="00743468"/>
    <w:rsid w:val="00744749"/>
    <w:rsid w:val="00745C19"/>
    <w:rsid w:val="00746CCF"/>
    <w:rsid w:val="007571F5"/>
    <w:rsid w:val="00763846"/>
    <w:rsid w:val="007661BE"/>
    <w:rsid w:val="007675B9"/>
    <w:rsid w:val="00775D89"/>
    <w:rsid w:val="007811FD"/>
    <w:rsid w:val="007824A1"/>
    <w:rsid w:val="00784FCC"/>
    <w:rsid w:val="00791E47"/>
    <w:rsid w:val="00793727"/>
    <w:rsid w:val="007A6AFB"/>
    <w:rsid w:val="007B3322"/>
    <w:rsid w:val="007C08F4"/>
    <w:rsid w:val="007C294E"/>
    <w:rsid w:val="007C727B"/>
    <w:rsid w:val="007D5589"/>
    <w:rsid w:val="007D65AC"/>
    <w:rsid w:val="007E1C20"/>
    <w:rsid w:val="007E67DA"/>
    <w:rsid w:val="007F1D84"/>
    <w:rsid w:val="0080050B"/>
    <w:rsid w:val="00801FA8"/>
    <w:rsid w:val="00803AD7"/>
    <w:rsid w:val="00804EC9"/>
    <w:rsid w:val="00804FA3"/>
    <w:rsid w:val="00826F84"/>
    <w:rsid w:val="00830183"/>
    <w:rsid w:val="00833E70"/>
    <w:rsid w:val="00833FD5"/>
    <w:rsid w:val="0083717E"/>
    <w:rsid w:val="00840064"/>
    <w:rsid w:val="00841D86"/>
    <w:rsid w:val="00842FE5"/>
    <w:rsid w:val="00846611"/>
    <w:rsid w:val="008475C0"/>
    <w:rsid w:val="00847CCE"/>
    <w:rsid w:val="00857D81"/>
    <w:rsid w:val="00861564"/>
    <w:rsid w:val="00861E9A"/>
    <w:rsid w:val="00862872"/>
    <w:rsid w:val="00865D45"/>
    <w:rsid w:val="00870AB1"/>
    <w:rsid w:val="00880D1F"/>
    <w:rsid w:val="00881247"/>
    <w:rsid w:val="00883C1B"/>
    <w:rsid w:val="00895879"/>
    <w:rsid w:val="008962C6"/>
    <w:rsid w:val="00896E71"/>
    <w:rsid w:val="008A1D83"/>
    <w:rsid w:val="008A603D"/>
    <w:rsid w:val="008A66F5"/>
    <w:rsid w:val="008B3898"/>
    <w:rsid w:val="008C769E"/>
    <w:rsid w:val="008D4890"/>
    <w:rsid w:val="008D4E1A"/>
    <w:rsid w:val="008D6F2D"/>
    <w:rsid w:val="008E2095"/>
    <w:rsid w:val="008E56DE"/>
    <w:rsid w:val="008F1C05"/>
    <w:rsid w:val="008F6696"/>
    <w:rsid w:val="00900342"/>
    <w:rsid w:val="00900E56"/>
    <w:rsid w:val="009114B4"/>
    <w:rsid w:val="00912948"/>
    <w:rsid w:val="00923D87"/>
    <w:rsid w:val="00924AB1"/>
    <w:rsid w:val="009336B1"/>
    <w:rsid w:val="00944978"/>
    <w:rsid w:val="00946E82"/>
    <w:rsid w:val="00951963"/>
    <w:rsid w:val="009546A5"/>
    <w:rsid w:val="009563FA"/>
    <w:rsid w:val="009574C9"/>
    <w:rsid w:val="009663C5"/>
    <w:rsid w:val="00967A06"/>
    <w:rsid w:val="00970072"/>
    <w:rsid w:val="00971569"/>
    <w:rsid w:val="00980032"/>
    <w:rsid w:val="00980B41"/>
    <w:rsid w:val="009867C2"/>
    <w:rsid w:val="009912A2"/>
    <w:rsid w:val="00993449"/>
    <w:rsid w:val="0099381E"/>
    <w:rsid w:val="009A01B7"/>
    <w:rsid w:val="009A1B93"/>
    <w:rsid w:val="009A61AD"/>
    <w:rsid w:val="009B1095"/>
    <w:rsid w:val="009B4201"/>
    <w:rsid w:val="009C0FB3"/>
    <w:rsid w:val="009F2C58"/>
    <w:rsid w:val="009F62AB"/>
    <w:rsid w:val="009F78B2"/>
    <w:rsid w:val="00A00493"/>
    <w:rsid w:val="00A026AF"/>
    <w:rsid w:val="00A23957"/>
    <w:rsid w:val="00A27A6A"/>
    <w:rsid w:val="00A331D5"/>
    <w:rsid w:val="00A33290"/>
    <w:rsid w:val="00A34150"/>
    <w:rsid w:val="00A36937"/>
    <w:rsid w:val="00A410B8"/>
    <w:rsid w:val="00A426C2"/>
    <w:rsid w:val="00A43E7D"/>
    <w:rsid w:val="00A52379"/>
    <w:rsid w:val="00A550F2"/>
    <w:rsid w:val="00A641A3"/>
    <w:rsid w:val="00A71763"/>
    <w:rsid w:val="00A7208E"/>
    <w:rsid w:val="00A73169"/>
    <w:rsid w:val="00A7349D"/>
    <w:rsid w:val="00A87F9C"/>
    <w:rsid w:val="00A942F4"/>
    <w:rsid w:val="00A961D4"/>
    <w:rsid w:val="00A96963"/>
    <w:rsid w:val="00AA2153"/>
    <w:rsid w:val="00AA2761"/>
    <w:rsid w:val="00AA2CA1"/>
    <w:rsid w:val="00AB47B5"/>
    <w:rsid w:val="00AB4A3F"/>
    <w:rsid w:val="00AB6170"/>
    <w:rsid w:val="00AB7E82"/>
    <w:rsid w:val="00AC47E8"/>
    <w:rsid w:val="00AD01DC"/>
    <w:rsid w:val="00AD7161"/>
    <w:rsid w:val="00AE058C"/>
    <w:rsid w:val="00AE5D44"/>
    <w:rsid w:val="00AE6F32"/>
    <w:rsid w:val="00AE7CDD"/>
    <w:rsid w:val="00B022BA"/>
    <w:rsid w:val="00B110C8"/>
    <w:rsid w:val="00B12EE7"/>
    <w:rsid w:val="00B15A10"/>
    <w:rsid w:val="00B22EE6"/>
    <w:rsid w:val="00B24FB3"/>
    <w:rsid w:val="00B415A6"/>
    <w:rsid w:val="00B433FA"/>
    <w:rsid w:val="00B4606B"/>
    <w:rsid w:val="00B5026C"/>
    <w:rsid w:val="00B524E0"/>
    <w:rsid w:val="00B56E48"/>
    <w:rsid w:val="00B60501"/>
    <w:rsid w:val="00B64BDD"/>
    <w:rsid w:val="00B6772C"/>
    <w:rsid w:val="00B74363"/>
    <w:rsid w:val="00B77D93"/>
    <w:rsid w:val="00B82CE1"/>
    <w:rsid w:val="00B9287B"/>
    <w:rsid w:val="00BA515C"/>
    <w:rsid w:val="00BA5A5A"/>
    <w:rsid w:val="00BB3C41"/>
    <w:rsid w:val="00BB60E2"/>
    <w:rsid w:val="00BC4230"/>
    <w:rsid w:val="00BC42B1"/>
    <w:rsid w:val="00BC7532"/>
    <w:rsid w:val="00BD31AB"/>
    <w:rsid w:val="00BE2255"/>
    <w:rsid w:val="00C0238D"/>
    <w:rsid w:val="00C0526F"/>
    <w:rsid w:val="00C05991"/>
    <w:rsid w:val="00C05AD5"/>
    <w:rsid w:val="00C104B1"/>
    <w:rsid w:val="00C13D82"/>
    <w:rsid w:val="00C154FF"/>
    <w:rsid w:val="00C16D8C"/>
    <w:rsid w:val="00C174DE"/>
    <w:rsid w:val="00C27791"/>
    <w:rsid w:val="00C31CD0"/>
    <w:rsid w:val="00C349DF"/>
    <w:rsid w:val="00C35C30"/>
    <w:rsid w:val="00C36223"/>
    <w:rsid w:val="00C36CE3"/>
    <w:rsid w:val="00C517FB"/>
    <w:rsid w:val="00C52248"/>
    <w:rsid w:val="00C53DB8"/>
    <w:rsid w:val="00C623C6"/>
    <w:rsid w:val="00C62A44"/>
    <w:rsid w:val="00C62F7C"/>
    <w:rsid w:val="00C664E0"/>
    <w:rsid w:val="00C74280"/>
    <w:rsid w:val="00C7799D"/>
    <w:rsid w:val="00C83F29"/>
    <w:rsid w:val="00C9670E"/>
    <w:rsid w:val="00CA2D53"/>
    <w:rsid w:val="00CB0D5A"/>
    <w:rsid w:val="00CB3153"/>
    <w:rsid w:val="00CB59ED"/>
    <w:rsid w:val="00CC1D74"/>
    <w:rsid w:val="00CC7DCE"/>
    <w:rsid w:val="00CD1C9B"/>
    <w:rsid w:val="00CD4BC2"/>
    <w:rsid w:val="00CE2B4D"/>
    <w:rsid w:val="00CF0E5D"/>
    <w:rsid w:val="00CF51B1"/>
    <w:rsid w:val="00CF5847"/>
    <w:rsid w:val="00CF5925"/>
    <w:rsid w:val="00D004EC"/>
    <w:rsid w:val="00D226A1"/>
    <w:rsid w:val="00D25C29"/>
    <w:rsid w:val="00D40A95"/>
    <w:rsid w:val="00D424F8"/>
    <w:rsid w:val="00D42595"/>
    <w:rsid w:val="00D46BC7"/>
    <w:rsid w:val="00D57671"/>
    <w:rsid w:val="00D6047F"/>
    <w:rsid w:val="00D63894"/>
    <w:rsid w:val="00D6789B"/>
    <w:rsid w:val="00D70110"/>
    <w:rsid w:val="00D72255"/>
    <w:rsid w:val="00D749B1"/>
    <w:rsid w:val="00D772A9"/>
    <w:rsid w:val="00D77C6B"/>
    <w:rsid w:val="00D85231"/>
    <w:rsid w:val="00D859B8"/>
    <w:rsid w:val="00D85B88"/>
    <w:rsid w:val="00D865B7"/>
    <w:rsid w:val="00D86E2A"/>
    <w:rsid w:val="00D96D8B"/>
    <w:rsid w:val="00DA095A"/>
    <w:rsid w:val="00DA185C"/>
    <w:rsid w:val="00DA4CAE"/>
    <w:rsid w:val="00DA60D8"/>
    <w:rsid w:val="00DA7A70"/>
    <w:rsid w:val="00DC05C8"/>
    <w:rsid w:val="00DC676B"/>
    <w:rsid w:val="00DE4002"/>
    <w:rsid w:val="00DE519F"/>
    <w:rsid w:val="00DF2C3D"/>
    <w:rsid w:val="00E00556"/>
    <w:rsid w:val="00E020E3"/>
    <w:rsid w:val="00E05ADE"/>
    <w:rsid w:val="00E12506"/>
    <w:rsid w:val="00E13957"/>
    <w:rsid w:val="00E149B4"/>
    <w:rsid w:val="00E17B85"/>
    <w:rsid w:val="00E245AC"/>
    <w:rsid w:val="00E330D4"/>
    <w:rsid w:val="00E33128"/>
    <w:rsid w:val="00E333DE"/>
    <w:rsid w:val="00E349AD"/>
    <w:rsid w:val="00E3533C"/>
    <w:rsid w:val="00E41B2E"/>
    <w:rsid w:val="00E45773"/>
    <w:rsid w:val="00E52B36"/>
    <w:rsid w:val="00E55247"/>
    <w:rsid w:val="00E60D8A"/>
    <w:rsid w:val="00E61B23"/>
    <w:rsid w:val="00E6387C"/>
    <w:rsid w:val="00E63D67"/>
    <w:rsid w:val="00E64F67"/>
    <w:rsid w:val="00E679D0"/>
    <w:rsid w:val="00E700AD"/>
    <w:rsid w:val="00E704A7"/>
    <w:rsid w:val="00E72814"/>
    <w:rsid w:val="00E85B4D"/>
    <w:rsid w:val="00E906A6"/>
    <w:rsid w:val="00E93739"/>
    <w:rsid w:val="00E94309"/>
    <w:rsid w:val="00E9559F"/>
    <w:rsid w:val="00EB5718"/>
    <w:rsid w:val="00EC11D1"/>
    <w:rsid w:val="00ED1493"/>
    <w:rsid w:val="00ED1D5D"/>
    <w:rsid w:val="00ED2386"/>
    <w:rsid w:val="00ED241E"/>
    <w:rsid w:val="00EE3339"/>
    <w:rsid w:val="00EF1023"/>
    <w:rsid w:val="00EF2E48"/>
    <w:rsid w:val="00EF4F45"/>
    <w:rsid w:val="00EF5989"/>
    <w:rsid w:val="00F061E9"/>
    <w:rsid w:val="00F17B49"/>
    <w:rsid w:val="00F21554"/>
    <w:rsid w:val="00F32717"/>
    <w:rsid w:val="00F36106"/>
    <w:rsid w:val="00F37966"/>
    <w:rsid w:val="00F37C16"/>
    <w:rsid w:val="00F43298"/>
    <w:rsid w:val="00F43309"/>
    <w:rsid w:val="00F55B96"/>
    <w:rsid w:val="00F56080"/>
    <w:rsid w:val="00F57C6D"/>
    <w:rsid w:val="00F77C1D"/>
    <w:rsid w:val="00F81FCC"/>
    <w:rsid w:val="00F829E0"/>
    <w:rsid w:val="00F851CD"/>
    <w:rsid w:val="00F85438"/>
    <w:rsid w:val="00F87D85"/>
    <w:rsid w:val="00FA1327"/>
    <w:rsid w:val="00FA5707"/>
    <w:rsid w:val="00FB039F"/>
    <w:rsid w:val="00FB13A5"/>
    <w:rsid w:val="00FB5303"/>
    <w:rsid w:val="00FD1D48"/>
    <w:rsid w:val="00FD3475"/>
    <w:rsid w:val="00FD3726"/>
    <w:rsid w:val="00FD59D2"/>
    <w:rsid w:val="00FD61E4"/>
    <w:rsid w:val="00FE3C7B"/>
    <w:rsid w:val="00FE5A0E"/>
    <w:rsid w:val="00FF7ED5"/>
    <w:rsid w:val="0D37631D"/>
    <w:rsid w:val="1D942AE5"/>
    <w:rsid w:val="2B82750A"/>
    <w:rsid w:val="49A312B9"/>
    <w:rsid w:val="5D5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nhideWhenUsed="0" w:uiPriority="0" w:semiHidden="0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</w:pPr>
    <w:rPr>
      <w:rFonts w:ascii="Times New Roman" w:hAnsi="Times New Roman" w:eastAsia="等线" w:cs="Times New Roman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outlineLvl w:val="2"/>
    </w:pPr>
    <w:rPr>
      <w:b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iPriority w:val="0"/>
    <w:rPr>
      <w:rFonts w:ascii="Tahoma" w:hAnsi="Tahoma"/>
      <w:sz w:val="16"/>
      <w:szCs w:val="16"/>
      <w:lang w:val="zh-CN" w:eastAsia="zh-CN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Emphasis"/>
    <w:qFormat/>
    <w:uiPriority w:val="0"/>
    <w:rPr>
      <w:i/>
      <w:iCs/>
      <w:sz w:val="24"/>
    </w:rPr>
  </w:style>
  <w:style w:type="character" w:styleId="14">
    <w:name w:val="line number"/>
    <w:basedOn w:val="11"/>
    <w:uiPriority w:val="0"/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Keyboard"/>
    <w:qFormat/>
    <w:uiPriority w:val="0"/>
    <w:rPr>
      <w:rFonts w:ascii="Courier New" w:hAnsi="Courier New"/>
      <w:sz w:val="20"/>
      <w:szCs w:val="20"/>
    </w:rPr>
  </w:style>
  <w:style w:type="character" w:customStyle="1" w:styleId="17">
    <w:name w:val="Header Char"/>
    <w:basedOn w:val="11"/>
    <w:link w:val="7"/>
    <w:uiPriority w:val="99"/>
    <w:rPr>
      <w:sz w:val="18"/>
      <w:szCs w:val="18"/>
    </w:rPr>
  </w:style>
  <w:style w:type="character" w:customStyle="1" w:styleId="18">
    <w:name w:val="页眉 字符1"/>
    <w:basedOn w:val="11"/>
    <w:semiHidden/>
    <w:qFormat/>
    <w:uiPriority w:val="99"/>
    <w:rPr>
      <w:sz w:val="18"/>
      <w:szCs w:val="18"/>
    </w:rPr>
  </w:style>
  <w:style w:type="character" w:customStyle="1" w:styleId="19">
    <w:name w:val="Footer Char"/>
    <w:basedOn w:val="11"/>
    <w:link w:val="6"/>
    <w:qFormat/>
    <w:uiPriority w:val="99"/>
    <w:rPr>
      <w:sz w:val="18"/>
      <w:szCs w:val="18"/>
    </w:rPr>
  </w:style>
  <w:style w:type="character" w:customStyle="1" w:styleId="20">
    <w:name w:val="页脚 字符1"/>
    <w:basedOn w:val="11"/>
    <w:semiHidden/>
    <w:qFormat/>
    <w:uiPriority w:val="99"/>
    <w:rPr>
      <w:sz w:val="18"/>
      <w:szCs w:val="18"/>
    </w:rPr>
  </w:style>
  <w:style w:type="character" w:customStyle="1" w:styleId="21">
    <w:name w:val="Heading 1 Char"/>
    <w:basedOn w:val="11"/>
    <w:link w:val="2"/>
    <w:qFormat/>
    <w:uiPriority w:val="0"/>
    <w:rPr>
      <w:rFonts w:ascii="Arial" w:hAnsi="Arial" w:eastAsia="等线" w:cs="Arial"/>
      <w:b/>
      <w:bCs/>
      <w:caps/>
      <w:kern w:val="32"/>
      <w:sz w:val="32"/>
      <w:szCs w:val="32"/>
      <w:lang w:eastAsia="en-US"/>
    </w:rPr>
  </w:style>
  <w:style w:type="character" w:customStyle="1" w:styleId="22">
    <w:name w:val="Heading 2 Char"/>
    <w:basedOn w:val="11"/>
    <w:link w:val="3"/>
    <w:qFormat/>
    <w:uiPriority w:val="0"/>
    <w:rPr>
      <w:rFonts w:ascii="Arial" w:hAnsi="Arial" w:eastAsia="等线" w:cs="Arial"/>
      <w:b/>
      <w:bCs/>
      <w:iCs/>
      <w:kern w:val="0"/>
      <w:sz w:val="28"/>
      <w:szCs w:val="28"/>
      <w:lang w:eastAsia="en-US"/>
    </w:rPr>
  </w:style>
  <w:style w:type="character" w:customStyle="1" w:styleId="23">
    <w:name w:val="Heading 3 Char"/>
    <w:basedOn w:val="11"/>
    <w:link w:val="4"/>
    <w:qFormat/>
    <w:uiPriority w:val="0"/>
    <w:rPr>
      <w:rFonts w:ascii="Times New Roman" w:hAnsi="Times New Roman" w:eastAsia="等线" w:cs="Times New Roman"/>
      <w:bCs/>
      <w:kern w:val="0"/>
      <w:sz w:val="24"/>
      <w:szCs w:val="24"/>
      <w:lang w:eastAsia="en-US"/>
    </w:rPr>
  </w:style>
  <w:style w:type="character" w:customStyle="1" w:styleId="24">
    <w:name w:val="Document Map Char"/>
    <w:basedOn w:val="11"/>
    <w:link w:val="5"/>
    <w:qFormat/>
    <w:uiPriority w:val="0"/>
    <w:rPr>
      <w:rFonts w:ascii="Tahoma" w:hAnsi="Tahoma" w:eastAsia="等线" w:cs="Times New Roman"/>
      <w:kern w:val="0"/>
      <w:sz w:val="16"/>
      <w:szCs w:val="16"/>
      <w:lang w:val="zh-CN" w:eastAsia="zh-CN"/>
    </w:rPr>
  </w:style>
  <w:style w:type="paragraph" w:customStyle="1" w:styleId="25">
    <w:name w:val="EndNote Bibliography"/>
    <w:basedOn w:val="1"/>
    <w:link w:val="26"/>
    <w:qFormat/>
    <w:uiPriority w:val="0"/>
    <w:pPr>
      <w:widowControl w:val="0"/>
      <w:spacing w:line="240" w:lineRule="auto"/>
      <w:jc w:val="both"/>
    </w:pPr>
    <w:rPr>
      <w:rFonts w:eastAsia="Times New Roman"/>
      <w:kern w:val="2"/>
      <w:szCs w:val="22"/>
      <w:lang w:eastAsia="zh-CN"/>
    </w:rPr>
  </w:style>
  <w:style w:type="character" w:customStyle="1" w:styleId="26">
    <w:name w:val="EndNote Bibliography 字符"/>
    <w:basedOn w:val="11"/>
    <w:link w:val="25"/>
    <w:qFormat/>
    <w:uiPriority w:val="0"/>
    <w:rPr>
      <w:rFonts w:ascii="Times New Roman" w:hAnsi="Times New Roman" w:eastAsia="Times New Roman" w:cs="Times New Roman"/>
      <w:sz w:val="24"/>
    </w:rPr>
  </w:style>
  <w:style w:type="paragraph" w:customStyle="1" w:styleId="27">
    <w:name w:val="EndNote Bibliography Title"/>
    <w:basedOn w:val="1"/>
    <w:link w:val="28"/>
    <w:qFormat/>
    <w:uiPriority w:val="0"/>
    <w:pPr>
      <w:jc w:val="center"/>
    </w:pPr>
  </w:style>
  <w:style w:type="character" w:customStyle="1" w:styleId="28">
    <w:name w:val="EndNote Bibliography Title 字符"/>
    <w:basedOn w:val="26"/>
    <w:link w:val="27"/>
    <w:qFormat/>
    <w:uiPriority w:val="0"/>
    <w:rPr>
      <w:rFonts w:ascii="Times New Roman" w:hAnsi="Times New Roman" w:eastAsia="等线" w:cs="Times New Roman"/>
      <w:kern w:val="0"/>
      <w:sz w:val="24"/>
      <w:szCs w:val="24"/>
      <w:lang w:eastAsia="en-US"/>
    </w:rPr>
  </w:style>
  <w:style w:type="paragraph" w:styleId="29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/>
    </w:rPr>
  </w:style>
  <w:style w:type="character" w:customStyle="1" w:styleId="30">
    <w:name w:val="Title Char"/>
    <w:basedOn w:val="11"/>
    <w:link w:val="8"/>
    <w:qFormat/>
    <w:uiPriority w:val="0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character" w:customStyle="1" w:styleId="31">
    <w:name w:val="hilit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280</Words>
  <Characters>1376</Characters>
  <Lines>17</Lines>
  <Paragraphs>5</Paragraphs>
  <TotalTime>4</TotalTime>
  <ScaleCrop>false</ScaleCrop>
  <LinksUpToDate>false</LinksUpToDate>
  <CharactersWithSpaces>1377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2022-04-02T14:17:00Z</dcterms:created>
  <dc:creator>胡歪歪</dc:creator>
  <cp:lastModifiedBy>Qingcong Zheng</cp:lastModifiedBy>
  <dcterms:modified xsi:type="dcterms:W3CDTF">2023-07-28T02:46:46Z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EDF957702F42477593058E568CE73C4D_13</vt:lpwstr>
  </property>
</Properties>
</file>