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809B0" w14:textId="68CCA606" w:rsidR="00B11C00" w:rsidRDefault="00B11C00">
      <w:r>
        <w:t>S</w:t>
      </w:r>
      <w:r>
        <w:rPr>
          <w:rFonts w:hint="eastAsia"/>
        </w:rPr>
        <w:t>idebar</w:t>
      </w:r>
      <w:r>
        <w:rPr>
          <w:rFonts w:hint="eastAsia"/>
        </w:rPr>
        <w:t>创建一个</w:t>
      </w:r>
      <w:r w:rsidR="00906EC7">
        <w:rPr>
          <w:rFonts w:hint="eastAsia"/>
        </w:rPr>
        <w:t xml:space="preserve">tab </w:t>
      </w:r>
      <w:r w:rsidR="00906EC7">
        <w:rPr>
          <w:rFonts w:hint="eastAsia"/>
        </w:rPr>
        <w:t>制作时间表（</w:t>
      </w:r>
      <w:r w:rsidR="00906EC7">
        <w:rPr>
          <w:rFonts w:hint="eastAsia"/>
        </w:rPr>
        <w:t>PL</w:t>
      </w:r>
      <w:r w:rsidR="00906EC7">
        <w:rPr>
          <w:rFonts w:hint="eastAsia"/>
        </w:rPr>
        <w:t>）</w:t>
      </w:r>
    </w:p>
    <w:p w14:paraId="42FE764A" w14:textId="606DDDEF" w:rsidR="009F4C0F" w:rsidRDefault="009F4C0F">
      <w:r>
        <w:t>A</w:t>
      </w:r>
      <w:r>
        <w:rPr>
          <w:rFonts w:hint="eastAsia"/>
        </w:rPr>
        <w:t xml:space="preserve">dmin </w:t>
      </w:r>
      <w:r>
        <w:rPr>
          <w:rFonts w:hint="eastAsia"/>
        </w:rPr>
        <w:t>输入</w:t>
      </w:r>
      <w:r>
        <w:rPr>
          <w:rFonts w:hint="eastAsia"/>
        </w:rPr>
        <w:t xml:space="preserve"> </w:t>
      </w:r>
      <w:r>
        <w:rPr>
          <w:rFonts w:hint="eastAsia"/>
        </w:rPr>
        <w:t>所有</w:t>
      </w:r>
      <w:r>
        <w:rPr>
          <w:rFonts w:hint="eastAsia"/>
        </w:rPr>
        <w:t>available</w:t>
      </w:r>
      <w:r>
        <w:rPr>
          <w:rFonts w:hint="eastAsia"/>
        </w:rPr>
        <w:t>的教室，及</w:t>
      </w:r>
      <w:r>
        <w:rPr>
          <w:rFonts w:hint="eastAsia"/>
        </w:rPr>
        <w:t>class room size</w:t>
      </w:r>
    </w:p>
    <w:p w14:paraId="1D66CC02" w14:textId="5212D7A8" w:rsidR="009F4C0F" w:rsidRDefault="009F4C0F">
      <w:r>
        <w:rPr>
          <w:rFonts w:hint="eastAsia"/>
        </w:rPr>
        <w:t>目前是</w:t>
      </w:r>
      <w:r>
        <w:rPr>
          <w:rFonts w:hint="eastAsia"/>
        </w:rPr>
        <w:t>SSP-101 (29), SSP-104 (29), SSP-201 (29), SSP-204 (29), SSP-203 (80), SSP-303 (110)</w:t>
      </w:r>
      <w:r w:rsidR="00F64B7A">
        <w:rPr>
          <w:rFonts w:hint="eastAsia"/>
        </w:rPr>
        <w:t xml:space="preserve">, SSP-103(65), </w:t>
      </w:r>
      <w:r w:rsidR="00F64B7A">
        <w:rPr>
          <w:rFonts w:hint="eastAsia"/>
        </w:rPr>
        <w:t>括弧里面是</w:t>
      </w:r>
      <w:r w:rsidR="00F64B7A">
        <w:rPr>
          <w:rFonts w:hint="eastAsia"/>
        </w:rPr>
        <w:t xml:space="preserve">classroom size, </w:t>
      </w:r>
      <w:r w:rsidR="00F64B7A">
        <w:rPr>
          <w:rFonts w:hint="eastAsia"/>
        </w:rPr>
        <w:t>注意</w:t>
      </w:r>
      <w:r w:rsidR="00F64B7A">
        <w:rPr>
          <w:rFonts w:hint="eastAsia"/>
        </w:rPr>
        <w:t>SSP-204</w:t>
      </w:r>
      <w:r w:rsidR="00F64B7A">
        <w:rPr>
          <w:rFonts w:hint="eastAsia"/>
        </w:rPr>
        <w:t>和</w:t>
      </w:r>
      <w:r w:rsidR="00F64B7A">
        <w:rPr>
          <w:rFonts w:hint="eastAsia"/>
        </w:rPr>
        <w:t>SSP-103</w:t>
      </w:r>
      <w:r w:rsidR="00F64B7A">
        <w:rPr>
          <w:rFonts w:hint="eastAsia"/>
        </w:rPr>
        <w:t>是电脑室。</w:t>
      </w:r>
    </w:p>
    <w:p w14:paraId="39F68F01" w14:textId="0215EBE2" w:rsidR="009F4C0F" w:rsidRDefault="009F4C0F">
      <w:r>
        <w:rPr>
          <w:rFonts w:hint="eastAsia"/>
        </w:rPr>
        <w:t>每个星期从星期一至星期六可以排课，星期一至星期五是</w:t>
      </w:r>
      <w:r>
        <w:rPr>
          <w:rFonts w:hint="eastAsia"/>
        </w:rPr>
        <w:t xml:space="preserve">8:00am </w:t>
      </w:r>
      <w:r>
        <w:t>–</w:t>
      </w:r>
      <w:r>
        <w:rPr>
          <w:rFonts w:hint="eastAsia"/>
        </w:rPr>
        <w:t xml:space="preserve"> 10:30pm</w:t>
      </w:r>
    </w:p>
    <w:p w14:paraId="08936E9C" w14:textId="76BBF9B3" w:rsidR="009F4C0F" w:rsidRDefault="009F4C0F">
      <w:r>
        <w:rPr>
          <w:rFonts w:hint="eastAsia"/>
        </w:rPr>
        <w:t>星期六是</w:t>
      </w:r>
      <w:r>
        <w:rPr>
          <w:rFonts w:hint="eastAsia"/>
        </w:rPr>
        <w:t xml:space="preserve">8:00am </w:t>
      </w:r>
      <w:r>
        <w:t>–</w:t>
      </w:r>
      <w:r>
        <w:rPr>
          <w:rFonts w:hint="eastAsia"/>
        </w:rPr>
        <w:t xml:space="preserve"> 19:00pm</w:t>
      </w:r>
    </w:p>
    <w:p w14:paraId="2247A66E" w14:textId="4B33E750" w:rsidR="009F4C0F" w:rsidRDefault="009F4C0F">
      <w:r>
        <w:rPr>
          <w:rFonts w:hint="eastAsia"/>
        </w:rPr>
        <w:t>排课优先星期一至星期五，没得选择才安排到星期六上午，再没得选择才排到星期六下午</w:t>
      </w:r>
    </w:p>
    <w:p w14:paraId="7EF24EEF" w14:textId="6E4A2D82" w:rsidR="009F4C0F" w:rsidRDefault="009F4C0F">
      <w:r>
        <w:rPr>
          <w:rFonts w:hint="eastAsia"/>
        </w:rPr>
        <w:t xml:space="preserve">Mode </w:t>
      </w:r>
      <w:r>
        <w:rPr>
          <w:rFonts w:hint="eastAsia"/>
        </w:rPr>
        <w:t>为</w:t>
      </w:r>
      <w:r>
        <w:rPr>
          <w:rFonts w:hint="eastAsia"/>
        </w:rPr>
        <w:t>night</w:t>
      </w:r>
      <w:r>
        <w:rPr>
          <w:rFonts w:hint="eastAsia"/>
        </w:rPr>
        <w:t>的科目只能排到夜晚，</w:t>
      </w:r>
      <w:r>
        <w:t xml:space="preserve"> </w:t>
      </w:r>
    </w:p>
    <w:p w14:paraId="75E19485" w14:textId="77C54240" w:rsidR="009F4C0F" w:rsidRDefault="009F4C0F">
      <w:r>
        <w:rPr>
          <w:rFonts w:hint="eastAsia"/>
        </w:rPr>
        <w:t>Mode</w:t>
      </w:r>
      <w:r>
        <w:rPr>
          <w:rFonts w:hint="eastAsia"/>
        </w:rPr>
        <w:t>为</w:t>
      </w:r>
      <w:r>
        <w:rPr>
          <w:rFonts w:hint="eastAsia"/>
        </w:rPr>
        <w:t>Sat</w:t>
      </w:r>
      <w:r>
        <w:rPr>
          <w:rFonts w:hint="eastAsia"/>
        </w:rPr>
        <w:t>的科目只能排到星期六，尽量星期六上午</w:t>
      </w:r>
    </w:p>
    <w:p w14:paraId="37D4A457" w14:textId="3998101A" w:rsidR="009F4C0F" w:rsidRDefault="009F4C0F">
      <w:r>
        <w:rPr>
          <w:rFonts w:hint="eastAsia"/>
        </w:rPr>
        <w:t>一日分为两个部分，白天从上午</w:t>
      </w:r>
      <w:r>
        <w:rPr>
          <w:rFonts w:hint="eastAsia"/>
        </w:rPr>
        <w:t>8:00am</w:t>
      </w:r>
      <w:r>
        <w:rPr>
          <w:rFonts w:hint="eastAsia"/>
        </w:rPr>
        <w:t>开始到下午</w:t>
      </w:r>
      <w:r>
        <w:rPr>
          <w:rFonts w:hint="eastAsia"/>
        </w:rPr>
        <w:t>6:30</w:t>
      </w:r>
      <w:r>
        <w:rPr>
          <w:rFonts w:hint="eastAsia"/>
        </w:rPr>
        <w:t>结束，星期六到</w:t>
      </w:r>
      <w:r>
        <w:rPr>
          <w:rFonts w:hint="eastAsia"/>
        </w:rPr>
        <w:t>19:00</w:t>
      </w:r>
      <w:r>
        <w:rPr>
          <w:rFonts w:hint="eastAsia"/>
        </w:rPr>
        <w:t>结束</w:t>
      </w:r>
    </w:p>
    <w:p w14:paraId="25232495" w14:textId="327E350F" w:rsidR="009F4C0F" w:rsidRDefault="009F4C0F">
      <w:r>
        <w:rPr>
          <w:rFonts w:hint="eastAsia"/>
        </w:rPr>
        <w:t>夜晚的</w:t>
      </w:r>
      <w:r>
        <w:rPr>
          <w:rFonts w:hint="eastAsia"/>
        </w:rPr>
        <w:t>session</w:t>
      </w:r>
      <w:r>
        <w:rPr>
          <w:rFonts w:hint="eastAsia"/>
        </w:rPr>
        <w:t>只能从</w:t>
      </w:r>
      <w:r>
        <w:rPr>
          <w:rFonts w:hint="eastAsia"/>
        </w:rPr>
        <w:t>6:30</w:t>
      </w:r>
      <w:r>
        <w:rPr>
          <w:rFonts w:hint="eastAsia"/>
        </w:rPr>
        <w:t>开始到</w:t>
      </w:r>
      <w:r>
        <w:rPr>
          <w:rFonts w:hint="eastAsia"/>
        </w:rPr>
        <w:t>10:30pm</w:t>
      </w:r>
      <w:r>
        <w:rPr>
          <w:rFonts w:hint="eastAsia"/>
        </w:rPr>
        <w:t>结束</w:t>
      </w:r>
    </w:p>
    <w:p w14:paraId="57A7C19B" w14:textId="14401C8F" w:rsidR="009F4C0F" w:rsidRDefault="009F4C0F">
      <w:r>
        <w:t>P</w:t>
      </w:r>
      <w:r>
        <w:rPr>
          <w:rFonts w:hint="eastAsia"/>
        </w:rPr>
        <w:t xml:space="preserve">l </w:t>
      </w:r>
      <w:r>
        <w:rPr>
          <w:rFonts w:hint="eastAsia"/>
        </w:rPr>
        <w:t>可以自己制作时间表。主要是系统可以显示一周里面每一天的可用时间及可用教室，及教室的</w:t>
      </w:r>
      <w:r>
        <w:rPr>
          <w:rFonts w:hint="eastAsia"/>
        </w:rPr>
        <w:t>class room size</w:t>
      </w:r>
      <w:r>
        <w:rPr>
          <w:rFonts w:hint="eastAsia"/>
        </w:rPr>
        <w:t>。分两个</w:t>
      </w:r>
      <w:r>
        <w:rPr>
          <w:rFonts w:hint="eastAsia"/>
        </w:rPr>
        <w:t xml:space="preserve">session </w:t>
      </w:r>
      <w:r>
        <w:rPr>
          <w:rFonts w:hint="eastAsia"/>
        </w:rPr>
        <w:t>显示。</w:t>
      </w:r>
      <w:r w:rsidR="00B11C00">
        <w:rPr>
          <w:rFonts w:hint="eastAsia"/>
        </w:rPr>
        <w:t>时间为每半小时一个</w:t>
      </w:r>
      <w:r w:rsidR="00B11C00">
        <w:rPr>
          <w:rFonts w:hint="eastAsia"/>
        </w:rPr>
        <w:t xml:space="preserve">session. </w:t>
      </w:r>
      <w:r w:rsidR="00B11C00">
        <w:rPr>
          <w:rFonts w:hint="eastAsia"/>
        </w:rPr>
        <w:t>如果这个时间这个班房是空闲的，</w:t>
      </w:r>
      <w:r w:rsidR="00B11C00">
        <w:rPr>
          <w:rFonts w:hint="eastAsia"/>
        </w:rPr>
        <w:t>pl</w:t>
      </w:r>
      <w:r w:rsidR="00B11C00">
        <w:rPr>
          <w:rFonts w:hint="eastAsia"/>
        </w:rPr>
        <w:t>可以点击这个</w:t>
      </w:r>
      <w:r w:rsidR="00B11C00">
        <w:rPr>
          <w:rFonts w:hint="eastAsia"/>
        </w:rPr>
        <w:t>session</w:t>
      </w:r>
      <w:r w:rsidR="00B11C00">
        <w:rPr>
          <w:rFonts w:hint="eastAsia"/>
        </w:rPr>
        <w:t>上的</w:t>
      </w:r>
      <w:r w:rsidR="00B11C00">
        <w:rPr>
          <w:rFonts w:hint="eastAsia"/>
        </w:rPr>
        <w:t>+</w:t>
      </w:r>
      <w:r w:rsidR="00B11C00">
        <w:rPr>
          <w:rFonts w:hint="eastAsia"/>
        </w:rPr>
        <w:t>号，跳出一个对话框，添加</w:t>
      </w:r>
      <w:r w:rsidR="00B11C00">
        <w:rPr>
          <w:rFonts w:hint="eastAsia"/>
        </w:rPr>
        <w:t xml:space="preserve">module code, module name, module end time </w:t>
      </w:r>
      <w:r w:rsidR="00B11C00">
        <w:rPr>
          <w:rFonts w:hint="eastAsia"/>
        </w:rPr>
        <w:t>（选择，半个小时间隔）</w:t>
      </w:r>
      <w:r w:rsidR="00B11C00">
        <w:rPr>
          <w:rFonts w:hint="eastAsia"/>
        </w:rPr>
        <w:t>, module size, module teacher)</w:t>
      </w:r>
      <w:r w:rsidR="00B11C00">
        <w:rPr>
          <w:rFonts w:hint="eastAsia"/>
        </w:rPr>
        <w:t>。对话框上显示是否有</w:t>
      </w:r>
      <w:r w:rsidR="00B11C00">
        <w:rPr>
          <w:rFonts w:hint="eastAsia"/>
        </w:rPr>
        <w:t>combined module,</w:t>
      </w:r>
      <w:r w:rsidR="00B11C00">
        <w:rPr>
          <w:rFonts w:hint="eastAsia"/>
        </w:rPr>
        <w:t>如果是，则显示可以继续添加</w:t>
      </w:r>
      <w:r w:rsidR="00B11C00">
        <w:rPr>
          <w:rFonts w:hint="eastAsia"/>
        </w:rPr>
        <w:t xml:space="preserve">module.  </w:t>
      </w:r>
      <w:r w:rsidR="00B11C00">
        <w:rPr>
          <w:rFonts w:hint="eastAsia"/>
        </w:rPr>
        <w:t>如果</w:t>
      </w:r>
      <w:r w:rsidR="00B11C00">
        <w:rPr>
          <w:rFonts w:hint="eastAsia"/>
        </w:rPr>
        <w:t>module size &gt;classroom size +10,</w:t>
      </w:r>
      <w:r w:rsidR="00B11C00">
        <w:rPr>
          <w:rFonts w:hint="eastAsia"/>
        </w:rPr>
        <w:t>则失败。如果</w:t>
      </w:r>
      <w:r w:rsidR="00B11C00">
        <w:rPr>
          <w:rFonts w:hint="eastAsia"/>
        </w:rPr>
        <w:t>module size &gt;classroom but module size &lt;=classroom size+10,</w:t>
      </w:r>
      <w:r w:rsidR="00B11C00">
        <w:rPr>
          <w:rFonts w:hint="eastAsia"/>
        </w:rPr>
        <w:t>则显示黄色</w:t>
      </w:r>
      <w:r w:rsidR="00B11C00">
        <w:rPr>
          <w:rFonts w:hint="eastAsia"/>
        </w:rPr>
        <w:t xml:space="preserve">warning. </w:t>
      </w:r>
      <w:r w:rsidR="00B11C00">
        <w:rPr>
          <w:rFonts w:hint="eastAsia"/>
        </w:rPr>
        <w:t>每个</w:t>
      </w:r>
      <w:r w:rsidR="00B11C00">
        <w:rPr>
          <w:rFonts w:hint="eastAsia"/>
        </w:rPr>
        <w:t xml:space="preserve">module code </w:t>
      </w:r>
      <w:r w:rsidR="00B11C00">
        <w:rPr>
          <w:rFonts w:hint="eastAsia"/>
        </w:rPr>
        <w:t>还可以设置开始日期（</w:t>
      </w:r>
      <w:r w:rsidR="00B11C00">
        <w:rPr>
          <w:rFonts w:hint="eastAsia"/>
        </w:rPr>
        <w:t>default term start day</w:t>
      </w:r>
      <w:r w:rsidR="00B11C00">
        <w:rPr>
          <w:rFonts w:hint="eastAsia"/>
        </w:rPr>
        <w:t>）</w:t>
      </w:r>
      <w:r w:rsidR="00B11C00">
        <w:rPr>
          <w:rFonts w:hint="eastAsia"/>
        </w:rPr>
        <w:t xml:space="preserve">, </w:t>
      </w:r>
      <w:r w:rsidR="00B11C00">
        <w:rPr>
          <w:rFonts w:hint="eastAsia"/>
        </w:rPr>
        <w:t>设置</w:t>
      </w:r>
      <w:r w:rsidR="00B11C00">
        <w:rPr>
          <w:rFonts w:hint="eastAsia"/>
        </w:rPr>
        <w:t xml:space="preserve">number of sessions (default =12), </w:t>
      </w:r>
      <w:r w:rsidR="00B11C00">
        <w:rPr>
          <w:rFonts w:hint="eastAsia"/>
        </w:rPr>
        <w:t>设置上课评率，是每隔一个星期，还是每隔两个星期，还是每个星期。</w:t>
      </w:r>
    </w:p>
    <w:p w14:paraId="25F54593" w14:textId="77777777" w:rsidR="00B11C00" w:rsidRDefault="00B11C00"/>
    <w:p w14:paraId="2D229672" w14:textId="39CC82C2" w:rsidR="008500A5" w:rsidRDefault="008500A5">
      <w:r w:rsidRPr="008500A5">
        <w:t>(2) ['hkit_auth_user', 'hkit_auth_session']</w:t>
      </w:r>
    </w:p>
    <w:p w14:paraId="6810ECD7" w14:textId="165A0536" w:rsidR="008500A5" w:rsidRDefault="008500A5">
      <w:r w:rsidRPr="008500A5">
        <w:t>[]</w:t>
      </w:r>
    </w:p>
    <w:p w14:paraId="154EAA66" w14:textId="77777777" w:rsidR="009F4C0F" w:rsidRDefault="009F4C0F"/>
    <w:p w14:paraId="03F6981D" w14:textId="77777777" w:rsidR="006D7361" w:rsidRPr="006D7361" w:rsidRDefault="006D7361" w:rsidP="006D7361">
      <w:proofErr w:type="gramStart"/>
      <w:r w:rsidRPr="006D7361">
        <w:lastRenderedPageBreak/>
        <w:t xml:space="preserve">ease </w:t>
      </w:r>
      <w:proofErr w:type="spellStart"/>
      <w:r w:rsidRPr="006D7361">
        <w:t>dont</w:t>
      </w:r>
      <w:proofErr w:type="spellEnd"/>
      <w:r w:rsidRPr="006D7361">
        <w:t xml:space="preserve"> hardcode, please</w:t>
      </w:r>
      <w:proofErr w:type="gramEnd"/>
      <w:r w:rsidRPr="006D7361">
        <w:t xml:space="preserve"> check the module </w:t>
      </w:r>
      <w:proofErr w:type="gramStart"/>
      <w:r w:rsidRPr="006D7361">
        <w:t>teaching contact hours</w:t>
      </w:r>
      <w:proofErr w:type="gramEnd"/>
      <w:r w:rsidRPr="006D7361">
        <w:t xml:space="preserve"> </w:t>
      </w:r>
      <w:proofErr w:type="gramStart"/>
      <w:r w:rsidRPr="006D7361">
        <w:t>and module</w:t>
      </w:r>
      <w:proofErr w:type="gramEnd"/>
      <w:r w:rsidRPr="006D7361">
        <w:t xml:space="preserve"> tutorial contact hours. if the module teaching contact </w:t>
      </w:r>
      <w:proofErr w:type="spellStart"/>
      <w:r w:rsidRPr="006D7361">
        <w:t>hours+module</w:t>
      </w:r>
      <w:proofErr w:type="spellEnd"/>
      <w:r w:rsidRPr="006D7361">
        <w:t xml:space="preserve"> tutorial contact hours &lt;29 hours, then each session is 3 hours, otherwise each session is 4 hours. </w:t>
      </w:r>
      <w:r w:rsidRPr="006D7361">
        <w:t>有几多</w:t>
      </w:r>
      <w:r w:rsidRPr="006D7361">
        <w:t>session is lecture (starting with L)</w:t>
      </w:r>
      <w:r w:rsidRPr="006D7361">
        <w:t>是由</w:t>
      </w:r>
      <w:r w:rsidRPr="006D7361">
        <w:t xml:space="preserve">module teaching contact hours </w:t>
      </w:r>
      <w:r w:rsidRPr="006D7361">
        <w:t>决定。</w:t>
      </w:r>
      <w:r w:rsidRPr="006D7361">
        <w:t xml:space="preserve"> </w:t>
      </w:r>
      <w:r w:rsidRPr="006D7361">
        <w:t>将</w:t>
      </w:r>
      <w:r w:rsidRPr="006D7361">
        <w:t xml:space="preserve">module teaching contact hour </w:t>
      </w:r>
      <w:r w:rsidRPr="006D7361">
        <w:t>除以</w:t>
      </w:r>
      <w:r w:rsidRPr="006D7361">
        <w:t xml:space="preserve"> hours of each session (HDHC </w:t>
      </w:r>
      <w:r w:rsidRPr="006D7361">
        <w:t>除外）</w:t>
      </w:r>
      <w:r w:rsidRPr="006D7361">
        <w:t xml:space="preserve">. </w:t>
      </w:r>
      <w:r w:rsidRPr="006D7361">
        <w:t>如有余数，安排多</w:t>
      </w:r>
      <w:proofErr w:type="gramStart"/>
      <w:r w:rsidRPr="006D7361">
        <w:t>一</w:t>
      </w:r>
      <w:proofErr w:type="gramEnd"/>
      <w:r w:rsidRPr="006D7361">
        <w:t>session. session duration</w:t>
      </w:r>
      <w:r w:rsidRPr="006D7361">
        <w:t>是余数个钟。比如</w:t>
      </w:r>
      <w:r w:rsidRPr="006D7361">
        <w:t xml:space="preserve">module teaching contact hours 30, </w:t>
      </w:r>
      <w:r w:rsidRPr="006D7361">
        <w:t>则安排</w:t>
      </w:r>
      <w:r w:rsidRPr="006D7361">
        <w:t>7 4-hour lecture session (L1, L</w:t>
      </w:r>
      <w:proofErr w:type="gramStart"/>
      <w:r w:rsidRPr="006D7361">
        <w:t>2,,,,</w:t>
      </w:r>
      <w:proofErr w:type="gramEnd"/>
      <w:r w:rsidRPr="006D7361">
        <w:t xml:space="preserve">L7) and 1 2-hour lecture session (L8). </w:t>
      </w:r>
      <w:r w:rsidRPr="006D7361">
        <w:t>每个</w:t>
      </w:r>
      <w:r w:rsidRPr="006D7361">
        <w:t xml:space="preserve">study week </w:t>
      </w:r>
      <w:r w:rsidRPr="006D7361">
        <w:t>按照</w:t>
      </w:r>
      <w:r w:rsidRPr="006D7361">
        <w:t>13</w:t>
      </w:r>
      <w:r w:rsidRPr="006D7361">
        <w:t>个星期去排。有几多</w:t>
      </w:r>
      <w:r w:rsidRPr="006D7361">
        <w:t>session is tutorial (starting with T)</w:t>
      </w:r>
      <w:r w:rsidRPr="006D7361">
        <w:t>是由</w:t>
      </w:r>
      <w:r w:rsidRPr="006D7361">
        <w:t xml:space="preserve">module tutorial contact hours </w:t>
      </w:r>
      <w:r w:rsidRPr="006D7361">
        <w:t>决定。将</w:t>
      </w:r>
      <w:r w:rsidRPr="006D7361">
        <w:t xml:space="preserve">(module tutorial contact hour-3) </w:t>
      </w:r>
      <w:r w:rsidRPr="006D7361">
        <w:t>除以</w:t>
      </w:r>
      <w:r w:rsidRPr="006D7361">
        <w:t xml:space="preserve"> hours of each session</w:t>
      </w:r>
      <w:r w:rsidRPr="006D7361">
        <w:t>，</w:t>
      </w:r>
      <w:r w:rsidRPr="006D7361">
        <w:t xml:space="preserve"> </w:t>
      </w:r>
      <w:r w:rsidRPr="006D7361">
        <w:t>如有余数，安排多</w:t>
      </w:r>
      <w:proofErr w:type="gramStart"/>
      <w:r w:rsidRPr="006D7361">
        <w:t>一</w:t>
      </w:r>
      <w:proofErr w:type="gramEnd"/>
      <w:r w:rsidRPr="006D7361">
        <w:t>session. session duration</w:t>
      </w:r>
      <w:r w:rsidRPr="006D7361">
        <w:t>是余数个钟。如果</w:t>
      </w:r>
      <w:r w:rsidRPr="006D7361">
        <w:t xml:space="preserve">teaching sessions &lt;13 but tutorial </w:t>
      </w:r>
      <w:proofErr w:type="spellStart"/>
      <w:r w:rsidRPr="006D7361">
        <w:t>sessions+teaching</w:t>
      </w:r>
      <w:proofErr w:type="spellEnd"/>
      <w:r w:rsidRPr="006D7361">
        <w:t xml:space="preserve"> sessions &gt;13, cut tutorial sessions</w:t>
      </w:r>
      <w:r w:rsidRPr="006D7361">
        <w:t>，人手排到星期六。系统会提示还有多少个钟的</w:t>
      </w:r>
      <w:r w:rsidRPr="006D7361">
        <w:t xml:space="preserve">tutorial session </w:t>
      </w:r>
      <w:r w:rsidRPr="006D7361">
        <w:t>未排。</w:t>
      </w:r>
      <w:r w:rsidRPr="006D7361">
        <w:t xml:space="preserve">tutorial and lecture </w:t>
      </w:r>
      <w:r w:rsidRPr="006D7361">
        <w:t>要均匀分布，开始一定要以</w:t>
      </w:r>
      <w:r w:rsidRPr="006D7361">
        <w:t>L</w:t>
      </w:r>
      <w:r w:rsidRPr="006D7361">
        <w:t>开始，即第一个</w:t>
      </w:r>
      <w:r w:rsidRPr="006D7361">
        <w:t xml:space="preserve">session </w:t>
      </w:r>
      <w:r w:rsidRPr="006D7361">
        <w:t>不可以</w:t>
      </w:r>
      <w:r w:rsidRPr="006D7361">
        <w:t>T</w:t>
      </w:r>
      <w:r w:rsidRPr="006D7361">
        <w:t>开始。特别例子：</w:t>
      </w:r>
      <w:r w:rsidRPr="006D7361">
        <w:t>HDHC</w:t>
      </w:r>
      <w:r w:rsidRPr="006D7361">
        <w:t>有很大部分</w:t>
      </w:r>
      <w:r w:rsidRPr="006D7361">
        <w:t>Module</w:t>
      </w:r>
      <w:r w:rsidRPr="006D7361">
        <w:t>没有</w:t>
      </w:r>
      <w:r w:rsidRPr="006D7361">
        <w:t xml:space="preserve">tutorial contact hours, </w:t>
      </w:r>
      <w:r w:rsidRPr="006D7361">
        <w:t>那么统一将</w:t>
      </w:r>
      <w:r w:rsidRPr="006D7361">
        <w:t xml:space="preserve">teaching contact hours -2, </w:t>
      </w:r>
      <w:r w:rsidRPr="006D7361">
        <w:t>预留</w:t>
      </w:r>
      <w:r w:rsidRPr="006D7361">
        <w:t>2</w:t>
      </w:r>
      <w:r w:rsidRPr="006D7361">
        <w:t>小时考试，再除以</w:t>
      </w:r>
      <w:r w:rsidRPr="006D7361">
        <w:t>hours of each session</w:t>
      </w:r>
      <w:r w:rsidRPr="006D7361">
        <w:t>。有的科目</w:t>
      </w:r>
      <w:r w:rsidRPr="006D7361">
        <w:t xml:space="preserve">teaching contact hours </w:t>
      </w:r>
      <w:r w:rsidRPr="006D7361">
        <w:t>特别多，比如</w:t>
      </w:r>
      <w:r w:rsidRPr="006D7361">
        <w:t>HC421</w:t>
      </w:r>
      <w:r w:rsidRPr="006D7361">
        <w:t>，</w:t>
      </w:r>
      <w:r w:rsidRPr="006D7361">
        <w:t xml:space="preserve">84 teaching contact hours, </w:t>
      </w:r>
      <w:r w:rsidRPr="006D7361">
        <w:t>有</w:t>
      </w:r>
      <w:r w:rsidRPr="006D7361">
        <w:t>21</w:t>
      </w:r>
      <w:r w:rsidRPr="006D7361">
        <w:t>个</w:t>
      </w:r>
      <w:r w:rsidRPr="006D7361">
        <w:t xml:space="preserve">L sessions, </w:t>
      </w:r>
      <w:r w:rsidRPr="006D7361">
        <w:t>那表明</w:t>
      </w:r>
      <w:r w:rsidRPr="006D7361">
        <w:t>HC421</w:t>
      </w:r>
      <w:r w:rsidRPr="006D7361">
        <w:t>会有</w:t>
      </w:r>
      <w:r w:rsidRPr="006D7361">
        <w:t>8</w:t>
      </w:r>
      <w:r w:rsidRPr="006D7361">
        <w:t>个</w:t>
      </w:r>
      <w:r w:rsidRPr="006D7361">
        <w:t xml:space="preserve">sessions </w:t>
      </w:r>
      <w:r w:rsidRPr="006D7361">
        <w:t>一个星期有</w:t>
      </w:r>
      <w:r w:rsidRPr="006D7361">
        <w:t>2</w:t>
      </w:r>
      <w:r w:rsidRPr="006D7361">
        <w:t>个</w:t>
      </w:r>
      <w:r w:rsidRPr="006D7361">
        <w:t xml:space="preserve">sessions. HC420 36 teaching contact hours, </w:t>
      </w:r>
      <w:r w:rsidRPr="006D7361">
        <w:t>有</w:t>
      </w:r>
      <w:r w:rsidRPr="006D7361">
        <w:t>9</w:t>
      </w:r>
      <w:r w:rsidRPr="006D7361">
        <w:t>个</w:t>
      </w:r>
      <w:r w:rsidRPr="006D7361">
        <w:t xml:space="preserve">L sessions, </w:t>
      </w:r>
      <w:r w:rsidRPr="006D7361">
        <w:t>那么排完</w:t>
      </w:r>
      <w:r w:rsidRPr="006D7361">
        <w:t xml:space="preserve">HC420 </w:t>
      </w:r>
      <w:r w:rsidRPr="006D7361">
        <w:t>后面还有</w:t>
      </w:r>
      <w:r w:rsidRPr="006D7361">
        <w:t>4</w:t>
      </w:r>
      <w:r w:rsidRPr="006D7361">
        <w:t>个</w:t>
      </w:r>
      <w:r w:rsidRPr="006D7361">
        <w:t xml:space="preserve">session </w:t>
      </w:r>
      <w:r w:rsidRPr="006D7361">
        <w:t>会给</w:t>
      </w:r>
      <w:r w:rsidRPr="006D7361">
        <w:t xml:space="preserve">HC421. </w:t>
      </w:r>
      <w:r w:rsidRPr="006D7361">
        <w:t>然后</w:t>
      </w:r>
      <w:r w:rsidRPr="006D7361">
        <w:t xml:space="preserve">HC421 </w:t>
      </w:r>
      <w:r w:rsidRPr="006D7361">
        <w:t>再选</w:t>
      </w:r>
      <w:r w:rsidRPr="006D7361">
        <w:t>4</w:t>
      </w:r>
      <w:r w:rsidRPr="006D7361">
        <w:t>个星期</w:t>
      </w:r>
      <w:r w:rsidRPr="006D7361">
        <w:t xml:space="preserve">double sessions. </w:t>
      </w:r>
      <w:r w:rsidRPr="006D7361">
        <w:t>又比如</w:t>
      </w:r>
      <w:r w:rsidRPr="006D7361">
        <w:t xml:space="preserve">HD401,HD402, HD405 module teaching hours =54&gt;13*4, </w:t>
      </w:r>
      <w:r w:rsidRPr="006D7361">
        <w:t>那么排</w:t>
      </w:r>
      <w:r w:rsidRPr="006D7361">
        <w:t>52</w:t>
      </w:r>
      <w:r w:rsidRPr="006D7361">
        <w:t>小时先。由比如</w:t>
      </w:r>
      <w:r w:rsidRPr="006D7361">
        <w:t>HC423, 60 teaching contact hours</w:t>
      </w:r>
      <w:r w:rsidRPr="006D7361">
        <w:t>，需要</w:t>
      </w:r>
      <w:r w:rsidRPr="006D7361">
        <w:t>15</w:t>
      </w:r>
      <w:r w:rsidRPr="006D7361">
        <w:t>个</w:t>
      </w:r>
      <w:r w:rsidRPr="006D7361">
        <w:t xml:space="preserve"> L sessions. </w:t>
      </w:r>
      <w:r w:rsidRPr="006D7361">
        <w:t>而</w:t>
      </w:r>
      <w:r w:rsidRPr="006D7361">
        <w:t xml:space="preserve">HC422 only 30 hours, </w:t>
      </w:r>
      <w:r w:rsidRPr="006D7361">
        <w:t>只要</w:t>
      </w:r>
      <w:r w:rsidRPr="006D7361">
        <w:t>7</w:t>
      </w:r>
      <w:r w:rsidRPr="006D7361">
        <w:t>个</w:t>
      </w:r>
      <w:r w:rsidRPr="006D7361">
        <w:t xml:space="preserve">L sessions, </w:t>
      </w:r>
      <w:r w:rsidRPr="006D7361">
        <w:t>那么可以将</w:t>
      </w:r>
      <w:r w:rsidRPr="006D7361">
        <w:t xml:space="preserve">HC422 </w:t>
      </w:r>
      <w:r w:rsidRPr="006D7361">
        <w:t>未用的</w:t>
      </w:r>
      <w:r w:rsidRPr="006D7361">
        <w:t xml:space="preserve">L session </w:t>
      </w:r>
      <w:r w:rsidRPr="006D7361">
        <w:t>分配</w:t>
      </w:r>
      <w:r w:rsidRPr="006D7361">
        <w:t>2</w:t>
      </w:r>
      <w:r w:rsidRPr="006D7361">
        <w:t>个给</w:t>
      </w:r>
      <w:r w:rsidRPr="006D7361">
        <w:t>HC423</w:t>
      </w:r>
      <w:r w:rsidRPr="006D7361">
        <w:t>即可。请谈谈你的理解先。</w:t>
      </w:r>
    </w:p>
    <w:p w14:paraId="2636394C" w14:textId="77777777" w:rsidR="006D7361" w:rsidRPr="006D7361" w:rsidRDefault="006D7361" w:rsidP="006D7361">
      <w:r w:rsidRPr="006D7361">
        <w:t>先查看现有每日课表</w:t>
      </w:r>
      <w:r w:rsidRPr="006D7361">
        <w:t xml:space="preserve"> L/T </w:t>
      </w:r>
      <w:r w:rsidRPr="006D7361">
        <w:t>排课与</w:t>
      </w:r>
      <w:r w:rsidRPr="006D7361">
        <w:t xml:space="preserve"> contact hours </w:t>
      </w:r>
      <w:r w:rsidRPr="006D7361">
        <w:t>的实现，再整理对你规则的理解。</w:t>
      </w:r>
    </w:p>
    <w:p w14:paraId="0940EB42" w14:textId="77777777" w:rsidR="006D7361" w:rsidRPr="006D7361" w:rsidRDefault="006D7361" w:rsidP="006D7361">
      <w:r w:rsidRPr="006D7361">
        <w:t>根据你描述的业务规则，以及目前代码里</w:t>
      </w:r>
      <w:r w:rsidRPr="006D7361">
        <w:t> </w:t>
      </w:r>
      <w:proofErr w:type="spellStart"/>
      <w:r w:rsidRPr="006D7361">
        <w:t>dailyTimetable.ts</w:t>
      </w:r>
      <w:proofErr w:type="spellEnd"/>
      <w:r w:rsidRPr="006D7361">
        <w:t> / </w:t>
      </w:r>
      <w:proofErr w:type="spellStart"/>
      <w:r w:rsidRPr="006D7361">
        <w:t>moduleContactHours.ts</w:t>
      </w:r>
      <w:proofErr w:type="spellEnd"/>
      <w:r w:rsidRPr="006D7361">
        <w:t> </w:t>
      </w:r>
      <w:r w:rsidRPr="006D7361">
        <w:t>的实现，我的理解如下（只谈设计，不写代码）。</w:t>
      </w:r>
    </w:p>
    <w:p w14:paraId="1A8E03DE" w14:textId="77777777" w:rsidR="006D7361" w:rsidRPr="006D7361" w:rsidRDefault="006D7361" w:rsidP="006D7361">
      <w:r w:rsidRPr="006D7361">
        <w:pict w14:anchorId="5F2C788B">
          <v:rect id="_x0000_i1085" style="width:0;height:1.5pt" o:hralign="center" o:hrstd="t" o:hr="t" fillcolor="#a0a0a0" stroked="f"/>
        </w:pict>
      </w:r>
    </w:p>
    <w:p w14:paraId="55371AAA" w14:textId="77777777" w:rsidR="006D7361" w:rsidRPr="006D7361" w:rsidRDefault="006D7361" w:rsidP="006D7361">
      <w:pPr>
        <w:rPr>
          <w:b/>
          <w:bCs/>
        </w:rPr>
      </w:pPr>
      <w:r w:rsidRPr="006D7361">
        <w:rPr>
          <w:b/>
          <w:bCs/>
        </w:rPr>
        <w:t>与现状的差距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60"/>
        <w:gridCol w:w="4280"/>
      </w:tblGrid>
      <w:tr w:rsidR="006D7361" w:rsidRPr="006D7361" w14:paraId="7759C673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06BC62" w14:textId="77777777" w:rsidR="006D7361" w:rsidRPr="006D7361" w:rsidRDefault="006D7361" w:rsidP="006D7361">
            <w:pPr>
              <w:rPr>
                <w:b/>
                <w:bCs/>
              </w:rPr>
            </w:pPr>
            <w:r w:rsidRPr="006D7361">
              <w:rPr>
                <w:b/>
                <w:bCs/>
              </w:rPr>
              <w:lastRenderedPageBreak/>
              <w:t>现状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75C02A" w14:textId="77777777" w:rsidR="006D7361" w:rsidRPr="006D7361" w:rsidRDefault="006D7361" w:rsidP="006D7361">
            <w:pPr>
              <w:rPr>
                <w:b/>
                <w:bCs/>
              </w:rPr>
            </w:pPr>
            <w:r w:rsidRPr="006D7361">
              <w:rPr>
                <w:b/>
                <w:bCs/>
              </w:rPr>
              <w:t>你的要求</w:t>
            </w:r>
          </w:p>
        </w:tc>
      </w:tr>
      <w:tr w:rsidR="006D7361" w:rsidRPr="006D7361" w14:paraId="209BFA0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1F16A6" w14:textId="77777777" w:rsidR="006D7361" w:rsidRPr="006D7361" w:rsidRDefault="006D7361" w:rsidP="006D7361">
            <w:r w:rsidRPr="006D7361">
              <w:t xml:space="preserve">HD </w:t>
            </w:r>
            <w:r w:rsidRPr="006D7361">
              <w:t>固定</w:t>
            </w:r>
            <w:r w:rsidRPr="006D7361">
              <w:t xml:space="preserve"> L1–L9 + T1–T3</w:t>
            </w:r>
            <w:r w:rsidRPr="006D7361">
              <w:t>；</w:t>
            </w:r>
            <w:r w:rsidRPr="006D7361">
              <w:t xml:space="preserve">HD401/402/405 </w:t>
            </w:r>
            <w:r w:rsidRPr="006D7361">
              <w:t>固定</w:t>
            </w:r>
            <w:r w:rsidRPr="006D7361">
              <w:t xml:space="preserve"> L1–L12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5B4B54C" w14:textId="77777777" w:rsidR="006D7361" w:rsidRPr="006D7361" w:rsidRDefault="006D7361" w:rsidP="006D7361">
            <w:r w:rsidRPr="006D7361">
              <w:rPr>
                <w:b/>
                <w:bCs/>
              </w:rPr>
              <w:t>按</w:t>
            </w:r>
            <w:r w:rsidRPr="006D7361">
              <w:rPr>
                <w:b/>
                <w:bCs/>
              </w:rPr>
              <w:t xml:space="preserve"> DB </w:t>
            </w:r>
            <w:r w:rsidRPr="006D7361">
              <w:rPr>
                <w:b/>
                <w:bCs/>
              </w:rPr>
              <w:t>的</w:t>
            </w:r>
            <w:r w:rsidRPr="006D7361">
              <w:rPr>
                <w:b/>
                <w:bCs/>
              </w:rPr>
              <w:t xml:space="preserve"> teaching + tutorial </w:t>
            </w:r>
            <w:r w:rsidRPr="006D7361">
              <w:rPr>
                <w:b/>
                <w:bCs/>
              </w:rPr>
              <w:t>时数动态算</w:t>
            </w:r>
          </w:p>
        </w:tc>
      </w:tr>
      <w:tr w:rsidR="006D7361" w:rsidRPr="006D7361" w14:paraId="32358FE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AD3BB15" w14:textId="77777777" w:rsidR="006D7361" w:rsidRPr="006D7361" w:rsidRDefault="006D7361" w:rsidP="006D7361">
            <w:r w:rsidRPr="006D7361">
              <w:t xml:space="preserve">Degree </w:t>
            </w:r>
            <w:r w:rsidRPr="006D7361">
              <w:t>一律</w:t>
            </w:r>
            <w:r w:rsidRPr="006D7361">
              <w:t> ceil(teaching/</w:t>
            </w:r>
            <w:proofErr w:type="gramStart"/>
            <w:r w:rsidRPr="006D7361">
              <w:t>4)</w:t>
            </w:r>
            <w:r w:rsidRPr="006D7361">
              <w:t>，</w:t>
            </w:r>
            <w:proofErr w:type="gramEnd"/>
            <w:r w:rsidRPr="006D7361">
              <w:t>且先排完所有</w:t>
            </w:r>
            <w:r w:rsidRPr="006D7361">
              <w:t xml:space="preserve"> L </w:t>
            </w:r>
            <w:r w:rsidRPr="006D7361">
              <w:t>再排</w:t>
            </w:r>
            <w:r w:rsidRPr="006D7361">
              <w:t xml:space="preserve"> 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7BCD49E" w14:textId="77777777" w:rsidR="006D7361" w:rsidRPr="006D7361" w:rsidRDefault="006D7361" w:rsidP="006D7361">
            <w:r w:rsidRPr="006D7361">
              <w:rPr>
                <w:b/>
                <w:bCs/>
              </w:rPr>
              <w:t>按总时数决定</w:t>
            </w:r>
            <w:r w:rsidRPr="006D7361">
              <w:rPr>
                <w:b/>
                <w:bCs/>
              </w:rPr>
              <w:t xml:space="preserve"> 3h/4h</w:t>
            </w:r>
            <w:r w:rsidRPr="006D7361">
              <w:rPr>
                <w:b/>
                <w:bCs/>
              </w:rPr>
              <w:t>，</w:t>
            </w:r>
            <w:r w:rsidRPr="006D7361">
              <w:rPr>
                <w:b/>
                <w:bCs/>
              </w:rPr>
              <w:t xml:space="preserve">L/T </w:t>
            </w:r>
            <w:r w:rsidRPr="006D7361">
              <w:rPr>
                <w:b/>
                <w:bCs/>
              </w:rPr>
              <w:t>交错，且必须以</w:t>
            </w:r>
            <w:r w:rsidRPr="006D7361">
              <w:rPr>
                <w:b/>
                <w:bCs/>
              </w:rPr>
              <w:t xml:space="preserve"> L </w:t>
            </w:r>
            <w:r w:rsidRPr="006D7361">
              <w:rPr>
                <w:b/>
                <w:bCs/>
              </w:rPr>
              <w:t>开头</w:t>
            </w:r>
          </w:p>
        </w:tc>
      </w:tr>
      <w:tr w:rsidR="006D7361" w:rsidRPr="006D7361" w14:paraId="11C3085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DDACD0" w14:textId="77777777" w:rsidR="006D7361" w:rsidRPr="006D7361" w:rsidRDefault="006D7361" w:rsidP="006D7361">
            <w:r w:rsidRPr="006D7361">
              <w:t xml:space="preserve">Tutorial </w:t>
            </w:r>
            <w:r w:rsidRPr="006D7361">
              <w:t>数量</w:t>
            </w:r>
            <w:r w:rsidRPr="006D7361">
              <w:t xml:space="preserve"> = </w:t>
            </w:r>
            <w:r w:rsidRPr="006D7361">
              <w:t>学习周数</w:t>
            </w:r>
            <w:r w:rsidRPr="006D7361">
              <w:t xml:space="preserve"> − L </w:t>
            </w:r>
            <w:r w:rsidRPr="006D7361">
              <w:t>数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23B8DFE" w14:textId="77777777" w:rsidR="006D7361" w:rsidRPr="006D7361" w:rsidRDefault="006D7361" w:rsidP="006D7361">
            <w:r w:rsidRPr="006D7361">
              <w:rPr>
                <w:b/>
                <w:bCs/>
              </w:rPr>
              <w:t xml:space="preserve">(tutorial − 3) ÷ </w:t>
            </w:r>
            <w:r w:rsidRPr="006D7361">
              <w:rPr>
                <w:b/>
                <w:bCs/>
              </w:rPr>
              <w:t>每节时长，有余数则多一节</w:t>
            </w:r>
          </w:p>
        </w:tc>
      </w:tr>
      <w:tr w:rsidR="006D7361" w:rsidRPr="006D7361" w14:paraId="55E6BAC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24AF61" w14:textId="77777777" w:rsidR="006D7361" w:rsidRPr="006D7361" w:rsidRDefault="006D7361" w:rsidP="006D7361">
            <w:r w:rsidRPr="006D7361">
              <w:t>每节默认</w:t>
            </w:r>
            <w:r w:rsidRPr="006D7361">
              <w:t xml:space="preserve"> 4 </w:t>
            </w:r>
            <w:r w:rsidRPr="006D7361">
              <w:t>小时，不记录余数节时长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68DCAD" w14:textId="77777777" w:rsidR="006D7361" w:rsidRPr="006D7361" w:rsidRDefault="006D7361" w:rsidP="006D7361">
            <w:r w:rsidRPr="006D7361">
              <w:rPr>
                <w:b/>
                <w:bCs/>
              </w:rPr>
              <w:t>余数节单独一节，时长</w:t>
            </w:r>
            <w:r w:rsidRPr="006D7361">
              <w:rPr>
                <w:b/>
                <w:bCs/>
              </w:rPr>
              <w:t xml:space="preserve"> = </w:t>
            </w:r>
            <w:r w:rsidRPr="006D7361">
              <w:rPr>
                <w:b/>
                <w:bCs/>
              </w:rPr>
              <w:t>余数小时</w:t>
            </w:r>
            <w:r w:rsidRPr="006D7361">
              <w:t>（如</w:t>
            </w:r>
            <w:r w:rsidRPr="006D7361">
              <w:t xml:space="preserve"> L8 = 2h</w:t>
            </w:r>
            <w:r w:rsidRPr="006D7361">
              <w:t>）</w:t>
            </w:r>
          </w:p>
        </w:tc>
      </w:tr>
      <w:tr w:rsidR="006D7361" w:rsidRPr="006D7361" w14:paraId="68FB0B5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F9864A6" w14:textId="77777777" w:rsidR="006D7361" w:rsidRPr="006D7361" w:rsidRDefault="006D7361" w:rsidP="006D7361">
            <w:r w:rsidRPr="006D7361">
              <w:t>基本按</w:t>
            </w:r>
            <w:r w:rsidRPr="006D7361">
              <w:rPr>
                <w:b/>
                <w:bCs/>
              </w:rPr>
              <w:t>单科</w:t>
            </w:r>
            <w:r w:rsidRPr="006D7361">
              <w:t>算</w:t>
            </w:r>
            <w:r w:rsidRPr="006D7361">
              <w:t xml:space="preserve"> L/T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459ED8C" w14:textId="77777777" w:rsidR="006D7361" w:rsidRPr="006D7361" w:rsidRDefault="006D7361" w:rsidP="006D7361">
            <w:r w:rsidRPr="006D7361">
              <w:rPr>
                <w:b/>
                <w:bCs/>
              </w:rPr>
              <w:t>跨科共用</w:t>
            </w:r>
            <w:r w:rsidRPr="006D7361">
              <w:rPr>
                <w:b/>
                <w:bCs/>
              </w:rPr>
              <w:t xml:space="preserve"> 13 </w:t>
            </w:r>
            <w:proofErr w:type="gramStart"/>
            <w:r w:rsidRPr="006D7361">
              <w:rPr>
                <w:b/>
                <w:bCs/>
              </w:rPr>
              <w:t>个</w:t>
            </w:r>
            <w:proofErr w:type="gramEnd"/>
            <w:r w:rsidRPr="006D7361">
              <w:rPr>
                <w:b/>
                <w:bCs/>
              </w:rPr>
              <w:t xml:space="preserve"> study week </w:t>
            </w:r>
            <w:r w:rsidRPr="006D7361">
              <w:rPr>
                <w:b/>
                <w:bCs/>
              </w:rPr>
              <w:t>槽位</w:t>
            </w:r>
            <w:r w:rsidRPr="006D7361">
              <w:t>（</w:t>
            </w:r>
            <w:r w:rsidRPr="006D7361">
              <w:t xml:space="preserve">HC420/HC421 </w:t>
            </w:r>
            <w:r w:rsidRPr="006D7361">
              <w:t>等）</w:t>
            </w:r>
          </w:p>
        </w:tc>
      </w:tr>
      <w:tr w:rsidR="006D7361" w:rsidRPr="006D7361" w14:paraId="555CC865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F00A7E" w14:textId="77777777" w:rsidR="006D7361" w:rsidRPr="006D7361" w:rsidRDefault="006D7361" w:rsidP="006D7361">
            <w:r w:rsidRPr="006D7361">
              <w:t>学习周上限</w:t>
            </w:r>
            <w:r w:rsidRPr="006D7361">
              <w:t xml:space="preserve"> 14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0CF221E" w14:textId="77777777" w:rsidR="006D7361" w:rsidRPr="006D7361" w:rsidRDefault="006D7361" w:rsidP="006D7361">
            <w:r w:rsidRPr="006D7361">
              <w:rPr>
                <w:b/>
                <w:bCs/>
              </w:rPr>
              <w:t>按</w:t>
            </w:r>
            <w:r w:rsidRPr="006D7361">
              <w:rPr>
                <w:b/>
                <w:bCs/>
              </w:rPr>
              <w:t xml:space="preserve"> 13 </w:t>
            </w:r>
            <w:proofErr w:type="gramStart"/>
            <w:r w:rsidRPr="006D7361">
              <w:rPr>
                <w:b/>
                <w:bCs/>
              </w:rPr>
              <w:t>个</w:t>
            </w:r>
            <w:proofErr w:type="gramEnd"/>
            <w:r w:rsidRPr="006D7361">
              <w:rPr>
                <w:b/>
                <w:bCs/>
              </w:rPr>
              <w:t xml:space="preserve"> study week </w:t>
            </w:r>
            <w:r w:rsidRPr="006D7361">
              <w:rPr>
                <w:b/>
                <w:bCs/>
              </w:rPr>
              <w:t>排</w:t>
            </w:r>
          </w:p>
        </w:tc>
      </w:tr>
    </w:tbl>
    <w:p w14:paraId="6380A008" w14:textId="77777777" w:rsidR="006D7361" w:rsidRPr="006D7361" w:rsidRDefault="006D7361" w:rsidP="006D7361">
      <w:r w:rsidRPr="006D7361">
        <w:t>所以这不是小改，而是：</w:t>
      </w:r>
      <w:r w:rsidRPr="006D7361">
        <w:rPr>
          <w:b/>
          <w:bCs/>
        </w:rPr>
        <w:t>从硬编码模板</w:t>
      </w:r>
      <w:r w:rsidRPr="006D7361">
        <w:rPr>
          <w:b/>
          <w:bCs/>
        </w:rPr>
        <w:t xml:space="preserve"> → </w:t>
      </w:r>
      <w:r w:rsidRPr="006D7361">
        <w:rPr>
          <w:b/>
          <w:bCs/>
        </w:rPr>
        <w:t>基于</w:t>
      </w:r>
      <w:r w:rsidRPr="006D7361">
        <w:rPr>
          <w:b/>
          <w:bCs/>
        </w:rPr>
        <w:t xml:space="preserve"> contact hours </w:t>
      </w:r>
      <w:r w:rsidRPr="006D7361">
        <w:rPr>
          <w:b/>
          <w:bCs/>
        </w:rPr>
        <w:t>的算法</w:t>
      </w:r>
      <w:r w:rsidRPr="006D7361">
        <w:rPr>
          <w:b/>
          <w:bCs/>
        </w:rPr>
        <w:t xml:space="preserve"> + </w:t>
      </w:r>
      <w:r w:rsidRPr="006D7361">
        <w:rPr>
          <w:b/>
          <w:bCs/>
        </w:rPr>
        <w:t>跨科周次协调</w:t>
      </w:r>
      <w:r w:rsidRPr="006D7361">
        <w:t>。</w:t>
      </w:r>
    </w:p>
    <w:p w14:paraId="58884ED6" w14:textId="77777777" w:rsidR="006D7361" w:rsidRPr="006D7361" w:rsidRDefault="006D7361" w:rsidP="006D7361">
      <w:r w:rsidRPr="006D7361">
        <w:pict w14:anchorId="48194EBA">
          <v:rect id="_x0000_i1086" style="width:0;height:1.5pt" o:hralign="center" o:hrstd="t" o:hr="t" fillcolor="#a0a0a0" stroked="f"/>
        </w:pict>
      </w:r>
    </w:p>
    <w:p w14:paraId="00455238" w14:textId="77777777" w:rsidR="006D7361" w:rsidRPr="006D7361" w:rsidRDefault="006D7361" w:rsidP="006D7361">
      <w:pPr>
        <w:rPr>
          <w:b/>
          <w:bCs/>
        </w:rPr>
      </w:pPr>
      <w:r w:rsidRPr="006D7361">
        <w:rPr>
          <w:b/>
          <w:bCs/>
        </w:rPr>
        <w:t>一、每节课时长（不硬编码）</w:t>
      </w:r>
    </w:p>
    <w:p w14:paraId="7E6FE616" w14:textId="77777777" w:rsidR="006D7361" w:rsidRPr="006D7361" w:rsidRDefault="006D7361" w:rsidP="006D7361">
      <w:r w:rsidRPr="006D7361">
        <w:t>从</w:t>
      </w:r>
      <w:r w:rsidRPr="006D7361">
        <w:t> </w:t>
      </w:r>
      <w:proofErr w:type="spellStart"/>
      <w:r w:rsidRPr="006D7361">
        <w:t>modules.module_teaching_contact_hours</w:t>
      </w:r>
      <w:proofErr w:type="spellEnd"/>
      <w:r w:rsidRPr="006D7361">
        <w:t> </w:t>
      </w:r>
      <w:r w:rsidRPr="006D7361">
        <w:t>和</w:t>
      </w:r>
      <w:r w:rsidRPr="006D7361">
        <w:t> </w:t>
      </w:r>
      <w:proofErr w:type="spellStart"/>
      <w:r w:rsidRPr="006D7361">
        <w:t>module_tutorial_contact_hours</w:t>
      </w:r>
      <w:proofErr w:type="spellEnd"/>
      <w:r w:rsidRPr="006D7361">
        <w:t> </w:t>
      </w:r>
      <w:r w:rsidRPr="006D7361">
        <w:t>读取：</w:t>
      </w:r>
    </w:p>
    <w:p w14:paraId="25DADF98" w14:textId="77777777" w:rsidR="006D7361" w:rsidRPr="006D7361" w:rsidRDefault="006D7361" w:rsidP="006D7361">
      <w:r w:rsidRPr="006D7361">
        <w:t>若</w:t>
      </w:r>
      <w:r w:rsidRPr="006D7361">
        <w:t xml:space="preserve"> teaching + tutorial &lt; 29  → </w:t>
      </w:r>
      <w:r w:rsidRPr="006D7361">
        <w:t>每节</w:t>
      </w:r>
      <w:r w:rsidRPr="006D7361">
        <w:t xml:space="preserve"> session = 3 </w:t>
      </w:r>
      <w:r w:rsidRPr="006D7361">
        <w:t>小时</w:t>
      </w:r>
    </w:p>
    <w:p w14:paraId="58C086FC" w14:textId="77777777" w:rsidR="006D7361" w:rsidRPr="006D7361" w:rsidRDefault="006D7361" w:rsidP="006D7361">
      <w:r w:rsidRPr="006D7361">
        <w:t>否则</w:t>
      </w:r>
      <w:r w:rsidRPr="006D7361">
        <w:t xml:space="preserve">                         → </w:t>
      </w:r>
      <w:r w:rsidRPr="006D7361">
        <w:t>每节</w:t>
      </w:r>
      <w:r w:rsidRPr="006D7361">
        <w:t xml:space="preserve"> session = 4 </w:t>
      </w:r>
      <w:r w:rsidRPr="006D7361">
        <w:t>小时</w:t>
      </w:r>
    </w:p>
    <w:p w14:paraId="6D07574C" w14:textId="77777777" w:rsidR="006D7361" w:rsidRPr="006D7361" w:rsidRDefault="006D7361" w:rsidP="006D7361">
      <w:r w:rsidRPr="006D7361">
        <w:t>不再写死「</w:t>
      </w:r>
      <w:r w:rsidRPr="006D7361">
        <w:t xml:space="preserve">Degree </w:t>
      </w:r>
      <w:r w:rsidRPr="006D7361">
        <w:t>一定</w:t>
      </w:r>
      <w:r w:rsidRPr="006D7361">
        <w:t xml:space="preserve"> 4 </w:t>
      </w:r>
      <w:r w:rsidRPr="006D7361">
        <w:t>小时」。</w:t>
      </w:r>
    </w:p>
    <w:p w14:paraId="4DACF213" w14:textId="77777777" w:rsidR="006D7361" w:rsidRPr="006D7361" w:rsidRDefault="006D7361" w:rsidP="006D7361">
      <w:r w:rsidRPr="006D7361">
        <w:pict w14:anchorId="0DEE146F">
          <v:rect id="_x0000_i1087" style="width:0;height:1.5pt" o:hralign="center" o:hrstd="t" o:hr="t" fillcolor="#a0a0a0" stroked="f"/>
        </w:pict>
      </w:r>
    </w:p>
    <w:p w14:paraId="7ECF994B" w14:textId="77777777" w:rsidR="006D7361" w:rsidRPr="006D7361" w:rsidRDefault="006D7361" w:rsidP="006D7361">
      <w:pPr>
        <w:rPr>
          <w:b/>
          <w:bCs/>
        </w:rPr>
      </w:pPr>
      <w:r w:rsidRPr="006D7361">
        <w:rPr>
          <w:b/>
          <w:bCs/>
        </w:rPr>
        <w:t>二、</w:t>
      </w:r>
      <w:r w:rsidRPr="006D7361">
        <w:rPr>
          <w:b/>
          <w:bCs/>
        </w:rPr>
        <w:t>Lecture</w:t>
      </w:r>
      <w:r w:rsidRPr="006D7361">
        <w:rPr>
          <w:b/>
          <w:bCs/>
        </w:rPr>
        <w:t>（</w:t>
      </w:r>
      <w:r w:rsidRPr="006D7361">
        <w:rPr>
          <w:b/>
          <w:bCs/>
        </w:rPr>
        <w:t>L</w:t>
      </w:r>
      <w:r w:rsidRPr="006D7361">
        <w:rPr>
          <w:b/>
          <w:bCs/>
        </w:rPr>
        <w:t>）节数与时长</w:t>
      </w:r>
    </w:p>
    <w:p w14:paraId="7D38BCA4" w14:textId="77777777" w:rsidR="006D7361" w:rsidRPr="006D7361" w:rsidRDefault="006D7361" w:rsidP="006D7361">
      <w:r w:rsidRPr="006D7361">
        <w:rPr>
          <w:b/>
          <w:bCs/>
        </w:rPr>
        <w:t>一般规则（</w:t>
      </w:r>
      <w:r w:rsidRPr="006D7361">
        <w:rPr>
          <w:b/>
          <w:bCs/>
        </w:rPr>
        <w:t xml:space="preserve">HDHC </w:t>
      </w:r>
      <w:r w:rsidRPr="006D7361">
        <w:rPr>
          <w:b/>
          <w:bCs/>
        </w:rPr>
        <w:t>除外）：</w:t>
      </w:r>
    </w:p>
    <w:p w14:paraId="04A9DD16" w14:textId="77777777" w:rsidR="006D7361" w:rsidRPr="006D7361" w:rsidRDefault="006D7361" w:rsidP="006D7361">
      <w:r w:rsidRPr="006D7361">
        <w:lastRenderedPageBreak/>
        <w:t>整除节数</w:t>
      </w:r>
      <w:r w:rsidRPr="006D7361">
        <w:t xml:space="preserve"> = floor(</w:t>
      </w:r>
      <w:proofErr w:type="spellStart"/>
      <w:r w:rsidRPr="006D7361">
        <w:t>teaching_hours</w:t>
      </w:r>
      <w:proofErr w:type="spellEnd"/>
      <w:r w:rsidRPr="006D7361">
        <w:t xml:space="preserve"> ÷ </w:t>
      </w:r>
      <w:proofErr w:type="spellStart"/>
      <w:r w:rsidRPr="006D7361">
        <w:t>session_hours</w:t>
      </w:r>
      <w:proofErr w:type="spellEnd"/>
      <w:r w:rsidRPr="006D7361">
        <w:t>)</w:t>
      </w:r>
    </w:p>
    <w:p w14:paraId="03935210" w14:textId="77777777" w:rsidR="006D7361" w:rsidRPr="006D7361" w:rsidRDefault="006D7361" w:rsidP="006D7361">
      <w:r w:rsidRPr="006D7361">
        <w:t>余数</w:t>
      </w:r>
      <w:r w:rsidRPr="006D7361">
        <w:t xml:space="preserve">     = </w:t>
      </w:r>
      <w:proofErr w:type="spellStart"/>
      <w:r w:rsidRPr="006D7361">
        <w:t>teaching_hours</w:t>
      </w:r>
      <w:proofErr w:type="spellEnd"/>
      <w:r w:rsidRPr="006D7361">
        <w:t xml:space="preserve"> mod </w:t>
      </w:r>
      <w:proofErr w:type="spellStart"/>
      <w:r w:rsidRPr="006D7361">
        <w:t>session_hours</w:t>
      </w:r>
      <w:proofErr w:type="spellEnd"/>
    </w:p>
    <w:p w14:paraId="45BFE4B6" w14:textId="77777777" w:rsidR="006D7361" w:rsidRPr="006D7361" w:rsidRDefault="006D7361" w:rsidP="006D7361">
      <w:r w:rsidRPr="006D7361">
        <w:t>若有余数</w:t>
      </w:r>
      <w:r w:rsidRPr="006D7361">
        <w:t xml:space="preserve"> → </w:t>
      </w:r>
      <w:r w:rsidRPr="006D7361">
        <w:t>再多</w:t>
      </w:r>
      <w:r w:rsidRPr="006D7361">
        <w:t xml:space="preserve"> 1 </w:t>
      </w:r>
      <w:r w:rsidRPr="006D7361">
        <w:t>节</w:t>
      </w:r>
      <w:r w:rsidRPr="006D7361">
        <w:t xml:space="preserve"> L</w:t>
      </w:r>
      <w:r w:rsidRPr="006D7361">
        <w:t>，该节时长</w:t>
      </w:r>
      <w:r w:rsidRPr="006D7361">
        <w:t xml:space="preserve"> = </w:t>
      </w:r>
      <w:r w:rsidRPr="006D7361">
        <w:t>余数（不是满</w:t>
      </w:r>
      <w:r w:rsidRPr="006D7361">
        <w:t xml:space="preserve"> 3h/4h</w:t>
      </w:r>
      <w:r w:rsidRPr="006D7361">
        <w:t>）</w:t>
      </w:r>
    </w:p>
    <w:p w14:paraId="6DB5FD18" w14:textId="77777777" w:rsidR="006D7361" w:rsidRPr="006D7361" w:rsidRDefault="006D7361" w:rsidP="006D7361">
      <w:r w:rsidRPr="006D7361">
        <w:rPr>
          <w:b/>
          <w:bCs/>
        </w:rPr>
        <w:t>例子：</w:t>
      </w:r>
      <w:proofErr w:type="gramStart"/>
      <w:r w:rsidRPr="006D7361">
        <w:rPr>
          <w:b/>
          <w:bCs/>
        </w:rPr>
        <w:t>teaching</w:t>
      </w:r>
      <w:proofErr w:type="gramEnd"/>
      <w:r w:rsidRPr="006D7361">
        <w:rPr>
          <w:b/>
          <w:bCs/>
        </w:rPr>
        <w:t xml:space="preserve"> = </w:t>
      </w:r>
      <w:proofErr w:type="gramStart"/>
      <w:r w:rsidRPr="006D7361">
        <w:rPr>
          <w:b/>
          <w:bCs/>
        </w:rPr>
        <w:t>30</w:t>
      </w:r>
      <w:r w:rsidRPr="006D7361">
        <w:rPr>
          <w:b/>
          <w:bCs/>
        </w:rPr>
        <w:t>，</w:t>
      </w:r>
      <w:r w:rsidRPr="006D7361">
        <w:rPr>
          <w:b/>
          <w:bCs/>
        </w:rPr>
        <w:t>session</w:t>
      </w:r>
      <w:proofErr w:type="gramEnd"/>
      <w:r w:rsidRPr="006D7361">
        <w:rPr>
          <w:b/>
          <w:bCs/>
        </w:rPr>
        <w:t xml:space="preserve"> = 4h</w:t>
      </w:r>
    </w:p>
    <w:p w14:paraId="79BB7FE5" w14:textId="77777777" w:rsidR="006D7361" w:rsidRPr="006D7361" w:rsidRDefault="006D7361" w:rsidP="006D7361">
      <w:pPr>
        <w:numPr>
          <w:ilvl w:val="0"/>
          <w:numId w:val="1"/>
        </w:numPr>
      </w:pPr>
      <w:r w:rsidRPr="006D7361">
        <w:t xml:space="preserve">30 ÷ 4 = 7 </w:t>
      </w:r>
      <w:r w:rsidRPr="006D7361">
        <w:t>余</w:t>
      </w:r>
      <w:r w:rsidRPr="006D7361">
        <w:t xml:space="preserve"> 2</w:t>
      </w:r>
    </w:p>
    <w:p w14:paraId="29266FE6" w14:textId="77777777" w:rsidR="006D7361" w:rsidRPr="006D7361" w:rsidRDefault="006D7361" w:rsidP="006D7361">
      <w:pPr>
        <w:numPr>
          <w:ilvl w:val="0"/>
          <w:numId w:val="1"/>
        </w:numPr>
      </w:pPr>
      <w:r w:rsidRPr="006D7361">
        <w:t xml:space="preserve">→ L1–L7 </w:t>
      </w:r>
      <w:r w:rsidRPr="006D7361">
        <w:t>各</w:t>
      </w:r>
      <w:r w:rsidRPr="006D7361">
        <w:t xml:space="preserve"> 4h</w:t>
      </w:r>
      <w:r w:rsidRPr="006D7361">
        <w:t>，</w:t>
      </w:r>
      <w:r w:rsidRPr="006D7361">
        <w:t>L8 = 2h</w:t>
      </w:r>
      <w:r w:rsidRPr="006D7361">
        <w:t>（共</w:t>
      </w:r>
      <w:r w:rsidRPr="006D7361">
        <w:t xml:space="preserve"> 8 </w:t>
      </w:r>
      <w:r w:rsidRPr="006D7361">
        <w:t>节</w:t>
      </w:r>
      <w:r w:rsidRPr="006D7361">
        <w:t xml:space="preserve"> L</w:t>
      </w:r>
      <w:r w:rsidRPr="006D7361">
        <w:t>）</w:t>
      </w:r>
    </w:p>
    <w:p w14:paraId="429FA033" w14:textId="77777777" w:rsidR="006D7361" w:rsidRPr="006D7361" w:rsidRDefault="006D7361" w:rsidP="006D7361">
      <w:r w:rsidRPr="006D7361">
        <w:rPr>
          <w:b/>
          <w:bCs/>
        </w:rPr>
        <w:t xml:space="preserve">HDHC </w:t>
      </w:r>
      <w:r w:rsidRPr="006D7361">
        <w:rPr>
          <w:b/>
          <w:bCs/>
        </w:rPr>
        <w:t>特例（很多科无</w:t>
      </w:r>
      <w:r w:rsidRPr="006D7361">
        <w:rPr>
          <w:b/>
          <w:bCs/>
        </w:rPr>
        <w:t xml:space="preserve"> tutorial</w:t>
      </w:r>
      <w:r w:rsidRPr="006D7361">
        <w:rPr>
          <w:b/>
          <w:bCs/>
        </w:rPr>
        <w:t>）：</w:t>
      </w:r>
    </w:p>
    <w:p w14:paraId="00D18F9C" w14:textId="77777777" w:rsidR="006D7361" w:rsidRPr="006D7361" w:rsidRDefault="006D7361" w:rsidP="006D7361">
      <w:r w:rsidRPr="006D7361">
        <w:t>可用授课时数</w:t>
      </w:r>
      <w:r w:rsidRPr="006D7361">
        <w:t xml:space="preserve"> = </w:t>
      </w:r>
      <w:proofErr w:type="spellStart"/>
      <w:r w:rsidRPr="006D7361">
        <w:t>teaching_hours</w:t>
      </w:r>
      <w:proofErr w:type="spellEnd"/>
      <w:r w:rsidRPr="006D7361">
        <w:t xml:space="preserve"> − 2   </w:t>
      </w:r>
      <w:r w:rsidRPr="006D7361">
        <w:t>（预留</w:t>
      </w:r>
      <w:r w:rsidRPr="006D7361">
        <w:t xml:space="preserve"> 2 </w:t>
      </w:r>
      <w:r w:rsidRPr="006D7361">
        <w:t>小时考试）</w:t>
      </w:r>
    </w:p>
    <w:p w14:paraId="027F074D" w14:textId="77777777" w:rsidR="006D7361" w:rsidRPr="006D7361" w:rsidRDefault="006D7361" w:rsidP="006D7361">
      <w:r w:rsidRPr="006D7361">
        <w:t>再按上面规则</w:t>
      </w:r>
      <w:r w:rsidRPr="006D7361">
        <w:t xml:space="preserve"> ÷ </w:t>
      </w:r>
      <w:proofErr w:type="spellStart"/>
      <w:r w:rsidRPr="006D7361">
        <w:t>session_hours</w:t>
      </w:r>
      <w:proofErr w:type="spellEnd"/>
      <w:r w:rsidRPr="006D7361">
        <w:t>，算</w:t>
      </w:r>
      <w:r w:rsidRPr="006D7361">
        <w:t xml:space="preserve"> L </w:t>
      </w:r>
      <w:r w:rsidRPr="006D7361">
        <w:t>节数与余数节</w:t>
      </w:r>
    </w:p>
    <w:p w14:paraId="5E47CE38" w14:textId="77777777" w:rsidR="006D7361" w:rsidRPr="006D7361" w:rsidRDefault="006D7361" w:rsidP="006D7361">
      <w:r w:rsidRPr="006D7361">
        <w:t>不走</w:t>
      </w:r>
      <w:r w:rsidRPr="006D7361">
        <w:t> (tutorial − 3) </w:t>
      </w:r>
      <w:r w:rsidRPr="006D7361">
        <w:t>那条</w:t>
      </w:r>
      <w:r w:rsidRPr="006D7361">
        <w:t xml:space="preserve"> tutorial </w:t>
      </w:r>
      <w:r w:rsidRPr="006D7361">
        <w:t>公式。</w:t>
      </w:r>
    </w:p>
    <w:p w14:paraId="03BF16FF" w14:textId="77777777" w:rsidR="006D7361" w:rsidRPr="006D7361" w:rsidRDefault="006D7361" w:rsidP="006D7361">
      <w:r w:rsidRPr="006D7361">
        <w:pict w14:anchorId="01929828">
          <v:rect id="_x0000_i1088" style="width:0;height:1.5pt" o:hralign="center" o:hrstd="t" o:hr="t" fillcolor="#a0a0a0" stroked="f"/>
        </w:pict>
      </w:r>
    </w:p>
    <w:p w14:paraId="54E1D4EE" w14:textId="77777777" w:rsidR="006D7361" w:rsidRPr="006D7361" w:rsidRDefault="006D7361" w:rsidP="006D7361">
      <w:pPr>
        <w:rPr>
          <w:b/>
          <w:bCs/>
        </w:rPr>
      </w:pPr>
      <w:r w:rsidRPr="006D7361">
        <w:rPr>
          <w:b/>
          <w:bCs/>
        </w:rPr>
        <w:t>三、</w:t>
      </w:r>
      <w:r w:rsidRPr="006D7361">
        <w:rPr>
          <w:b/>
          <w:bCs/>
        </w:rPr>
        <w:t>Tutorial</w:t>
      </w:r>
      <w:r w:rsidRPr="006D7361">
        <w:rPr>
          <w:b/>
          <w:bCs/>
        </w:rPr>
        <w:t>（</w:t>
      </w:r>
      <w:r w:rsidRPr="006D7361">
        <w:rPr>
          <w:b/>
          <w:bCs/>
        </w:rPr>
        <w:t>T</w:t>
      </w:r>
      <w:r w:rsidRPr="006D7361">
        <w:rPr>
          <w:b/>
          <w:bCs/>
        </w:rPr>
        <w:t>）节数与时长</w:t>
      </w:r>
    </w:p>
    <w:p w14:paraId="76B29350" w14:textId="77777777" w:rsidR="006D7361" w:rsidRPr="006D7361" w:rsidRDefault="006D7361" w:rsidP="006D7361">
      <w:r w:rsidRPr="006D7361">
        <w:t>可用导修时数</w:t>
      </w:r>
      <w:r w:rsidRPr="006D7361">
        <w:t xml:space="preserve"> = </w:t>
      </w:r>
      <w:proofErr w:type="spellStart"/>
      <w:r w:rsidRPr="006D7361">
        <w:t>tutorial_hours</w:t>
      </w:r>
      <w:proofErr w:type="spellEnd"/>
      <w:r w:rsidRPr="006D7361">
        <w:t xml:space="preserve"> − 3    </w:t>
      </w:r>
      <w:r w:rsidRPr="006D7361">
        <w:t>（先扣</w:t>
      </w:r>
      <w:r w:rsidRPr="006D7361">
        <w:t xml:space="preserve"> 3 </w:t>
      </w:r>
      <w:r w:rsidRPr="006D7361">
        <w:t>小时，用途需你确认：考试</w:t>
      </w:r>
      <w:r w:rsidRPr="006D7361">
        <w:t>/</w:t>
      </w:r>
      <w:r w:rsidRPr="006D7361">
        <w:t>行政？）</w:t>
      </w:r>
    </w:p>
    <w:p w14:paraId="3BCA50A2" w14:textId="77777777" w:rsidR="006D7361" w:rsidRPr="006D7361" w:rsidRDefault="006D7361" w:rsidP="006D7361">
      <w:r w:rsidRPr="006D7361">
        <w:t>整除节数</w:t>
      </w:r>
      <w:r w:rsidRPr="006D7361">
        <w:t xml:space="preserve">     = floor(</w:t>
      </w:r>
      <w:r w:rsidRPr="006D7361">
        <w:t>可用导修</w:t>
      </w:r>
      <w:r w:rsidRPr="006D7361">
        <w:t xml:space="preserve"> ÷ </w:t>
      </w:r>
      <w:proofErr w:type="spellStart"/>
      <w:r w:rsidRPr="006D7361">
        <w:t>session_hours</w:t>
      </w:r>
      <w:proofErr w:type="spellEnd"/>
      <w:r w:rsidRPr="006D7361">
        <w:t>)</w:t>
      </w:r>
    </w:p>
    <w:p w14:paraId="5B843855" w14:textId="77777777" w:rsidR="006D7361" w:rsidRPr="006D7361" w:rsidRDefault="006D7361" w:rsidP="006D7361">
      <w:r w:rsidRPr="006D7361">
        <w:t>余数</w:t>
      </w:r>
      <w:r w:rsidRPr="006D7361">
        <w:t xml:space="preserve">         → </w:t>
      </w:r>
      <w:r w:rsidRPr="006D7361">
        <w:t>再多</w:t>
      </w:r>
      <w:r w:rsidRPr="006D7361">
        <w:t xml:space="preserve"> 1 </w:t>
      </w:r>
      <w:r w:rsidRPr="006D7361">
        <w:t>节</w:t>
      </w:r>
      <w:r w:rsidRPr="006D7361">
        <w:t xml:space="preserve"> T</w:t>
      </w:r>
      <w:r w:rsidRPr="006D7361">
        <w:t>，时长</w:t>
      </w:r>
      <w:r w:rsidRPr="006D7361">
        <w:t xml:space="preserve"> = </w:t>
      </w:r>
      <w:r w:rsidRPr="006D7361">
        <w:t>余数</w:t>
      </w:r>
    </w:p>
    <w:p w14:paraId="7A71FAC7" w14:textId="77777777" w:rsidR="006D7361" w:rsidRPr="006D7361" w:rsidRDefault="006D7361" w:rsidP="006D7361">
      <w:r w:rsidRPr="006D7361">
        <w:t>若</w:t>
      </w:r>
      <w:r w:rsidRPr="006D7361">
        <w:t> </w:t>
      </w:r>
      <w:proofErr w:type="spellStart"/>
      <w:r w:rsidRPr="006D7361">
        <w:t>tutorial_hours</w:t>
      </w:r>
      <w:proofErr w:type="spellEnd"/>
      <w:r w:rsidRPr="006D7361">
        <w:t xml:space="preserve"> = 0</w:t>
      </w:r>
      <w:r w:rsidRPr="006D7361">
        <w:t>（如</w:t>
      </w:r>
      <w:r w:rsidRPr="006D7361">
        <w:t xml:space="preserve"> UWLCS</w:t>
      </w:r>
      <w:r w:rsidRPr="006D7361">
        <w:t>、</w:t>
      </w:r>
      <w:r w:rsidRPr="006D7361">
        <w:t xml:space="preserve">HDHC </w:t>
      </w:r>
      <w:r w:rsidRPr="006D7361">
        <w:t>部分科）</w:t>
      </w:r>
      <w:r w:rsidRPr="006D7361">
        <w:t>→ </w:t>
      </w:r>
      <w:r w:rsidRPr="006D7361">
        <w:rPr>
          <w:b/>
          <w:bCs/>
        </w:rPr>
        <w:t>无</w:t>
      </w:r>
      <w:r w:rsidRPr="006D7361">
        <w:rPr>
          <w:b/>
          <w:bCs/>
        </w:rPr>
        <w:t xml:space="preserve"> T </w:t>
      </w:r>
      <w:r w:rsidRPr="006D7361">
        <w:rPr>
          <w:b/>
          <w:bCs/>
        </w:rPr>
        <w:t>节</w:t>
      </w:r>
      <w:r w:rsidRPr="006D7361">
        <w:t>。</w:t>
      </w:r>
    </w:p>
    <w:p w14:paraId="01AEA5B3" w14:textId="77777777" w:rsidR="006D7361" w:rsidRPr="006D7361" w:rsidRDefault="006D7361" w:rsidP="006D7361">
      <w:r w:rsidRPr="006D7361">
        <w:pict w14:anchorId="6FE3E1FD">
          <v:rect id="_x0000_i1089" style="width:0;height:1.5pt" o:hralign="center" o:hrstd="t" o:hr="t" fillcolor="#a0a0a0" stroked="f"/>
        </w:pict>
      </w:r>
    </w:p>
    <w:p w14:paraId="24176BD1" w14:textId="77777777" w:rsidR="006D7361" w:rsidRPr="006D7361" w:rsidRDefault="006D7361" w:rsidP="006D7361">
      <w:pPr>
        <w:rPr>
          <w:b/>
          <w:bCs/>
        </w:rPr>
      </w:pPr>
      <w:r w:rsidRPr="006D7361">
        <w:rPr>
          <w:b/>
          <w:bCs/>
        </w:rPr>
        <w:t>四、</w:t>
      </w:r>
      <w:r w:rsidRPr="006D7361">
        <w:rPr>
          <w:b/>
          <w:bCs/>
        </w:rPr>
        <w:t xml:space="preserve">13 </w:t>
      </w:r>
      <w:proofErr w:type="gramStart"/>
      <w:r w:rsidRPr="006D7361">
        <w:rPr>
          <w:b/>
          <w:bCs/>
        </w:rPr>
        <w:t>个</w:t>
      </w:r>
      <w:proofErr w:type="gramEnd"/>
      <w:r w:rsidRPr="006D7361">
        <w:rPr>
          <w:b/>
          <w:bCs/>
        </w:rPr>
        <w:t xml:space="preserve"> study week </w:t>
      </w:r>
      <w:r w:rsidRPr="006D7361">
        <w:rPr>
          <w:b/>
          <w:bCs/>
        </w:rPr>
        <w:t>的约束</w:t>
      </w:r>
    </w:p>
    <w:p w14:paraId="318FF5B7" w14:textId="77777777" w:rsidR="006D7361" w:rsidRPr="006D7361" w:rsidRDefault="006D7361" w:rsidP="006D7361">
      <w:pPr>
        <w:numPr>
          <w:ilvl w:val="0"/>
          <w:numId w:val="2"/>
        </w:numPr>
      </w:pPr>
      <w:r w:rsidRPr="006D7361">
        <w:t>每个</w:t>
      </w:r>
      <w:r w:rsidRPr="006D7361">
        <w:t xml:space="preserve"> module instance </w:t>
      </w:r>
      <w:r w:rsidRPr="006D7361">
        <w:t>在</w:t>
      </w:r>
      <w:r w:rsidRPr="006D7361">
        <w:rPr>
          <w:b/>
          <w:bCs/>
        </w:rPr>
        <w:t>同一</w:t>
      </w:r>
      <w:r w:rsidRPr="006D7361">
        <w:rPr>
          <w:b/>
          <w:bCs/>
        </w:rPr>
        <w:t xml:space="preserve"> weekday</w:t>
      </w:r>
      <w:r w:rsidRPr="006D7361">
        <w:t> </w:t>
      </w:r>
      <w:r w:rsidRPr="006D7361">
        <w:t>上，最多对应</w:t>
      </w:r>
      <w:r w:rsidRPr="006D7361">
        <w:t> </w:t>
      </w:r>
      <w:r w:rsidRPr="006D7361">
        <w:rPr>
          <w:b/>
          <w:bCs/>
        </w:rPr>
        <w:t xml:space="preserve">13 </w:t>
      </w:r>
      <w:proofErr w:type="gramStart"/>
      <w:r w:rsidRPr="006D7361">
        <w:rPr>
          <w:b/>
          <w:bCs/>
        </w:rPr>
        <w:t>个</w:t>
      </w:r>
      <w:proofErr w:type="gramEnd"/>
      <w:r w:rsidRPr="006D7361">
        <w:rPr>
          <w:b/>
          <w:bCs/>
        </w:rPr>
        <w:t xml:space="preserve"> study week</w:t>
      </w:r>
      <w:r w:rsidRPr="006D7361">
        <w:t> </w:t>
      </w:r>
      <w:r w:rsidRPr="006D7361">
        <w:t>的课节槽位（不是现在的</w:t>
      </w:r>
      <w:r w:rsidRPr="006D7361">
        <w:t xml:space="preserve"> 14</w:t>
      </w:r>
      <w:r w:rsidRPr="006D7361">
        <w:t>）。</w:t>
      </w:r>
    </w:p>
    <w:p w14:paraId="7AD22E37" w14:textId="77777777" w:rsidR="006D7361" w:rsidRPr="006D7361" w:rsidRDefault="006D7361" w:rsidP="006D7361">
      <w:pPr>
        <w:numPr>
          <w:ilvl w:val="0"/>
          <w:numId w:val="2"/>
        </w:numPr>
      </w:pPr>
      <w:r w:rsidRPr="006D7361">
        <w:t>若</w:t>
      </w:r>
      <w:r w:rsidRPr="006D7361">
        <w:t> </w:t>
      </w:r>
      <w:r w:rsidRPr="006D7361">
        <w:rPr>
          <w:b/>
          <w:bCs/>
        </w:rPr>
        <w:t xml:space="preserve">L </w:t>
      </w:r>
      <w:r w:rsidRPr="006D7361">
        <w:rPr>
          <w:b/>
          <w:bCs/>
        </w:rPr>
        <w:t>节数</w:t>
      </w:r>
      <w:r w:rsidRPr="006D7361">
        <w:rPr>
          <w:b/>
          <w:bCs/>
        </w:rPr>
        <w:t xml:space="preserve"> &lt; 13</w:t>
      </w:r>
      <w:r w:rsidRPr="006D7361">
        <w:t>，且</w:t>
      </w:r>
      <w:r w:rsidRPr="006D7361">
        <w:t> </w:t>
      </w:r>
      <w:r w:rsidRPr="006D7361">
        <w:rPr>
          <w:b/>
          <w:bCs/>
        </w:rPr>
        <w:t>L + T &gt; 13</w:t>
      </w:r>
      <w:r w:rsidRPr="006D7361">
        <w:t>：</w:t>
      </w:r>
    </w:p>
    <w:p w14:paraId="6C43F1C8" w14:textId="77777777" w:rsidR="006D7361" w:rsidRPr="006D7361" w:rsidRDefault="006D7361" w:rsidP="006D7361">
      <w:pPr>
        <w:numPr>
          <w:ilvl w:val="1"/>
          <w:numId w:val="2"/>
        </w:numPr>
      </w:pPr>
      <w:proofErr w:type="gramStart"/>
      <w:r w:rsidRPr="006D7361">
        <w:rPr>
          <w:b/>
          <w:bCs/>
        </w:rPr>
        <w:t>砍掉放</w:t>
      </w:r>
      <w:proofErr w:type="gramEnd"/>
      <w:r w:rsidRPr="006D7361">
        <w:rPr>
          <w:b/>
          <w:bCs/>
        </w:rPr>
        <w:t>不进</w:t>
      </w:r>
      <w:r w:rsidRPr="006D7361">
        <w:rPr>
          <w:b/>
          <w:bCs/>
        </w:rPr>
        <w:t xml:space="preserve"> 13 </w:t>
      </w:r>
      <w:r w:rsidRPr="006D7361">
        <w:rPr>
          <w:b/>
          <w:bCs/>
        </w:rPr>
        <w:t>周的</w:t>
      </w:r>
      <w:r w:rsidRPr="006D7361">
        <w:rPr>
          <w:b/>
          <w:bCs/>
        </w:rPr>
        <w:t xml:space="preserve"> T</w:t>
      </w:r>
      <w:r w:rsidRPr="006D7361">
        <w:t>（或只保留能放进</w:t>
      </w:r>
      <w:r w:rsidRPr="006D7361">
        <w:t xml:space="preserve"> 13 </w:t>
      </w:r>
      <w:r w:rsidRPr="006D7361">
        <w:t>周内的</w:t>
      </w:r>
      <w:r w:rsidRPr="006D7361">
        <w:t xml:space="preserve"> T</w:t>
      </w:r>
      <w:r w:rsidRPr="006D7361">
        <w:t>）</w:t>
      </w:r>
    </w:p>
    <w:p w14:paraId="059F84F7" w14:textId="77777777" w:rsidR="006D7361" w:rsidRPr="006D7361" w:rsidRDefault="006D7361" w:rsidP="006D7361">
      <w:pPr>
        <w:numPr>
          <w:ilvl w:val="1"/>
          <w:numId w:val="2"/>
        </w:numPr>
      </w:pPr>
      <w:r w:rsidRPr="006D7361">
        <w:t>被砍</w:t>
      </w:r>
      <w:r w:rsidRPr="006D7361">
        <w:t>/</w:t>
      </w:r>
      <w:r w:rsidRPr="006D7361">
        <w:t>未排的</w:t>
      </w:r>
      <w:r w:rsidRPr="006D7361">
        <w:t xml:space="preserve"> T → </w:t>
      </w:r>
      <w:r w:rsidRPr="006D7361">
        <w:rPr>
          <w:b/>
          <w:bCs/>
        </w:rPr>
        <w:t>提示还有多少</w:t>
      </w:r>
      <w:r w:rsidRPr="006D7361">
        <w:rPr>
          <w:b/>
          <w:bCs/>
        </w:rPr>
        <w:t xml:space="preserve"> tutorial </w:t>
      </w:r>
      <w:r w:rsidRPr="006D7361">
        <w:rPr>
          <w:b/>
          <w:bCs/>
        </w:rPr>
        <w:t>小时未排</w:t>
      </w:r>
    </w:p>
    <w:p w14:paraId="53BC9C38" w14:textId="77777777" w:rsidR="006D7361" w:rsidRPr="006D7361" w:rsidRDefault="006D7361" w:rsidP="006D7361">
      <w:pPr>
        <w:numPr>
          <w:ilvl w:val="1"/>
          <w:numId w:val="2"/>
        </w:numPr>
      </w:pPr>
      <w:r w:rsidRPr="006D7361">
        <w:t>这些</w:t>
      </w:r>
      <w:r w:rsidRPr="006D7361">
        <w:t xml:space="preserve"> T </w:t>
      </w:r>
      <w:r w:rsidRPr="006D7361">
        <w:t>由</w:t>
      </w:r>
      <w:r w:rsidRPr="006D7361">
        <w:t> </w:t>
      </w:r>
      <w:r w:rsidRPr="006D7361">
        <w:rPr>
          <w:b/>
          <w:bCs/>
        </w:rPr>
        <w:t xml:space="preserve">PL </w:t>
      </w:r>
      <w:r w:rsidRPr="006D7361">
        <w:rPr>
          <w:b/>
          <w:bCs/>
        </w:rPr>
        <w:t>人手排到星期六</w:t>
      </w:r>
      <w:r w:rsidRPr="006D7361">
        <w:t>（系统</w:t>
      </w:r>
      <w:proofErr w:type="gramStart"/>
      <w:r w:rsidRPr="006D7361">
        <w:t>不</w:t>
      </w:r>
      <w:proofErr w:type="gramEnd"/>
      <w:r w:rsidRPr="006D7361">
        <w:t>自动排</w:t>
      </w:r>
      <w:r w:rsidRPr="006D7361">
        <w:t xml:space="preserve"> Sat</w:t>
      </w:r>
      <w:r w:rsidRPr="006D7361">
        <w:t>，只</w:t>
      </w:r>
      <w:r w:rsidRPr="006D7361">
        <w:t xml:space="preserve"> warning</w:t>
      </w:r>
      <w:r w:rsidRPr="006D7361">
        <w:t>）</w:t>
      </w:r>
    </w:p>
    <w:p w14:paraId="05C1FBCB" w14:textId="77777777" w:rsidR="006D7361" w:rsidRPr="006D7361" w:rsidRDefault="006D7361" w:rsidP="006D7361">
      <w:r w:rsidRPr="006D7361">
        <w:lastRenderedPageBreak/>
        <w:t>若</w:t>
      </w:r>
      <w:r w:rsidRPr="006D7361">
        <w:t> </w:t>
      </w:r>
      <w:r w:rsidRPr="006D7361">
        <w:rPr>
          <w:b/>
          <w:bCs/>
        </w:rPr>
        <w:t xml:space="preserve">L </w:t>
      </w:r>
      <w:r w:rsidRPr="006D7361">
        <w:rPr>
          <w:b/>
          <w:bCs/>
        </w:rPr>
        <w:t>节数已</w:t>
      </w:r>
      <w:r w:rsidRPr="006D7361">
        <w:rPr>
          <w:b/>
          <w:bCs/>
        </w:rPr>
        <w:t xml:space="preserve"> ≥ 13</w:t>
      </w:r>
      <w:r w:rsidRPr="006D7361">
        <w:t>（如</w:t>
      </w:r>
      <w:r w:rsidRPr="006D7361">
        <w:t xml:space="preserve"> HD401 54h</w:t>
      </w:r>
      <w:r w:rsidRPr="006D7361">
        <w:t>、</w:t>
      </w:r>
      <w:r w:rsidRPr="006D7361">
        <w:t>HC421 84h</w:t>
      </w:r>
      <w:r w:rsidRPr="006D7361">
        <w:t>）：</w:t>
      </w:r>
    </w:p>
    <w:p w14:paraId="7DE5605A" w14:textId="77777777" w:rsidR="006D7361" w:rsidRPr="006D7361" w:rsidRDefault="006D7361" w:rsidP="006D7361">
      <w:pPr>
        <w:numPr>
          <w:ilvl w:val="0"/>
          <w:numId w:val="3"/>
        </w:numPr>
      </w:pPr>
      <w:r w:rsidRPr="006D7361">
        <w:t>先按</w:t>
      </w:r>
      <w:r w:rsidRPr="006D7361">
        <w:t xml:space="preserve"> 13 </w:t>
      </w:r>
      <w:r w:rsidRPr="006D7361">
        <w:t>周</w:t>
      </w:r>
      <w:r w:rsidRPr="006D7361">
        <w:t xml:space="preserve"> × </w:t>
      </w:r>
      <w:r w:rsidRPr="006D7361">
        <w:t>每节时长排满能排的</w:t>
      </w:r>
      <w:r w:rsidRPr="006D7361">
        <w:t xml:space="preserve"> L</w:t>
      </w:r>
      <w:r w:rsidRPr="006D7361">
        <w:t>（例如</w:t>
      </w:r>
      <w:r w:rsidRPr="006D7361">
        <w:t xml:space="preserve"> 13×4=52h</w:t>
      </w:r>
      <w:r w:rsidRPr="006D7361">
        <w:t>）</w:t>
      </w:r>
    </w:p>
    <w:p w14:paraId="63AE5315" w14:textId="77777777" w:rsidR="006D7361" w:rsidRPr="006D7361" w:rsidRDefault="006D7361" w:rsidP="006D7361">
      <w:pPr>
        <w:numPr>
          <w:ilvl w:val="0"/>
          <w:numId w:val="3"/>
        </w:numPr>
      </w:pPr>
      <w:r w:rsidRPr="006D7361">
        <w:t>超出部分用</w:t>
      </w:r>
      <w:r w:rsidRPr="006D7361">
        <w:t> </w:t>
      </w:r>
      <w:r w:rsidRPr="006D7361">
        <w:rPr>
          <w:b/>
          <w:bCs/>
        </w:rPr>
        <w:t>double session</w:t>
      </w:r>
      <w:r w:rsidRPr="006D7361">
        <w:t>（同一周</w:t>
      </w:r>
      <w:r w:rsidRPr="006D7361">
        <w:t xml:space="preserve"> 2 </w:t>
      </w:r>
      <w:r w:rsidRPr="006D7361">
        <w:t>节</w:t>
      </w:r>
      <w:r w:rsidRPr="006D7361">
        <w:t xml:space="preserve"> L</w:t>
      </w:r>
      <w:r w:rsidRPr="006D7361">
        <w:t>）消化</w:t>
      </w:r>
    </w:p>
    <w:p w14:paraId="31B6262B" w14:textId="77777777" w:rsidR="006D7361" w:rsidRPr="006D7361" w:rsidRDefault="006D7361" w:rsidP="006D7361">
      <w:r w:rsidRPr="006D7361">
        <w:pict w14:anchorId="14618E3E">
          <v:rect id="_x0000_i1090" style="width:0;height:1.5pt" o:hralign="center" o:hrstd="t" o:hr="t" fillcolor="#a0a0a0" stroked="f"/>
        </w:pict>
      </w:r>
    </w:p>
    <w:p w14:paraId="33E31BC9" w14:textId="77777777" w:rsidR="006D7361" w:rsidRPr="006D7361" w:rsidRDefault="006D7361" w:rsidP="006D7361">
      <w:pPr>
        <w:rPr>
          <w:b/>
          <w:bCs/>
        </w:rPr>
      </w:pPr>
      <w:r w:rsidRPr="006D7361">
        <w:rPr>
          <w:b/>
          <w:bCs/>
        </w:rPr>
        <w:t>五、</w:t>
      </w:r>
      <w:r w:rsidRPr="006D7361">
        <w:rPr>
          <w:b/>
          <w:bCs/>
        </w:rPr>
        <w:t xml:space="preserve">L / T </w:t>
      </w:r>
      <w:r w:rsidRPr="006D7361">
        <w:rPr>
          <w:b/>
          <w:bCs/>
        </w:rPr>
        <w:t>在</w:t>
      </w:r>
      <w:r w:rsidRPr="006D7361">
        <w:rPr>
          <w:b/>
          <w:bCs/>
        </w:rPr>
        <w:t xml:space="preserve"> 13 </w:t>
      </w:r>
      <w:r w:rsidRPr="006D7361">
        <w:rPr>
          <w:b/>
          <w:bCs/>
        </w:rPr>
        <w:t>周内的分布</w:t>
      </w:r>
    </w:p>
    <w:p w14:paraId="2AADB188" w14:textId="77777777" w:rsidR="006D7361" w:rsidRPr="006D7361" w:rsidRDefault="006D7361" w:rsidP="006D7361">
      <w:pPr>
        <w:numPr>
          <w:ilvl w:val="0"/>
          <w:numId w:val="4"/>
        </w:numPr>
      </w:pPr>
      <w:r w:rsidRPr="006D7361">
        <w:rPr>
          <w:b/>
          <w:bCs/>
        </w:rPr>
        <w:t>第一周必须是</w:t>
      </w:r>
      <w:r w:rsidRPr="006D7361">
        <w:rPr>
          <w:b/>
          <w:bCs/>
        </w:rPr>
        <w:t xml:space="preserve"> L</w:t>
      </w:r>
      <w:r w:rsidRPr="006D7361">
        <w:t>（不能以</w:t>
      </w:r>
      <w:r w:rsidRPr="006D7361">
        <w:t xml:space="preserve"> T </w:t>
      </w:r>
      <w:r w:rsidRPr="006D7361">
        <w:t>开头）。</w:t>
      </w:r>
    </w:p>
    <w:p w14:paraId="64807B22" w14:textId="77777777" w:rsidR="006D7361" w:rsidRPr="006D7361" w:rsidRDefault="006D7361" w:rsidP="006D7361">
      <w:pPr>
        <w:numPr>
          <w:ilvl w:val="0"/>
          <w:numId w:val="4"/>
        </w:numPr>
      </w:pPr>
      <w:r w:rsidRPr="006D7361">
        <w:rPr>
          <w:b/>
          <w:bCs/>
        </w:rPr>
        <w:t xml:space="preserve">L </w:t>
      </w:r>
      <w:r w:rsidRPr="006D7361">
        <w:rPr>
          <w:b/>
          <w:bCs/>
        </w:rPr>
        <w:t>与</w:t>
      </w:r>
      <w:r w:rsidRPr="006D7361">
        <w:rPr>
          <w:b/>
          <w:bCs/>
        </w:rPr>
        <w:t xml:space="preserve"> T </w:t>
      </w:r>
      <w:r w:rsidRPr="006D7361">
        <w:rPr>
          <w:b/>
          <w:bCs/>
        </w:rPr>
        <w:t>要均匀交错</w:t>
      </w:r>
      <w:r w:rsidRPr="006D7361">
        <w:t>（类似现在</w:t>
      </w:r>
      <w:r w:rsidRPr="006D7361">
        <w:t xml:space="preserve"> HD </w:t>
      </w:r>
      <w:r w:rsidRPr="006D7361">
        <w:t>的</w:t>
      </w:r>
      <w:r w:rsidRPr="006D7361">
        <w:t xml:space="preserve"> L3–T1–L3–T2–L3–T3</w:t>
      </w:r>
      <w:r w:rsidRPr="006D7361">
        <w:t>，但是按</w:t>
      </w:r>
      <w:r w:rsidRPr="006D7361">
        <w:rPr>
          <w:b/>
          <w:bCs/>
        </w:rPr>
        <w:t>算出来的</w:t>
      </w:r>
      <w:r w:rsidRPr="006D7361">
        <w:rPr>
          <w:b/>
          <w:bCs/>
        </w:rPr>
        <w:t xml:space="preserve"> L/T </w:t>
      </w:r>
      <w:r w:rsidRPr="006D7361">
        <w:rPr>
          <w:b/>
          <w:bCs/>
        </w:rPr>
        <w:t>数量</w:t>
      </w:r>
      <w:r w:rsidRPr="006D7361">
        <w:t>动态生成，不是固定</w:t>
      </w:r>
      <w:r w:rsidRPr="006D7361">
        <w:t xml:space="preserve"> 9+3</w:t>
      </w:r>
      <w:r w:rsidRPr="006D7361">
        <w:t>）。</w:t>
      </w:r>
    </w:p>
    <w:p w14:paraId="3000A131" w14:textId="77777777" w:rsidR="006D7361" w:rsidRPr="006D7361" w:rsidRDefault="006D7361" w:rsidP="006D7361">
      <w:pPr>
        <w:numPr>
          <w:ilvl w:val="0"/>
          <w:numId w:val="4"/>
        </w:numPr>
      </w:pPr>
      <w:r w:rsidRPr="006D7361">
        <w:t>不是「先排完所有</w:t>
      </w:r>
      <w:r w:rsidRPr="006D7361">
        <w:t xml:space="preserve"> L </w:t>
      </w:r>
      <w:r w:rsidRPr="006D7361">
        <w:t>再排所有</w:t>
      </w:r>
      <w:r w:rsidRPr="006D7361">
        <w:t xml:space="preserve"> T</w:t>
      </w:r>
      <w:r w:rsidRPr="006D7361">
        <w:t>」（当前</w:t>
      </w:r>
      <w:r w:rsidRPr="006D7361">
        <w:t xml:space="preserve"> Degree </w:t>
      </w:r>
      <w:r w:rsidRPr="006D7361">
        <w:t>逻辑要改）。</w:t>
      </w:r>
    </w:p>
    <w:p w14:paraId="2334A67A" w14:textId="77777777" w:rsidR="006D7361" w:rsidRPr="006D7361" w:rsidRDefault="006D7361" w:rsidP="006D7361">
      <w:r w:rsidRPr="006D7361">
        <w:t>示意（仅说明「交错</w:t>
      </w:r>
      <w:r w:rsidRPr="006D7361">
        <w:t xml:space="preserve"> + </w:t>
      </w:r>
      <w:r w:rsidRPr="006D7361">
        <w:t>以</w:t>
      </w:r>
      <w:r w:rsidRPr="006D7361">
        <w:t xml:space="preserve"> L </w:t>
      </w:r>
      <w:r w:rsidRPr="006D7361">
        <w:t>开头」，具体算法实施时再定）：</w:t>
      </w:r>
    </w:p>
    <w:p w14:paraId="35E34959" w14:textId="77777777" w:rsidR="006D7361" w:rsidRPr="006D7361" w:rsidRDefault="006D7361" w:rsidP="006D7361">
      <w:r w:rsidRPr="006D7361">
        <w:t>周</w:t>
      </w:r>
      <w:r w:rsidRPr="006D7361">
        <w:t>1: L1</w:t>
      </w:r>
    </w:p>
    <w:p w14:paraId="6B81A98E" w14:textId="77777777" w:rsidR="006D7361" w:rsidRPr="006D7361" w:rsidRDefault="006D7361" w:rsidP="006D7361">
      <w:r w:rsidRPr="006D7361">
        <w:t>周</w:t>
      </w:r>
      <w:r w:rsidRPr="006D7361">
        <w:t>2: L2</w:t>
      </w:r>
    </w:p>
    <w:p w14:paraId="68529EB3" w14:textId="77777777" w:rsidR="006D7361" w:rsidRPr="006D7361" w:rsidRDefault="006D7361" w:rsidP="006D7361">
      <w:r w:rsidRPr="006D7361">
        <w:t>周</w:t>
      </w:r>
      <w:r w:rsidRPr="006D7361">
        <w:t>3: T1</w:t>
      </w:r>
    </w:p>
    <w:p w14:paraId="449F2B71" w14:textId="77777777" w:rsidR="006D7361" w:rsidRPr="006D7361" w:rsidRDefault="006D7361" w:rsidP="006D7361">
      <w:r w:rsidRPr="006D7361">
        <w:t>周</w:t>
      </w:r>
      <w:r w:rsidRPr="006D7361">
        <w:t>4: L3</w:t>
      </w:r>
    </w:p>
    <w:p w14:paraId="295275E7" w14:textId="77777777" w:rsidR="006D7361" w:rsidRPr="006D7361" w:rsidRDefault="006D7361" w:rsidP="006D7361">
      <w:r w:rsidRPr="006D7361">
        <w:t>...</w:t>
      </w:r>
    </w:p>
    <w:p w14:paraId="5B81EF51" w14:textId="77777777" w:rsidR="006D7361" w:rsidRPr="006D7361" w:rsidRDefault="006D7361" w:rsidP="006D7361">
      <w:r w:rsidRPr="006D7361">
        <w:pict w14:anchorId="7D9A8BC1">
          <v:rect id="_x0000_i1091" style="width:0;height:1.5pt" o:hralign="center" o:hrstd="t" o:hr="t" fillcolor="#a0a0a0" stroked="f"/>
        </w:pict>
      </w:r>
    </w:p>
    <w:p w14:paraId="22C6CC72" w14:textId="77777777" w:rsidR="006D7361" w:rsidRPr="006D7361" w:rsidRDefault="006D7361" w:rsidP="006D7361">
      <w:pPr>
        <w:rPr>
          <w:b/>
          <w:bCs/>
        </w:rPr>
      </w:pPr>
      <w:r w:rsidRPr="006D7361">
        <w:rPr>
          <w:b/>
          <w:bCs/>
        </w:rPr>
        <w:t>六、跨科共用周次（你举的重点例子）</w:t>
      </w:r>
    </w:p>
    <w:p w14:paraId="3F9DF8F9" w14:textId="77777777" w:rsidR="006D7361" w:rsidRPr="006D7361" w:rsidRDefault="006D7361" w:rsidP="006D7361">
      <w:r w:rsidRPr="006D7361">
        <w:t>这是</w:t>
      </w:r>
      <w:r w:rsidRPr="006D7361">
        <w:t xml:space="preserve">** </w:t>
      </w:r>
      <w:proofErr w:type="spellStart"/>
      <w:r w:rsidRPr="006D7361">
        <w:t>programme</w:t>
      </w:r>
      <w:proofErr w:type="spellEnd"/>
      <w:r w:rsidRPr="006D7361">
        <w:t xml:space="preserve"> / term / weekday </w:t>
      </w:r>
      <w:r w:rsidRPr="006D7361">
        <w:t>维度</w:t>
      </w:r>
      <w:r w:rsidRPr="006D7361">
        <w:t>**</w:t>
      </w:r>
      <w:r w:rsidRPr="006D7361">
        <w:t>上的协调，不是单科独立算：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3"/>
        <w:gridCol w:w="5277"/>
      </w:tblGrid>
      <w:tr w:rsidR="006D7361" w:rsidRPr="006D7361" w14:paraId="3AE4CA65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652DD8" w14:textId="77777777" w:rsidR="006D7361" w:rsidRPr="006D7361" w:rsidRDefault="006D7361" w:rsidP="006D7361">
            <w:pPr>
              <w:rPr>
                <w:b/>
                <w:bCs/>
              </w:rPr>
            </w:pPr>
            <w:r w:rsidRPr="006D7361">
              <w:rPr>
                <w:b/>
                <w:bCs/>
              </w:rPr>
              <w:t>例子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9C7297" w14:textId="77777777" w:rsidR="006D7361" w:rsidRPr="006D7361" w:rsidRDefault="006D7361" w:rsidP="006D7361">
            <w:pPr>
              <w:rPr>
                <w:b/>
                <w:bCs/>
              </w:rPr>
            </w:pPr>
            <w:r w:rsidRPr="006D7361">
              <w:rPr>
                <w:b/>
                <w:bCs/>
              </w:rPr>
              <w:t>理解</w:t>
            </w:r>
          </w:p>
        </w:tc>
      </w:tr>
      <w:tr w:rsidR="006D7361" w:rsidRPr="006D7361" w14:paraId="2064CC0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355FBA" w14:textId="77777777" w:rsidR="006D7361" w:rsidRPr="006D7361" w:rsidRDefault="006D7361" w:rsidP="006D7361">
            <w:r w:rsidRPr="006D7361">
              <w:rPr>
                <w:b/>
                <w:bCs/>
              </w:rPr>
              <w:t>HC420 (36h)</w:t>
            </w:r>
            <w:r w:rsidRPr="006D7361">
              <w:t xml:space="preserve"> → 9 </w:t>
            </w:r>
            <w:r w:rsidRPr="006D7361">
              <w:t>个</w:t>
            </w:r>
            <w:r w:rsidRPr="006D7361">
              <w:t xml:space="preserve"> 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8A65701" w14:textId="77777777" w:rsidR="006D7361" w:rsidRPr="006D7361" w:rsidRDefault="006D7361" w:rsidP="006D7361">
            <w:r w:rsidRPr="006D7361">
              <w:t>占</w:t>
            </w:r>
            <w:r w:rsidRPr="006D7361">
              <w:t xml:space="preserve"> 9 </w:t>
            </w:r>
            <w:r w:rsidRPr="006D7361">
              <w:t>周；剩</w:t>
            </w:r>
            <w:r w:rsidRPr="006D7361">
              <w:t> </w:t>
            </w:r>
            <w:r w:rsidRPr="006D7361">
              <w:rPr>
                <w:b/>
                <w:bCs/>
              </w:rPr>
              <w:t xml:space="preserve">4 </w:t>
            </w:r>
            <w:proofErr w:type="gramStart"/>
            <w:r w:rsidRPr="006D7361">
              <w:rPr>
                <w:b/>
                <w:bCs/>
              </w:rPr>
              <w:t>周空槽</w:t>
            </w:r>
            <w:proofErr w:type="gramEnd"/>
          </w:p>
        </w:tc>
      </w:tr>
      <w:tr w:rsidR="006D7361" w:rsidRPr="006D7361" w14:paraId="41E391B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5F51751" w14:textId="77777777" w:rsidR="006D7361" w:rsidRPr="006D7361" w:rsidRDefault="006D7361" w:rsidP="006D7361">
            <w:r w:rsidRPr="006D7361">
              <w:rPr>
                <w:b/>
                <w:bCs/>
              </w:rPr>
              <w:t>HC421 (84h)</w:t>
            </w:r>
            <w:r w:rsidRPr="006D7361">
              <w:t xml:space="preserve"> → 21 </w:t>
            </w:r>
            <w:r w:rsidRPr="006D7361">
              <w:t>个</w:t>
            </w:r>
            <w:r w:rsidRPr="006D7361">
              <w:t xml:space="preserve"> L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68C5D49" w14:textId="77777777" w:rsidR="006D7361" w:rsidRPr="006D7361" w:rsidRDefault="006D7361" w:rsidP="006D7361">
            <w:r w:rsidRPr="006D7361">
              <w:t>需要</w:t>
            </w:r>
            <w:r w:rsidRPr="006D7361">
              <w:t xml:space="preserve"> 21 </w:t>
            </w:r>
            <w:r w:rsidRPr="006D7361">
              <w:t>节；</w:t>
            </w:r>
            <w:r w:rsidRPr="006D7361">
              <w:t xml:space="preserve">13 </w:t>
            </w:r>
            <w:r w:rsidRPr="006D7361">
              <w:t>周内装不下</w:t>
            </w:r>
            <w:r w:rsidRPr="006D7361">
              <w:t xml:space="preserve"> → </w:t>
            </w:r>
            <w:r w:rsidRPr="006D7361">
              <w:t>其中</w:t>
            </w:r>
            <w:r w:rsidRPr="006D7361">
              <w:t> </w:t>
            </w:r>
            <w:r w:rsidRPr="006D7361">
              <w:rPr>
                <w:b/>
                <w:bCs/>
              </w:rPr>
              <w:t xml:space="preserve">4 </w:t>
            </w:r>
            <w:r w:rsidRPr="006D7361">
              <w:rPr>
                <w:b/>
                <w:bCs/>
              </w:rPr>
              <w:t>周双</w:t>
            </w:r>
            <w:r w:rsidRPr="006D7361">
              <w:rPr>
                <w:b/>
                <w:bCs/>
              </w:rPr>
              <w:t xml:space="preserve"> L</w:t>
            </w:r>
            <w:r w:rsidRPr="006D7361">
              <w:t>，并可利用</w:t>
            </w:r>
            <w:r w:rsidRPr="006D7361">
              <w:t xml:space="preserve"> HC420 </w:t>
            </w:r>
            <w:r w:rsidRPr="006D7361">
              <w:t>腾出的</w:t>
            </w:r>
            <w:r w:rsidRPr="006D7361">
              <w:t xml:space="preserve"> 4 </w:t>
            </w:r>
            <w:r w:rsidRPr="006D7361">
              <w:t>周</w:t>
            </w:r>
          </w:p>
        </w:tc>
      </w:tr>
      <w:tr w:rsidR="006D7361" w:rsidRPr="006D7361" w14:paraId="670417E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259C4F0" w14:textId="77777777" w:rsidR="006D7361" w:rsidRPr="006D7361" w:rsidRDefault="006D7361" w:rsidP="006D7361">
            <w:r w:rsidRPr="006D7361">
              <w:rPr>
                <w:b/>
                <w:bCs/>
              </w:rPr>
              <w:t>HD401/402/405 (54h)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8E51283" w14:textId="77777777" w:rsidR="006D7361" w:rsidRPr="006D7361" w:rsidRDefault="006D7361" w:rsidP="006D7361">
            <w:r w:rsidRPr="006D7361">
              <w:t>54 &gt; 13×4=52 → </w:t>
            </w:r>
            <w:r w:rsidRPr="006D7361">
              <w:rPr>
                <w:b/>
                <w:bCs/>
              </w:rPr>
              <w:t>先排</w:t>
            </w:r>
            <w:r w:rsidRPr="006D7361">
              <w:rPr>
                <w:b/>
                <w:bCs/>
              </w:rPr>
              <w:t xml:space="preserve"> 52h</w:t>
            </w:r>
            <w:r w:rsidRPr="006D7361">
              <w:rPr>
                <w:b/>
                <w:bCs/>
              </w:rPr>
              <w:t>（</w:t>
            </w:r>
            <w:r w:rsidRPr="006D7361">
              <w:rPr>
                <w:b/>
                <w:bCs/>
              </w:rPr>
              <w:t>13×4h</w:t>
            </w:r>
            <w:r w:rsidRPr="006D7361">
              <w:rPr>
                <w:b/>
                <w:bCs/>
              </w:rPr>
              <w:t>）</w:t>
            </w:r>
            <w:r w:rsidRPr="006D7361">
              <w:t>，余</w:t>
            </w:r>
            <w:r w:rsidRPr="006D7361">
              <w:t xml:space="preserve"> 2h </w:t>
            </w:r>
            <w:r w:rsidRPr="006D7361">
              <w:t>再处理</w:t>
            </w:r>
          </w:p>
        </w:tc>
      </w:tr>
      <w:tr w:rsidR="006D7361" w:rsidRPr="006D7361" w14:paraId="4DCAA8D5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171EB1" w14:textId="77777777" w:rsidR="006D7361" w:rsidRPr="006D7361" w:rsidRDefault="006D7361" w:rsidP="006D7361">
            <w:r w:rsidRPr="006D7361">
              <w:rPr>
                <w:b/>
                <w:bCs/>
              </w:rPr>
              <w:lastRenderedPageBreak/>
              <w:t>HC422 (30h)</w:t>
            </w:r>
            <w:r w:rsidRPr="006D7361">
              <w:t> → 7 L</w:t>
            </w:r>
            <w:r w:rsidRPr="006D7361">
              <w:t>；</w:t>
            </w:r>
            <w:r w:rsidRPr="006D7361">
              <w:rPr>
                <w:b/>
                <w:bCs/>
              </w:rPr>
              <w:t>HC423 (60h)</w:t>
            </w:r>
            <w:r w:rsidRPr="006D7361">
              <w:t> → 15 L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901313C" w14:textId="77777777" w:rsidR="006D7361" w:rsidRPr="006D7361" w:rsidRDefault="006D7361" w:rsidP="006D7361">
            <w:r w:rsidRPr="006D7361">
              <w:t xml:space="preserve">HC422 </w:t>
            </w:r>
            <w:r w:rsidRPr="006D7361">
              <w:t>只用</w:t>
            </w:r>
            <w:r w:rsidRPr="006D7361">
              <w:t xml:space="preserve"> 7 </w:t>
            </w:r>
            <w:r w:rsidRPr="006D7361">
              <w:t>周，</w:t>
            </w:r>
            <w:r w:rsidRPr="006D7361">
              <w:rPr>
                <w:b/>
                <w:bCs/>
              </w:rPr>
              <w:t>未用的周次可让给</w:t>
            </w:r>
            <w:r w:rsidRPr="006D7361">
              <w:rPr>
                <w:b/>
                <w:bCs/>
              </w:rPr>
              <w:t xml:space="preserve"> HC423</w:t>
            </w:r>
            <w:r w:rsidRPr="006D7361">
              <w:t>（如让</w:t>
            </w:r>
            <w:r w:rsidRPr="006D7361">
              <w:t xml:space="preserve"> 2 </w:t>
            </w:r>
            <w:r w:rsidRPr="006D7361">
              <w:t>节给</w:t>
            </w:r>
            <w:r w:rsidRPr="006D7361">
              <w:t xml:space="preserve"> HC423</w:t>
            </w:r>
            <w:r w:rsidRPr="006D7361">
              <w:t>）</w:t>
            </w:r>
          </w:p>
        </w:tc>
      </w:tr>
    </w:tbl>
    <w:p w14:paraId="72BBCBA4" w14:textId="77777777" w:rsidR="006D7361" w:rsidRPr="006D7361" w:rsidRDefault="006D7361" w:rsidP="006D7361">
      <w:r w:rsidRPr="006D7361">
        <w:t>本质：</w:t>
      </w:r>
      <w:r w:rsidRPr="006D7361">
        <w:rPr>
          <w:b/>
          <w:bCs/>
        </w:rPr>
        <w:t>同一</w:t>
      </w:r>
      <w:r w:rsidRPr="006D7361">
        <w:rPr>
          <w:b/>
          <w:bCs/>
        </w:rPr>
        <w:t xml:space="preserve"> stream</w:t>
      </w:r>
      <w:r w:rsidRPr="006D7361">
        <w:rPr>
          <w:b/>
          <w:bCs/>
        </w:rPr>
        <w:t>、同一学期、同一</w:t>
      </w:r>
      <w:r w:rsidRPr="006D7361">
        <w:rPr>
          <w:b/>
          <w:bCs/>
        </w:rPr>
        <w:t xml:space="preserve"> weekday </w:t>
      </w:r>
      <w:r w:rsidRPr="006D7361">
        <w:rPr>
          <w:b/>
          <w:bCs/>
        </w:rPr>
        <w:t>的一组</w:t>
      </w:r>
      <w:r w:rsidRPr="006D7361">
        <w:rPr>
          <w:b/>
          <w:bCs/>
        </w:rPr>
        <w:t xml:space="preserve"> module</w:t>
      </w:r>
      <w:r w:rsidRPr="006D7361">
        <w:rPr>
          <w:b/>
          <w:bCs/>
        </w:rPr>
        <w:t>，共享</w:t>
      </w:r>
      <w:r w:rsidRPr="006D7361">
        <w:rPr>
          <w:b/>
          <w:bCs/>
        </w:rPr>
        <w:t xml:space="preserve"> 13 </w:t>
      </w:r>
      <w:proofErr w:type="gramStart"/>
      <w:r w:rsidRPr="006D7361">
        <w:rPr>
          <w:b/>
          <w:bCs/>
        </w:rPr>
        <w:t>个</w:t>
      </w:r>
      <w:proofErr w:type="gramEnd"/>
      <w:r w:rsidRPr="006D7361">
        <w:rPr>
          <w:b/>
          <w:bCs/>
        </w:rPr>
        <w:t>「周次槽」</w:t>
      </w:r>
      <w:r w:rsidRPr="006D7361">
        <w:t>；小课时科用不满的周，可给</w:t>
      </w:r>
      <w:proofErr w:type="gramStart"/>
      <w:r w:rsidRPr="006D7361">
        <w:t>大课时科做</w:t>
      </w:r>
      <w:proofErr w:type="gramEnd"/>
      <w:r w:rsidRPr="006D7361">
        <w:t xml:space="preserve"> double session </w:t>
      </w:r>
      <w:r w:rsidRPr="006D7361">
        <w:t>或额外</w:t>
      </w:r>
      <w:r w:rsidRPr="006D7361">
        <w:t xml:space="preserve"> L</w:t>
      </w:r>
      <w:r w:rsidRPr="006D7361">
        <w:t>。</w:t>
      </w:r>
    </w:p>
    <w:p w14:paraId="298051BC" w14:textId="77777777" w:rsidR="006D7361" w:rsidRPr="006D7361" w:rsidRDefault="006D7361" w:rsidP="006D7361">
      <w:r w:rsidRPr="006D7361">
        <w:pict w14:anchorId="2CF063E6">
          <v:rect id="_x0000_i1092" style="width:0;height:1.5pt" o:hralign="center" o:hrstd="t" o:hr="t" fillcolor="#a0a0a0" stroked="f"/>
        </w:pict>
      </w:r>
    </w:p>
    <w:p w14:paraId="3ACC5637" w14:textId="77777777" w:rsidR="006D7361" w:rsidRPr="006D7361" w:rsidRDefault="006D7361" w:rsidP="006D7361">
      <w:pPr>
        <w:rPr>
          <w:b/>
          <w:bCs/>
        </w:rPr>
      </w:pPr>
      <w:r w:rsidRPr="006D7361">
        <w:rPr>
          <w:b/>
          <w:bCs/>
        </w:rPr>
        <w:t>七、与现有数据流的关系</w:t>
      </w:r>
    </w:p>
    <w:p w14:paraId="4C14494E" w14:textId="77777777" w:rsidR="006D7361" w:rsidRPr="006D7361" w:rsidRDefault="006D7361" w:rsidP="006D7361">
      <w:r w:rsidRPr="006D7361">
        <w:t>是</w:t>
      </w:r>
      <w:r w:rsidRPr="006D7361">
        <w:t xml:space="preserve">modules </w:t>
      </w:r>
      <w:r w:rsidRPr="006D7361">
        <w:t>表</w:t>
      </w:r>
      <w:r w:rsidRPr="006D7361">
        <w:t xml:space="preserve"> contact hours</w:t>
      </w:r>
      <w:r w:rsidRPr="006D7361">
        <w:t>算</w:t>
      </w:r>
      <w:r w:rsidRPr="006D7361">
        <w:t xml:space="preserve"> session </w:t>
      </w:r>
      <w:r w:rsidRPr="006D7361">
        <w:t>时长</w:t>
      </w:r>
      <w:r w:rsidRPr="006D7361">
        <w:t xml:space="preserve"> 3h/4h</w:t>
      </w:r>
      <w:r w:rsidRPr="006D7361">
        <w:t>算</w:t>
      </w:r>
      <w:r w:rsidRPr="006D7361">
        <w:t xml:space="preserve"> L </w:t>
      </w:r>
      <w:r w:rsidRPr="006D7361">
        <w:t>列表</w:t>
      </w:r>
      <w:r w:rsidRPr="006D7361">
        <w:t xml:space="preserve"> + </w:t>
      </w:r>
      <w:r w:rsidRPr="006D7361">
        <w:t>每节</w:t>
      </w:r>
      <w:proofErr w:type="gramStart"/>
      <w:r w:rsidRPr="006D7361">
        <w:t>时长算</w:t>
      </w:r>
      <w:proofErr w:type="gramEnd"/>
      <w:r w:rsidRPr="006D7361">
        <w:t xml:space="preserve"> T </w:t>
      </w:r>
      <w:r w:rsidRPr="006D7361">
        <w:t>列表</w:t>
      </w:r>
      <w:r w:rsidRPr="006D7361">
        <w:t xml:space="preserve"> + </w:t>
      </w:r>
      <w:r w:rsidRPr="006D7361">
        <w:t>每节时长</w:t>
      </w:r>
      <w:r w:rsidRPr="006D7361">
        <w:t xml:space="preserve">13 </w:t>
      </w:r>
      <w:r w:rsidRPr="006D7361">
        <w:t>周槽</w:t>
      </w:r>
      <w:proofErr w:type="gramStart"/>
      <w:r w:rsidRPr="006D7361">
        <w:t>位分配</w:t>
      </w:r>
      <w:proofErr w:type="gramEnd"/>
      <w:r w:rsidRPr="006D7361">
        <w:t>L+T &gt; 13?</w:t>
      </w:r>
      <w:r w:rsidRPr="006D7361">
        <w:t>裁</w:t>
      </w:r>
      <w:r w:rsidRPr="006D7361">
        <w:t xml:space="preserve"> T + </w:t>
      </w:r>
      <w:r w:rsidRPr="006D7361">
        <w:t>提示未排</w:t>
      </w:r>
      <w:r w:rsidRPr="006D7361">
        <w:t xml:space="preserve"> tutorial </w:t>
      </w:r>
      <w:r w:rsidRPr="006D7361">
        <w:t>时数</w:t>
      </w:r>
      <w:r w:rsidRPr="006D7361">
        <w:t xml:space="preserve">PL </w:t>
      </w:r>
      <w:r w:rsidRPr="006D7361">
        <w:t>人手排星期六跨</w:t>
      </w:r>
      <w:r w:rsidRPr="006D7361">
        <w:t xml:space="preserve"> module </w:t>
      </w:r>
      <w:proofErr w:type="gramStart"/>
      <w:r w:rsidRPr="006D7361">
        <w:t>协调空周</w:t>
      </w:r>
      <w:proofErr w:type="gramEnd"/>
      <w:r w:rsidRPr="006D7361">
        <w:t xml:space="preserve"> / double session</w:t>
      </w:r>
      <w:r w:rsidRPr="006D7361">
        <w:t>写</w:t>
      </w:r>
      <w:r w:rsidRPr="006D7361">
        <w:t xml:space="preserve"> </w:t>
      </w:r>
      <w:proofErr w:type="spellStart"/>
      <w:r w:rsidRPr="006D7361">
        <w:t>session_label</w:t>
      </w:r>
      <w:proofErr w:type="spellEnd"/>
      <w:r w:rsidRPr="006D7361">
        <w:t xml:space="preserve"> L1/L2/.</w:t>
      </w:r>
      <w:proofErr w:type="gramStart"/>
      <w:r w:rsidRPr="006D7361">
        <w:t>..</w:t>
      </w:r>
      <w:proofErr w:type="gramEnd"/>
      <w:r w:rsidRPr="006D7361">
        <w:t>/T1/...</w:t>
      </w:r>
      <w:proofErr w:type="spellStart"/>
      <w:r w:rsidRPr="006D7361">
        <w:t>timetable_sessions</w:t>
      </w:r>
      <w:proofErr w:type="spellEnd"/>
    </w:p>
    <w:p w14:paraId="414D208F" w14:textId="77777777" w:rsidR="006D7361" w:rsidRPr="006D7361" w:rsidRDefault="006D7361" w:rsidP="006D7361">
      <w:pPr>
        <w:numPr>
          <w:ilvl w:val="0"/>
          <w:numId w:val="5"/>
        </w:numPr>
      </w:pPr>
      <w:r w:rsidRPr="006D7361">
        <w:rPr>
          <w:b/>
          <w:bCs/>
        </w:rPr>
        <w:t>Weekly timetable</w:t>
      </w:r>
      <w:r w:rsidRPr="006D7361">
        <w:t> </w:t>
      </w:r>
      <w:r w:rsidRPr="006D7361">
        <w:t>决定</w:t>
      </w:r>
      <w:r w:rsidRPr="006D7361">
        <w:t xml:space="preserve"> weekday</w:t>
      </w:r>
      <w:r w:rsidRPr="006D7361">
        <w:t>、时间、教室（已有）。</w:t>
      </w:r>
    </w:p>
    <w:p w14:paraId="46E6E504" w14:textId="77777777" w:rsidR="006D7361" w:rsidRPr="006D7361" w:rsidRDefault="006D7361" w:rsidP="006D7361">
      <w:pPr>
        <w:numPr>
          <w:ilvl w:val="0"/>
          <w:numId w:val="5"/>
        </w:numPr>
      </w:pPr>
      <w:r w:rsidRPr="006D7361">
        <w:rPr>
          <w:b/>
          <w:bCs/>
        </w:rPr>
        <w:t>Daily timetable</w:t>
      </w:r>
      <w:r w:rsidRPr="006D7361">
        <w:t> </w:t>
      </w:r>
      <w:r w:rsidRPr="006D7361">
        <w:t>负责把每周</w:t>
      </w:r>
      <w:r w:rsidRPr="006D7361">
        <w:t xml:space="preserve"> session </w:t>
      </w:r>
      <w:r w:rsidRPr="006D7361">
        <w:rPr>
          <w:b/>
          <w:bCs/>
        </w:rPr>
        <w:t>贴上</w:t>
      </w:r>
      <w:r w:rsidRPr="006D7361">
        <w:rPr>
          <w:b/>
          <w:bCs/>
        </w:rPr>
        <w:t xml:space="preserve"> L/T </w:t>
      </w:r>
      <w:r w:rsidRPr="006D7361">
        <w:rPr>
          <w:b/>
          <w:bCs/>
        </w:rPr>
        <w:t>标签和时长</w:t>
      </w:r>
      <w:r w:rsidRPr="006D7361">
        <w:t>（要扩展：余数节、未排</w:t>
      </w:r>
      <w:r w:rsidRPr="006D7361">
        <w:t xml:space="preserve"> T </w:t>
      </w:r>
      <w:r w:rsidRPr="006D7361">
        <w:t>提示）。</w:t>
      </w:r>
    </w:p>
    <w:p w14:paraId="22ECA6D8" w14:textId="77777777" w:rsidR="006D7361" w:rsidRPr="006D7361" w:rsidRDefault="006D7361" w:rsidP="006D7361">
      <w:pPr>
        <w:numPr>
          <w:ilvl w:val="0"/>
          <w:numId w:val="5"/>
        </w:numPr>
      </w:pPr>
      <w:r w:rsidRPr="006D7361">
        <w:rPr>
          <w:b/>
          <w:bCs/>
        </w:rPr>
        <w:t>跨科协调</w:t>
      </w:r>
      <w:r w:rsidRPr="006D7361">
        <w:t> </w:t>
      </w:r>
      <w:r w:rsidRPr="006D7361">
        <w:t>可能要在「产生</w:t>
      </w:r>
      <w:r w:rsidRPr="006D7361">
        <w:t xml:space="preserve"> daily / </w:t>
      </w:r>
      <w:r w:rsidRPr="006D7361">
        <w:t>贴</w:t>
      </w:r>
      <w:r w:rsidRPr="006D7361">
        <w:t xml:space="preserve"> label</w:t>
      </w:r>
      <w:r w:rsidRPr="006D7361">
        <w:t>」或「</w:t>
      </w:r>
      <w:r w:rsidRPr="006D7361">
        <w:t xml:space="preserve">weekly </w:t>
      </w:r>
      <w:r w:rsidRPr="006D7361">
        <w:t>排课」阶段增加</w:t>
      </w:r>
      <w:r w:rsidRPr="006D7361">
        <w:t> </w:t>
      </w:r>
      <w:proofErr w:type="spellStart"/>
      <w:r w:rsidRPr="006D7361">
        <w:rPr>
          <w:b/>
          <w:bCs/>
        </w:rPr>
        <w:t>programme</w:t>
      </w:r>
      <w:proofErr w:type="spellEnd"/>
      <w:r w:rsidRPr="006D7361">
        <w:rPr>
          <w:b/>
          <w:bCs/>
        </w:rPr>
        <w:t xml:space="preserve"> </w:t>
      </w:r>
      <w:r w:rsidRPr="006D7361">
        <w:rPr>
          <w:b/>
          <w:bCs/>
        </w:rPr>
        <w:t>级</w:t>
      </w:r>
      <w:r w:rsidRPr="006D7361">
        <w:rPr>
          <w:b/>
          <w:bCs/>
        </w:rPr>
        <w:t xml:space="preserve"> planner</w:t>
      </w:r>
      <w:r w:rsidRPr="006D7361">
        <w:t>。</w:t>
      </w:r>
    </w:p>
    <w:p w14:paraId="6BC95E85" w14:textId="77777777" w:rsidR="006D7361" w:rsidRPr="006D7361" w:rsidRDefault="006D7361" w:rsidP="006D7361">
      <w:r w:rsidRPr="006D7361">
        <w:pict w14:anchorId="1D3540E7">
          <v:rect id="_x0000_i1093" style="width:0;height:1.5pt" o:hralign="center" o:hrstd="t" o:hr="t" fillcolor="#a0a0a0" stroked="f"/>
        </w:pict>
      </w:r>
    </w:p>
    <w:p w14:paraId="273BFB0C" w14:textId="77777777" w:rsidR="006D7361" w:rsidRPr="006D7361" w:rsidRDefault="006D7361" w:rsidP="006D7361">
      <w:pPr>
        <w:rPr>
          <w:b/>
          <w:bCs/>
        </w:rPr>
      </w:pPr>
      <w:r w:rsidRPr="006D7361">
        <w:rPr>
          <w:b/>
          <w:bCs/>
        </w:rPr>
        <w:t>八、实施前建议确认的点</w:t>
      </w:r>
    </w:p>
    <w:p w14:paraId="431AB009" w14:textId="77777777" w:rsidR="006D7361" w:rsidRPr="006D7361" w:rsidRDefault="006D7361" w:rsidP="006D7361">
      <w:pPr>
        <w:numPr>
          <w:ilvl w:val="0"/>
          <w:numId w:val="6"/>
        </w:numPr>
      </w:pPr>
      <w:r w:rsidRPr="006D7361">
        <w:rPr>
          <w:b/>
          <w:bCs/>
        </w:rPr>
        <w:t>「</w:t>
      </w:r>
      <w:r w:rsidRPr="006D7361">
        <w:rPr>
          <w:b/>
          <w:bCs/>
        </w:rPr>
        <w:t xml:space="preserve">13 </w:t>
      </w:r>
      <w:r w:rsidRPr="006D7361">
        <w:rPr>
          <w:b/>
          <w:bCs/>
        </w:rPr>
        <w:t>周」</w:t>
      </w:r>
      <w:r w:rsidRPr="006D7361">
        <w:br/>
      </w:r>
      <w:r w:rsidRPr="006D7361">
        <w:t>固定</w:t>
      </w:r>
      <w:r w:rsidRPr="006D7361">
        <w:t xml:space="preserve"> 13</w:t>
      </w:r>
      <w:r w:rsidRPr="006D7361">
        <w:t>，还是跟</w:t>
      </w:r>
      <w:r w:rsidRPr="006D7361">
        <w:t xml:space="preserve"> academic calendar </w:t>
      </w:r>
      <w:r w:rsidRPr="006D7361">
        <w:t>的</w:t>
      </w:r>
      <w:r w:rsidRPr="006D7361">
        <w:t xml:space="preserve"> study week </w:t>
      </w:r>
      <w:r w:rsidRPr="006D7361">
        <w:t>数取</w:t>
      </w:r>
      <w:r w:rsidRPr="006D7361">
        <w:t xml:space="preserve"> min(13, </w:t>
      </w:r>
      <w:r w:rsidRPr="006D7361">
        <w:t>实际学习周</w:t>
      </w:r>
      <w:r w:rsidRPr="006D7361">
        <w:t>)</w:t>
      </w:r>
      <w:r w:rsidRPr="006D7361">
        <w:t>？</w:t>
      </w:r>
    </w:p>
    <w:p w14:paraId="71E01758" w14:textId="77777777" w:rsidR="006D7361" w:rsidRPr="006D7361" w:rsidRDefault="006D7361" w:rsidP="006D7361">
      <w:pPr>
        <w:numPr>
          <w:ilvl w:val="0"/>
          <w:numId w:val="6"/>
        </w:numPr>
      </w:pPr>
      <w:r w:rsidRPr="006D7361">
        <w:rPr>
          <w:b/>
          <w:bCs/>
        </w:rPr>
        <w:t xml:space="preserve">Tutorial </w:t>
      </w:r>
      <w:r w:rsidRPr="006D7361">
        <w:rPr>
          <w:b/>
          <w:bCs/>
        </w:rPr>
        <w:t>的「</w:t>
      </w:r>
      <w:r w:rsidRPr="006D7361">
        <w:rPr>
          <w:b/>
          <w:bCs/>
        </w:rPr>
        <w:t>−3</w:t>
      </w:r>
      <w:r w:rsidRPr="006D7361">
        <w:rPr>
          <w:b/>
          <w:bCs/>
        </w:rPr>
        <w:t>」</w:t>
      </w:r>
      <w:r w:rsidRPr="006D7361">
        <w:br/>
      </w:r>
      <w:r w:rsidRPr="006D7361">
        <w:t>是否所有有</w:t>
      </w:r>
      <w:r w:rsidRPr="006D7361">
        <w:t xml:space="preserve"> tutorial </w:t>
      </w:r>
      <w:r w:rsidRPr="006D7361">
        <w:t>的科都扣？</w:t>
      </w:r>
      <w:r w:rsidRPr="006D7361">
        <w:t xml:space="preserve">HD </w:t>
      </w:r>
      <w:r w:rsidRPr="006D7361">
        <w:t>的</w:t>
      </w:r>
      <w:r w:rsidRPr="006D7361">
        <w:t xml:space="preserve"> 21h tutorial </w:t>
      </w:r>
      <w:r w:rsidRPr="006D7361">
        <w:t>是否也</w:t>
      </w:r>
      <w:r w:rsidRPr="006D7361">
        <w:t> (21−3)/session</w:t>
      </w:r>
      <w:r w:rsidRPr="006D7361">
        <w:t>？</w:t>
      </w:r>
    </w:p>
    <w:p w14:paraId="3CEC6F26" w14:textId="77777777" w:rsidR="006D7361" w:rsidRPr="006D7361" w:rsidRDefault="006D7361" w:rsidP="006D7361">
      <w:pPr>
        <w:numPr>
          <w:ilvl w:val="0"/>
          <w:numId w:val="6"/>
        </w:numPr>
      </w:pPr>
      <w:r w:rsidRPr="006D7361">
        <w:rPr>
          <w:b/>
          <w:bCs/>
        </w:rPr>
        <w:t xml:space="preserve">HDHC </w:t>
      </w:r>
      <w:r w:rsidRPr="006D7361">
        <w:rPr>
          <w:b/>
          <w:bCs/>
        </w:rPr>
        <w:t>范围</w:t>
      </w:r>
      <w:r w:rsidRPr="006D7361">
        <w:br/>
      </w:r>
      <w:r w:rsidRPr="006D7361">
        <w:t>是</w:t>
      </w:r>
      <w:r w:rsidRPr="006D7361">
        <w:t xml:space="preserve"> </w:t>
      </w:r>
      <w:proofErr w:type="spellStart"/>
      <w:r w:rsidRPr="006D7361">
        <w:t>programme</w:t>
      </w:r>
      <w:proofErr w:type="spellEnd"/>
      <w:r w:rsidRPr="006D7361">
        <w:t xml:space="preserve"> code = HDHC</w:t>
      </w:r>
      <w:r w:rsidRPr="006D7361">
        <w:t>，还是「</w:t>
      </w:r>
      <w:r w:rsidRPr="006D7361">
        <w:t xml:space="preserve">HD </w:t>
      </w:r>
      <w:r w:rsidRPr="006D7361">
        <w:t>且</w:t>
      </w:r>
      <w:r w:rsidRPr="006D7361">
        <w:t xml:space="preserve"> tutorial = 0</w:t>
      </w:r>
      <w:r w:rsidRPr="006D7361">
        <w:t>」都算？与</w:t>
      </w:r>
      <w:r w:rsidRPr="006D7361">
        <w:t xml:space="preserve"> HD401/402/405 </w:t>
      </w:r>
      <w:r w:rsidRPr="006D7361">
        <w:t>的</w:t>
      </w:r>
      <w:r w:rsidRPr="006D7361">
        <w:t xml:space="preserve"> 48h/0 tutorial </w:t>
      </w:r>
      <w:r w:rsidRPr="006D7361">
        <w:t>是否同一套？</w:t>
      </w:r>
    </w:p>
    <w:p w14:paraId="5570D919" w14:textId="77777777" w:rsidR="006D7361" w:rsidRPr="006D7361" w:rsidRDefault="006D7361" w:rsidP="006D7361">
      <w:pPr>
        <w:numPr>
          <w:ilvl w:val="0"/>
          <w:numId w:val="6"/>
        </w:numPr>
      </w:pPr>
      <w:r w:rsidRPr="006D7361">
        <w:rPr>
          <w:b/>
          <w:bCs/>
        </w:rPr>
        <w:t>余数节时长</w:t>
      </w:r>
      <w:r w:rsidRPr="006D7361">
        <w:br/>
      </w:r>
      <w:r w:rsidRPr="006D7361">
        <w:t>是否写入</w:t>
      </w:r>
      <w:r w:rsidRPr="006D7361">
        <w:t> </w:t>
      </w:r>
      <w:proofErr w:type="spellStart"/>
      <w:r w:rsidRPr="006D7361">
        <w:t>end_time</w:t>
      </w:r>
      <w:proofErr w:type="spellEnd"/>
      <w:r w:rsidRPr="006D7361">
        <w:t xml:space="preserve"> − </w:t>
      </w:r>
      <w:proofErr w:type="spellStart"/>
      <w:r w:rsidRPr="006D7361">
        <w:t>start_time</w:t>
      </w:r>
      <w:proofErr w:type="spellEnd"/>
      <w:r w:rsidRPr="006D7361">
        <w:t>，还是另存</w:t>
      </w:r>
      <w:r w:rsidRPr="006D7361">
        <w:t> </w:t>
      </w:r>
      <w:proofErr w:type="spellStart"/>
      <w:r w:rsidRPr="006D7361">
        <w:t>session_duration_hours</w:t>
      </w:r>
      <w:proofErr w:type="spellEnd"/>
      <w:r w:rsidRPr="006D7361">
        <w:t>？</w:t>
      </w:r>
    </w:p>
    <w:p w14:paraId="65457B2E" w14:textId="77777777" w:rsidR="006D7361" w:rsidRPr="006D7361" w:rsidRDefault="006D7361" w:rsidP="006D7361">
      <w:pPr>
        <w:numPr>
          <w:ilvl w:val="0"/>
          <w:numId w:val="6"/>
        </w:numPr>
      </w:pPr>
      <w:r w:rsidRPr="006D7361">
        <w:rPr>
          <w:b/>
          <w:bCs/>
        </w:rPr>
        <w:lastRenderedPageBreak/>
        <w:t>跨科协调范围</w:t>
      </w:r>
      <w:r w:rsidRPr="006D7361">
        <w:br/>
      </w:r>
      <w:r w:rsidRPr="006D7361">
        <w:t>同</w:t>
      </w:r>
      <w:r w:rsidRPr="006D7361">
        <w:t xml:space="preserve"> </w:t>
      </w:r>
      <w:proofErr w:type="spellStart"/>
      <w:r w:rsidRPr="006D7361">
        <w:t>programme</w:t>
      </w:r>
      <w:proofErr w:type="spellEnd"/>
      <w:r w:rsidRPr="006D7361">
        <w:t xml:space="preserve"> + stream + term + weekday</w:t>
      </w:r>
      <w:r w:rsidRPr="006D7361">
        <w:t>？</w:t>
      </w:r>
      <w:r w:rsidRPr="006D7361">
        <w:t xml:space="preserve">combined module </w:t>
      </w:r>
      <w:r w:rsidRPr="006D7361">
        <w:t>怎么算？</w:t>
      </w:r>
    </w:p>
    <w:p w14:paraId="35939184" w14:textId="77777777" w:rsidR="006D7361" w:rsidRPr="006D7361" w:rsidRDefault="006D7361" w:rsidP="006D7361">
      <w:pPr>
        <w:numPr>
          <w:ilvl w:val="0"/>
          <w:numId w:val="6"/>
        </w:numPr>
      </w:pPr>
      <w:r w:rsidRPr="006D7361">
        <w:rPr>
          <w:b/>
          <w:bCs/>
        </w:rPr>
        <w:t>星期六</w:t>
      </w:r>
      <w:r w:rsidRPr="006D7361">
        <w:br/>
      </w:r>
      <w:r w:rsidRPr="006D7361">
        <w:t>系统只</w:t>
      </w:r>
      <w:r w:rsidRPr="006D7361">
        <w:t xml:space="preserve"> warning + </w:t>
      </w:r>
      <w:r w:rsidRPr="006D7361">
        <w:t>留空，</w:t>
      </w:r>
      <w:r w:rsidRPr="006D7361">
        <w:t xml:space="preserve">PL </w:t>
      </w:r>
      <w:r w:rsidRPr="006D7361">
        <w:t>在</w:t>
      </w:r>
      <w:r w:rsidRPr="006D7361">
        <w:t xml:space="preserve"> Daily Timetable </w:t>
      </w:r>
      <w:proofErr w:type="gramStart"/>
      <w:r w:rsidRPr="006D7361">
        <w:t>手加</w:t>
      </w:r>
      <w:proofErr w:type="gramEnd"/>
      <w:r w:rsidRPr="006D7361">
        <w:t xml:space="preserve"> session</w:t>
      </w:r>
      <w:r w:rsidRPr="006D7361">
        <w:t>，对吗？</w:t>
      </w:r>
    </w:p>
    <w:p w14:paraId="79424DD1" w14:textId="77777777" w:rsidR="006D7361" w:rsidRPr="006D7361" w:rsidRDefault="006D7361" w:rsidP="006D7361">
      <w:pPr>
        <w:numPr>
          <w:ilvl w:val="0"/>
          <w:numId w:val="6"/>
        </w:numPr>
      </w:pPr>
      <w:r w:rsidRPr="006D7361">
        <w:rPr>
          <w:b/>
          <w:bCs/>
        </w:rPr>
        <w:t xml:space="preserve">HD </w:t>
      </w:r>
      <w:r w:rsidRPr="006D7361">
        <w:rPr>
          <w:b/>
          <w:bCs/>
        </w:rPr>
        <w:t>原固定</w:t>
      </w:r>
      <w:r w:rsidRPr="006D7361">
        <w:rPr>
          <w:b/>
          <w:bCs/>
        </w:rPr>
        <w:t xml:space="preserve"> L1–L9/T1–T3</w:t>
      </w:r>
      <w:r w:rsidRPr="006D7361">
        <w:br/>
      </w:r>
      <w:r w:rsidRPr="006D7361">
        <w:t>是否完全废弃，全部改为</w:t>
      </w:r>
      <w:r w:rsidRPr="006D7361">
        <w:t xml:space="preserve"> contact hours </w:t>
      </w:r>
      <w:r w:rsidRPr="006D7361">
        <w:t>公式？（</w:t>
      </w:r>
      <w:r w:rsidRPr="006D7361">
        <w:t>36+21=57≥29 → 4h/</w:t>
      </w:r>
      <w:r w:rsidRPr="006D7361">
        <w:t>节，应能推出接近</w:t>
      </w:r>
      <w:r w:rsidRPr="006D7361">
        <w:t xml:space="preserve"> 9L+3T</w:t>
      </w:r>
      <w:r w:rsidRPr="006D7361">
        <w:t>，但不一定与现模板完全一致。）</w:t>
      </w:r>
    </w:p>
    <w:p w14:paraId="7FB03518" w14:textId="77777777" w:rsidR="006D7361" w:rsidRPr="006D7361" w:rsidRDefault="006D7361" w:rsidP="006D7361">
      <w:pPr>
        <w:numPr>
          <w:ilvl w:val="0"/>
          <w:numId w:val="6"/>
        </w:numPr>
      </w:pPr>
      <w:r w:rsidRPr="006D7361">
        <w:rPr>
          <w:b/>
          <w:bCs/>
        </w:rPr>
        <w:t xml:space="preserve">L/T </w:t>
      </w:r>
      <w:r w:rsidRPr="006D7361">
        <w:rPr>
          <w:b/>
          <w:bCs/>
        </w:rPr>
        <w:t>交错算法</w:t>
      </w:r>
      <w:r w:rsidRPr="006D7361">
        <w:br/>
      </w:r>
      <w:r w:rsidRPr="006D7361">
        <w:t>是否有固定模式（如每</w:t>
      </w:r>
      <w:r w:rsidRPr="006D7361">
        <w:t xml:space="preserve"> 3 </w:t>
      </w:r>
      <w:r w:rsidRPr="006D7361">
        <w:t>个</w:t>
      </w:r>
      <w:r w:rsidRPr="006D7361">
        <w:t xml:space="preserve"> L </w:t>
      </w:r>
      <w:r w:rsidRPr="006D7361">
        <w:t>插</w:t>
      </w:r>
      <w:r w:rsidRPr="006D7361">
        <w:t xml:space="preserve"> 1 </w:t>
      </w:r>
      <w:r w:rsidRPr="006D7361">
        <w:t>个</w:t>
      </w:r>
      <w:r w:rsidRPr="006D7361">
        <w:t xml:space="preserve"> T</w:t>
      </w:r>
      <w:r w:rsidRPr="006D7361">
        <w:t>），还是按</w:t>
      </w:r>
      <w:r w:rsidRPr="006D7361">
        <w:t xml:space="preserve"> </w:t>
      </w:r>
      <w:proofErr w:type="gramStart"/>
      <w:r w:rsidRPr="006D7361">
        <w:t>L:T</w:t>
      </w:r>
      <w:proofErr w:type="gramEnd"/>
      <w:r w:rsidRPr="006D7361">
        <w:t xml:space="preserve"> </w:t>
      </w:r>
      <w:r w:rsidRPr="006D7361">
        <w:t>比例均匀摊开？</w:t>
      </w:r>
    </w:p>
    <w:p w14:paraId="25F1E8C2" w14:textId="77777777" w:rsidR="006D7361" w:rsidRPr="006D7361" w:rsidRDefault="006D7361" w:rsidP="006D7361">
      <w:r w:rsidRPr="006D7361">
        <w:pict w14:anchorId="1F07A94C">
          <v:rect id="_x0000_i1094" style="width:0;height:1.5pt" o:hralign="center" o:hrstd="t" o:hr="t" fillcolor="#a0a0a0" stroked="f"/>
        </w:pict>
      </w:r>
    </w:p>
    <w:p w14:paraId="4C7B2AE0" w14:textId="77777777" w:rsidR="006D7361" w:rsidRPr="006D7361" w:rsidRDefault="006D7361" w:rsidP="006D7361">
      <w:pPr>
        <w:rPr>
          <w:b/>
          <w:bCs/>
        </w:rPr>
      </w:pPr>
      <w:r w:rsidRPr="006D7361">
        <w:rPr>
          <w:b/>
          <w:bCs/>
        </w:rPr>
        <w:t>九、一句话总结</w:t>
      </w:r>
    </w:p>
    <w:p w14:paraId="2C28A965" w14:textId="77777777" w:rsidR="006D7361" w:rsidRPr="006D7361" w:rsidRDefault="006D7361" w:rsidP="006D7361">
      <w:r w:rsidRPr="006D7361">
        <w:t>你要的是：</w:t>
      </w:r>
      <w:r w:rsidRPr="006D7361">
        <w:rPr>
          <w:b/>
          <w:bCs/>
        </w:rPr>
        <w:t>用</w:t>
      </w:r>
      <w:r w:rsidRPr="006D7361">
        <w:rPr>
          <w:b/>
          <w:bCs/>
        </w:rPr>
        <w:t xml:space="preserve"> catalogue </w:t>
      </w:r>
      <w:r w:rsidRPr="006D7361">
        <w:rPr>
          <w:b/>
          <w:bCs/>
        </w:rPr>
        <w:t>的</w:t>
      </w:r>
      <w:r w:rsidRPr="006D7361">
        <w:rPr>
          <w:b/>
          <w:bCs/>
        </w:rPr>
        <w:t xml:space="preserve"> teaching/tutorial </w:t>
      </w:r>
      <w:r w:rsidRPr="006D7361">
        <w:rPr>
          <w:b/>
          <w:bCs/>
        </w:rPr>
        <w:t>时数动态决定每节</w:t>
      </w:r>
      <w:r w:rsidRPr="006D7361">
        <w:rPr>
          <w:b/>
          <w:bCs/>
        </w:rPr>
        <w:t xml:space="preserve"> 3h/4h</w:t>
      </w:r>
      <w:r w:rsidRPr="006D7361">
        <w:rPr>
          <w:b/>
          <w:bCs/>
        </w:rPr>
        <w:t>、</w:t>
      </w:r>
      <w:r w:rsidRPr="006D7361">
        <w:rPr>
          <w:b/>
          <w:bCs/>
        </w:rPr>
        <w:t xml:space="preserve">L/T </w:t>
      </w:r>
      <w:r w:rsidRPr="006D7361">
        <w:rPr>
          <w:b/>
          <w:bCs/>
        </w:rPr>
        <w:t>节数与余数节时长；在</w:t>
      </w:r>
      <w:r w:rsidRPr="006D7361">
        <w:rPr>
          <w:b/>
          <w:bCs/>
        </w:rPr>
        <w:t xml:space="preserve"> 13 </w:t>
      </w:r>
      <w:proofErr w:type="gramStart"/>
      <w:r w:rsidRPr="006D7361">
        <w:rPr>
          <w:b/>
          <w:bCs/>
        </w:rPr>
        <w:t>个</w:t>
      </w:r>
      <w:proofErr w:type="gramEnd"/>
      <w:r w:rsidRPr="006D7361">
        <w:rPr>
          <w:b/>
          <w:bCs/>
        </w:rPr>
        <w:t xml:space="preserve"> study week </w:t>
      </w:r>
      <w:r w:rsidRPr="006D7361">
        <w:rPr>
          <w:b/>
          <w:bCs/>
        </w:rPr>
        <w:t>内以</w:t>
      </w:r>
      <w:r w:rsidRPr="006D7361">
        <w:rPr>
          <w:b/>
          <w:bCs/>
        </w:rPr>
        <w:t xml:space="preserve"> L </w:t>
      </w:r>
      <w:r w:rsidRPr="006D7361">
        <w:rPr>
          <w:b/>
          <w:bCs/>
        </w:rPr>
        <w:t>开头交错排布；装</w:t>
      </w:r>
      <w:proofErr w:type="gramStart"/>
      <w:r w:rsidRPr="006D7361">
        <w:rPr>
          <w:b/>
          <w:bCs/>
        </w:rPr>
        <w:t>不下则裁</w:t>
      </w:r>
      <w:proofErr w:type="gramEnd"/>
      <w:r w:rsidRPr="006D7361">
        <w:rPr>
          <w:b/>
          <w:bCs/>
        </w:rPr>
        <w:t xml:space="preserve"> T </w:t>
      </w:r>
      <w:r w:rsidRPr="006D7361">
        <w:rPr>
          <w:b/>
          <w:bCs/>
        </w:rPr>
        <w:t>并提示未排时数、星期六人手补；</w:t>
      </w:r>
      <w:r w:rsidRPr="006D7361">
        <w:rPr>
          <w:b/>
          <w:bCs/>
        </w:rPr>
        <w:t xml:space="preserve">HDHC </w:t>
      </w:r>
      <w:r w:rsidRPr="006D7361">
        <w:rPr>
          <w:b/>
          <w:bCs/>
        </w:rPr>
        <w:t>与超大课时科有特例；同</w:t>
      </w:r>
      <w:r w:rsidRPr="006D7361">
        <w:rPr>
          <w:b/>
          <w:bCs/>
        </w:rPr>
        <w:t xml:space="preserve"> weekday </w:t>
      </w:r>
      <w:r w:rsidRPr="006D7361">
        <w:rPr>
          <w:b/>
          <w:bCs/>
        </w:rPr>
        <w:t>多科之间可共用</w:t>
      </w:r>
      <w:r w:rsidRPr="006D7361">
        <w:rPr>
          <w:b/>
          <w:bCs/>
        </w:rPr>
        <w:t>/</w:t>
      </w:r>
      <w:r w:rsidRPr="006D7361">
        <w:rPr>
          <w:b/>
          <w:bCs/>
        </w:rPr>
        <w:t>转让周次槽（</w:t>
      </w:r>
      <w:r w:rsidRPr="006D7361">
        <w:rPr>
          <w:b/>
          <w:bCs/>
        </w:rPr>
        <w:t>double session</w:t>
      </w:r>
      <w:r w:rsidRPr="006D7361">
        <w:rPr>
          <w:b/>
          <w:bCs/>
        </w:rPr>
        <w:t>）。</w:t>
      </w:r>
    </w:p>
    <w:p w14:paraId="2EF74F40" w14:textId="77777777" w:rsidR="006D7361" w:rsidRPr="006D7361" w:rsidRDefault="006D7361" w:rsidP="006D7361">
      <w:r w:rsidRPr="006D7361">
        <w:t>这与现在「</w:t>
      </w:r>
      <w:r w:rsidRPr="006D7361">
        <w:t xml:space="preserve">HD </w:t>
      </w:r>
      <w:proofErr w:type="gramStart"/>
      <w:r w:rsidRPr="006D7361">
        <w:t>写死模板</w:t>
      </w:r>
      <w:proofErr w:type="gramEnd"/>
      <w:r w:rsidRPr="006D7361">
        <w:t xml:space="preserve"> + Degree </w:t>
      </w:r>
      <w:r w:rsidRPr="006D7361">
        <w:t>简单</w:t>
      </w:r>
      <w:r w:rsidRPr="006D7361">
        <w:t xml:space="preserve"> ceil</w:t>
      </w:r>
      <w:r w:rsidRPr="006D7361">
        <w:t>」差别很大，尤其是</w:t>
      </w:r>
      <w:r w:rsidRPr="006D7361">
        <w:t> </w:t>
      </w:r>
      <w:r w:rsidRPr="006D7361">
        <w:rPr>
          <w:b/>
          <w:bCs/>
        </w:rPr>
        <w:t>跨科周次协调</w:t>
      </w:r>
      <w:r w:rsidRPr="006D7361">
        <w:t> </w:t>
      </w:r>
      <w:r w:rsidRPr="006D7361">
        <w:t>和</w:t>
      </w:r>
      <w:r w:rsidRPr="006D7361">
        <w:t> </w:t>
      </w:r>
      <w:r w:rsidRPr="006D7361">
        <w:rPr>
          <w:b/>
          <w:bCs/>
        </w:rPr>
        <w:t>每节可变时长</w:t>
      </w:r>
      <w:r w:rsidRPr="006D7361">
        <w:t>，需要单独一块设计。</w:t>
      </w:r>
    </w:p>
    <w:p w14:paraId="60A80FA2" w14:textId="77777777" w:rsidR="006D7361" w:rsidRPr="006D7361" w:rsidRDefault="006D7361" w:rsidP="006D7361">
      <w:r w:rsidRPr="006D7361">
        <w:t>你确认上面</w:t>
      </w:r>
      <w:r w:rsidRPr="006D7361">
        <w:t xml:space="preserve"> 8 </w:t>
      </w:r>
      <w:r w:rsidRPr="006D7361">
        <w:t>点后，可以再拆成：</w:t>
      </w:r>
      <w:r w:rsidRPr="006D7361">
        <w:br/>
        <w:t xml:space="preserve">① </w:t>
      </w:r>
      <w:r w:rsidRPr="006D7361">
        <w:t>单科</w:t>
      </w:r>
      <w:r w:rsidRPr="006D7361">
        <w:t xml:space="preserve"> L/T </w:t>
      </w:r>
      <w:r w:rsidRPr="006D7361">
        <w:t>计算服务；</w:t>
      </w:r>
      <w:r w:rsidRPr="006D7361">
        <w:t xml:space="preserve">② 13 </w:t>
      </w:r>
      <w:r w:rsidRPr="006D7361">
        <w:t>周分配与</w:t>
      </w:r>
      <w:r w:rsidRPr="006D7361">
        <w:t xml:space="preserve"> L/T </w:t>
      </w:r>
      <w:r w:rsidRPr="006D7361">
        <w:t>交错；</w:t>
      </w:r>
      <w:r w:rsidRPr="006D7361">
        <w:t xml:space="preserve">③ </w:t>
      </w:r>
      <w:r w:rsidRPr="006D7361">
        <w:t>跨科</w:t>
      </w:r>
      <w:r w:rsidRPr="006D7361">
        <w:t xml:space="preserve"> slot </w:t>
      </w:r>
      <w:r w:rsidRPr="006D7361">
        <w:t>协调；</w:t>
      </w:r>
      <w:r w:rsidRPr="006D7361">
        <w:t xml:space="preserve">④ UI warning + </w:t>
      </w:r>
      <w:r w:rsidRPr="006D7361">
        <w:t>星期六手排</w:t>
      </w:r>
    </w:p>
    <w:p w14:paraId="20F34137" w14:textId="77777777" w:rsidR="006D7361" w:rsidRDefault="006D7361"/>
    <w:p w14:paraId="03F37F3D" w14:textId="77777777" w:rsidR="006D7361" w:rsidRDefault="006D7361"/>
    <w:p w14:paraId="48D24C74" w14:textId="2F199846" w:rsidR="009F4C0F" w:rsidRDefault="00D32FC6">
      <w:r w:rsidRPr="00D32FC6">
        <w:t>1</w:t>
      </w:r>
      <w:r w:rsidRPr="00D32FC6">
        <w:t>，</w:t>
      </w:r>
      <w:r w:rsidRPr="00D32FC6">
        <w:t xml:space="preserve">follow 13 weeks, Feb term Monday only 12 weeks, then borrow 1 Monday from Revision week. 2 for HD only. Degree </w:t>
      </w:r>
      <w:proofErr w:type="spellStart"/>
      <w:r w:rsidRPr="00D32FC6">
        <w:t>dont</w:t>
      </w:r>
      <w:proofErr w:type="spellEnd"/>
      <w:r w:rsidRPr="00D32FC6">
        <w:t xml:space="preserve"> deduct 3. HD401/HD402/HD403 not 48+0 </w:t>
      </w:r>
      <w:proofErr w:type="spellStart"/>
      <w:proofErr w:type="gramStart"/>
      <w:r w:rsidRPr="00D32FC6">
        <w:t>any more</w:t>
      </w:r>
      <w:proofErr w:type="spellEnd"/>
      <w:proofErr w:type="gramEnd"/>
      <w:r w:rsidRPr="00D32FC6">
        <w:t xml:space="preserve">, check the module contact hours, it should follow the rules of 54+3. 4 </w:t>
      </w:r>
      <w:proofErr w:type="spellStart"/>
      <w:r w:rsidRPr="00D32FC6">
        <w:t>end_time-start_time</w:t>
      </w:r>
      <w:proofErr w:type="spellEnd"/>
      <w:r w:rsidRPr="00D32FC6">
        <w:t xml:space="preserve">. 5 </w:t>
      </w:r>
      <w:r w:rsidRPr="00D32FC6">
        <w:t>能够</w:t>
      </w:r>
      <w:r w:rsidRPr="00D32FC6">
        <w:t>combine</w:t>
      </w:r>
      <w:r w:rsidRPr="00D32FC6">
        <w:t>的</w:t>
      </w:r>
      <w:r w:rsidRPr="00D32FC6">
        <w:t>module</w:t>
      </w:r>
      <w:r w:rsidRPr="00D32FC6">
        <w:t>应该</w:t>
      </w:r>
      <w:r w:rsidRPr="00D32FC6">
        <w:t xml:space="preserve">contact hours </w:t>
      </w:r>
      <w:r w:rsidRPr="00D32FC6">
        <w:t>一致</w:t>
      </w:r>
      <w:r w:rsidRPr="00D32FC6">
        <w:t xml:space="preserve"> 6 yes 7 yes 8 yes</w:t>
      </w:r>
      <w:r w:rsidRPr="00D32FC6">
        <w:t>，</w:t>
      </w:r>
      <w:r w:rsidRPr="00D32FC6">
        <w:t xml:space="preserve"> discuss first</w:t>
      </w:r>
    </w:p>
    <w:p w14:paraId="1429B55E" w14:textId="77777777" w:rsidR="009F4C0F" w:rsidRDefault="009F4C0F"/>
    <w:p w14:paraId="34977510" w14:textId="77777777" w:rsidR="009F4C0F" w:rsidRDefault="009F4C0F"/>
    <w:sectPr w:rsidR="009F4C0F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A391F"/>
    <w:multiLevelType w:val="multilevel"/>
    <w:tmpl w:val="44EA4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11568AE"/>
    <w:multiLevelType w:val="multilevel"/>
    <w:tmpl w:val="5C604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EEF50F3"/>
    <w:multiLevelType w:val="multilevel"/>
    <w:tmpl w:val="9DF67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F5C1A67"/>
    <w:multiLevelType w:val="multilevel"/>
    <w:tmpl w:val="10A27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29527A7"/>
    <w:multiLevelType w:val="multilevel"/>
    <w:tmpl w:val="F6744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EE2164F"/>
    <w:multiLevelType w:val="multilevel"/>
    <w:tmpl w:val="1AC6A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1791831">
    <w:abstractNumId w:val="2"/>
  </w:num>
  <w:num w:numId="2" w16cid:durableId="1353265700">
    <w:abstractNumId w:val="3"/>
  </w:num>
  <w:num w:numId="3" w16cid:durableId="1087532760">
    <w:abstractNumId w:val="1"/>
  </w:num>
  <w:num w:numId="4" w16cid:durableId="1792242237">
    <w:abstractNumId w:val="0"/>
  </w:num>
  <w:num w:numId="5" w16cid:durableId="2069452561">
    <w:abstractNumId w:val="4"/>
  </w:num>
  <w:num w:numId="6" w16cid:durableId="9527847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C5A"/>
    <w:rsid w:val="0010145A"/>
    <w:rsid w:val="002E4B7F"/>
    <w:rsid w:val="003E567C"/>
    <w:rsid w:val="00406C5A"/>
    <w:rsid w:val="00412A40"/>
    <w:rsid w:val="006D7361"/>
    <w:rsid w:val="008500A5"/>
    <w:rsid w:val="00906EC7"/>
    <w:rsid w:val="00910A9B"/>
    <w:rsid w:val="009F4C0F"/>
    <w:rsid w:val="00B11C00"/>
    <w:rsid w:val="00BB0F69"/>
    <w:rsid w:val="00D32FC6"/>
    <w:rsid w:val="00F64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12FCB"/>
  <w15:chartTrackingRefBased/>
  <w15:docId w15:val="{FBC04E5A-832F-4F83-8D85-CDC4E05DD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C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C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C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C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C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C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C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C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C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C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C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C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C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C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C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C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C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C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C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C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C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C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C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C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C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C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C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C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C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681</TotalTime>
  <Pages>7</Pages>
  <Words>946</Words>
  <Characters>5394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 Zheng</dc:creator>
  <cp:keywords/>
  <dc:description/>
  <cp:lastModifiedBy>Ada Zheng</cp:lastModifiedBy>
  <cp:revision>4</cp:revision>
  <dcterms:created xsi:type="dcterms:W3CDTF">2026-06-02T06:38:00Z</dcterms:created>
  <dcterms:modified xsi:type="dcterms:W3CDTF">2026-06-05T09:01:00Z</dcterms:modified>
</cp:coreProperties>
</file>