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3704" w:rsidRDefault="00FB6B22" w:rsidP="00FB6B22">
      <w:pPr>
        <w:pStyle w:val="1"/>
      </w:pPr>
      <w:r>
        <w:rPr>
          <w:rFonts w:hint="eastAsia"/>
        </w:rPr>
        <w:t>下载</w:t>
      </w:r>
    </w:p>
    <w:p w:rsidR="00AA1E8B" w:rsidRDefault="00AA1E8B" w:rsidP="00AA1E8B"/>
    <w:p w:rsidR="00AA1E8B" w:rsidRPr="00AA1E8B" w:rsidRDefault="00AA1E8B" w:rsidP="00AA1E8B">
      <w:r w:rsidRPr="00AA1E8B">
        <w:t>http://dev.mysql.com/downloads/windows/installer/5.6.html</w:t>
      </w:r>
    </w:p>
    <w:p w:rsidR="00FB6B22" w:rsidRDefault="00FB6B22" w:rsidP="00FB6B22"/>
    <w:p w:rsidR="00FB6B22" w:rsidRPr="00FB6B22" w:rsidRDefault="00FB6B22" w:rsidP="00FB6B22">
      <w:r>
        <w:rPr>
          <w:noProof/>
        </w:rPr>
        <w:drawing>
          <wp:inline distT="0" distB="0" distL="0" distR="0" wp14:anchorId="756EA30D" wp14:editId="1B7E73CA">
            <wp:extent cx="1019175" cy="14478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B22" w:rsidRDefault="00B4074F" w:rsidP="00FB6B22">
      <w:pPr>
        <w:pStyle w:val="1"/>
      </w:pPr>
      <w:r>
        <w:rPr>
          <w:rFonts w:hint="eastAsia"/>
        </w:rPr>
        <w:t>安装</w:t>
      </w:r>
    </w:p>
    <w:p w:rsidR="00B4074F" w:rsidRDefault="00A87E48" w:rsidP="00B4074F">
      <w:r>
        <w:rPr>
          <w:noProof/>
        </w:rPr>
        <w:drawing>
          <wp:inline distT="0" distB="0" distL="0" distR="0" wp14:anchorId="15262FDD" wp14:editId="555FCF83">
            <wp:extent cx="7867650" cy="59150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86765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E48" w:rsidRDefault="00A87E48" w:rsidP="00B4074F"/>
    <w:p w:rsidR="00A87E48" w:rsidRDefault="00A83F54" w:rsidP="00B4074F">
      <w:r>
        <w:rPr>
          <w:noProof/>
        </w:rPr>
        <w:drawing>
          <wp:inline distT="0" distB="0" distL="0" distR="0" wp14:anchorId="4E19604A" wp14:editId="2DC5C0B3">
            <wp:extent cx="7810500" cy="59245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81050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28C" w:rsidRDefault="0011028C" w:rsidP="00B4074F"/>
    <w:p w:rsidR="0011028C" w:rsidRDefault="0011028C" w:rsidP="00B4074F">
      <w:r>
        <w:rPr>
          <w:rFonts w:hint="eastAsia"/>
        </w:rPr>
        <w:t>我们采用自定义安装模式：</w:t>
      </w:r>
      <w:r w:rsidR="009507C7">
        <w:rPr>
          <w:rFonts w:hint="eastAsia"/>
        </w:rPr>
        <w:t>选择</w:t>
      </w:r>
      <w:r w:rsidR="009507C7">
        <w:rPr>
          <w:rFonts w:hint="eastAsia"/>
        </w:rPr>
        <w:t>32</w:t>
      </w:r>
      <w:r w:rsidR="009507C7">
        <w:rPr>
          <w:rFonts w:hint="eastAsia"/>
        </w:rPr>
        <w:t>位或</w:t>
      </w:r>
      <w:r w:rsidR="009507C7">
        <w:rPr>
          <w:rFonts w:hint="eastAsia"/>
        </w:rPr>
        <w:t>64</w:t>
      </w:r>
      <w:r w:rsidR="009507C7">
        <w:rPr>
          <w:rFonts w:hint="eastAsia"/>
        </w:rPr>
        <w:t>位</w:t>
      </w:r>
    </w:p>
    <w:p w:rsidR="009507C7" w:rsidRDefault="009507C7" w:rsidP="00B4074F"/>
    <w:p w:rsidR="009507C7" w:rsidRDefault="009507C7" w:rsidP="00B4074F">
      <w:r>
        <w:rPr>
          <w:noProof/>
        </w:rPr>
        <w:drawing>
          <wp:inline distT="0" distB="0" distL="0" distR="0" wp14:anchorId="3142BDD8" wp14:editId="58B2F0D5">
            <wp:extent cx="7810500" cy="58769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81050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168" w:rsidRDefault="00B21168" w:rsidP="00B4074F"/>
    <w:p w:rsidR="00D50F8A" w:rsidRDefault="00B21168" w:rsidP="00B4074F">
      <w:r>
        <w:rPr>
          <w:rFonts w:hint="eastAsia"/>
        </w:rPr>
        <w:t>默认</w:t>
      </w:r>
      <w:r w:rsidR="00D50F8A">
        <w:rPr>
          <w:rFonts w:hint="eastAsia"/>
        </w:rPr>
        <w:t>即可</w:t>
      </w:r>
      <w:r>
        <w:rPr>
          <w:rFonts w:hint="eastAsia"/>
        </w:rPr>
        <w:t>：</w:t>
      </w:r>
    </w:p>
    <w:p w:rsidR="00B21168" w:rsidRDefault="00B21168" w:rsidP="00B4074F"/>
    <w:p w:rsidR="00B21168" w:rsidRDefault="00B21168" w:rsidP="00B4074F">
      <w:r>
        <w:rPr>
          <w:noProof/>
        </w:rPr>
        <w:drawing>
          <wp:inline distT="0" distB="0" distL="0" distR="0" wp14:anchorId="7CC52BA3" wp14:editId="0BB055A3">
            <wp:extent cx="7839075" cy="59055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839075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F8A" w:rsidRDefault="00D50F8A" w:rsidP="00B4074F"/>
    <w:p w:rsidR="00D50F8A" w:rsidRDefault="00D50F8A" w:rsidP="00B4074F"/>
    <w:p w:rsidR="00507422" w:rsidRDefault="00507422" w:rsidP="00B4074F"/>
    <w:p w:rsidR="00507422" w:rsidRDefault="00507422" w:rsidP="00B4074F">
      <w:r>
        <w:rPr>
          <w:noProof/>
        </w:rPr>
        <w:drawing>
          <wp:inline distT="0" distB="0" distL="0" distR="0" wp14:anchorId="28458703" wp14:editId="6A29CA6D">
            <wp:extent cx="7839075" cy="59055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839075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CC4" w:rsidRDefault="00596CC4" w:rsidP="00B4074F"/>
    <w:p w:rsidR="00596CC4" w:rsidRDefault="00596CC4" w:rsidP="00B4074F">
      <w:r>
        <w:t>说明</w:t>
      </w:r>
      <w:r>
        <w:rPr>
          <w:rFonts w:hint="eastAsia"/>
        </w:rPr>
        <w:t>，</w:t>
      </w:r>
      <w:r>
        <w:t>如果没有该页面就上一步</w:t>
      </w:r>
      <w:r>
        <w:rPr>
          <w:rFonts w:hint="eastAsia"/>
        </w:rPr>
        <w:t>，</w:t>
      </w:r>
      <w:r>
        <w:t>选择高级选项</w:t>
      </w:r>
      <w:r>
        <w:rPr>
          <w:rFonts w:hint="eastAsia"/>
        </w:rPr>
        <w:t>：</w:t>
      </w:r>
    </w:p>
    <w:p w:rsidR="00596CC4" w:rsidRDefault="00596CC4" w:rsidP="00B4074F">
      <w:pPr>
        <w:rPr>
          <w:rFonts w:hint="eastAsia"/>
        </w:rPr>
      </w:pPr>
      <w:r>
        <w:rPr>
          <w:noProof/>
        </w:rPr>
        <w:drawing>
          <wp:inline distT="0" distB="0" distL="0" distR="0" wp14:anchorId="0203D6B5" wp14:editId="4A26EC3F">
            <wp:extent cx="7896225" cy="59626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896225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3006C" w:rsidRDefault="00A3006C" w:rsidP="00B4074F"/>
    <w:p w:rsidR="00A3006C" w:rsidRDefault="006548BB" w:rsidP="00B4074F">
      <w:r>
        <w:rPr>
          <w:noProof/>
        </w:rPr>
        <w:drawing>
          <wp:inline distT="0" distB="0" distL="0" distR="0" wp14:anchorId="08B7E1FC" wp14:editId="2DAF47E8">
            <wp:extent cx="7839075" cy="58959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83907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C62" w:rsidRDefault="00F17C62" w:rsidP="00B4074F"/>
    <w:p w:rsidR="00F17C62" w:rsidRDefault="00F17C62" w:rsidP="00B4074F">
      <w:r>
        <w:rPr>
          <w:rFonts w:hint="eastAsia"/>
        </w:rPr>
        <w:t>安装完成</w:t>
      </w:r>
    </w:p>
    <w:p w:rsidR="00F17C62" w:rsidRDefault="00F17C62" w:rsidP="00B4074F"/>
    <w:p w:rsidR="00F17C62" w:rsidRPr="009507C7" w:rsidRDefault="00F17C62" w:rsidP="00B4074F">
      <w:r>
        <w:rPr>
          <w:noProof/>
        </w:rPr>
        <w:drawing>
          <wp:inline distT="0" distB="0" distL="0" distR="0" wp14:anchorId="27DE1EB7" wp14:editId="38465691">
            <wp:extent cx="7877175" cy="58769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877175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28C" w:rsidRDefault="0011028C" w:rsidP="00B4074F"/>
    <w:p w:rsidR="0011028C" w:rsidRDefault="00EE6769" w:rsidP="00B4074F">
      <w:r>
        <w:rPr>
          <w:rFonts w:hint="eastAsia"/>
        </w:rPr>
        <w:t>开始配置</w:t>
      </w:r>
      <w:r>
        <w:rPr>
          <w:rFonts w:hint="eastAsia"/>
        </w:rPr>
        <w:t>mysql</w:t>
      </w:r>
    </w:p>
    <w:p w:rsidR="00EE6769" w:rsidRDefault="00EE6769" w:rsidP="00B4074F"/>
    <w:p w:rsidR="00EE6769" w:rsidRDefault="00EE6769" w:rsidP="00B4074F">
      <w:r>
        <w:rPr>
          <w:noProof/>
        </w:rPr>
        <w:drawing>
          <wp:inline distT="0" distB="0" distL="0" distR="0" wp14:anchorId="439680B3" wp14:editId="146E15E7">
            <wp:extent cx="7877175" cy="59245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877175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FC3" w:rsidRDefault="009B2FC3" w:rsidP="00B4074F"/>
    <w:p w:rsidR="009B2FC3" w:rsidRDefault="00271F14" w:rsidP="00B4074F">
      <w:r>
        <w:rPr>
          <w:rFonts w:hint="eastAsia"/>
        </w:rPr>
        <w:t>配置：</w:t>
      </w:r>
    </w:p>
    <w:p w:rsidR="00271F14" w:rsidRDefault="00271F14" w:rsidP="00B4074F"/>
    <w:p w:rsidR="00271F14" w:rsidRDefault="00271F14" w:rsidP="00B4074F">
      <w:r>
        <w:rPr>
          <w:noProof/>
        </w:rPr>
        <w:drawing>
          <wp:inline distT="0" distB="0" distL="0" distR="0" wp14:anchorId="7910143B" wp14:editId="05DE2AEF">
            <wp:extent cx="7886700" cy="59245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88670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5FE" w:rsidRDefault="003465FE" w:rsidP="00B4074F"/>
    <w:p w:rsidR="003465FE" w:rsidRDefault="003465FE" w:rsidP="00B4074F">
      <w:r>
        <w:rPr>
          <w:noProof/>
        </w:rPr>
        <w:drawing>
          <wp:inline distT="0" distB="0" distL="0" distR="0" wp14:anchorId="76C6034F" wp14:editId="42162ED6">
            <wp:extent cx="7820025" cy="58864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82002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304" w:rsidRDefault="00485304" w:rsidP="00B4074F"/>
    <w:p w:rsidR="00485304" w:rsidRDefault="00485304" w:rsidP="00B4074F">
      <w:r>
        <w:rPr>
          <w:noProof/>
        </w:rPr>
        <w:drawing>
          <wp:inline distT="0" distB="0" distL="0" distR="0" wp14:anchorId="52141DD2" wp14:editId="50FA6D80">
            <wp:extent cx="7724775" cy="58007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72477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7E5" w:rsidRDefault="00B927E5" w:rsidP="00B4074F"/>
    <w:p w:rsidR="00B927E5" w:rsidRDefault="00B927E5" w:rsidP="00B4074F">
      <w:r>
        <w:rPr>
          <w:noProof/>
        </w:rPr>
        <w:drawing>
          <wp:inline distT="0" distB="0" distL="0" distR="0" wp14:anchorId="216C1241" wp14:editId="70399356">
            <wp:extent cx="7791450" cy="59150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79145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20C" w:rsidRDefault="003A020C" w:rsidP="00B4074F"/>
    <w:p w:rsidR="003A020C" w:rsidRDefault="003A020C" w:rsidP="00B4074F">
      <w:r>
        <w:rPr>
          <w:noProof/>
        </w:rPr>
        <w:drawing>
          <wp:inline distT="0" distB="0" distL="0" distR="0" wp14:anchorId="5D45B1A5" wp14:editId="70B1ABFF">
            <wp:extent cx="7839075" cy="59626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839075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67C" w:rsidRDefault="00946AE5" w:rsidP="006B067C">
      <w:pPr>
        <w:pStyle w:val="1"/>
      </w:pPr>
      <w:r>
        <w:rPr>
          <w:rFonts w:hint="eastAsia"/>
        </w:rPr>
        <w:t>mysql</w:t>
      </w:r>
      <w:r w:rsidR="006B067C">
        <w:rPr>
          <w:rFonts w:hint="eastAsia"/>
        </w:rPr>
        <w:t>多实例</w:t>
      </w:r>
      <w:r>
        <w:rPr>
          <w:rFonts w:hint="eastAsia"/>
        </w:rPr>
        <w:t>安装</w:t>
      </w:r>
    </w:p>
    <w:p w:rsidR="006C34EC" w:rsidRDefault="006C34EC" w:rsidP="006C34EC">
      <w:r>
        <w:rPr>
          <w:rFonts w:hint="eastAsia"/>
        </w:rPr>
        <w:t>使用安装器是无法安装多实例的，</w:t>
      </w:r>
      <w:r>
        <w:t>只能</w:t>
      </w:r>
      <w:r>
        <w:rPr>
          <w:rFonts w:hint="eastAsia"/>
        </w:rPr>
        <w:t>手动安装。</w:t>
      </w:r>
    </w:p>
    <w:p w:rsidR="006C34EC" w:rsidRDefault="006C34EC" w:rsidP="006C34EC"/>
    <w:p w:rsidR="006C34EC" w:rsidRDefault="00783D86" w:rsidP="006C34EC">
      <w:r>
        <w:rPr>
          <w:noProof/>
        </w:rPr>
        <w:drawing>
          <wp:inline distT="0" distB="0" distL="0" distR="0" wp14:anchorId="3823216B" wp14:editId="614C2D77">
            <wp:extent cx="7848600" cy="59245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84860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D86" w:rsidRPr="006C34EC" w:rsidRDefault="00783D86" w:rsidP="006C34EC"/>
    <w:p w:rsidR="00946AE5" w:rsidRDefault="00505BE7" w:rsidP="000E00C1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复制安装好的</w:t>
      </w:r>
      <w:r>
        <w:rPr>
          <w:rFonts w:hint="eastAsia"/>
        </w:rPr>
        <w:t>3380</w:t>
      </w:r>
      <w:r>
        <w:rPr>
          <w:rFonts w:hint="eastAsia"/>
        </w:rPr>
        <w:t>文件夹到</w:t>
      </w:r>
      <w:r>
        <w:rPr>
          <w:rFonts w:hint="eastAsia"/>
        </w:rPr>
        <w:t>3381</w:t>
      </w:r>
      <w:r w:rsidR="000E00C1">
        <w:br/>
      </w:r>
      <w:r w:rsidR="000E00C1">
        <w:rPr>
          <w:noProof/>
        </w:rPr>
        <w:drawing>
          <wp:inline distT="0" distB="0" distL="0" distR="0" wp14:anchorId="1D7CB6EA" wp14:editId="13FD2FB5">
            <wp:extent cx="4714875" cy="8572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0C1" w:rsidRDefault="001A3304" w:rsidP="001A3304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进入</w:t>
      </w:r>
      <w:r w:rsidRPr="001A3304">
        <w:t>3381\logs</w:t>
      </w:r>
      <w:r>
        <w:rPr>
          <w:rFonts w:hint="eastAsia"/>
        </w:rPr>
        <w:t>目录下将所有文件删除</w:t>
      </w:r>
      <w:r>
        <w:br/>
      </w:r>
      <w:r w:rsidR="00373B3A">
        <w:rPr>
          <w:noProof/>
        </w:rPr>
        <w:drawing>
          <wp:inline distT="0" distB="0" distL="0" distR="0" wp14:anchorId="3E55070D" wp14:editId="12225C34">
            <wp:extent cx="5257800" cy="25336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B3A" w:rsidRDefault="00C922FA" w:rsidP="001A3304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进入</w:t>
      </w:r>
      <w:r w:rsidR="00D01C83">
        <w:rPr>
          <w:rFonts w:hint="eastAsia"/>
        </w:rPr>
        <w:t>3381</w:t>
      </w:r>
      <w:r w:rsidR="00D01C83">
        <w:t>\data</w:t>
      </w:r>
      <w:r w:rsidR="00D01C83">
        <w:rPr>
          <w:rFonts w:hint="eastAsia"/>
        </w:rPr>
        <w:t>目录，</w:t>
      </w:r>
      <w:r w:rsidR="00D01C83">
        <w:t>将</w:t>
      </w:r>
      <w:r w:rsidR="00D01C83">
        <w:rPr>
          <w:rFonts w:hint="eastAsia"/>
        </w:rPr>
        <w:t>所有的</w:t>
      </w:r>
      <w:r w:rsidR="00D01C83">
        <w:rPr>
          <w:rFonts w:hint="eastAsia"/>
        </w:rPr>
        <w:t>log</w:t>
      </w:r>
      <w:r w:rsidR="00D01C83">
        <w:rPr>
          <w:rFonts w:hint="eastAsia"/>
        </w:rPr>
        <w:t>文件删除（注意不是所有文件哦！</w:t>
      </w:r>
      <w:r w:rsidR="00D01C83">
        <w:t>）</w:t>
      </w:r>
      <w:r w:rsidR="00D01C83">
        <w:br/>
      </w:r>
      <w:r w:rsidR="00D01C83">
        <w:rPr>
          <w:noProof/>
        </w:rPr>
        <w:drawing>
          <wp:inline distT="0" distB="0" distL="0" distR="0" wp14:anchorId="1F8B3989" wp14:editId="73DEAEFF">
            <wp:extent cx="5867400" cy="26765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C83" w:rsidRDefault="00D02F38" w:rsidP="001A3304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打开</w:t>
      </w:r>
      <w:r>
        <w:rPr>
          <w:rFonts w:hint="eastAsia"/>
        </w:rPr>
        <w:t xml:space="preserve"> </w:t>
      </w:r>
      <w:r>
        <w:t>my</w:t>
      </w:r>
      <w:r>
        <w:rPr>
          <w:rFonts w:hint="eastAsia"/>
        </w:rPr>
        <w:t xml:space="preserve">.ini </w:t>
      </w:r>
      <w:r>
        <w:rPr>
          <w:rFonts w:hint="eastAsia"/>
        </w:rPr>
        <w:t>文件，</w:t>
      </w:r>
      <w:r>
        <w:t>将</w:t>
      </w:r>
      <w:r>
        <w:rPr>
          <w:rFonts w:hint="eastAsia"/>
        </w:rPr>
        <w:t>所有的</w:t>
      </w:r>
      <w:r>
        <w:rPr>
          <w:rFonts w:hint="eastAsia"/>
        </w:rPr>
        <w:t xml:space="preserve"> 3380 </w:t>
      </w:r>
      <w:r>
        <w:rPr>
          <w:rFonts w:hint="eastAsia"/>
        </w:rPr>
        <w:t>替换为</w:t>
      </w:r>
      <w:r>
        <w:rPr>
          <w:rFonts w:hint="eastAsia"/>
        </w:rPr>
        <w:t xml:space="preserve"> 3381</w:t>
      </w:r>
      <w:r w:rsidR="00F63979">
        <w:br/>
      </w:r>
      <w:r w:rsidR="00F63979">
        <w:rPr>
          <w:noProof/>
        </w:rPr>
        <w:drawing>
          <wp:inline distT="0" distB="0" distL="0" distR="0" wp14:anchorId="437D4D57" wp14:editId="44B0E14B">
            <wp:extent cx="8010525" cy="34575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979" w:rsidRDefault="00C26999" w:rsidP="001A3304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server</w:t>
      </w:r>
      <w:r>
        <w:t>id</w:t>
      </w:r>
      <w:r>
        <w:rPr>
          <w:rFonts w:hint="eastAsia"/>
        </w:rPr>
        <w:t>为</w:t>
      </w:r>
      <w:r>
        <w:rPr>
          <w:rFonts w:hint="eastAsia"/>
        </w:rPr>
        <w:t>81</w:t>
      </w:r>
      <w:r>
        <w:br/>
      </w:r>
      <w:r w:rsidR="00590FF7">
        <w:rPr>
          <w:noProof/>
        </w:rPr>
        <w:drawing>
          <wp:inline distT="0" distB="0" distL="0" distR="0" wp14:anchorId="1CE635BE" wp14:editId="5F18B165">
            <wp:extent cx="5295900" cy="24098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FF7" w:rsidRDefault="00EF1592" w:rsidP="00EF1592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打开</w:t>
      </w:r>
      <w:r>
        <w:rPr>
          <w:rFonts w:hint="eastAsia"/>
        </w:rPr>
        <w:t>cmd</w:t>
      </w:r>
      <w:r>
        <w:rPr>
          <w:rFonts w:hint="eastAsia"/>
        </w:rPr>
        <w:t>，进入</w:t>
      </w:r>
      <w:r w:rsidRPr="00EF1592">
        <w:t>C:\mysql-5.6\3381\bin</w:t>
      </w:r>
      <w:r>
        <w:rPr>
          <w:rFonts w:hint="eastAsia"/>
        </w:rPr>
        <w:t>目录，</w:t>
      </w:r>
      <w:r>
        <w:t>执行</w:t>
      </w:r>
      <w:r>
        <w:rPr>
          <w:rFonts w:hint="eastAsia"/>
        </w:rPr>
        <w:t>如下命令：</w:t>
      </w:r>
      <w:r>
        <w:br/>
      </w:r>
      <w:r w:rsidRPr="00EF1592">
        <w:t>.\mysqld.exe install MySQL-3381 --defaults-file="</w:t>
      </w:r>
      <w:r w:rsidRPr="00B301A5">
        <w:rPr>
          <w:color w:val="FF0000"/>
        </w:rPr>
        <w:t>C:\mysql-5.6\3381\data\my.ini</w:t>
      </w:r>
      <w:r w:rsidRPr="00EF1592">
        <w:t>"</w:t>
      </w:r>
      <w:r w:rsidR="00B301A5">
        <w:t xml:space="preserve">  </w:t>
      </w:r>
      <w:r w:rsidR="00B301A5" w:rsidRPr="00DE4F21">
        <w:rPr>
          <w:rFonts w:hint="eastAsia"/>
          <w:color w:val="FF0000"/>
        </w:rPr>
        <w:t>注意改为自己的配置文件路径</w:t>
      </w:r>
      <w:r>
        <w:br/>
      </w:r>
      <w:r>
        <w:rPr>
          <w:noProof/>
        </w:rPr>
        <w:drawing>
          <wp:inline distT="0" distB="0" distL="0" distR="0" wp14:anchorId="60DC330F" wp14:editId="291C1BC0">
            <wp:extent cx="8543925" cy="6477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5439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592" w:rsidRDefault="00271967" w:rsidP="00EF1592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进入系统服务查看</w:t>
      </w:r>
      <w:r>
        <w:br/>
      </w:r>
      <w:r>
        <w:rPr>
          <w:noProof/>
        </w:rPr>
        <w:drawing>
          <wp:inline distT="0" distB="0" distL="0" distR="0" wp14:anchorId="431BBAA3" wp14:editId="20610A3A">
            <wp:extent cx="3810000" cy="5429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97" w:rsidRDefault="00271967" w:rsidP="00EF1592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修改启动方式为手动</w:t>
      </w:r>
      <w:r w:rsidR="00D32F2B">
        <w:rPr>
          <w:rFonts w:hint="eastAsia"/>
        </w:rPr>
        <w:t>，</w:t>
      </w:r>
      <w:r w:rsidR="00D32F2B">
        <w:t>安装</w:t>
      </w:r>
      <w:r w:rsidR="00D32F2B">
        <w:rPr>
          <w:rFonts w:hint="eastAsia"/>
        </w:rPr>
        <w:t>完成。</w:t>
      </w:r>
    </w:p>
    <w:p w:rsidR="00271967" w:rsidRPr="00946AE5" w:rsidRDefault="00D77E97" w:rsidP="00A33F76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如需删除</w:t>
      </w:r>
      <w:r w:rsidR="00A33F76">
        <w:rPr>
          <w:rFonts w:hint="eastAsia"/>
        </w:rPr>
        <w:t>服务执行如下命名即可：</w:t>
      </w:r>
      <w:r w:rsidR="00A33F76">
        <w:br/>
      </w:r>
      <w:r w:rsidR="00A33F76" w:rsidRPr="00A33F76">
        <w:t>.\mysqld.exe remove MySQL-3381</w:t>
      </w:r>
      <w:r w:rsidR="00A33F76">
        <w:br/>
      </w:r>
      <w:r w:rsidR="00A33F76">
        <w:br/>
      </w:r>
      <w:r w:rsidR="00A33F76">
        <w:rPr>
          <w:noProof/>
        </w:rPr>
        <w:drawing>
          <wp:inline distT="0" distB="0" distL="0" distR="0" wp14:anchorId="25F8566C" wp14:editId="0A6BD198">
            <wp:extent cx="4857750" cy="7524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2F2B">
        <w:br/>
      </w:r>
    </w:p>
    <w:sectPr w:rsidR="00271967" w:rsidRPr="00946A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14A9D" w:rsidRDefault="00414A9D" w:rsidP="00FB6B22">
      <w:r>
        <w:separator/>
      </w:r>
    </w:p>
  </w:endnote>
  <w:endnote w:type="continuationSeparator" w:id="0">
    <w:p w:rsidR="00414A9D" w:rsidRDefault="00414A9D" w:rsidP="00FB6B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14A9D" w:rsidRDefault="00414A9D" w:rsidP="00FB6B22">
      <w:r>
        <w:separator/>
      </w:r>
    </w:p>
  </w:footnote>
  <w:footnote w:type="continuationSeparator" w:id="0">
    <w:p w:rsidR="00414A9D" w:rsidRDefault="00414A9D" w:rsidP="00FB6B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CE6502"/>
    <w:multiLevelType w:val="multilevel"/>
    <w:tmpl w:val="FB9C1BB0"/>
    <w:lvl w:ilvl="0">
      <w:start w:val="1"/>
      <w:numFmt w:val="decimal"/>
      <w:lvlText w:val="%1."/>
      <w:lvlJc w:val="left"/>
      <w:pPr>
        <w:ind w:left="425" w:hanging="425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cs="Times New Roman"/>
      </w:rPr>
    </w:lvl>
  </w:abstractNum>
  <w:abstractNum w:abstractNumId="1">
    <w:nsid w:val="530C4B56"/>
    <w:multiLevelType w:val="multilevel"/>
    <w:tmpl w:val="D3F875DC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5387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>
    <w:nsid w:val="5B4830FE"/>
    <w:multiLevelType w:val="multilevel"/>
    <w:tmpl w:val="FA3C60C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>
    <w:nsid w:val="731B12FF"/>
    <w:multiLevelType w:val="hybridMultilevel"/>
    <w:tmpl w:val="6FE62BAC"/>
    <w:lvl w:ilvl="0" w:tplc="8910B71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2"/>
  </w:num>
  <w:num w:numId="5">
    <w:abstractNumId w:val="0"/>
  </w:num>
  <w:num w:numId="6">
    <w:abstractNumId w:val="0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64BD"/>
    <w:rsid w:val="000545F2"/>
    <w:rsid w:val="000E00C1"/>
    <w:rsid w:val="001066F5"/>
    <w:rsid w:val="0011028C"/>
    <w:rsid w:val="001A3304"/>
    <w:rsid w:val="001F4E4A"/>
    <w:rsid w:val="00271967"/>
    <w:rsid w:val="00271F14"/>
    <w:rsid w:val="003465FE"/>
    <w:rsid w:val="00373B3A"/>
    <w:rsid w:val="003A020C"/>
    <w:rsid w:val="00414A9D"/>
    <w:rsid w:val="004764BD"/>
    <w:rsid w:val="00485304"/>
    <w:rsid w:val="004B697F"/>
    <w:rsid w:val="00505BE7"/>
    <w:rsid w:val="00507422"/>
    <w:rsid w:val="005372EB"/>
    <w:rsid w:val="00590FF7"/>
    <w:rsid w:val="00596CC4"/>
    <w:rsid w:val="006548BB"/>
    <w:rsid w:val="00655472"/>
    <w:rsid w:val="006B067C"/>
    <w:rsid w:val="006B489A"/>
    <w:rsid w:val="006C34EC"/>
    <w:rsid w:val="00765E80"/>
    <w:rsid w:val="00783D86"/>
    <w:rsid w:val="00946AE5"/>
    <w:rsid w:val="009507C7"/>
    <w:rsid w:val="009B2FC3"/>
    <w:rsid w:val="009D2C31"/>
    <w:rsid w:val="00A3006C"/>
    <w:rsid w:val="00A33F76"/>
    <w:rsid w:val="00A83F54"/>
    <w:rsid w:val="00A87E48"/>
    <w:rsid w:val="00AA1BB7"/>
    <w:rsid w:val="00AA1E8B"/>
    <w:rsid w:val="00B21168"/>
    <w:rsid w:val="00B301A5"/>
    <w:rsid w:val="00B4074F"/>
    <w:rsid w:val="00B73704"/>
    <w:rsid w:val="00B927E5"/>
    <w:rsid w:val="00C26999"/>
    <w:rsid w:val="00C922FA"/>
    <w:rsid w:val="00D01C83"/>
    <w:rsid w:val="00D02F38"/>
    <w:rsid w:val="00D14260"/>
    <w:rsid w:val="00D264DC"/>
    <w:rsid w:val="00D32F2B"/>
    <w:rsid w:val="00D50F8A"/>
    <w:rsid w:val="00D77E97"/>
    <w:rsid w:val="00DE4F21"/>
    <w:rsid w:val="00EE6769"/>
    <w:rsid w:val="00EF1592"/>
    <w:rsid w:val="00F17C62"/>
    <w:rsid w:val="00F63979"/>
    <w:rsid w:val="00FB6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396FE76-9AF0-4C61-B3AA-9492F279B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264DC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0545F2"/>
    <w:pPr>
      <w:keepNext/>
      <w:keepLines/>
      <w:numPr>
        <w:numId w:val="20"/>
      </w:numPr>
      <w:spacing w:before="340" w:after="330" w:line="578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545F2"/>
    <w:pPr>
      <w:keepNext/>
      <w:keepLines/>
      <w:numPr>
        <w:ilvl w:val="1"/>
        <w:numId w:val="20"/>
      </w:numPr>
      <w:spacing w:before="260" w:after="260" w:line="416" w:lineRule="auto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545F2"/>
    <w:pPr>
      <w:keepNext/>
      <w:keepLines/>
      <w:numPr>
        <w:ilvl w:val="2"/>
        <w:numId w:val="20"/>
      </w:numPr>
      <w:spacing w:before="260" w:after="260" w:line="416" w:lineRule="auto"/>
      <w:outlineLvl w:val="2"/>
    </w:pPr>
    <w:rPr>
      <w:rFonts w:eastAsia="宋体"/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545F2"/>
    <w:pPr>
      <w:keepNext/>
      <w:keepLines/>
      <w:numPr>
        <w:ilvl w:val="3"/>
        <w:numId w:val="13"/>
      </w:numPr>
      <w:spacing w:before="280" w:after="290"/>
      <w:ind w:leftChars="100" w:left="0" w:rightChars="100" w:right="100" w:firstLine="0"/>
      <w:jc w:val="left"/>
      <w:outlineLvl w:val="3"/>
    </w:pPr>
    <w:rPr>
      <w:rFonts w:asciiTheme="majorHAnsi" w:eastAsia="宋体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0545F2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rFonts w:eastAsia="宋体"/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0545F2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Char">
    <w:name w:val="标题 4 Char"/>
    <w:basedOn w:val="a0"/>
    <w:link w:val="4"/>
    <w:uiPriority w:val="9"/>
    <w:rsid w:val="000545F2"/>
    <w:rPr>
      <w:rFonts w:asciiTheme="majorHAnsi" w:eastAsia="宋体" w:hAnsiTheme="majorHAnsi" w:cstheme="majorBidi"/>
      <w:b/>
      <w:bCs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0545F2"/>
    <w:rPr>
      <w:rFonts w:eastAsia="宋体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0545F2"/>
    <w:rPr>
      <w:rFonts w:eastAsia="宋体"/>
      <w:b/>
      <w:bCs/>
      <w:kern w:val="44"/>
      <w:sz w:val="44"/>
      <w:szCs w:val="44"/>
    </w:rPr>
  </w:style>
  <w:style w:type="paragraph" w:styleId="a3">
    <w:name w:val="Title"/>
    <w:basedOn w:val="1"/>
    <w:link w:val="Char"/>
    <w:qFormat/>
    <w:rsid w:val="006B489A"/>
    <w:pPr>
      <w:numPr>
        <w:numId w:val="0"/>
      </w:numPr>
      <w:jc w:val="center"/>
    </w:pPr>
  </w:style>
  <w:style w:type="character" w:customStyle="1" w:styleId="Char">
    <w:name w:val="标题 Char"/>
    <w:basedOn w:val="a0"/>
    <w:link w:val="a3"/>
    <w:rsid w:val="006B489A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545F2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5Char">
    <w:name w:val="标题 5 Char"/>
    <w:basedOn w:val="a0"/>
    <w:link w:val="5"/>
    <w:uiPriority w:val="9"/>
    <w:rsid w:val="000545F2"/>
    <w:rPr>
      <w:rFonts w:eastAsia="宋体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0545F2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4">
    <w:name w:val="header"/>
    <w:basedOn w:val="a"/>
    <w:link w:val="Char0"/>
    <w:uiPriority w:val="99"/>
    <w:unhideWhenUsed/>
    <w:rsid w:val="00FB6B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FB6B22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FB6B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FB6B22"/>
    <w:rPr>
      <w:sz w:val="18"/>
      <w:szCs w:val="18"/>
    </w:rPr>
  </w:style>
  <w:style w:type="paragraph" w:styleId="a6">
    <w:name w:val="List Paragraph"/>
    <w:basedOn w:val="a"/>
    <w:uiPriority w:val="34"/>
    <w:qFormat/>
    <w:rsid w:val="000E00C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</Pages>
  <Words>85</Words>
  <Characters>489</Characters>
  <Application>Microsoft Office Word</Application>
  <DocSecurity>0</DocSecurity>
  <Lines>4</Lines>
  <Paragraphs>1</Paragraphs>
  <ScaleCrop>false</ScaleCrop>
  <Company/>
  <LinksUpToDate>false</LinksUpToDate>
  <CharactersWithSpaces>573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张志君</dc:creator>
  <cp:keywords/>
  <dc:description/>
  <cp:lastModifiedBy>张志君</cp:lastModifiedBy>
  <cp:revision>54</cp:revision>
  <dcterms:created xsi:type="dcterms:W3CDTF">2015-01-17T07:07:00Z</dcterms:created>
  <dcterms:modified xsi:type="dcterms:W3CDTF">2015-08-04T08:23:00Z</dcterms:modified>
</cp:coreProperties>
</file>