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39657" w14:textId="77777777" w:rsidR="002A2A76" w:rsidRDefault="002A2A76">
      <w:pPr>
        <w:spacing w:line="276" w:lineRule="auto"/>
        <w:rPr>
          <w:lang w:val="zh-CN"/>
        </w:rPr>
      </w:pPr>
    </w:p>
    <w:p w14:paraId="1B8B602C" w14:textId="77777777" w:rsidR="002A2A76" w:rsidRDefault="002A2A76">
      <w:pPr>
        <w:spacing w:line="276" w:lineRule="auto"/>
        <w:rPr>
          <w:lang w:val="zh-CN"/>
        </w:rPr>
      </w:pPr>
    </w:p>
    <w:p w14:paraId="4CF54649" w14:textId="77777777" w:rsidR="002A2A76" w:rsidRDefault="002A2A76">
      <w:pPr>
        <w:spacing w:line="276" w:lineRule="auto"/>
        <w:rPr>
          <w:lang w:val="zh-CN"/>
        </w:rPr>
      </w:pPr>
    </w:p>
    <w:p w14:paraId="7896313D" w14:textId="77777777" w:rsidR="002A2A76" w:rsidRDefault="002A2A76">
      <w:pPr>
        <w:spacing w:line="276" w:lineRule="auto"/>
        <w:rPr>
          <w:lang w:val="zh-CN"/>
        </w:rPr>
      </w:pPr>
    </w:p>
    <w:p w14:paraId="34EBDF61" w14:textId="77777777" w:rsidR="002A2A76" w:rsidRDefault="002A2A76">
      <w:pPr>
        <w:spacing w:line="276" w:lineRule="auto"/>
        <w:rPr>
          <w:lang w:val="zh-CN"/>
        </w:rPr>
      </w:pPr>
    </w:p>
    <w:p w14:paraId="57E56D92" w14:textId="77777777" w:rsidR="002A2A76" w:rsidRDefault="002A2A76">
      <w:pPr>
        <w:spacing w:line="276" w:lineRule="auto"/>
        <w:rPr>
          <w:lang w:val="zh-CN"/>
        </w:rPr>
      </w:pPr>
    </w:p>
    <w:p w14:paraId="17A95202" w14:textId="77777777" w:rsidR="002A2A76" w:rsidRDefault="002A2A76">
      <w:pPr>
        <w:spacing w:line="276" w:lineRule="auto"/>
        <w:rPr>
          <w:lang w:val="zh-CN"/>
        </w:rPr>
      </w:pPr>
    </w:p>
    <w:p w14:paraId="55BBD3A4" w14:textId="77777777" w:rsidR="002A2A76" w:rsidRDefault="00AF1CB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14:paraId="21B32E45" w14:textId="77777777" w:rsidR="002A2A76" w:rsidRDefault="002A2A76">
      <w:pPr>
        <w:spacing w:line="276" w:lineRule="auto"/>
        <w:rPr>
          <w:lang w:val="zh-CN"/>
        </w:rPr>
      </w:pPr>
    </w:p>
    <w:p w14:paraId="7202D1EC" w14:textId="77777777" w:rsidR="002A2A76" w:rsidRDefault="004C119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原生jdbc</w:t>
      </w:r>
    </w:p>
    <w:p w14:paraId="713C4829" w14:textId="77777777" w:rsidR="002A2A76" w:rsidRDefault="002A2A76">
      <w:pPr>
        <w:spacing w:line="276" w:lineRule="auto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</w:p>
    <w:p w14:paraId="30A94FCC" w14:textId="77777777" w:rsidR="002A2A76" w:rsidRDefault="002A2A76">
      <w:pPr>
        <w:spacing w:line="276" w:lineRule="auto"/>
        <w:rPr>
          <w:lang w:val="zh-CN"/>
        </w:rPr>
      </w:pPr>
    </w:p>
    <w:p w14:paraId="6A67052C" w14:textId="77777777" w:rsidR="002A2A76" w:rsidRDefault="002A2A76">
      <w:pPr>
        <w:spacing w:line="276" w:lineRule="auto"/>
        <w:rPr>
          <w:lang w:val="zh-CN"/>
        </w:rPr>
      </w:pPr>
    </w:p>
    <w:p w14:paraId="0D3E4E71" w14:textId="77777777" w:rsidR="002A2A76" w:rsidRDefault="002A2A76">
      <w:pPr>
        <w:spacing w:line="276" w:lineRule="auto"/>
        <w:rPr>
          <w:lang w:val="zh-CN"/>
        </w:rPr>
      </w:pPr>
    </w:p>
    <w:p w14:paraId="2A53F648" w14:textId="77777777" w:rsidR="002A2A76" w:rsidRDefault="002A2A76">
      <w:pPr>
        <w:spacing w:line="276" w:lineRule="auto"/>
        <w:rPr>
          <w:lang w:val="zh-CN"/>
        </w:rPr>
      </w:pPr>
    </w:p>
    <w:p w14:paraId="721BE898" w14:textId="77777777" w:rsidR="002A2A76" w:rsidRDefault="002A2A76">
      <w:pPr>
        <w:spacing w:line="276" w:lineRule="auto"/>
        <w:rPr>
          <w:lang w:val="zh-CN"/>
        </w:rPr>
      </w:pPr>
    </w:p>
    <w:p w14:paraId="33B6F127" w14:textId="77777777" w:rsidR="002A2A76" w:rsidRDefault="002A2A76">
      <w:pPr>
        <w:spacing w:line="276" w:lineRule="auto"/>
        <w:rPr>
          <w:lang w:val="zh-CN"/>
        </w:rPr>
      </w:pPr>
    </w:p>
    <w:p w14:paraId="0C4E283B" w14:textId="77777777" w:rsidR="002A2A76" w:rsidRDefault="002A2A76">
      <w:pPr>
        <w:spacing w:line="276" w:lineRule="auto"/>
        <w:rPr>
          <w:lang w:val="zh-CN"/>
        </w:rPr>
      </w:pPr>
    </w:p>
    <w:p w14:paraId="2D6A28B7" w14:textId="77777777" w:rsidR="002A2A76" w:rsidRDefault="002A2A76">
      <w:pPr>
        <w:spacing w:line="276" w:lineRule="auto"/>
        <w:rPr>
          <w:lang w:val="zh-CN"/>
        </w:rPr>
      </w:pPr>
    </w:p>
    <w:p w14:paraId="5CA8C0AE" w14:textId="77777777" w:rsidR="002A2A76" w:rsidRDefault="002A2A76">
      <w:pPr>
        <w:spacing w:line="276" w:lineRule="auto"/>
        <w:rPr>
          <w:lang w:val="zh-CN"/>
        </w:rPr>
      </w:pPr>
    </w:p>
    <w:p w14:paraId="50F4C8FF" w14:textId="77777777" w:rsidR="002A2A76" w:rsidRDefault="002A2A76">
      <w:pPr>
        <w:jc w:val="center"/>
        <w:rPr>
          <w:rFonts w:ascii="黑体" w:eastAsia="黑体" w:hAnsi="黑体" w:cs="黑体"/>
          <w:sz w:val="36"/>
          <w:szCs w:val="36"/>
        </w:rPr>
      </w:pPr>
    </w:p>
    <w:p w14:paraId="59CFCD28" w14:textId="77777777" w:rsidR="002A2A76" w:rsidRDefault="002A2A76">
      <w:pPr>
        <w:spacing w:line="276" w:lineRule="auto"/>
        <w:rPr>
          <w:lang w:val="zh-CN"/>
        </w:rPr>
      </w:pPr>
    </w:p>
    <w:p w14:paraId="13FE4E4D" w14:textId="77777777" w:rsidR="002A2A76" w:rsidRDefault="002A2A76">
      <w:pPr>
        <w:spacing w:line="276" w:lineRule="auto"/>
        <w:rPr>
          <w:lang w:val="zh-CN"/>
        </w:rPr>
      </w:pPr>
    </w:p>
    <w:p w14:paraId="1E0EA07D" w14:textId="77777777" w:rsidR="002A2A76" w:rsidRDefault="00AF1CB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322F9DF3" w14:textId="77777777" w:rsidR="002A2A76" w:rsidRDefault="002A2A76">
      <w:pPr>
        <w:spacing w:line="276" w:lineRule="auto"/>
        <w:rPr>
          <w:lang w:val="zh-CN"/>
        </w:rPr>
      </w:pPr>
    </w:p>
    <w:p w14:paraId="67CB3224" w14:textId="77777777" w:rsidR="002A2A76" w:rsidRDefault="002A2A76">
      <w:pPr>
        <w:spacing w:line="276" w:lineRule="auto"/>
        <w:rPr>
          <w:lang w:val="zh-CN"/>
        </w:rPr>
      </w:pPr>
    </w:p>
    <w:p w14:paraId="794F7820" w14:textId="77777777" w:rsidR="002A2A76" w:rsidRDefault="002A2A76">
      <w:pPr>
        <w:spacing w:line="276" w:lineRule="auto"/>
        <w:rPr>
          <w:lang w:val="zh-CN"/>
        </w:rPr>
      </w:pPr>
    </w:p>
    <w:p w14:paraId="78C056C9" w14:textId="77777777" w:rsidR="002A2A76" w:rsidRDefault="002A2A76">
      <w:pPr>
        <w:spacing w:line="276" w:lineRule="auto"/>
        <w:rPr>
          <w:lang w:val="zh-CN"/>
        </w:rPr>
      </w:pPr>
    </w:p>
    <w:p w14:paraId="05CE6445" w14:textId="77777777" w:rsidR="002A2A76" w:rsidRDefault="002A2A76">
      <w:pPr>
        <w:spacing w:line="276" w:lineRule="auto"/>
        <w:rPr>
          <w:lang w:val="zh-CN"/>
        </w:rPr>
      </w:pPr>
    </w:p>
    <w:p w14:paraId="59E9594C" w14:textId="77777777" w:rsidR="002A2A76" w:rsidRDefault="002A2A76">
      <w:pPr>
        <w:spacing w:line="276" w:lineRule="auto"/>
        <w:rPr>
          <w:lang w:val="zh-CN"/>
        </w:rPr>
      </w:pPr>
    </w:p>
    <w:p w14:paraId="68139538" w14:textId="77777777" w:rsidR="002A2A76" w:rsidRDefault="002A2A76">
      <w:pPr>
        <w:spacing w:line="276" w:lineRule="auto"/>
        <w:rPr>
          <w:lang w:val="zh-CN"/>
        </w:rPr>
      </w:pPr>
    </w:p>
    <w:p w14:paraId="525072AA" w14:textId="77777777" w:rsidR="002A2A76" w:rsidRDefault="002A2A76">
      <w:pPr>
        <w:spacing w:line="276" w:lineRule="auto"/>
        <w:rPr>
          <w:lang w:val="zh-CN"/>
        </w:rPr>
      </w:pPr>
    </w:p>
    <w:p w14:paraId="734BBE1E" w14:textId="77777777" w:rsidR="002A2A76" w:rsidRDefault="002A2A76">
      <w:pPr>
        <w:spacing w:line="276" w:lineRule="auto"/>
        <w:rPr>
          <w:lang w:val="zh-CN"/>
        </w:rPr>
      </w:pPr>
    </w:p>
    <w:p w14:paraId="3BC98759" w14:textId="77777777" w:rsidR="002A2A76" w:rsidRDefault="002A2A76">
      <w:pPr>
        <w:spacing w:line="276" w:lineRule="auto"/>
        <w:rPr>
          <w:lang w:val="zh-CN"/>
        </w:rPr>
      </w:pPr>
    </w:p>
    <w:p w14:paraId="3D5A4450" w14:textId="77777777" w:rsidR="002A2A76" w:rsidRDefault="00AF1CBC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14:paraId="4AFB88E1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2EBEF515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59364F7" w14:textId="77777777" w:rsidR="00D8490A" w:rsidRDefault="00D8490A" w:rsidP="00D8490A">
      <w:r>
        <w:rPr>
          <w:rFonts w:hint="eastAsia"/>
        </w:rPr>
        <w:t>客户端操作</w:t>
      </w:r>
      <w:r>
        <w:rPr>
          <w:rFonts w:hint="eastAsia"/>
        </w:rPr>
        <w:t>MySQL</w:t>
      </w:r>
      <w:r>
        <w:rPr>
          <w:rFonts w:hint="eastAsia"/>
        </w:rPr>
        <w:t>数据库的方式有哪些？</w:t>
      </w:r>
    </w:p>
    <w:p w14:paraId="3295602D" w14:textId="77777777" w:rsidR="00D8490A" w:rsidRDefault="00D8490A" w:rsidP="00D8490A">
      <w:r>
        <w:rPr>
          <w:rFonts w:hint="eastAsia"/>
        </w:rPr>
        <w:t>什么是</w:t>
      </w:r>
      <w:r>
        <w:rPr>
          <w:rFonts w:hint="eastAsia"/>
        </w:rPr>
        <w:t>JDBC?</w:t>
      </w:r>
    </w:p>
    <w:p w14:paraId="48F3F4A3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14:paraId="3F50E687" w14:textId="73FA2885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>客户端操作</w:t>
      </w:r>
      <w:r w:rsidRPr="00D8490A">
        <w:rPr>
          <w:rFonts w:ascii="Consolas" w:hAnsi="Consolas" w:cs="Consolas" w:hint="eastAsia"/>
          <w:kern w:val="0"/>
          <w:szCs w:val="21"/>
        </w:rPr>
        <w:t>MySQL</w:t>
      </w:r>
      <w:r w:rsidRPr="00D8490A">
        <w:rPr>
          <w:rFonts w:ascii="Consolas" w:hAnsi="Consolas" w:cs="Consolas" w:hint="eastAsia"/>
          <w:kern w:val="0"/>
          <w:szCs w:val="21"/>
        </w:rPr>
        <w:t>数据库的方式有哪些</w:t>
      </w:r>
    </w:p>
    <w:p w14:paraId="1DA8AB34" w14:textId="77777777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ab/>
        <w:t xml:space="preserve">* </w:t>
      </w:r>
      <w:r w:rsidRPr="00D8490A">
        <w:rPr>
          <w:rFonts w:ascii="Consolas" w:hAnsi="Consolas" w:cs="Consolas" w:hint="eastAsia"/>
          <w:kern w:val="0"/>
          <w:szCs w:val="21"/>
        </w:rPr>
        <w:t>使用第三方客户端来访问</w:t>
      </w:r>
      <w:r w:rsidRPr="00D8490A">
        <w:rPr>
          <w:rFonts w:ascii="Consolas" w:hAnsi="Consolas" w:cs="Consolas" w:hint="eastAsia"/>
          <w:kern w:val="0"/>
          <w:szCs w:val="21"/>
        </w:rPr>
        <w:t>MySQL</w:t>
      </w:r>
    </w:p>
    <w:p w14:paraId="6ABC9B6A" w14:textId="77777777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ab/>
      </w:r>
      <w:r w:rsidRPr="00D8490A">
        <w:rPr>
          <w:rFonts w:ascii="Consolas" w:hAnsi="Consolas" w:cs="Consolas" w:hint="eastAsia"/>
          <w:kern w:val="0"/>
          <w:szCs w:val="21"/>
        </w:rPr>
        <w:tab/>
        <w:t>* SQLyog</w:t>
      </w:r>
      <w:r w:rsidRPr="00D8490A">
        <w:rPr>
          <w:rFonts w:ascii="Consolas" w:hAnsi="Consolas" w:cs="Consolas" w:hint="eastAsia"/>
          <w:kern w:val="0"/>
          <w:szCs w:val="21"/>
        </w:rPr>
        <w:t>、</w:t>
      </w:r>
      <w:r w:rsidRPr="00D8490A">
        <w:rPr>
          <w:rFonts w:ascii="Consolas" w:hAnsi="Consolas" w:cs="Consolas" w:hint="eastAsia"/>
          <w:kern w:val="0"/>
          <w:szCs w:val="21"/>
        </w:rPr>
        <w:t>Navicat</w:t>
      </w:r>
      <w:r w:rsidRPr="00D8490A">
        <w:rPr>
          <w:rFonts w:ascii="Consolas" w:hAnsi="Consolas" w:cs="Consolas" w:hint="eastAsia"/>
          <w:kern w:val="0"/>
          <w:szCs w:val="21"/>
        </w:rPr>
        <w:t>、</w:t>
      </w:r>
      <w:r w:rsidRPr="00D8490A">
        <w:rPr>
          <w:rFonts w:ascii="Consolas" w:hAnsi="Consolas" w:cs="Consolas" w:hint="eastAsia"/>
          <w:kern w:val="0"/>
          <w:szCs w:val="21"/>
        </w:rPr>
        <w:t>SQLWave</w:t>
      </w:r>
      <w:r w:rsidRPr="00D8490A">
        <w:rPr>
          <w:rFonts w:ascii="Consolas" w:hAnsi="Consolas" w:cs="Consolas" w:hint="eastAsia"/>
          <w:kern w:val="0"/>
          <w:szCs w:val="21"/>
        </w:rPr>
        <w:t>、</w:t>
      </w:r>
      <w:r w:rsidRPr="00D8490A">
        <w:rPr>
          <w:rFonts w:ascii="Consolas" w:hAnsi="Consolas" w:cs="Consolas" w:hint="eastAsia"/>
          <w:kern w:val="0"/>
          <w:szCs w:val="21"/>
        </w:rPr>
        <w:t>MyDB Studio</w:t>
      </w:r>
      <w:r w:rsidRPr="00D8490A">
        <w:rPr>
          <w:rFonts w:ascii="Consolas" w:hAnsi="Consolas" w:cs="Consolas" w:hint="eastAsia"/>
          <w:kern w:val="0"/>
          <w:szCs w:val="21"/>
        </w:rPr>
        <w:t>、</w:t>
      </w:r>
      <w:r w:rsidRPr="00D8490A">
        <w:rPr>
          <w:rFonts w:ascii="Consolas" w:hAnsi="Consolas" w:cs="Consolas" w:hint="eastAsia"/>
          <w:kern w:val="0"/>
          <w:szCs w:val="21"/>
        </w:rPr>
        <w:t>EMS SQL Manager for MySQLD</w:t>
      </w:r>
      <w:r w:rsidRPr="00D8490A">
        <w:rPr>
          <w:rFonts w:ascii="Consolas" w:hAnsi="Consolas" w:cs="Consolas" w:hint="eastAsia"/>
          <w:kern w:val="0"/>
          <w:szCs w:val="21"/>
        </w:rPr>
        <w:t>等</w:t>
      </w:r>
    </w:p>
    <w:p w14:paraId="60A3342E" w14:textId="77777777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ab/>
        <w:t xml:space="preserve">* </w:t>
      </w:r>
      <w:r w:rsidRPr="00D8490A">
        <w:rPr>
          <w:rFonts w:ascii="Consolas" w:hAnsi="Consolas" w:cs="Consolas" w:hint="eastAsia"/>
          <w:kern w:val="0"/>
          <w:szCs w:val="21"/>
        </w:rPr>
        <w:t>使用</w:t>
      </w:r>
      <w:r w:rsidRPr="00D8490A">
        <w:rPr>
          <w:rFonts w:ascii="Consolas" w:hAnsi="Consolas" w:cs="Consolas" w:hint="eastAsia"/>
          <w:kern w:val="0"/>
          <w:szCs w:val="21"/>
        </w:rPr>
        <w:t>MySQL</w:t>
      </w:r>
      <w:r w:rsidRPr="00D8490A">
        <w:rPr>
          <w:rFonts w:ascii="Consolas" w:hAnsi="Consolas" w:cs="Consolas" w:hint="eastAsia"/>
          <w:kern w:val="0"/>
          <w:szCs w:val="21"/>
        </w:rPr>
        <w:t>自带的命令行方式</w:t>
      </w:r>
    </w:p>
    <w:p w14:paraId="7015C085" w14:textId="77777777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ab/>
        <w:t xml:space="preserve">* </w:t>
      </w:r>
      <w:r w:rsidRPr="00D8490A">
        <w:rPr>
          <w:rFonts w:ascii="Consolas" w:hAnsi="Consolas" w:cs="Consolas" w:hint="eastAsia"/>
          <w:kern w:val="0"/>
          <w:szCs w:val="21"/>
        </w:rPr>
        <w:t>通过</w:t>
      </w:r>
      <w:r w:rsidRPr="00D8490A">
        <w:rPr>
          <w:rFonts w:ascii="Consolas" w:hAnsi="Consolas" w:cs="Consolas" w:hint="eastAsia"/>
          <w:kern w:val="0"/>
          <w:szCs w:val="21"/>
        </w:rPr>
        <w:t>Java</w:t>
      </w:r>
      <w:r w:rsidRPr="00D8490A">
        <w:rPr>
          <w:rFonts w:ascii="Consolas" w:hAnsi="Consolas" w:cs="Consolas" w:hint="eastAsia"/>
          <w:kern w:val="0"/>
          <w:szCs w:val="21"/>
        </w:rPr>
        <w:t>程序来访问</w:t>
      </w:r>
      <w:r w:rsidRPr="00D8490A">
        <w:rPr>
          <w:rFonts w:ascii="Consolas" w:hAnsi="Consolas" w:cs="Consolas" w:hint="eastAsia"/>
          <w:kern w:val="0"/>
          <w:szCs w:val="21"/>
        </w:rPr>
        <w:t>MySQL</w:t>
      </w:r>
      <w:r w:rsidRPr="00D8490A">
        <w:rPr>
          <w:rFonts w:ascii="Consolas" w:hAnsi="Consolas" w:cs="Consolas" w:hint="eastAsia"/>
          <w:kern w:val="0"/>
          <w:szCs w:val="21"/>
        </w:rPr>
        <w:t>数据库。</w:t>
      </w:r>
    </w:p>
    <w:p w14:paraId="0D87992B" w14:textId="77777777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14:paraId="260BBAFF" w14:textId="5EF16489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>什么是</w:t>
      </w:r>
      <w:r w:rsidRPr="00D8490A">
        <w:rPr>
          <w:rFonts w:ascii="Consolas" w:hAnsi="Consolas" w:cs="Consolas" w:hint="eastAsia"/>
          <w:kern w:val="0"/>
          <w:szCs w:val="21"/>
        </w:rPr>
        <w:t>JDBC</w:t>
      </w:r>
      <w:r w:rsidRPr="00D8490A">
        <w:rPr>
          <w:rFonts w:ascii="Consolas" w:hAnsi="Consolas" w:cs="Consolas" w:hint="eastAsia"/>
          <w:kern w:val="0"/>
          <w:szCs w:val="21"/>
        </w:rPr>
        <w:tab/>
      </w:r>
    </w:p>
    <w:p w14:paraId="2B11A134" w14:textId="77777777" w:rsidR="00D8490A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ab/>
        <w:t>* JDBC</w:t>
      </w:r>
      <w:r w:rsidRPr="00D8490A">
        <w:rPr>
          <w:rFonts w:ascii="Consolas" w:hAnsi="Consolas" w:cs="Consolas" w:hint="eastAsia"/>
          <w:kern w:val="0"/>
          <w:szCs w:val="21"/>
        </w:rPr>
        <w:t>全称：</w:t>
      </w:r>
      <w:r w:rsidRPr="00D8490A">
        <w:rPr>
          <w:rFonts w:ascii="Consolas" w:hAnsi="Consolas" w:cs="Consolas" w:hint="eastAsia"/>
          <w:kern w:val="0"/>
          <w:szCs w:val="21"/>
        </w:rPr>
        <w:t>Java DataBase Connectivity -- Java</w:t>
      </w:r>
      <w:r w:rsidRPr="00D8490A">
        <w:rPr>
          <w:rFonts w:ascii="Consolas" w:hAnsi="Consolas" w:cs="Consolas" w:hint="eastAsia"/>
          <w:kern w:val="0"/>
          <w:szCs w:val="21"/>
        </w:rPr>
        <w:t>的数据库连接技术。</w:t>
      </w:r>
    </w:p>
    <w:p w14:paraId="6D66CC76" w14:textId="5E621630" w:rsidR="002A2A76" w:rsidRPr="00D8490A" w:rsidRDefault="00D8490A" w:rsidP="00D849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8490A">
        <w:rPr>
          <w:rFonts w:ascii="Consolas" w:hAnsi="Consolas" w:cs="Consolas" w:hint="eastAsia"/>
          <w:kern w:val="0"/>
          <w:szCs w:val="21"/>
        </w:rPr>
        <w:tab/>
        <w:t xml:space="preserve">* </w:t>
      </w:r>
      <w:r w:rsidRPr="00D8490A">
        <w:rPr>
          <w:rFonts w:ascii="Consolas" w:hAnsi="Consolas" w:cs="Consolas" w:hint="eastAsia"/>
          <w:kern w:val="0"/>
          <w:szCs w:val="21"/>
        </w:rPr>
        <w:t>它由一组使用</w:t>
      </w:r>
      <w:r w:rsidRPr="00D8490A">
        <w:rPr>
          <w:rFonts w:ascii="Consolas" w:hAnsi="Consolas" w:cs="Consolas" w:hint="eastAsia"/>
          <w:kern w:val="0"/>
          <w:szCs w:val="21"/>
        </w:rPr>
        <w:t>Java</w:t>
      </w:r>
      <w:r w:rsidRPr="00D8490A">
        <w:rPr>
          <w:rFonts w:ascii="Consolas" w:hAnsi="Consolas" w:cs="Consolas" w:hint="eastAsia"/>
          <w:kern w:val="0"/>
          <w:szCs w:val="21"/>
        </w:rPr>
        <w:t>语言编写的类与接口</w:t>
      </w:r>
      <w:r w:rsidRPr="00D8490A">
        <w:rPr>
          <w:rFonts w:ascii="Consolas" w:hAnsi="Consolas" w:cs="Consolas" w:hint="eastAsia"/>
          <w:kern w:val="0"/>
          <w:szCs w:val="21"/>
        </w:rPr>
        <w:t>(</w:t>
      </w:r>
      <w:r w:rsidRPr="00D8490A">
        <w:rPr>
          <w:rFonts w:ascii="Consolas" w:hAnsi="Consolas" w:cs="Consolas" w:hint="eastAsia"/>
          <w:kern w:val="0"/>
          <w:szCs w:val="21"/>
        </w:rPr>
        <w:t>如何实现接口由各大数据库厂商来实现</w:t>
      </w:r>
      <w:r w:rsidRPr="00D8490A">
        <w:rPr>
          <w:rFonts w:ascii="Consolas" w:hAnsi="Consolas" w:cs="Consolas" w:hint="eastAsia"/>
          <w:kern w:val="0"/>
          <w:szCs w:val="21"/>
        </w:rPr>
        <w:t>)</w:t>
      </w:r>
      <w:r w:rsidRPr="00D8490A">
        <w:rPr>
          <w:rFonts w:ascii="Consolas" w:hAnsi="Consolas" w:cs="Consolas" w:hint="eastAsia"/>
          <w:kern w:val="0"/>
          <w:szCs w:val="21"/>
        </w:rPr>
        <w:t>组成，为各种关系型数据库提供了统一访问方式。</w:t>
      </w:r>
    </w:p>
    <w:p w14:paraId="1BBEBB69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7F287E63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2A29C81" w14:textId="514676AE" w:rsidR="002A2A76" w:rsidRPr="00B3663E" w:rsidRDefault="00B3663E"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连接数据库的四个参数分别是什么？</w:t>
      </w:r>
    </w:p>
    <w:p w14:paraId="10AD0FBF" w14:textId="58C7EE6B" w:rsidR="002A2A76" w:rsidRPr="003F1673" w:rsidRDefault="00AF1CBC" w:rsidP="003F167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14:paraId="55598083" w14:textId="14AEE8C3" w:rsidR="003F1673" w:rsidRDefault="003F167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用户名：</w:t>
      </w:r>
      <w:r>
        <w:rPr>
          <w:rFonts w:ascii="Consolas" w:hAnsi="Consolas" w:cs="Consolas" w:hint="eastAsia"/>
          <w:kern w:val="0"/>
          <w:szCs w:val="21"/>
        </w:rPr>
        <w:t>root</w:t>
      </w:r>
    </w:p>
    <w:p w14:paraId="65A409D0" w14:textId="727E470D" w:rsidR="003F1673" w:rsidRDefault="003F167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密码：</w:t>
      </w:r>
      <w:r>
        <w:rPr>
          <w:rFonts w:ascii="Consolas" w:hAnsi="Consolas" w:cs="Consolas" w:hint="eastAsia"/>
          <w:kern w:val="0"/>
          <w:szCs w:val="21"/>
        </w:rPr>
        <w:t>root</w:t>
      </w:r>
    </w:p>
    <w:p w14:paraId="7178A8CB" w14:textId="0A141E22" w:rsidR="003F1673" w:rsidRDefault="003F167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连接字符串：</w:t>
      </w:r>
      <w:r>
        <w:rPr>
          <w:rFonts w:ascii="Consolas" w:hAnsi="Consolas" w:cs="Consolas" w:hint="eastAsia"/>
          <w:kern w:val="0"/>
          <w:szCs w:val="21"/>
        </w:rPr>
        <w:t>jdbc:mysql://localhost:3306/</w:t>
      </w:r>
      <w:r>
        <w:rPr>
          <w:rFonts w:ascii="Consolas" w:hAnsi="Consolas" w:cs="Consolas" w:hint="eastAsia"/>
          <w:kern w:val="0"/>
          <w:szCs w:val="21"/>
        </w:rPr>
        <w:t>数据库</w:t>
      </w:r>
    </w:p>
    <w:p w14:paraId="40D4AE75" w14:textId="6B389631" w:rsidR="003F1673" w:rsidRDefault="003F167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数据库驱动类：</w:t>
      </w:r>
      <w:r>
        <w:rPr>
          <w:rFonts w:ascii="Consolas" w:hAnsi="Consolas" w:cs="Consolas" w:hint="eastAsia"/>
          <w:kern w:val="0"/>
          <w:szCs w:val="21"/>
        </w:rPr>
        <w:t>com.mysql.jdbc.Driver</w:t>
      </w:r>
    </w:p>
    <w:p w14:paraId="4DD3AA3E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14:paraId="4C36E011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03EDA51" w14:textId="4BAF3852" w:rsidR="002A2A76" w:rsidRPr="004321A9" w:rsidRDefault="004321A9">
      <w:r>
        <w:rPr>
          <w:rFonts w:hint="eastAsia"/>
        </w:rPr>
        <w:t>加载</w:t>
      </w:r>
      <w:r>
        <w:rPr>
          <w:rFonts w:hint="eastAsia"/>
        </w:rPr>
        <w:t>MySQL</w:t>
      </w:r>
      <w:r>
        <w:rPr>
          <w:rFonts w:hint="eastAsia"/>
        </w:rPr>
        <w:t>数据库驱动并获得一个数据类库连接对象，将连接对象输出到控制台。</w:t>
      </w:r>
    </w:p>
    <w:p w14:paraId="364A5614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0698" w14:paraId="6F3D7599" w14:textId="77777777" w:rsidTr="000E0698">
        <w:trPr>
          <w:trHeight w:val="884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3D558AF" w14:textId="77777777" w:rsidR="000E0698" w:rsidRPr="000E0698" w:rsidRDefault="000E0698" w:rsidP="000E0698">
            <w:pPr>
              <w:shd w:val="clear" w:color="auto" w:fill="BFBFBF" w:themeFill="background1" w:themeFillShade="BF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  <w:shd w:val="clear" w:color="auto" w:fill="BFBFBF" w:themeFill="background1" w:themeFillShade="BF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Test01_03</w:t>
            </w:r>
            <w:r w:rsidRPr="000E0698"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FBFBF" w:themeFill="background1" w:themeFillShade="BF"/>
              </w:rPr>
              <w:t xml:space="preserve"> {</w:t>
            </w:r>
          </w:p>
          <w:p w14:paraId="4AB7ECD8" w14:textId="77777777" w:rsidR="000E0698" w:rsidRPr="000E0698" w:rsidRDefault="000E0698" w:rsidP="000E0698">
            <w:pPr>
              <w:shd w:val="clear" w:color="auto" w:fill="BFBFBF" w:themeFill="background1" w:themeFillShade="BF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  <w:shd w:val="clear" w:color="auto" w:fill="BFBFBF" w:themeFill="background1" w:themeFillShade="BF"/>
              </w:rPr>
            </w:pPr>
          </w:p>
          <w:p w14:paraId="0D05E7F3" w14:textId="77777777" w:rsidR="000E0698" w:rsidRPr="000E0698" w:rsidRDefault="000E0698" w:rsidP="000E0698">
            <w:pPr>
              <w:shd w:val="clear" w:color="auto" w:fill="BFBFBF" w:themeFill="background1" w:themeFillShade="BF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  <w:shd w:val="clear" w:color="auto" w:fill="BFBFBF" w:themeFill="background1" w:themeFillShade="BF"/>
              </w:rPr>
            </w:pPr>
            <w:r w:rsidRPr="000E0698"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FBFBF" w:themeFill="background1" w:themeFillShade="BF"/>
              </w:rPr>
              <w:tab/>
            </w:r>
            <w:r w:rsidRPr="000E06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BFBFBF" w:themeFill="background1" w:themeFillShade="BF"/>
              </w:rPr>
              <w:t>public</w:t>
            </w:r>
            <w:r w:rsidRPr="000E0698"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FBFBF" w:themeFill="background1" w:themeFillShade="BF"/>
              </w:rPr>
              <w:t xml:space="preserve"> </w:t>
            </w:r>
            <w:r w:rsidRPr="000E06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BFBFBF" w:themeFill="background1" w:themeFillShade="BF"/>
              </w:rPr>
              <w:t>static</w:t>
            </w:r>
            <w:r w:rsidRPr="000E0698"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FBFBF" w:themeFill="background1" w:themeFillShade="BF"/>
              </w:rPr>
              <w:t xml:space="preserve"> </w:t>
            </w:r>
            <w:r w:rsidRPr="000E06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shd w:val="clear" w:color="auto" w:fill="BFBFBF" w:themeFill="background1" w:themeFillShade="BF"/>
              </w:rPr>
              <w:t>void</w:t>
            </w:r>
            <w:r w:rsidRPr="000E0698"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FBFBF" w:themeFill="background1" w:themeFillShade="BF"/>
              </w:rPr>
              <w:t xml:space="preserve"> main(String[] </w:t>
            </w:r>
            <w:r w:rsidRPr="000E0698">
              <w:rPr>
                <w:rFonts w:ascii="Consolas" w:hAnsi="Consolas" w:cs="Consolas"/>
                <w:color w:val="6A3E3E"/>
                <w:kern w:val="0"/>
                <w:szCs w:val="21"/>
                <w:shd w:val="clear" w:color="auto" w:fill="BFBFBF" w:themeFill="background1" w:themeFillShade="BF"/>
              </w:rPr>
              <w:t>args</w:t>
            </w:r>
            <w:r w:rsidRPr="000E0698">
              <w:rPr>
                <w:rFonts w:ascii="Consolas" w:hAnsi="Consolas" w:cs="Consolas"/>
                <w:color w:val="000000"/>
                <w:kern w:val="0"/>
                <w:szCs w:val="21"/>
                <w:shd w:val="clear" w:color="auto" w:fill="BFBFBF" w:themeFill="background1" w:themeFillShade="BF"/>
              </w:rPr>
              <w:t>) {</w:t>
            </w:r>
          </w:p>
          <w:p w14:paraId="36A001B6" w14:textId="77777777" w:rsidR="000E0698" w:rsidRPr="000E0698" w:rsidRDefault="000E0698" w:rsidP="000E0698">
            <w:pPr>
              <w:pStyle w:val="p1"/>
              <w:rPr>
                <w:shd w:val="clear" w:color="auto" w:fill="BFBFBF" w:themeFill="background1" w:themeFillShade="BF"/>
              </w:rPr>
            </w:pPr>
            <w:r w:rsidRPr="000E0698">
              <w:rPr>
                <w:rFonts w:cs="Consolas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Fonts w:cs="Consolas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// </w:t>
            </w:r>
            <w:r w:rsidRPr="000E0698">
              <w:rPr>
                <w:shd w:val="clear" w:color="auto" w:fill="BFBFBF" w:themeFill="background1" w:themeFillShade="BF"/>
              </w:rPr>
              <w:t>数据库地址</w:t>
            </w:r>
          </w:p>
          <w:p w14:paraId="336E71F1" w14:textId="77777777" w:rsidR="000E0698" w:rsidRPr="000E0698" w:rsidRDefault="000E0698" w:rsidP="000E0698">
            <w:pPr>
              <w:pStyle w:val="p2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s1"/>
                <w:shd w:val="clear" w:color="auto" w:fill="BFBFBF" w:themeFill="background1" w:themeFillShade="BF"/>
              </w:rPr>
              <w:t xml:space="preserve">String 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url</w:t>
            </w:r>
            <w:r w:rsidRPr="000E0698">
              <w:rPr>
                <w:rStyle w:val="s1"/>
                <w:shd w:val="clear" w:color="auto" w:fill="BFBFBF" w:themeFill="background1" w:themeFillShade="BF"/>
              </w:rPr>
              <w:t xml:space="preserve"> = </w:t>
            </w:r>
            <w:r w:rsidRPr="000E0698">
              <w:rPr>
                <w:shd w:val="clear" w:color="auto" w:fill="BFBFBF" w:themeFill="background1" w:themeFillShade="BF"/>
              </w:rPr>
              <w:t>"jdbc:mysql://localhost:3306/mydb"</w:t>
            </w:r>
            <w:r w:rsidRPr="000E0698">
              <w:rPr>
                <w:rStyle w:val="s1"/>
                <w:shd w:val="clear" w:color="auto" w:fill="BFBFBF" w:themeFill="background1" w:themeFillShade="BF"/>
              </w:rPr>
              <w:t>;</w:t>
            </w:r>
          </w:p>
          <w:p w14:paraId="2F1607B0" w14:textId="77777777" w:rsidR="000E0698" w:rsidRPr="000E0698" w:rsidRDefault="000E0698" w:rsidP="000E0698">
            <w:pPr>
              <w:pStyle w:val="p1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// </w:t>
            </w:r>
            <w:r w:rsidRPr="000E0698">
              <w:rPr>
                <w:shd w:val="clear" w:color="auto" w:fill="BFBFBF" w:themeFill="background1" w:themeFillShade="BF"/>
              </w:rPr>
              <w:t>用户名</w:t>
            </w:r>
          </w:p>
          <w:p w14:paraId="7B31BC4E" w14:textId="77777777" w:rsidR="000E0698" w:rsidRPr="000E0698" w:rsidRDefault="000E0698" w:rsidP="000E0698">
            <w:pPr>
              <w:pStyle w:val="p3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String 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user</w:t>
            </w:r>
            <w:r w:rsidRPr="000E0698">
              <w:rPr>
                <w:shd w:val="clear" w:color="auto" w:fill="BFBFBF" w:themeFill="background1" w:themeFillShade="BF"/>
              </w:rPr>
              <w:t xml:space="preserve"> = </w:t>
            </w:r>
            <w:r w:rsidRPr="000E0698">
              <w:rPr>
                <w:rStyle w:val="s3"/>
                <w:shd w:val="clear" w:color="auto" w:fill="BFBFBF" w:themeFill="background1" w:themeFillShade="BF"/>
              </w:rPr>
              <w:t>"root"</w:t>
            </w:r>
            <w:r w:rsidRPr="000E0698">
              <w:rPr>
                <w:shd w:val="clear" w:color="auto" w:fill="BFBFBF" w:themeFill="background1" w:themeFillShade="BF"/>
              </w:rPr>
              <w:t>;</w:t>
            </w:r>
          </w:p>
          <w:p w14:paraId="3E120694" w14:textId="77777777" w:rsidR="000E0698" w:rsidRPr="000E0698" w:rsidRDefault="000E0698" w:rsidP="000E0698">
            <w:pPr>
              <w:pStyle w:val="p1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// </w:t>
            </w:r>
            <w:r w:rsidRPr="000E0698">
              <w:rPr>
                <w:shd w:val="clear" w:color="auto" w:fill="BFBFBF" w:themeFill="background1" w:themeFillShade="BF"/>
              </w:rPr>
              <w:t>密码</w:t>
            </w:r>
          </w:p>
          <w:p w14:paraId="54933A8D" w14:textId="77777777" w:rsidR="000E0698" w:rsidRPr="000E0698" w:rsidRDefault="000E0698" w:rsidP="000E0698">
            <w:pPr>
              <w:pStyle w:val="p3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String 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password</w:t>
            </w:r>
            <w:r w:rsidRPr="000E0698">
              <w:rPr>
                <w:shd w:val="clear" w:color="auto" w:fill="BFBFBF" w:themeFill="background1" w:themeFillShade="BF"/>
              </w:rPr>
              <w:t xml:space="preserve"> = </w:t>
            </w:r>
            <w:r w:rsidRPr="000E0698">
              <w:rPr>
                <w:rStyle w:val="s3"/>
                <w:shd w:val="clear" w:color="auto" w:fill="BFBFBF" w:themeFill="background1" w:themeFillShade="BF"/>
              </w:rPr>
              <w:t>"123456"</w:t>
            </w:r>
            <w:r w:rsidRPr="000E0698">
              <w:rPr>
                <w:shd w:val="clear" w:color="auto" w:fill="BFBFBF" w:themeFill="background1" w:themeFillShade="BF"/>
              </w:rPr>
              <w:t>;</w:t>
            </w:r>
          </w:p>
          <w:p w14:paraId="2F3A0472" w14:textId="77777777" w:rsidR="000E0698" w:rsidRPr="000E0698" w:rsidRDefault="000E0698" w:rsidP="000E0698">
            <w:pPr>
              <w:pStyle w:val="p1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// </w:t>
            </w:r>
            <w:r w:rsidRPr="000E0698">
              <w:rPr>
                <w:shd w:val="clear" w:color="auto" w:fill="BFBFBF" w:themeFill="background1" w:themeFillShade="BF"/>
              </w:rPr>
              <w:t>注册数据库驱动</w:t>
            </w:r>
          </w:p>
          <w:p w14:paraId="5FC95F5B" w14:textId="77777777" w:rsidR="000E0698" w:rsidRPr="000E0698" w:rsidRDefault="000E0698" w:rsidP="000E0698">
            <w:pPr>
              <w:pStyle w:val="p2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s1"/>
                <w:shd w:val="clear" w:color="auto" w:fill="BFBFBF" w:themeFill="background1" w:themeFillShade="BF"/>
              </w:rPr>
              <w:t>Class.</w:t>
            </w:r>
            <w:r w:rsidRPr="000E0698">
              <w:rPr>
                <w:rStyle w:val="s1"/>
                <w:i/>
                <w:iCs/>
                <w:shd w:val="clear" w:color="auto" w:fill="BFBFBF" w:themeFill="background1" w:themeFillShade="BF"/>
              </w:rPr>
              <w:t>forName</w:t>
            </w:r>
            <w:r w:rsidRPr="000E0698">
              <w:rPr>
                <w:rStyle w:val="s1"/>
                <w:shd w:val="clear" w:color="auto" w:fill="BFBFBF" w:themeFill="background1" w:themeFillShade="BF"/>
              </w:rPr>
              <w:t>(</w:t>
            </w:r>
            <w:r w:rsidRPr="000E0698">
              <w:rPr>
                <w:shd w:val="clear" w:color="auto" w:fill="BFBFBF" w:themeFill="background1" w:themeFillShade="BF"/>
              </w:rPr>
              <w:t>"com.mysql.jdbc.Driver"</w:t>
            </w:r>
            <w:r w:rsidRPr="000E0698">
              <w:rPr>
                <w:rStyle w:val="s1"/>
                <w:shd w:val="clear" w:color="auto" w:fill="BFBFBF" w:themeFill="background1" w:themeFillShade="BF"/>
              </w:rPr>
              <w:t>);</w:t>
            </w:r>
          </w:p>
          <w:p w14:paraId="4B5C0D02" w14:textId="77777777" w:rsidR="000E0698" w:rsidRPr="000E0698" w:rsidRDefault="000E0698" w:rsidP="000E0698">
            <w:pPr>
              <w:pStyle w:val="p1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color w:val="000000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// </w:t>
            </w:r>
            <w:r w:rsidRPr="000E0698">
              <w:rPr>
                <w:shd w:val="clear" w:color="auto" w:fill="BFBFBF" w:themeFill="background1" w:themeFillShade="BF"/>
              </w:rPr>
              <w:t>连接数据库并获得连接对象</w:t>
            </w:r>
          </w:p>
          <w:p w14:paraId="256BF599" w14:textId="77777777" w:rsidR="000E0698" w:rsidRPr="000E0698" w:rsidRDefault="000E0698" w:rsidP="000E0698">
            <w:pPr>
              <w:pStyle w:val="p3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 xml:space="preserve">Connection 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conn</w:t>
            </w:r>
            <w:r w:rsidRPr="000E0698">
              <w:rPr>
                <w:shd w:val="clear" w:color="auto" w:fill="BFBFBF" w:themeFill="background1" w:themeFillShade="BF"/>
              </w:rPr>
              <w:t xml:space="preserve"> = DriverManager.</w:t>
            </w:r>
            <w:r w:rsidRPr="000E0698">
              <w:rPr>
                <w:i/>
                <w:iCs/>
                <w:shd w:val="clear" w:color="auto" w:fill="BFBFBF" w:themeFill="background1" w:themeFillShade="BF"/>
              </w:rPr>
              <w:t>getConnection</w:t>
            </w:r>
            <w:r w:rsidRPr="000E0698">
              <w:rPr>
                <w:shd w:val="clear" w:color="auto" w:fill="BFBFBF" w:themeFill="background1" w:themeFillShade="BF"/>
              </w:rPr>
              <w:t>(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url</w:t>
            </w:r>
            <w:r w:rsidRPr="000E0698">
              <w:rPr>
                <w:shd w:val="clear" w:color="auto" w:fill="BFBFBF" w:themeFill="background1" w:themeFillShade="BF"/>
              </w:rPr>
              <w:t xml:space="preserve">, 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user</w:t>
            </w:r>
            <w:r w:rsidRPr="000E0698">
              <w:rPr>
                <w:shd w:val="clear" w:color="auto" w:fill="BFBFBF" w:themeFill="background1" w:themeFillShade="BF"/>
              </w:rPr>
              <w:t xml:space="preserve">, 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password</w:t>
            </w:r>
            <w:r w:rsidRPr="000E0698">
              <w:rPr>
                <w:shd w:val="clear" w:color="auto" w:fill="BFBFBF" w:themeFill="background1" w:themeFillShade="BF"/>
              </w:rPr>
              <w:t>);</w:t>
            </w:r>
          </w:p>
          <w:p w14:paraId="39B9A954" w14:textId="77777777" w:rsidR="000E0698" w:rsidRPr="000E0698" w:rsidRDefault="000E0698" w:rsidP="000E0698">
            <w:pPr>
              <w:pStyle w:val="p3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>System.</w:t>
            </w:r>
            <w:r w:rsidRPr="000E0698">
              <w:rPr>
                <w:rStyle w:val="s4"/>
                <w:b/>
                <w:bCs/>
                <w:i/>
                <w:iCs/>
                <w:shd w:val="clear" w:color="auto" w:fill="BFBFBF" w:themeFill="background1" w:themeFillShade="BF"/>
              </w:rPr>
              <w:t>out</w:t>
            </w:r>
            <w:r w:rsidRPr="000E0698">
              <w:rPr>
                <w:shd w:val="clear" w:color="auto" w:fill="BFBFBF" w:themeFill="background1" w:themeFillShade="BF"/>
              </w:rPr>
              <w:t>.println(</w:t>
            </w:r>
            <w:r w:rsidRPr="000E0698">
              <w:rPr>
                <w:rStyle w:val="s2"/>
                <w:shd w:val="clear" w:color="auto" w:fill="BFBFBF" w:themeFill="background1" w:themeFillShade="BF"/>
              </w:rPr>
              <w:t>conn</w:t>
            </w:r>
            <w:r w:rsidRPr="000E0698">
              <w:rPr>
                <w:shd w:val="clear" w:color="auto" w:fill="BFBFBF" w:themeFill="background1" w:themeFillShade="BF"/>
              </w:rPr>
              <w:t>);</w:t>
            </w:r>
          </w:p>
          <w:p w14:paraId="3218FD0C" w14:textId="5EE4C4DF" w:rsidR="000E0698" w:rsidRPr="00F4729C" w:rsidRDefault="000E0698" w:rsidP="00F4729C">
            <w:pPr>
              <w:pStyle w:val="p3"/>
              <w:rPr>
                <w:shd w:val="clear" w:color="auto" w:fill="BFBFBF" w:themeFill="background1" w:themeFillShade="BF"/>
              </w:rPr>
            </w:pPr>
            <w:r w:rsidRPr="000E0698">
              <w:rPr>
                <w:rStyle w:val="apple-tab-span"/>
                <w:shd w:val="clear" w:color="auto" w:fill="BFBFBF" w:themeFill="background1" w:themeFillShade="BF"/>
              </w:rPr>
              <w:tab/>
            </w:r>
            <w:r w:rsidRPr="000E0698">
              <w:rPr>
                <w:shd w:val="clear" w:color="auto" w:fill="BFBFBF" w:themeFill="background1" w:themeFillShade="BF"/>
              </w:rPr>
              <w:t>}</w:t>
            </w:r>
          </w:p>
          <w:p w14:paraId="1BE65AFE" w14:textId="256740BD" w:rsidR="000E0698" w:rsidRPr="000E0698" w:rsidRDefault="000E0698" w:rsidP="000E0698">
            <w:pPr>
              <w:shd w:val="clear" w:color="auto" w:fill="BFBFBF" w:themeFill="background1" w:themeFillShade="BF"/>
              <w:rPr>
                <w:szCs w:val="21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65192798" w14:textId="77777777" w:rsidR="000E0698" w:rsidRPr="000E0698" w:rsidRDefault="000E0698" w:rsidP="000E0698">
      <w:pPr>
        <w:rPr>
          <w:lang w:val="zh-CN"/>
        </w:rPr>
      </w:pPr>
    </w:p>
    <w:p w14:paraId="2924DFB1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6A64433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393032A" w14:textId="380D0883" w:rsidR="002A2A76" w:rsidRPr="00F75765" w:rsidRDefault="00F75765">
      <w:r>
        <w:rPr>
          <w:rFonts w:hint="eastAsia"/>
        </w:rPr>
        <w:t>请描述</w:t>
      </w:r>
      <w:r>
        <w:rPr>
          <w:rFonts w:hint="eastAsia"/>
        </w:rPr>
        <w:t>JDBC</w:t>
      </w:r>
      <w:r w:rsidR="000B663C">
        <w:rPr>
          <w:rFonts w:hint="eastAsia"/>
        </w:rPr>
        <w:t>的开发步骤</w:t>
      </w:r>
      <w:r w:rsidR="000B663C">
        <w:rPr>
          <w:rFonts w:hint="eastAsia"/>
        </w:rPr>
        <w:t>?</w:t>
      </w:r>
    </w:p>
    <w:p w14:paraId="251347B2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B5127" w14:paraId="2D82B58A" w14:textId="77777777" w:rsidTr="004B5127">
        <w:tc>
          <w:tcPr>
            <w:tcW w:w="8522" w:type="dxa"/>
            <w:shd w:val="clear" w:color="auto" w:fill="BFBFBF" w:themeFill="background1" w:themeFillShade="BF"/>
          </w:tcPr>
          <w:p w14:paraId="0A7B43F5" w14:textId="77777777" w:rsidR="004B5127" w:rsidRDefault="004B5127" w:rsidP="004B512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注册并加载数据库驱动</w:t>
            </w:r>
            <w:r>
              <w:rPr>
                <w:rFonts w:hint="eastAsia"/>
              </w:rPr>
              <w:t xml:space="preserve">  Class.forName()</w:t>
            </w:r>
          </w:p>
          <w:p w14:paraId="35EAB2CB" w14:textId="79F7CA85" w:rsidR="004B5127" w:rsidRDefault="004B5127" w:rsidP="004B512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连接数据库，获取连接对象</w:t>
            </w:r>
            <w:r>
              <w:rPr>
                <w:rFonts w:hint="eastAsia"/>
              </w:rPr>
              <w:t xml:space="preserve">   Connection conn = DriverManager.getConnection();</w:t>
            </w:r>
          </w:p>
          <w:p w14:paraId="07D9F6B5" w14:textId="322148BA" w:rsidR="004B5127" w:rsidRDefault="004B5127" w:rsidP="004B512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Statement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 Statement stmt = conn.createStatement();</w:t>
            </w:r>
          </w:p>
          <w:p w14:paraId="4FDA32E1" w14:textId="41EFDD83" w:rsidR="004B5127" w:rsidRDefault="004B5127" w:rsidP="004B512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Statement</w:t>
            </w:r>
            <w:r>
              <w:rPr>
                <w:rFonts w:hint="eastAsia"/>
              </w:rPr>
              <w:t>对象发送</w:t>
            </w:r>
            <w:r>
              <w:rPr>
                <w:rFonts w:hint="eastAsia"/>
              </w:rPr>
              <w:t>SQL</w:t>
            </w:r>
          </w:p>
          <w:p w14:paraId="00DEB344" w14:textId="2A11D18B" w:rsidR="004B5127" w:rsidRDefault="004B5127" w:rsidP="004B5127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处理结果</w:t>
            </w:r>
          </w:p>
          <w:p w14:paraId="4FA95084" w14:textId="1201601C" w:rsidR="004B5127" w:rsidRPr="004B5127" w:rsidRDefault="004B5127" w:rsidP="004B5127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关闭连接，</w:t>
            </w:r>
            <w:r>
              <w:rPr>
                <w:rFonts w:hint="eastAsia"/>
                <w:color w:val="FF0000"/>
              </w:rPr>
              <w:t>后开的先关。</w:t>
            </w:r>
          </w:p>
        </w:tc>
      </w:tr>
    </w:tbl>
    <w:p w14:paraId="6FB23CF8" w14:textId="1C4BF033" w:rsidR="002A2A76" w:rsidRPr="004B5127" w:rsidRDefault="002A2A76" w:rsidP="004B512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14:paraId="573ACF39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062C8F4F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68275C1" w14:textId="23E678AC" w:rsidR="002A2A76" w:rsidRPr="00813D93" w:rsidRDefault="00812D3D">
      <w:r>
        <w:rPr>
          <w:rFonts w:hint="eastAsia"/>
        </w:rPr>
        <w:t>通过代码获得</w:t>
      </w:r>
      <w:r>
        <w:rPr>
          <w:rFonts w:hint="eastAsia"/>
        </w:rPr>
        <w:t>Statement</w:t>
      </w:r>
      <w:r>
        <w:rPr>
          <w:rFonts w:hint="eastAsia"/>
        </w:rPr>
        <w:t>对象并执行一条创表语句：创建一张学生表</w:t>
      </w:r>
      <w:r>
        <w:rPr>
          <w:rFonts w:hint="eastAsia"/>
        </w:rPr>
        <w:t>(id</w:t>
      </w:r>
      <w:r>
        <w:rPr>
          <w:rFonts w:hint="eastAsia"/>
        </w:rPr>
        <w:t>，姓名，性别</w:t>
      </w:r>
      <w:r>
        <w:rPr>
          <w:rFonts w:hint="eastAsia"/>
        </w:rPr>
        <w:t>)</w:t>
      </w:r>
      <w:r>
        <w:t xml:space="preserve"> </w:t>
      </w:r>
    </w:p>
    <w:p w14:paraId="1A1BB147" w14:textId="5BD61B0B" w:rsidR="002A2A76" w:rsidRDefault="00AF1CBC" w:rsidP="00813D9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3404" w:rsidRPr="00163404" w14:paraId="15101A9D" w14:textId="77777777" w:rsidTr="00163404">
        <w:trPr>
          <w:trHeight w:val="711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BEC2047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163404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163404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163404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1C9F01FC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连接数据库参数</w:t>
            </w:r>
          </w:p>
          <w:p w14:paraId="1B1BF13F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"jdbc:mysql://localhost:3306/mydb"</w:t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A02C96B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 w:rsidRPr="00163404">
              <w:rPr>
                <w:rFonts w:ascii="Consolas" w:hAnsi="Consolas"/>
                <w:kern w:val="0"/>
                <w:szCs w:val="21"/>
              </w:rPr>
              <w:t>;</w:t>
            </w:r>
          </w:p>
          <w:p w14:paraId="77F5C4F1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 w:rsidRPr="00163404">
              <w:rPr>
                <w:rFonts w:ascii="Consolas" w:hAnsi="Consolas"/>
                <w:kern w:val="0"/>
                <w:szCs w:val="21"/>
              </w:rPr>
              <w:t>;</w:t>
            </w:r>
          </w:p>
          <w:p w14:paraId="2A913ECC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注册数据库驱动</w:t>
            </w:r>
          </w:p>
          <w:p w14:paraId="2122EBA8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>Class.</w:t>
            </w:r>
            <w:r w:rsidRPr="00163404"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>); </w:t>
            </w:r>
          </w:p>
          <w:p w14:paraId="53B753D0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获得数据库连接对象</w:t>
            </w:r>
          </w:p>
          <w:p w14:paraId="3B172CDA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 w:rsidRPr="00163404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163404">
              <w:rPr>
                <w:rFonts w:ascii="Consolas" w:hAnsi="Consolas"/>
                <w:kern w:val="0"/>
                <w:szCs w:val="21"/>
              </w:rPr>
              <w:t>(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163404">
              <w:rPr>
                <w:rFonts w:ascii="Consolas" w:hAnsi="Consolas"/>
                <w:kern w:val="0"/>
                <w:szCs w:val="21"/>
              </w:rPr>
              <w:t>);</w:t>
            </w:r>
          </w:p>
          <w:p w14:paraId="03207C51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statement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104DF018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163404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190072D5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创表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41422301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"create table stu("</w:t>
            </w:r>
          </w:p>
          <w:p w14:paraId="2145BE19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 id int primary key auto_increment,"</w:t>
            </w:r>
          </w:p>
          <w:p w14:paraId="0B9A8BAB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 name varchar(20),"</w:t>
            </w:r>
          </w:p>
          <w:p w14:paraId="42ECD6A5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 gender varchar(2));"</w:t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2F34246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执行创表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1942321A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kern w:val="0"/>
                <w:szCs w:val="21"/>
              </w:rPr>
              <w:tab/>
            </w:r>
            <w:r w:rsidRPr="00163404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163404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163404">
              <w:rPr>
                <w:rFonts w:ascii="Consolas" w:hAnsi="Consolas"/>
                <w:kern w:val="0"/>
                <w:szCs w:val="21"/>
              </w:rPr>
              <w:t>.executeUpdate(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163404">
              <w:rPr>
                <w:rFonts w:ascii="Consolas" w:hAnsi="Consolas"/>
                <w:kern w:val="0"/>
                <w:szCs w:val="21"/>
              </w:rPr>
              <w:t>);</w:t>
            </w:r>
          </w:p>
          <w:p w14:paraId="1B88CB8A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63404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   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ddl</w:t>
            </w:r>
            <w:r w:rsidRPr="00163404">
              <w:rPr>
                <w:rFonts w:ascii="Consolas" w:hAnsi="Consolas"/>
                <w:color w:val="4E9072"/>
                <w:kern w:val="0"/>
                <w:szCs w:val="21"/>
              </w:rPr>
              <w:t>的操作不影响行数</w:t>
            </w:r>
          </w:p>
          <w:p w14:paraId="69F53A88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  <w:t>    System.</w:t>
            </w:r>
            <w:r w:rsidRPr="00163404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163404">
              <w:rPr>
                <w:rFonts w:ascii="Consolas" w:hAnsi="Consolas"/>
                <w:kern w:val="0"/>
                <w:szCs w:val="21"/>
              </w:rPr>
              <w:t>.println(</w:t>
            </w:r>
            <w:r w:rsidRPr="00163404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163404">
              <w:rPr>
                <w:rFonts w:ascii="Consolas" w:hAnsi="Consolas"/>
                <w:kern w:val="0"/>
                <w:szCs w:val="21"/>
              </w:rPr>
              <w:t>);</w:t>
            </w:r>
          </w:p>
          <w:p w14:paraId="7FD36598" w14:textId="77777777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  <w:t>  System.</w:t>
            </w:r>
            <w:r w:rsidRPr="00163404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163404">
              <w:rPr>
                <w:rFonts w:ascii="Consolas" w:hAnsi="Consolas"/>
                <w:kern w:val="0"/>
                <w:szCs w:val="21"/>
              </w:rPr>
              <w:t>.println(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创建学生表成功</w:t>
            </w:r>
            <w:r w:rsidRPr="00163404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163404">
              <w:rPr>
                <w:rFonts w:ascii="Consolas" w:hAnsi="Consolas"/>
                <w:kern w:val="0"/>
                <w:szCs w:val="21"/>
              </w:rPr>
              <w:t>);</w:t>
            </w:r>
          </w:p>
          <w:p w14:paraId="3878A7AD" w14:textId="77777777" w:rsid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63404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C19CE67" w14:textId="07C56CD2" w:rsidR="00163404" w:rsidRPr="00163404" w:rsidRDefault="00163404" w:rsidP="0016340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}</w:t>
            </w:r>
          </w:p>
        </w:tc>
      </w:tr>
    </w:tbl>
    <w:p w14:paraId="3FD8561A" w14:textId="77777777" w:rsidR="00813D93" w:rsidRPr="00163404" w:rsidRDefault="00813D93" w:rsidP="00813D93"/>
    <w:p w14:paraId="2894C093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14:paraId="6DAC85F7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E9C4846" w14:textId="13CDE524" w:rsidR="002A2A76" w:rsidRPr="00093330" w:rsidRDefault="00093330" w:rsidP="00093330">
      <w:pPr>
        <w:jc w:val="left"/>
        <w:rPr>
          <w:lang w:val="zh-CN"/>
        </w:rPr>
      </w:pPr>
      <w:r>
        <w:rPr>
          <w:rFonts w:hint="eastAsia"/>
        </w:rPr>
        <w:t>1</w:t>
      </w:r>
      <w:r>
        <w:rPr>
          <w:rFonts w:hint="eastAsia"/>
        </w:rPr>
        <w:t>．向学生表中添加</w:t>
      </w:r>
      <w:r>
        <w:rPr>
          <w:rFonts w:hint="eastAsia"/>
        </w:rPr>
        <w:t>1</w:t>
      </w:r>
      <w:r>
        <w:rPr>
          <w:rFonts w:hint="eastAsia"/>
        </w:rPr>
        <w:t>条记录，因为主键是自动增长，所以只需指定姓名和性别字段。</w:t>
      </w:r>
    </w:p>
    <w:p w14:paraId="1C8D5C81" w14:textId="77777777" w:rsidR="002A2A76" w:rsidRDefault="002A2A76">
      <w:pPr>
        <w:rPr>
          <w:lang w:val="zh-CN"/>
        </w:rPr>
      </w:pPr>
    </w:p>
    <w:p w14:paraId="762287BE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29D" w14:paraId="04FE1C39" w14:textId="77777777" w:rsidTr="00E9529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479F2A4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E9529D">
              <w:rPr>
                <w:rFonts w:ascii="Consolas" w:hAnsi="Consolas"/>
                <w:kern w:val="0"/>
                <w:szCs w:val="21"/>
              </w:rPr>
              <w:t>) {</w:t>
            </w:r>
          </w:p>
          <w:p w14:paraId="155E5D44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连接对象</w:t>
            </w:r>
          </w:p>
          <w:p w14:paraId="602CAB74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E9529D">
              <w:rPr>
                <w:rFonts w:ascii="Consolas" w:hAnsi="Consolas"/>
                <w:kern w:val="0"/>
                <w:szCs w:val="21"/>
              </w:rPr>
              <w:t>;</w:t>
            </w:r>
          </w:p>
          <w:p w14:paraId="2CBA725C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07C1F882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E9529D">
              <w:rPr>
                <w:rFonts w:ascii="Consolas" w:hAnsi="Consolas"/>
                <w:kern w:val="0"/>
                <w:szCs w:val="21"/>
              </w:rPr>
              <w:t>;</w:t>
            </w:r>
          </w:p>
          <w:p w14:paraId="376758D6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2C7D9C5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数据库地址</w:t>
            </w:r>
          </w:p>
          <w:p w14:paraId="17FA0DBF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"jdbc:mysql:///mydb"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6EEE0E2F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用户名</w:t>
            </w:r>
          </w:p>
          <w:p w14:paraId="3DA30AF3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 w:rsidRPr="00E9529D">
              <w:rPr>
                <w:rFonts w:ascii="Consolas" w:hAnsi="Consolas"/>
                <w:kern w:val="0"/>
                <w:szCs w:val="21"/>
              </w:rPr>
              <w:t>;</w:t>
            </w:r>
          </w:p>
          <w:p w14:paraId="32E7D914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密码</w:t>
            </w:r>
          </w:p>
          <w:p w14:paraId="037FB514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 w:rsidRPr="00E9529D">
              <w:rPr>
                <w:rFonts w:ascii="Consolas" w:hAnsi="Consolas"/>
                <w:kern w:val="0"/>
                <w:szCs w:val="21"/>
              </w:rPr>
              <w:t>;</w:t>
            </w:r>
          </w:p>
          <w:p w14:paraId="55526774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注册数据库驱动</w:t>
            </w:r>
          </w:p>
          <w:p w14:paraId="5557A6E7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  <w:t>Class.</w:t>
            </w:r>
            <w:r w:rsidRPr="00E9529D"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1EAADCFD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连接数据库并获得连接对象</w:t>
            </w:r>
          </w:p>
          <w:p w14:paraId="1BEC8D0F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 w:rsidRPr="00E9529D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E9529D">
              <w:rPr>
                <w:rFonts w:ascii="Consolas" w:hAnsi="Consolas"/>
                <w:kern w:val="0"/>
                <w:szCs w:val="21"/>
              </w:rPr>
              <w:t>(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E952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5CEC464C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6F51C73F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9529D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2F559C78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26086AF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"insert into stu(name,gender) values('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小黑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E9529D">
              <w:rPr>
                <w:rFonts w:ascii="Consolas" w:hAnsi="Consolas"/>
                <w:color w:val="3933FF"/>
                <w:kern w:val="0"/>
                <w:szCs w:val="21"/>
              </w:rPr>
              <w:t>')"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4C1B87F1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573B1460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E9529D">
              <w:rPr>
                <w:rFonts w:ascii="Consolas" w:hAnsi="Consolas"/>
                <w:kern w:val="0"/>
                <w:szCs w:val="21"/>
              </w:rPr>
              <w:t>.executeUpdate(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E952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10897FF8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E9529D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E9529D">
              <w:rPr>
                <w:rFonts w:ascii="Consolas" w:hAnsi="Consolas"/>
                <w:kern w:val="0"/>
                <w:szCs w:val="21"/>
              </w:rPr>
              <w:t>.println(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E952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05FEFF73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(ClassNotFoundException | SQLException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9529D">
              <w:rPr>
                <w:rFonts w:ascii="Consolas" w:hAnsi="Consolas"/>
                <w:kern w:val="0"/>
                <w:szCs w:val="21"/>
              </w:rPr>
              <w:t>) {</w:t>
            </w:r>
          </w:p>
          <w:p w14:paraId="229A94A7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9529D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1F459526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4B779B69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9529D">
              <w:rPr>
                <w:rFonts w:ascii="Consolas" w:hAnsi="Consolas"/>
                <w:color w:val="4E9072"/>
                <w:kern w:val="0"/>
                <w:szCs w:val="21"/>
              </w:rPr>
              <w:t>释放资源</w:t>
            </w:r>
          </w:p>
          <w:p w14:paraId="4691E55C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6618C892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E9529D">
              <w:rPr>
                <w:rFonts w:ascii="Consolas" w:hAnsi="Consolas"/>
                <w:kern w:val="0"/>
                <w:szCs w:val="21"/>
              </w:rPr>
              <w:t>(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E9529D">
              <w:rPr>
                <w:rFonts w:ascii="Consolas" w:hAnsi="Consolas"/>
                <w:kern w:val="0"/>
                <w:szCs w:val="21"/>
              </w:rPr>
              <w:t>)</w:t>
            </w:r>
          </w:p>
          <w:p w14:paraId="5FD3742F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E9529D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4E1D2589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9529D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F35D947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9529D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5FDD50D5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872E5A1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</w:p>
          <w:p w14:paraId="7AE01AB1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026CE3E7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E9529D">
              <w:rPr>
                <w:rFonts w:ascii="Consolas" w:hAnsi="Consolas"/>
                <w:kern w:val="0"/>
                <w:szCs w:val="21"/>
              </w:rPr>
              <w:t>(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E9529D">
              <w:rPr>
                <w:rFonts w:ascii="Consolas" w:hAnsi="Consolas"/>
                <w:kern w:val="0"/>
                <w:szCs w:val="21"/>
              </w:rPr>
              <w:t>)</w:t>
            </w:r>
          </w:p>
          <w:p w14:paraId="266FC21A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9529D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2876273B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E952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E9529D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9529D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7CBCD5C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9529D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409234D6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401DD98" w14:textId="77777777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</w:r>
            <w:r w:rsidRPr="00E952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ED82487" w14:textId="681BE36A" w:rsidR="00E9529D" w:rsidRPr="00E9529D" w:rsidRDefault="00E9529D" w:rsidP="00E952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952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5504E577" w14:textId="77777777" w:rsidR="00E9529D" w:rsidRPr="00E9529D" w:rsidRDefault="00E9529D" w:rsidP="00E9529D">
      <w:pPr>
        <w:rPr>
          <w:lang w:val="zh-CN"/>
        </w:rPr>
      </w:pPr>
    </w:p>
    <w:p w14:paraId="061C732B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14:paraId="0C7AF05F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3642561" w14:textId="55353FD6" w:rsidR="002A2A76" w:rsidRDefault="00E22EE5">
      <w:pPr>
        <w:jc w:val="left"/>
        <w:rPr>
          <w:lang w:val="zh-CN"/>
        </w:rPr>
      </w:pPr>
      <w:r>
        <w:rPr>
          <w:rFonts w:hint="eastAsia"/>
        </w:rPr>
        <w:t>1.</w:t>
      </w:r>
      <w:r w:rsidR="00A65D4F">
        <w:rPr>
          <w:rFonts w:hint="eastAsia"/>
        </w:rPr>
        <w:t>将</w:t>
      </w:r>
      <w:r w:rsidR="00A65D4F">
        <w:rPr>
          <w:rFonts w:hint="eastAsia"/>
        </w:rPr>
        <w:t>id</w:t>
      </w:r>
      <w:r w:rsidR="00A65D4F">
        <w:rPr>
          <w:rFonts w:hint="eastAsia"/>
        </w:rPr>
        <w:t>为</w:t>
      </w:r>
      <w:r w:rsidR="00A65D4F">
        <w:rPr>
          <w:rFonts w:hint="eastAsia"/>
        </w:rPr>
        <w:t>2</w:t>
      </w:r>
      <w:r w:rsidR="00A65D4F">
        <w:rPr>
          <w:rFonts w:hint="eastAsia"/>
        </w:rPr>
        <w:t>的用户，姓名更新为</w:t>
      </w:r>
      <w:r w:rsidR="00A65D4F">
        <w:rPr>
          <w:rFonts w:hint="eastAsia"/>
        </w:rPr>
        <w:t>"</w:t>
      </w:r>
      <w:r w:rsidR="00A65D4F">
        <w:rPr>
          <w:rFonts w:hint="eastAsia"/>
        </w:rPr>
        <w:t>猪八戒</w:t>
      </w:r>
      <w:r w:rsidR="00A65D4F">
        <w:rPr>
          <w:rFonts w:hint="eastAsia"/>
        </w:rPr>
        <w:t>"</w:t>
      </w:r>
    </w:p>
    <w:p w14:paraId="0AAFC581" w14:textId="5604E53D" w:rsidR="002A2A76" w:rsidRDefault="00AF1CBC" w:rsidP="002A3B30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B30" w14:paraId="2EBD353D" w14:textId="77777777" w:rsidTr="00EA23E4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5F64BAD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2A3B3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64C21CD6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连接对象</w:t>
            </w:r>
          </w:p>
          <w:p w14:paraId="05D93AA7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A3B30">
              <w:rPr>
                <w:rFonts w:ascii="Consolas" w:hAnsi="Consolas"/>
                <w:kern w:val="0"/>
                <w:szCs w:val="21"/>
              </w:rPr>
              <w:t>;</w:t>
            </w:r>
          </w:p>
          <w:p w14:paraId="79ABC446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4D95A6B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A3B30">
              <w:rPr>
                <w:rFonts w:ascii="Consolas" w:hAnsi="Consolas"/>
                <w:kern w:val="0"/>
                <w:szCs w:val="21"/>
              </w:rPr>
              <w:t>;</w:t>
            </w:r>
          </w:p>
          <w:p w14:paraId="0128B87C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23A1AE8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猪八戒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A3B30">
              <w:rPr>
                <w:rFonts w:ascii="Consolas" w:hAnsi="Consolas"/>
                <w:kern w:val="0"/>
                <w:szCs w:val="21"/>
              </w:rPr>
              <w:t>;</w:t>
            </w:r>
          </w:p>
          <w:p w14:paraId="5A26F00D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2;</w:t>
            </w:r>
          </w:p>
          <w:p w14:paraId="22D409CA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数据库地址</w:t>
            </w:r>
          </w:p>
          <w:p w14:paraId="3B884B1F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"jdbc:mysql:///mydb"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76B6BBB3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用户名</w:t>
            </w:r>
          </w:p>
          <w:p w14:paraId="5B4BC14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 w:rsidRPr="002A3B30">
              <w:rPr>
                <w:rFonts w:ascii="Consolas" w:hAnsi="Consolas"/>
                <w:kern w:val="0"/>
                <w:szCs w:val="21"/>
              </w:rPr>
              <w:t>;</w:t>
            </w:r>
          </w:p>
          <w:p w14:paraId="0441C4F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密码</w:t>
            </w:r>
          </w:p>
          <w:p w14:paraId="6A2CFB5C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 w:rsidRPr="002A3B30">
              <w:rPr>
                <w:rFonts w:ascii="Consolas" w:hAnsi="Consolas"/>
                <w:kern w:val="0"/>
                <w:szCs w:val="21"/>
              </w:rPr>
              <w:t>;</w:t>
            </w:r>
          </w:p>
          <w:p w14:paraId="5AB3DFE6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注册数据库驱动</w:t>
            </w:r>
          </w:p>
          <w:p w14:paraId="41A14E79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  <w:t>Class.</w:t>
            </w:r>
            <w:r w:rsidRPr="002A3B30"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644C6294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连接数据库并获得连接对象</w:t>
            </w:r>
          </w:p>
          <w:p w14:paraId="616EB3CF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 w:rsidRPr="002A3B30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2A3B30">
              <w:rPr>
                <w:rFonts w:ascii="Consolas" w:hAnsi="Consolas"/>
                <w:kern w:val="0"/>
                <w:szCs w:val="21"/>
              </w:rPr>
              <w:t>(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2A3B30">
              <w:rPr>
                <w:rFonts w:ascii="Consolas" w:hAnsi="Consolas"/>
                <w:kern w:val="0"/>
                <w:szCs w:val="21"/>
              </w:rPr>
              <w:t>);</w:t>
            </w:r>
          </w:p>
          <w:p w14:paraId="6EF5098D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497C620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A3B30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43C89CE6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23809E9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"update stu set name='"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"' where id="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+</w:t>
            </w:r>
            <w:r w:rsidRPr="002A3B30">
              <w:rPr>
                <w:rFonts w:ascii="Consolas" w:hAnsi="Consolas"/>
                <w:color w:val="3933FF"/>
                <w:kern w:val="0"/>
                <w:szCs w:val="21"/>
              </w:rPr>
              <w:t>";"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AE0E7C4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612825EA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2A3B30">
              <w:rPr>
                <w:rFonts w:ascii="Consolas" w:hAnsi="Consolas"/>
                <w:kern w:val="0"/>
                <w:szCs w:val="21"/>
              </w:rPr>
              <w:t>.executeUpdate(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2A3B30">
              <w:rPr>
                <w:rFonts w:ascii="Consolas" w:hAnsi="Consolas"/>
                <w:kern w:val="0"/>
                <w:szCs w:val="21"/>
              </w:rPr>
              <w:t>);</w:t>
            </w:r>
          </w:p>
          <w:p w14:paraId="5C437F70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2A3B3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2A3B30">
              <w:rPr>
                <w:rFonts w:ascii="Consolas" w:hAnsi="Consolas"/>
                <w:kern w:val="0"/>
                <w:szCs w:val="21"/>
              </w:rPr>
              <w:t>.println(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2A3B30">
              <w:rPr>
                <w:rFonts w:ascii="Consolas" w:hAnsi="Consolas"/>
                <w:kern w:val="0"/>
                <w:szCs w:val="21"/>
              </w:rPr>
              <w:t>);</w:t>
            </w:r>
          </w:p>
          <w:p w14:paraId="247CC813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(ClassNotFoundException | SQLException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A3B3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6214595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A3B3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41B35F27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19563622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A3B30">
              <w:rPr>
                <w:rFonts w:ascii="Consolas" w:hAnsi="Consolas"/>
                <w:color w:val="4E9072"/>
                <w:kern w:val="0"/>
                <w:szCs w:val="21"/>
              </w:rPr>
              <w:t>释放资源</w:t>
            </w:r>
          </w:p>
          <w:p w14:paraId="1B677D76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6C44D9CD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2A3B30">
              <w:rPr>
                <w:rFonts w:ascii="Consolas" w:hAnsi="Consolas"/>
                <w:kern w:val="0"/>
                <w:szCs w:val="21"/>
              </w:rPr>
              <w:t>(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A3B30">
              <w:rPr>
                <w:rFonts w:ascii="Consolas" w:hAnsi="Consolas"/>
                <w:kern w:val="0"/>
                <w:szCs w:val="21"/>
              </w:rPr>
              <w:t>)</w:t>
            </w:r>
          </w:p>
          <w:p w14:paraId="286487AF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2A3B30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33B601F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A3B3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68754B52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A3B3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76D781A5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495969F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</w:p>
          <w:p w14:paraId="39C01905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98CA4B1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2A3B30">
              <w:rPr>
                <w:rFonts w:ascii="Consolas" w:hAnsi="Consolas"/>
                <w:kern w:val="0"/>
                <w:szCs w:val="21"/>
              </w:rPr>
              <w:t>(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A3B30">
              <w:rPr>
                <w:rFonts w:ascii="Consolas" w:hAnsi="Consolas"/>
                <w:kern w:val="0"/>
                <w:szCs w:val="21"/>
              </w:rPr>
              <w:t>)</w:t>
            </w:r>
          </w:p>
          <w:p w14:paraId="4396E5E7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A3B30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0EFEB353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2A3B3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2A3B30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A3B3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C3239E9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A3B3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DE499C8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5EC43FB" w14:textId="77777777" w:rsidR="002A3B30" w:rsidRPr="002A3B30" w:rsidRDefault="002A3B30" w:rsidP="002A3B3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</w:r>
            <w:r w:rsidRPr="002A3B3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BE296BA" w14:textId="487A9A2F" w:rsidR="002A3B30" w:rsidRPr="00627E0F" w:rsidRDefault="002A3B30" w:rsidP="00627E0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A3B3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14DB403C" w14:textId="77777777" w:rsidR="002A3B30" w:rsidRPr="002A3B30" w:rsidRDefault="002A3B30" w:rsidP="002A3B30">
      <w:pPr>
        <w:rPr>
          <w:lang w:val="zh-CN"/>
        </w:rPr>
      </w:pPr>
    </w:p>
    <w:p w14:paraId="14389DFD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14:paraId="5B11A842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18FA89B" w14:textId="7B7C50F9" w:rsidR="002A2A76" w:rsidRPr="00895DC8" w:rsidRDefault="00895DC8">
      <w:r>
        <w:rPr>
          <w:rFonts w:hint="eastAsia"/>
        </w:rPr>
        <w:t>1.</w:t>
      </w:r>
      <w:r>
        <w:rPr>
          <w:rFonts w:hint="eastAsia"/>
        </w:rPr>
        <w:t>确保数据库中有</w:t>
      </w:r>
      <w:r>
        <w:rPr>
          <w:rFonts w:hint="eastAsia"/>
        </w:rPr>
        <w:t>2</w:t>
      </w:r>
      <w:r>
        <w:rPr>
          <w:rFonts w:hint="eastAsia"/>
        </w:rPr>
        <w:t>条以上的记录，查询所有的学员信息，输出到控制台</w:t>
      </w:r>
    </w:p>
    <w:p w14:paraId="7F4402BE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D47" w14:paraId="6FF2ADE5" w14:textId="77777777" w:rsidTr="00C26D4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A1C6F0D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5FDD2A4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连接对象</w:t>
            </w:r>
          </w:p>
          <w:p w14:paraId="42ABB67E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C26D47">
              <w:rPr>
                <w:rFonts w:ascii="Consolas" w:hAnsi="Consolas"/>
                <w:kern w:val="0"/>
                <w:szCs w:val="21"/>
              </w:rPr>
              <w:t>;</w:t>
            </w:r>
          </w:p>
          <w:p w14:paraId="5084CB4D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11782669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C26D47">
              <w:rPr>
                <w:rFonts w:ascii="Consolas" w:hAnsi="Consolas"/>
                <w:kern w:val="0"/>
                <w:szCs w:val="21"/>
              </w:rPr>
              <w:t>;</w:t>
            </w:r>
          </w:p>
          <w:p w14:paraId="49665107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查询结果集</w:t>
            </w:r>
          </w:p>
          <w:p w14:paraId="753F4CE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C26D47">
              <w:rPr>
                <w:rFonts w:ascii="Consolas" w:hAnsi="Consolas"/>
                <w:kern w:val="0"/>
                <w:szCs w:val="21"/>
              </w:rPr>
              <w:t>;</w:t>
            </w:r>
          </w:p>
          <w:p w14:paraId="1877736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3992CC39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数据库地址</w:t>
            </w:r>
          </w:p>
          <w:p w14:paraId="4FB17B13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"jdbc:mysql:///mydb"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66CB75F8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用户名</w:t>
            </w:r>
          </w:p>
          <w:p w14:paraId="2679A4C7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 w:rsidRPr="00C26D47">
              <w:rPr>
                <w:rFonts w:ascii="Consolas" w:hAnsi="Consolas"/>
                <w:kern w:val="0"/>
                <w:szCs w:val="21"/>
              </w:rPr>
              <w:t>;</w:t>
            </w:r>
          </w:p>
          <w:p w14:paraId="23B33F89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密码</w:t>
            </w:r>
          </w:p>
          <w:p w14:paraId="2E992B0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 w:rsidRPr="00C26D47">
              <w:rPr>
                <w:rFonts w:ascii="Consolas" w:hAnsi="Consolas"/>
                <w:kern w:val="0"/>
                <w:szCs w:val="21"/>
              </w:rPr>
              <w:t>;</w:t>
            </w:r>
          </w:p>
          <w:p w14:paraId="4515B272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注册数据库驱动</w:t>
            </w:r>
          </w:p>
          <w:p w14:paraId="6C6B8AA4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  <w:t>Class.</w:t>
            </w:r>
            <w:r w:rsidRPr="00C26D47">
              <w:rPr>
                <w:rFonts w:ascii="Consolas" w:hAnsi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74B29D80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连接数据库并获得连接对象</w:t>
            </w:r>
          </w:p>
          <w:p w14:paraId="0351354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 w:rsidRPr="00C26D4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C26D47">
              <w:rPr>
                <w:rFonts w:ascii="Consolas" w:hAnsi="Consolas"/>
                <w:kern w:val="0"/>
                <w:szCs w:val="21"/>
              </w:rPr>
              <w:t>(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url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D76CA4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313AD093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C26D47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38606C8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66301157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"select * from stu"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D162D71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36DA250A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C26D47">
              <w:rPr>
                <w:rFonts w:ascii="Consolas" w:hAnsi="Consolas"/>
                <w:kern w:val="0"/>
                <w:szCs w:val="21"/>
              </w:rPr>
              <w:t>.executeQuery(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69CBB411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C26D47">
              <w:rPr>
                <w:rFonts w:ascii="Consolas" w:hAnsi="Consolas"/>
                <w:kern w:val="0"/>
                <w:szCs w:val="21"/>
              </w:rPr>
              <w:t>(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46C7DC4C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根据列号获得字段值</w:t>
            </w:r>
          </w:p>
          <w:p w14:paraId="7C5B2D91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.getInt(1);</w:t>
            </w:r>
          </w:p>
          <w:p w14:paraId="50F00B5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.getString(2);</w:t>
            </w:r>
          </w:p>
          <w:p w14:paraId="23EFBF3B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.getString(3);</w:t>
            </w:r>
          </w:p>
          <w:p w14:paraId="3F87FDD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C26D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C26D47">
              <w:rPr>
                <w:rFonts w:ascii="Consolas" w:hAnsi="Consolas"/>
                <w:kern w:val="0"/>
                <w:szCs w:val="21"/>
              </w:rPr>
              <w:t>.println(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学号：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kern w:val="0"/>
                <w:szCs w:val="21"/>
              </w:rPr>
              <w:t>+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 xml:space="preserve">"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姓名：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 xml:space="preserve">" 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性别：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F2319C5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  <w:t>System.</w:t>
            </w:r>
            <w:r w:rsidRPr="00C26D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>.println(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"-----------------------"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60A0788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根据列名获得字段值</w:t>
            </w:r>
          </w:p>
          <w:p w14:paraId="073CA458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.getInt(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C797A84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.getString(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1B5DFCC9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.getString(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7FB774E5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C26D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C26D47">
              <w:rPr>
                <w:rFonts w:ascii="Consolas" w:hAnsi="Consolas"/>
                <w:kern w:val="0"/>
                <w:szCs w:val="21"/>
              </w:rPr>
              <w:t>.println(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学号：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kern w:val="0"/>
                <w:szCs w:val="21"/>
              </w:rPr>
              <w:t>+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 xml:space="preserve">"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姓名：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 xml:space="preserve">"  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性别：</w:t>
            </w:r>
            <w:r w:rsidRPr="00C26D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C26D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C0C7924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5902EF9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(ClassNotFoundException | SQLException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C26D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766D894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C26D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4F8F829A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4F9229C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C26D47">
              <w:rPr>
                <w:rFonts w:ascii="Consolas" w:hAnsi="Consolas"/>
                <w:color w:val="4E9072"/>
                <w:kern w:val="0"/>
                <w:szCs w:val="21"/>
              </w:rPr>
              <w:t>释放资源</w:t>
            </w:r>
          </w:p>
          <w:p w14:paraId="355AB833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745959BC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C26D47">
              <w:rPr>
                <w:rFonts w:ascii="Consolas" w:hAnsi="Consolas"/>
                <w:kern w:val="0"/>
                <w:szCs w:val="21"/>
              </w:rPr>
              <w:t>(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C26D47">
              <w:rPr>
                <w:rFonts w:ascii="Consolas" w:hAnsi="Consolas"/>
                <w:kern w:val="0"/>
                <w:szCs w:val="21"/>
              </w:rPr>
              <w:t>)</w:t>
            </w:r>
          </w:p>
          <w:p w14:paraId="22D48001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resultSet</w:t>
            </w:r>
            <w:r w:rsidRPr="00C26D47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4D3F5FD5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e1</w:t>
            </w:r>
            <w:r w:rsidRPr="00C26D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134C546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e1</w:t>
            </w:r>
            <w:r w:rsidRPr="00C26D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724FE8E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EA80504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0ED575C0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C26D47">
              <w:rPr>
                <w:rFonts w:ascii="Consolas" w:hAnsi="Consolas"/>
                <w:kern w:val="0"/>
                <w:szCs w:val="21"/>
              </w:rPr>
              <w:t>(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C26D47">
              <w:rPr>
                <w:rFonts w:ascii="Consolas" w:hAnsi="Consolas"/>
                <w:kern w:val="0"/>
                <w:szCs w:val="21"/>
              </w:rPr>
              <w:t>)</w:t>
            </w:r>
          </w:p>
          <w:p w14:paraId="2E12EDA4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C26D47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27336A79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C26D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A8858C7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C26D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5BC2CCAB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B32980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3F004C6B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C26D47">
              <w:rPr>
                <w:rFonts w:ascii="Consolas" w:hAnsi="Consolas"/>
                <w:kern w:val="0"/>
                <w:szCs w:val="21"/>
              </w:rPr>
              <w:t>(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C26D47">
              <w:rPr>
                <w:rFonts w:ascii="Consolas" w:hAnsi="Consolas"/>
                <w:kern w:val="0"/>
                <w:szCs w:val="21"/>
              </w:rPr>
              <w:t>)</w:t>
            </w:r>
          </w:p>
          <w:p w14:paraId="09807DF7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C26D47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216D1F16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C26D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C26D47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C26D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24E44DD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C26D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3FB4C321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4AE91BF" w14:textId="77777777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</w:r>
            <w:r w:rsidRPr="00C26D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8BB993E" w14:textId="6A9E9A41" w:rsidR="00C26D47" w:rsidRPr="00C26D47" w:rsidRDefault="00C26D47" w:rsidP="00C26D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C26D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63FB7B6F" w14:textId="77777777" w:rsidR="00C26D47" w:rsidRPr="00C26D47" w:rsidRDefault="00C26D47" w:rsidP="00C26D47">
      <w:pPr>
        <w:rPr>
          <w:lang w:val="zh-CN"/>
        </w:rPr>
      </w:pPr>
    </w:p>
    <w:p w14:paraId="33E6FCAD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9</w:t>
      </w:r>
    </w:p>
    <w:p w14:paraId="3F784739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0A0FFB4" w14:textId="77777777" w:rsidR="002B6A76" w:rsidRDefault="002B6A76" w:rsidP="002B6A76">
      <w:r>
        <w:rPr>
          <w:rFonts w:hint="eastAsia"/>
        </w:rPr>
        <w:t>定义一个数据库工具类</w:t>
      </w:r>
      <w:r>
        <w:rPr>
          <w:rFonts w:hint="eastAsia"/>
        </w:rPr>
        <w:t>JdbcUtil</w:t>
      </w:r>
      <w:r>
        <w:rPr>
          <w:rFonts w:hint="eastAsia"/>
        </w:rPr>
        <w:t>，用来简化数据库操作出现的重复代码。</w:t>
      </w:r>
    </w:p>
    <w:p w14:paraId="2B7E77CE" w14:textId="77777777" w:rsidR="002B6A76" w:rsidRDefault="002B6A76" w:rsidP="002B6A76">
      <w:r>
        <w:rPr>
          <w:rFonts w:hint="eastAsia"/>
        </w:rPr>
        <w:t>创建类</w:t>
      </w:r>
      <w:r>
        <w:rPr>
          <w:rFonts w:hint="eastAsia"/>
        </w:rPr>
        <w:t>JdbcUtil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个方法：</w:t>
      </w:r>
    </w:p>
    <w:p w14:paraId="2DC6E464" w14:textId="77777777" w:rsidR="002B6A76" w:rsidRDefault="002B6A76" w:rsidP="002B6A76">
      <w:r>
        <w:rPr>
          <w:rFonts w:hint="eastAsia"/>
        </w:rPr>
        <w:t xml:space="preserve">1) </w:t>
      </w:r>
      <w:r>
        <w:rPr>
          <w:rFonts w:hint="eastAsia"/>
        </w:rPr>
        <w:t>可以把几个字符串定义成常量</w:t>
      </w:r>
    </w:p>
    <w:p w14:paraId="42349FE7" w14:textId="77777777" w:rsidR="002B6A76" w:rsidRDefault="002B6A76" w:rsidP="002B6A76">
      <w:r>
        <w:rPr>
          <w:rFonts w:hint="eastAsia"/>
        </w:rPr>
        <w:t xml:space="preserve">2) public static Connection getConnection() </w:t>
      </w:r>
      <w:r>
        <w:rPr>
          <w:rFonts w:hint="eastAsia"/>
        </w:rPr>
        <w:t>得到数据库的连接</w:t>
      </w:r>
    </w:p>
    <w:p w14:paraId="77E73702" w14:textId="77777777" w:rsidR="002B6A76" w:rsidRDefault="002B6A76" w:rsidP="002B6A76">
      <w:r>
        <w:rPr>
          <w:rFonts w:hint="eastAsia"/>
        </w:rPr>
        <w:t xml:space="preserve">3) </w:t>
      </w:r>
      <w:r>
        <w:rPr>
          <w:rFonts w:hint="eastAsia"/>
        </w:rPr>
        <w:t>在静态代码块中注册驱动，只需注册一次即可。无需放在</w:t>
      </w:r>
      <w:r>
        <w:rPr>
          <w:rFonts w:hint="eastAsia"/>
        </w:rPr>
        <w:t>getConnection()</w:t>
      </w:r>
      <w:r>
        <w:rPr>
          <w:rFonts w:hint="eastAsia"/>
        </w:rPr>
        <w:t>方法中</w:t>
      </w:r>
    </w:p>
    <w:p w14:paraId="7C363C9D" w14:textId="77777777" w:rsidR="002B6A76" w:rsidRDefault="002B6A76" w:rsidP="002B6A76">
      <w:r>
        <w:rPr>
          <w:rFonts w:hint="eastAsia"/>
        </w:rPr>
        <w:t xml:space="preserve">4) public static void close(Connection conn,Statement stmt,ResultSet rs) </w:t>
      </w:r>
      <w:r>
        <w:rPr>
          <w:rFonts w:hint="eastAsia"/>
        </w:rPr>
        <w:t>关闭所有打开的资源</w:t>
      </w:r>
    </w:p>
    <w:p w14:paraId="04512F66" w14:textId="34974754" w:rsidR="002A2A76" w:rsidRPr="002B6A76" w:rsidRDefault="002B6A76">
      <w:r>
        <w:rPr>
          <w:rFonts w:hint="eastAsia"/>
        </w:rPr>
        <w:t xml:space="preserve">5)public static void close(Connection conn,Statement stmt) </w:t>
      </w:r>
      <w:r>
        <w:rPr>
          <w:rFonts w:hint="eastAsia"/>
        </w:rPr>
        <w:t>关闭没有结果集的资源，可以调用上面的方法。</w:t>
      </w:r>
    </w:p>
    <w:p w14:paraId="39941FCA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AE0" w14:paraId="37B02F1C" w14:textId="77777777" w:rsidTr="00390AE0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7BF87A3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JDBCUtil {</w:t>
            </w:r>
          </w:p>
          <w:p w14:paraId="79C35041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连接数据库的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URL</w:t>
            </w:r>
          </w:p>
          <w:p w14:paraId="54EAB7DC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URL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390AE0">
              <w:rPr>
                <w:rFonts w:ascii="Consolas" w:hAnsi="Consolas"/>
                <w:color w:val="3933FF"/>
                <w:kern w:val="0"/>
                <w:szCs w:val="21"/>
              </w:rPr>
              <w:t>"jdbc:mysql://localhost:3306/mydb"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4B9C62A4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数据库用户名</w:t>
            </w:r>
          </w:p>
          <w:p w14:paraId="498100C0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USER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390AE0">
              <w:rPr>
                <w:rFonts w:ascii="Consolas" w:hAnsi="Consolas"/>
                <w:color w:val="3933FF"/>
                <w:kern w:val="0"/>
                <w:szCs w:val="21"/>
              </w:rPr>
              <w:t>"root"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7506910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数据库密码</w:t>
            </w:r>
          </w:p>
          <w:p w14:paraId="17F78E9F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PASSWORD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390AE0">
              <w:rPr>
                <w:rFonts w:ascii="Consolas" w:hAnsi="Consolas"/>
                <w:color w:val="3933FF"/>
                <w:kern w:val="0"/>
                <w:szCs w:val="21"/>
              </w:rPr>
              <w:t>"123456"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0F2716A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驱动程序类</w:t>
            </w:r>
          </w:p>
          <w:p w14:paraId="699C8A3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String 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DRIVER_CLASS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390AE0">
              <w:rPr>
                <w:rFonts w:ascii="Consolas" w:hAnsi="Consolas"/>
                <w:color w:val="3933FF"/>
                <w:kern w:val="0"/>
                <w:szCs w:val="21"/>
              </w:rPr>
              <w:t>"com.mysql.jdbc.Driver"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56F2464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 w14:paraId="03D3E3F4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72DCB00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  *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只注册驱动程序一次就可以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(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静态代码块中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)</w:t>
            </w:r>
          </w:p>
          <w:p w14:paraId="1759D2B7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>  */</w:t>
            </w:r>
          </w:p>
          <w:p w14:paraId="6BF565C2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404DB4EB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00227584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 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注册驱动</w:t>
            </w:r>
          </w:p>
          <w:p w14:paraId="4502E9C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    Class.</w:t>
            </w:r>
            <w:r w:rsidRPr="00390AE0">
              <w:rPr>
                <w:rFonts w:ascii="Consolas" w:hAnsi="Consolas"/>
                <w:i/>
                <w:iCs/>
                <w:kern w:val="0"/>
                <w:szCs w:val="21"/>
              </w:rPr>
              <w:t>forName</w:t>
            </w:r>
            <w:r w:rsidRPr="00390AE0">
              <w:rPr>
                <w:rFonts w:ascii="Consolas" w:hAnsi="Consolas"/>
                <w:kern w:val="0"/>
                <w:szCs w:val="21"/>
              </w:rPr>
              <w:t>(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DRIVER_CLASS</w:t>
            </w:r>
            <w:r w:rsidRPr="00390AE0">
              <w:rPr>
                <w:rFonts w:ascii="Consolas" w:hAnsi="Consolas"/>
                <w:kern w:val="0"/>
                <w:szCs w:val="21"/>
              </w:rPr>
              <w:t>);</w:t>
            </w:r>
          </w:p>
          <w:p w14:paraId="1BCF19D7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}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(ClassNotFoundException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31F04D9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809FE6F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  }</w:t>
            </w:r>
          </w:p>
          <w:p w14:paraId="027296B5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}</w:t>
            </w:r>
          </w:p>
          <w:p w14:paraId="010C61F1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 w14:paraId="53161944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11D437D1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  *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获取连接方法</w:t>
            </w:r>
          </w:p>
          <w:p w14:paraId="156E05C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>  * </w:t>
            </w:r>
          </w:p>
          <w:p w14:paraId="38E137C7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91AF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  * </w:t>
            </w:r>
            <w:r w:rsidRPr="00390AE0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@return</w:t>
            </w:r>
          </w:p>
          <w:p w14:paraId="3325B0E0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>  */</w:t>
            </w:r>
          </w:p>
          <w:p w14:paraId="47FF443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Connection getConnection() {</w:t>
            </w:r>
          </w:p>
          <w:p w14:paraId="26E8A65B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4642C9A0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90AE0">
              <w:rPr>
                <w:rFonts w:ascii="Consolas" w:hAnsi="Consolas"/>
                <w:color w:val="4E9072"/>
                <w:kern w:val="0"/>
                <w:szCs w:val="21"/>
              </w:rPr>
              <w:t>获取连接</w:t>
            </w:r>
          </w:p>
          <w:p w14:paraId="0B3DCD6E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= DriverManager.</w:t>
            </w:r>
            <w:r w:rsidRPr="00390AE0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390AE0">
              <w:rPr>
                <w:rFonts w:ascii="Consolas" w:hAnsi="Consolas"/>
                <w:kern w:val="0"/>
                <w:szCs w:val="21"/>
              </w:rPr>
              <w:t>(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URL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USER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390AE0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PASSWORD</w:t>
            </w:r>
            <w:r w:rsidRPr="00390AE0">
              <w:rPr>
                <w:rFonts w:ascii="Consolas" w:hAnsi="Consolas"/>
                <w:kern w:val="0"/>
                <w:szCs w:val="21"/>
              </w:rPr>
              <w:t>);</w:t>
            </w:r>
          </w:p>
          <w:p w14:paraId="5CFEA151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2F7F8EA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B903133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75BC428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250F614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06FD509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F092C83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 w14:paraId="5DFD62E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5CC7EC11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关闭资源方法（先关闭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ResultSet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，再关闭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Statement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，最后关闭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Connection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）</w:t>
            </w:r>
          </w:p>
          <w:p w14:paraId="7CB83232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>*/</w:t>
            </w:r>
          </w:p>
          <w:p w14:paraId="416AA931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close(Connection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Statement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ResultSet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3E98E8C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220E7138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1F1A3B73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390AE0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4C6776E7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  }</w:t>
            </w:r>
          </w:p>
          <w:p w14:paraId="38496AB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}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390A0EF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E7AED95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}</w:t>
            </w:r>
          </w:p>
          <w:p w14:paraId="1CF9313E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EE2CF46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E36694C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390AE0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087283A5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  }</w:t>
            </w:r>
          </w:p>
          <w:p w14:paraId="2C310E4F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}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0FEBD78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77B79D73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}</w:t>
            </w:r>
          </w:p>
          <w:p w14:paraId="5A204487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22F1E3B5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!=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4B9697A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kern w:val="0"/>
                <w:szCs w:val="21"/>
              </w:rPr>
              <w:t>.close();</w:t>
            </w:r>
          </w:p>
          <w:p w14:paraId="4810352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  }</w:t>
            </w:r>
          </w:p>
          <w:p w14:paraId="30D4E09B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}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1B96B4E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390AE0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715676BC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}</w:t>
            </w:r>
          </w:p>
          <w:p w14:paraId="1D15FD9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FAF387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 w14:paraId="3017060D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7E4FF743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  * 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关闭只有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2</w:t>
            </w: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>个对象的方法</w:t>
            </w:r>
          </w:p>
          <w:p w14:paraId="5CCDBDAC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390AE0">
              <w:rPr>
                <w:rFonts w:ascii="Consolas" w:hAnsi="Consolas"/>
                <w:color w:val="4F76CB"/>
                <w:kern w:val="0"/>
                <w:szCs w:val="21"/>
              </w:rPr>
              <w:tab/>
              <w:t>  */</w:t>
            </w:r>
          </w:p>
          <w:p w14:paraId="5BF264E5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 xml:space="preserve"> 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 close(Connection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Statement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390AE0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D15973B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lastRenderedPageBreak/>
              <w:tab/>
              <w:t xml:space="preserve">    </w:t>
            </w:r>
            <w:r w:rsidRPr="00390AE0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390AE0">
              <w:rPr>
                <w:rFonts w:ascii="Consolas" w:hAnsi="Consolas"/>
                <w:kern w:val="0"/>
                <w:szCs w:val="21"/>
              </w:rPr>
              <w:t>(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390AE0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390AE0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390AE0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390AE0">
              <w:rPr>
                <w:rFonts w:ascii="Consolas" w:hAnsi="Consolas"/>
                <w:kern w:val="0"/>
                <w:szCs w:val="21"/>
              </w:rPr>
              <w:t>);</w:t>
            </w:r>
          </w:p>
          <w:p w14:paraId="40579DCE" w14:textId="77777777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ab/>
              <w:t>  }</w:t>
            </w:r>
          </w:p>
          <w:p w14:paraId="13B23BE3" w14:textId="4FBB081F" w:rsidR="00390AE0" w:rsidRPr="00390AE0" w:rsidRDefault="00390AE0" w:rsidP="00390AE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90AE0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14:paraId="72D180F0" w14:textId="77777777" w:rsidR="00390AE0" w:rsidRPr="00390AE0" w:rsidRDefault="00390AE0" w:rsidP="00390AE0">
      <w:pPr>
        <w:rPr>
          <w:lang w:val="zh-CN"/>
        </w:rPr>
      </w:pPr>
    </w:p>
    <w:p w14:paraId="7E06A28A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10</w:t>
      </w:r>
    </w:p>
    <w:p w14:paraId="5F967D52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F9A91A8" w14:textId="77777777" w:rsidR="004915CD" w:rsidRDefault="004915CD" w:rsidP="004915CD">
      <w:pPr>
        <w:pStyle w:val="12"/>
        <w:ind w:firstLineChars="0" w:firstLine="0"/>
      </w:pPr>
      <w:r w:rsidRPr="00F71F36">
        <w:rPr>
          <w:rFonts w:hint="eastAsia"/>
        </w:rPr>
        <w:t>使用</w:t>
      </w:r>
      <w:r w:rsidRPr="00F71F36">
        <w:t>PreparedStatement</w:t>
      </w:r>
      <w:r w:rsidRPr="00F71F36">
        <w:rPr>
          <w:rFonts w:hint="eastAsia"/>
        </w:rPr>
        <w:t>对象</w:t>
      </w:r>
      <w:r w:rsidRPr="00F71F36">
        <w:t>完成数据库的增删改查</w:t>
      </w:r>
    </w:p>
    <w:p w14:paraId="67D2C7B9" w14:textId="77777777" w:rsidR="004915CD" w:rsidRPr="001D222D" w:rsidRDefault="004915CD" w:rsidP="004915CD">
      <w:pPr>
        <w:rPr>
          <w:rFonts w:cs="Calibri"/>
          <w:szCs w:val="21"/>
        </w:rPr>
      </w:pPr>
      <w:r>
        <w:rPr>
          <w:rFonts w:cs="Calibri" w:hint="eastAsia"/>
          <w:szCs w:val="21"/>
        </w:rPr>
        <w:t>1.</w:t>
      </w:r>
      <w:r w:rsidRPr="001D222D">
        <w:rPr>
          <w:rFonts w:cs="Calibri" w:hint="eastAsia"/>
          <w:szCs w:val="21"/>
        </w:rPr>
        <w:t>添加一个学生到学生表</w:t>
      </w:r>
    </w:p>
    <w:p w14:paraId="1C45016A" w14:textId="77777777" w:rsidR="004915CD" w:rsidRDefault="004915CD" w:rsidP="004915CD">
      <w:r>
        <w:rPr>
          <w:rFonts w:hint="eastAsia"/>
        </w:rPr>
        <w:t>2.</w:t>
      </w:r>
      <w:r>
        <w:rPr>
          <w:rFonts w:hint="eastAsia"/>
        </w:rPr>
        <w:t>删除</w:t>
      </w:r>
      <w:r>
        <w:rPr>
          <w:rFonts w:hint="eastAsia"/>
        </w:rPr>
        <w:t>id=1</w:t>
      </w:r>
      <w:r>
        <w:rPr>
          <w:rFonts w:hint="eastAsia"/>
        </w:rPr>
        <w:t>的学生信息</w:t>
      </w:r>
    </w:p>
    <w:p w14:paraId="1E5406FE" w14:textId="77777777" w:rsidR="004915CD" w:rsidRDefault="004915CD" w:rsidP="004915CD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id=2</w:t>
      </w:r>
      <w:r>
        <w:rPr>
          <w:rFonts w:hint="eastAsia"/>
        </w:rPr>
        <w:t>学生的姓名为</w:t>
      </w:r>
      <w:r>
        <w:t>”</w:t>
      </w:r>
      <w:r>
        <w:rPr>
          <w:rFonts w:hint="eastAsia"/>
        </w:rPr>
        <w:t>jack</w:t>
      </w:r>
      <w:r>
        <w:t>”</w:t>
      </w:r>
    </w:p>
    <w:p w14:paraId="2B528FED" w14:textId="3C0CCED8" w:rsidR="002A2A76" w:rsidRPr="004915CD" w:rsidRDefault="006F12E2">
      <w:r>
        <w:rPr>
          <w:rFonts w:hint="eastAsia"/>
        </w:rPr>
        <w:t>4</w:t>
      </w:r>
      <w:r w:rsidR="004915CD">
        <w:rPr>
          <w:rFonts w:hint="eastAsia"/>
        </w:rPr>
        <w:t>.</w:t>
      </w:r>
      <w:r w:rsidR="004915CD">
        <w:rPr>
          <w:rFonts w:hint="eastAsia"/>
        </w:rPr>
        <w:t>查询所有的学生信息</w:t>
      </w:r>
    </w:p>
    <w:p w14:paraId="19684879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0677" w14:paraId="6C91AE76" w14:textId="77777777" w:rsidTr="002C0DC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138634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6B44F40E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//addStudent();</w:t>
            </w:r>
          </w:p>
          <w:p w14:paraId="4F539A7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//deleteStudent();</w:t>
            </w:r>
          </w:p>
          <w:p w14:paraId="5558F93B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//updateStudent();</w:t>
            </w:r>
          </w:p>
          <w:p w14:paraId="515E22E6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findAllStudent</w:t>
            </w:r>
            <w:r w:rsidRPr="0056067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236DC2EC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4DBAAC1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</w:p>
          <w:p w14:paraId="3A3291D8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 1.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添加一个学生到学生表</w:t>
            </w:r>
          </w:p>
          <w:p w14:paraId="4111DC3E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addStudent()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653B0904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24D5DE2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56067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BB7859C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0A8D818D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PreparedStatement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>.prepareStatement(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"insert into stu(name,gender) values('jack','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')"</w:t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71AFA376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执行添加操作</w:t>
            </w:r>
          </w:p>
          <w:p w14:paraId="7A1ECA4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0A42A23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6067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60677">
              <w:rPr>
                <w:rFonts w:ascii="Consolas" w:hAnsi="Consolas"/>
                <w:kern w:val="0"/>
                <w:szCs w:val="21"/>
              </w:rPr>
              <w:t>.println(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95505A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0DC66E9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560677">
              <w:rPr>
                <w:rFonts w:ascii="Consolas" w:hAnsi="Consolas"/>
                <w:kern w:val="0"/>
                <w:szCs w:val="21"/>
              </w:rPr>
              <w:t>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108DAD64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641859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</w:p>
          <w:p w14:paraId="3AAE7E1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 2.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删除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id=1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的学生信息</w:t>
            </w:r>
          </w:p>
          <w:p w14:paraId="53274351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deleteStudent()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244E5EE8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6D9BB40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56067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0955A6BE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35EA7DCC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"delete from stu where id = ? 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7FE8CC7A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设置参数</w:t>
            </w:r>
          </w:p>
          <w:p w14:paraId="20F96E91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.setInt(1, 1);</w:t>
            </w:r>
          </w:p>
          <w:p w14:paraId="1C13691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执行添加操作</w:t>
            </w:r>
          </w:p>
          <w:p w14:paraId="2FB3B54E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1C3F4748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6067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60677">
              <w:rPr>
                <w:rFonts w:ascii="Consolas" w:hAnsi="Consolas"/>
                <w:kern w:val="0"/>
                <w:szCs w:val="21"/>
              </w:rPr>
              <w:t>.println(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429E55BF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4F4C49E4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560677">
              <w:rPr>
                <w:rFonts w:ascii="Consolas" w:hAnsi="Consolas"/>
                <w:kern w:val="0"/>
                <w:szCs w:val="21"/>
              </w:rPr>
              <w:t>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CBB90F0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02B40A41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</w:p>
          <w:p w14:paraId="4FFA0287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 3.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修改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id=2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学生的姓名为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”jack”</w:t>
            </w:r>
          </w:p>
          <w:p w14:paraId="453FE79C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updateStudent()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3FA5321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3F7FCE8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56067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2523355D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52C2F13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"update stu set name = ? where id = ?"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1BACF9A4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设置参数</w:t>
            </w:r>
          </w:p>
          <w:p w14:paraId="55F1CB90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"jack"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81B3BFD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.setInt(2, 2);</w:t>
            </w:r>
          </w:p>
          <w:p w14:paraId="07D9293D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执行添加操作</w:t>
            </w:r>
          </w:p>
          <w:p w14:paraId="310FB1D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42269D83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6067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60677">
              <w:rPr>
                <w:rFonts w:ascii="Consolas" w:hAnsi="Consolas"/>
                <w:kern w:val="0"/>
                <w:szCs w:val="21"/>
              </w:rPr>
              <w:t>.println(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E756F9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5A472596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560677">
              <w:rPr>
                <w:rFonts w:ascii="Consolas" w:hAnsi="Consolas"/>
                <w:kern w:val="0"/>
                <w:szCs w:val="21"/>
              </w:rPr>
              <w:t>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7679BFA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7B9A961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</w:p>
          <w:p w14:paraId="68A3CE1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// 4.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查询所有的学生信息</w:t>
            </w:r>
          </w:p>
          <w:p w14:paraId="6F256E97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findAllStudent() </w:t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0A107FD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3604D44A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56067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7250E06A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23BE31EE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"select * from stu;"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28E2ED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执行查询操作</w:t>
            </w:r>
          </w:p>
          <w:p w14:paraId="33A78423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3C84F5A0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循环获得每一条查询记录</w:t>
            </w:r>
          </w:p>
          <w:p w14:paraId="53CFDCD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560677">
              <w:rPr>
                <w:rFonts w:ascii="Consolas" w:hAnsi="Consolas"/>
                <w:kern w:val="0"/>
                <w:szCs w:val="21"/>
              </w:rPr>
              <w:t>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560677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6857ABD2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获得学号</w:t>
            </w:r>
          </w:p>
          <w:p w14:paraId="06678C55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560677">
              <w:rPr>
                <w:rFonts w:ascii="Consolas" w:hAnsi="Consolas"/>
                <w:kern w:val="0"/>
                <w:szCs w:val="21"/>
              </w:rPr>
              <w:t>.getInt(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4D7F41B7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获得姓名</w:t>
            </w:r>
          </w:p>
          <w:p w14:paraId="2608E31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560677">
              <w:rPr>
                <w:rFonts w:ascii="Consolas" w:hAnsi="Consolas"/>
                <w:kern w:val="0"/>
                <w:szCs w:val="21"/>
              </w:rPr>
              <w:t>.getString(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DFCF2D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获得性别</w:t>
            </w:r>
          </w:p>
          <w:p w14:paraId="2BFD5496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560677">
              <w:rPr>
                <w:rFonts w:ascii="Consolas" w:hAnsi="Consolas"/>
                <w:kern w:val="0"/>
                <w:szCs w:val="21"/>
              </w:rPr>
              <w:t>.getString(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0A2CB98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6067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60677">
              <w:rPr>
                <w:rFonts w:ascii="Consolas" w:hAnsi="Consolas"/>
                <w:kern w:val="0"/>
                <w:szCs w:val="21"/>
              </w:rPr>
              <w:t>.println(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学号：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",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姓名：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",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性别：</w:t>
            </w:r>
            <w:r w:rsidRPr="0056067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70695C89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50FD734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60677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1BBF9ADE" w14:textId="77777777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</w:r>
            <w:r w:rsidRPr="0056067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56067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560677">
              <w:rPr>
                <w:rFonts w:ascii="Consolas" w:hAnsi="Consolas"/>
                <w:kern w:val="0"/>
                <w:szCs w:val="21"/>
              </w:rPr>
              <w:t>(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56067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560677">
              <w:rPr>
                <w:rFonts w:ascii="Consolas" w:hAnsi="Consolas"/>
                <w:kern w:val="0"/>
                <w:szCs w:val="21"/>
              </w:rPr>
              <w:t>,</w:t>
            </w:r>
            <w:r w:rsidRPr="0056067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560677">
              <w:rPr>
                <w:rFonts w:ascii="Consolas" w:hAnsi="Consolas"/>
                <w:kern w:val="0"/>
                <w:szCs w:val="21"/>
              </w:rPr>
              <w:t>);</w:t>
            </w:r>
          </w:p>
          <w:p w14:paraId="668A8EB5" w14:textId="7420A37D" w:rsidR="00560677" w:rsidRPr="00560677" w:rsidRDefault="00560677" w:rsidP="0056067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6067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46106FA0" w14:textId="77777777" w:rsidR="00560677" w:rsidRPr="00560677" w:rsidRDefault="00560677" w:rsidP="00560677">
      <w:pPr>
        <w:rPr>
          <w:lang w:val="zh-CN"/>
        </w:rPr>
      </w:pPr>
    </w:p>
    <w:p w14:paraId="2953C6C2" w14:textId="77777777" w:rsidR="002A2A76" w:rsidRDefault="00AF1CBC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14:paraId="0DFCBE25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341757BA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E7F11DC" w14:textId="77777777" w:rsidR="003A04D7" w:rsidRDefault="003A04D7" w:rsidP="003A04D7">
      <w:pPr>
        <w:rPr>
          <w:lang w:val="zh-CN"/>
        </w:rPr>
      </w:pPr>
      <w:r>
        <w:rPr>
          <w:rFonts w:hint="eastAsia"/>
          <w:lang w:val="zh-CN"/>
        </w:rPr>
        <w:t>模拟用户登录：需求如下</w:t>
      </w:r>
    </w:p>
    <w:p w14:paraId="5BDCEB81" w14:textId="77777777" w:rsidR="003A04D7" w:rsidRDefault="003A04D7" w:rsidP="003A04D7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创建一张用户表</w:t>
      </w:r>
      <w:r>
        <w:rPr>
          <w:rFonts w:hint="eastAsia"/>
          <w:lang w:val="zh-CN"/>
        </w:rPr>
        <w:t>(id,name,password)</w:t>
      </w:r>
    </w:p>
    <w:p w14:paraId="454391C0" w14:textId="77777777" w:rsidR="003A04D7" w:rsidRDefault="003A04D7" w:rsidP="003A04D7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添加几条用户记录</w:t>
      </w:r>
    </w:p>
    <w:p w14:paraId="4C3B3D14" w14:textId="77777777" w:rsidR="003A04D7" w:rsidRDefault="003A04D7" w:rsidP="003A04D7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从键盘上输入用户和密码，拼接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14:paraId="17A3094D" w14:textId="77777777" w:rsidR="003A04D7" w:rsidRDefault="003A04D7" w:rsidP="003A04D7">
      <w:pPr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Statement</w:t>
      </w:r>
      <w:r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语句。</w:t>
      </w:r>
    </w:p>
    <w:p w14:paraId="64A88B10" w14:textId="77777777" w:rsidR="003A04D7" w:rsidRPr="00C11FBA" w:rsidRDefault="003A04D7" w:rsidP="003A04D7">
      <w:pPr>
        <w:rPr>
          <w:lang w:val="zh-CN"/>
        </w:rPr>
      </w:pPr>
      <w:r>
        <w:rPr>
          <w:rFonts w:hint="eastAsia"/>
          <w:lang w:val="zh-CN"/>
        </w:rPr>
        <w:t>以上所有的操作要求使用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相关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完成。</w:t>
      </w:r>
    </w:p>
    <w:p w14:paraId="334FA0DE" w14:textId="48DAAD36" w:rsidR="002A2A76" w:rsidRDefault="00AF1CBC" w:rsidP="00B2554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5547" w14:paraId="353CDD9A" w14:textId="77777777" w:rsidTr="00B2554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1B3CBF9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09A4D4B2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创建用户表</w:t>
            </w:r>
          </w:p>
          <w:p w14:paraId="13805DD9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//createUserTable();</w:t>
            </w:r>
          </w:p>
          <w:p w14:paraId="3E9D159D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插入用户数据</w:t>
            </w:r>
          </w:p>
          <w:p w14:paraId="2B530253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 insertUserData();</w:t>
            </w:r>
          </w:p>
          <w:p w14:paraId="2A8CFF46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用户登录</w:t>
            </w:r>
          </w:p>
          <w:p w14:paraId="7E29E11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login</w:t>
            </w:r>
            <w:r w:rsidRPr="00B2554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27AD2632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89F02F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</w:p>
          <w:p w14:paraId="4740828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10DD8BD5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*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用户登录</w:t>
            </w:r>
          </w:p>
          <w:p w14:paraId="1E4A22BA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1D2303D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login() {</w:t>
            </w:r>
          </w:p>
          <w:p w14:paraId="63568FB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要求用户输入用户名和密码</w:t>
            </w:r>
          </w:p>
          <w:p w14:paraId="0AD4461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请输入用户名：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0C907A7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Scanner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  <w:u w:val="single"/>
              </w:rPr>
              <w:t>sc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Scanner(System.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in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1DB769AC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sc</w:t>
            </w:r>
            <w:r w:rsidRPr="00B25547">
              <w:rPr>
                <w:rFonts w:ascii="Consolas" w:hAnsi="Consolas"/>
                <w:kern w:val="0"/>
                <w:szCs w:val="21"/>
              </w:rPr>
              <w:t>.nextLine();</w:t>
            </w:r>
          </w:p>
          <w:p w14:paraId="205DACAD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请输入密码：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44B61D5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sc</w:t>
            </w:r>
            <w:r w:rsidRPr="00B25547">
              <w:rPr>
                <w:rFonts w:ascii="Consolas" w:hAnsi="Consolas"/>
                <w:kern w:val="0"/>
                <w:szCs w:val="21"/>
              </w:rPr>
              <w:t>.nextLine();</w:t>
            </w:r>
          </w:p>
          <w:p w14:paraId="1991AC0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调用登录的方法</w:t>
            </w:r>
          </w:p>
          <w:p w14:paraId="0480DB8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login</w:t>
            </w:r>
            <w:r w:rsidRPr="00B25547">
              <w:rPr>
                <w:rFonts w:ascii="Consolas" w:hAnsi="Consolas"/>
                <w:kern w:val="0"/>
                <w:szCs w:val="21"/>
              </w:rPr>
              <w:t>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E72040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7129AA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 w14:paraId="7FC2CA8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</w:p>
          <w:p w14:paraId="6EE0BE83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3EF9923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>通过访问数据库来判断是否登录成功</w:t>
            </w:r>
          </w:p>
          <w:p w14:paraId="076B0DBE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B25547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@param</w:t>
            </w: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 xml:space="preserve"> name</w:t>
            </w:r>
          </w:p>
          <w:p w14:paraId="30FAE99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B25547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@param</w:t>
            </w: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 xml:space="preserve"> password</w:t>
            </w:r>
          </w:p>
          <w:p w14:paraId="24E14A1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F76CB"/>
                <w:kern w:val="0"/>
                <w:szCs w:val="21"/>
              </w:rPr>
              <w:tab/>
              <w:t>*/</w:t>
            </w:r>
          </w:p>
          <w:p w14:paraId="71E2FE5C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login(String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, String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B255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2C44F24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6C0E719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0127AC3C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6A07244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"select * from user where name='"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"' and password='"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password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+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"'"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2F07B7A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61C2F6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25401DA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得到连接</w:t>
            </w:r>
          </w:p>
          <w:p w14:paraId="3BD7C3D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B2554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5F80D90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创建语句对象</w:t>
            </w:r>
          </w:p>
          <w:p w14:paraId="6D13F90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32446C1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//3.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查询数据库得到结果集</w:t>
            </w:r>
          </w:p>
          <w:p w14:paraId="05F26D6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B25547">
              <w:rPr>
                <w:rFonts w:ascii="Consolas" w:hAnsi="Consolas"/>
                <w:kern w:val="0"/>
                <w:szCs w:val="21"/>
              </w:rPr>
              <w:t>.executeQuery(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405C5FE9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//4.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查看是否有结果集</w:t>
            </w:r>
          </w:p>
          <w:p w14:paraId="32D856C5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B25547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30859756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通过列名读取</w:t>
            </w:r>
          </w:p>
          <w:p w14:paraId="100B9AE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欢迎您！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B25547">
              <w:rPr>
                <w:rFonts w:ascii="Consolas" w:hAnsi="Consolas"/>
                <w:kern w:val="0"/>
                <w:szCs w:val="21"/>
              </w:rPr>
              <w:t>.getString(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B25547">
              <w:rPr>
                <w:rFonts w:ascii="Consolas" w:hAnsi="Consolas"/>
                <w:kern w:val="0"/>
                <w:szCs w:val="21"/>
              </w:rPr>
              <w:t>));</w:t>
            </w:r>
          </w:p>
          <w:p w14:paraId="28436A63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else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3D552E35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用户名或密码不正确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07DA83B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4FBE2DD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B255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2E3B1AE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B255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2C83782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4AA5CD35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B25547">
              <w:rPr>
                <w:rFonts w:ascii="Consolas" w:hAnsi="Consolas"/>
                <w:kern w:val="0"/>
                <w:szCs w:val="21"/>
              </w:rPr>
              <w:t>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stmt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5BE3DF3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E5B68FE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3D7D0B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</w:p>
          <w:p w14:paraId="596D9F8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5D8D71E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*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插入用户数据</w:t>
            </w:r>
          </w:p>
          <w:p w14:paraId="16579ACA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39D9F22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kern w:val="0"/>
                <w:szCs w:val="21"/>
                <w:u w:val="single"/>
              </w:rPr>
              <w:t>insertUserData()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792A9F0C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连接对象</w:t>
            </w:r>
          </w:p>
          <w:p w14:paraId="73247F00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5A2915B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7532EAEA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3D6B004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4CF5912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03CE99AE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B2554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27EA5C23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64DD7FD5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207DF56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1B3C6742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>.executeUpdate(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"insert into user(name,password) values"</w:t>
            </w:r>
          </w:p>
          <w:p w14:paraId="77520599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张三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','123456'),"</w:t>
            </w:r>
          </w:p>
          <w:p w14:paraId="20ADA862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李四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','123');"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41217D5C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插入了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+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B25547">
              <w:rPr>
                <w:rFonts w:ascii="Consolas" w:hAnsi="Consolas"/>
                <w:kern w:val="0"/>
                <w:szCs w:val="21"/>
              </w:rPr>
              <w:t>+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条记录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3CD31062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B255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082850E7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B255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DB4647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>}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5C7F0C0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10FE8BB2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B25547">
              <w:rPr>
                <w:rFonts w:ascii="Consolas" w:hAnsi="Consolas"/>
                <w:kern w:val="0"/>
                <w:szCs w:val="21"/>
              </w:rPr>
              <w:t>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1041E2E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AA9F349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4E702A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</w:p>
          <w:p w14:paraId="5D5E617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08CD07B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*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创建用户表</w:t>
            </w:r>
          </w:p>
          <w:p w14:paraId="3CACCA66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4BDD6E4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kern w:val="0"/>
                <w:szCs w:val="21"/>
                <w:u w:val="single"/>
              </w:rPr>
              <w:t>createUserTable()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08DBFDEC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连接对象</w:t>
            </w:r>
          </w:p>
          <w:p w14:paraId="7AA90AB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420C1ED6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6607DF5E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B25547">
              <w:rPr>
                <w:rFonts w:ascii="Consolas" w:hAnsi="Consolas"/>
                <w:kern w:val="0"/>
                <w:szCs w:val="21"/>
              </w:rPr>
              <w:t>;</w:t>
            </w:r>
          </w:p>
          <w:p w14:paraId="5710FB01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417A37B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08B960D3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B2554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4AC4283D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语句对象</w:t>
            </w:r>
          </w:p>
          <w:p w14:paraId="62487EB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1232AC3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执行创表语句</w:t>
            </w:r>
          </w:p>
          <w:p w14:paraId="3D05A37B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>.executeUpdate(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"create table user(id int primary key auto_increment,"</w:t>
            </w:r>
          </w:p>
          <w:p w14:paraId="1C5D75E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"name varchar(20) unique,"</w:t>
            </w:r>
          </w:p>
          <w:p w14:paraId="488219E8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B25547">
              <w:rPr>
                <w:rFonts w:ascii="Consolas" w:hAnsi="Consolas"/>
                <w:color w:val="3933FF"/>
                <w:kern w:val="0"/>
                <w:szCs w:val="21"/>
              </w:rPr>
              <w:t>"password varchar(20))"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>);</w:t>
            </w:r>
          </w:p>
          <w:p w14:paraId="4228A91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B2554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B25547">
              <w:rPr>
                <w:rFonts w:ascii="Consolas" w:hAnsi="Consolas"/>
                <w:kern w:val="0"/>
                <w:szCs w:val="21"/>
              </w:rPr>
              <w:t>.println(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2CEB4F4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B25547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A4CA5DD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B25547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4983F809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  <w:t>}</w:t>
            </w:r>
            <w:r w:rsidRPr="00B2554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66CF488F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B25547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391F873E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B25547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B25547">
              <w:rPr>
                <w:rFonts w:ascii="Consolas" w:hAnsi="Consolas"/>
                <w:kern w:val="0"/>
                <w:szCs w:val="21"/>
              </w:rPr>
              <w:t>(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B25547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B25547">
              <w:rPr>
                <w:rFonts w:ascii="Consolas" w:hAnsi="Consolas"/>
                <w:color w:val="7E504F"/>
                <w:kern w:val="0"/>
                <w:szCs w:val="21"/>
              </w:rPr>
              <w:t>state</w:t>
            </w:r>
            <w:r w:rsidRPr="00B25547">
              <w:rPr>
                <w:rFonts w:ascii="Consolas" w:hAnsi="Consolas"/>
                <w:kern w:val="0"/>
                <w:szCs w:val="21"/>
              </w:rPr>
              <w:t>);</w:t>
            </w:r>
          </w:p>
          <w:p w14:paraId="09942194" w14:textId="77777777" w:rsidR="00B25547" w:rsidRPr="00B25547" w:rsidRDefault="00B25547" w:rsidP="00B25547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</w: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86AD366" w14:textId="3EDA2D1F" w:rsidR="00B25547" w:rsidRPr="003A4CB0" w:rsidRDefault="00B25547" w:rsidP="003A4CB0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B2554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0833D866" w14:textId="77777777" w:rsidR="00B25547" w:rsidRPr="00B25547" w:rsidRDefault="00B25547" w:rsidP="00B25547">
      <w:pPr>
        <w:rPr>
          <w:lang w:val="zh-CN"/>
        </w:rPr>
      </w:pPr>
    </w:p>
    <w:p w14:paraId="10DB27F0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4297DA02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47963AF" w14:textId="27CD92A5" w:rsidR="002A2A76" w:rsidRPr="000B1204" w:rsidRDefault="000B1204">
      <w:r>
        <w:rPr>
          <w:rFonts w:hint="eastAsia"/>
        </w:rPr>
        <w:t>1.</w:t>
      </w:r>
      <w:r>
        <w:rPr>
          <w:rFonts w:hint="eastAsia"/>
        </w:rPr>
        <w:t>编写方法，通过</w:t>
      </w:r>
      <w:r>
        <w:rPr>
          <w:rFonts w:hint="eastAsia"/>
        </w:rPr>
        <w:t>ID</w:t>
      </w:r>
      <w:r>
        <w:rPr>
          <w:rFonts w:hint="eastAsia"/>
        </w:rPr>
        <w:t>查询指定学号的学生信息，并封装成</w:t>
      </w:r>
      <w:r>
        <w:rPr>
          <w:rFonts w:hint="eastAsia"/>
        </w:rPr>
        <w:t>Student</w:t>
      </w:r>
      <w:r>
        <w:rPr>
          <w:rFonts w:hint="eastAsia"/>
        </w:rPr>
        <w:t>对象返回。</w:t>
      </w:r>
    </w:p>
    <w:p w14:paraId="0FF1F00B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F3E" w14:paraId="0896792B" w14:textId="77777777" w:rsidTr="00626B0A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F58BEA1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D03F3E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A95FFA7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 xml:space="preserve">Student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stu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D03F3E">
              <w:rPr>
                <w:rFonts w:ascii="Consolas" w:hAnsi="Consolas"/>
                <w:i/>
                <w:iCs/>
                <w:kern w:val="0"/>
                <w:szCs w:val="21"/>
              </w:rPr>
              <w:t>findStudentById</w:t>
            </w:r>
            <w:r w:rsidRPr="00D03F3E">
              <w:rPr>
                <w:rFonts w:ascii="Consolas" w:hAnsi="Consolas"/>
                <w:kern w:val="0"/>
                <w:szCs w:val="21"/>
              </w:rPr>
              <w:t>(3);</w:t>
            </w:r>
          </w:p>
          <w:p w14:paraId="777D8959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D03F3E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D03F3E">
              <w:rPr>
                <w:rFonts w:ascii="Consolas" w:hAnsi="Consolas"/>
                <w:kern w:val="0"/>
                <w:szCs w:val="21"/>
              </w:rPr>
              <w:t>.println(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stu</w:t>
            </w:r>
            <w:r w:rsidRPr="00D03F3E">
              <w:rPr>
                <w:rFonts w:ascii="Consolas" w:hAnsi="Consolas"/>
                <w:kern w:val="0"/>
                <w:szCs w:val="21"/>
              </w:rPr>
              <w:t>);</w:t>
            </w:r>
          </w:p>
          <w:p w14:paraId="260B19D0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2EA0B6B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</w:p>
          <w:p w14:paraId="37C4CCF5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根据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id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查询学生信息</w:t>
            </w:r>
          </w:p>
          <w:p w14:paraId="13F7989E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Student findStudentById(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D03F3E">
              <w:rPr>
                <w:rFonts w:ascii="Consolas" w:hAnsi="Consolas"/>
                <w:kern w:val="0"/>
                <w:szCs w:val="21"/>
              </w:rPr>
              <w:t>) {</w:t>
            </w:r>
          </w:p>
          <w:p w14:paraId="1CA68F10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D03F3E">
              <w:rPr>
                <w:rFonts w:ascii="Consolas" w:hAnsi="Consolas"/>
                <w:color w:val="3933FF"/>
                <w:kern w:val="0"/>
                <w:szCs w:val="21"/>
              </w:rPr>
              <w:t>"select id,name,gender from stu where id = ? "</w:t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CCB0BFD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5497C512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D03F3E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D03F3E">
              <w:rPr>
                <w:rFonts w:ascii="Consolas" w:hAnsi="Consolas"/>
                <w:kern w:val="0"/>
                <w:szCs w:val="21"/>
              </w:rPr>
              <w:t>();</w:t>
            </w:r>
          </w:p>
          <w:p w14:paraId="5D702D69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338B083C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D03F3E">
              <w:rPr>
                <w:rFonts w:ascii="Consolas" w:hAnsi="Consolas"/>
                <w:kern w:val="0"/>
                <w:szCs w:val="21"/>
              </w:rPr>
              <w:t>;</w:t>
            </w:r>
          </w:p>
          <w:p w14:paraId="77C7BFA2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D03F3E">
              <w:rPr>
                <w:rFonts w:ascii="Consolas" w:hAnsi="Consolas"/>
                <w:kern w:val="0"/>
                <w:szCs w:val="21"/>
              </w:rPr>
              <w:t>;</w:t>
            </w:r>
          </w:p>
          <w:p w14:paraId="450FA1E3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创建学生对象</w:t>
            </w:r>
          </w:p>
          <w:p w14:paraId="03C25B02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 xml:space="preserve">Student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Student();</w:t>
            </w:r>
          </w:p>
          <w:p w14:paraId="522A1186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32EF2B8E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D03F3E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D03F3E">
              <w:rPr>
                <w:rFonts w:ascii="Consolas" w:hAnsi="Consolas"/>
                <w:kern w:val="0"/>
                <w:szCs w:val="21"/>
              </w:rPr>
              <w:t>);</w:t>
            </w:r>
          </w:p>
          <w:p w14:paraId="1C66B351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设置参数并执行</w:t>
            </w:r>
          </w:p>
          <w:p w14:paraId="2AF9DDE7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.setInt(1,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D03F3E">
              <w:rPr>
                <w:rFonts w:ascii="Consolas" w:hAnsi="Consolas"/>
                <w:kern w:val="0"/>
                <w:szCs w:val="21"/>
              </w:rPr>
              <w:t>);</w:t>
            </w:r>
          </w:p>
          <w:p w14:paraId="4EC2B897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D03F3E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1F30523F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指针下移</w:t>
            </w:r>
          </w:p>
          <w:p w14:paraId="1BD0091D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>.next();</w:t>
            </w:r>
          </w:p>
          <w:p w14:paraId="16FA694A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D03F3E">
              <w:rPr>
                <w:rFonts w:ascii="Consolas" w:hAnsi="Consolas"/>
                <w:color w:val="4E9072"/>
                <w:kern w:val="0"/>
                <w:szCs w:val="21"/>
              </w:rPr>
              <w:t>封装数据</w:t>
            </w:r>
          </w:p>
          <w:p w14:paraId="1FA607DD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D03F3E">
              <w:rPr>
                <w:rFonts w:ascii="Consolas" w:hAnsi="Consolas"/>
                <w:kern w:val="0"/>
                <w:szCs w:val="21"/>
              </w:rPr>
              <w:t>.setId(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>.getInt(</w:t>
            </w:r>
            <w:r w:rsidRPr="00D03F3E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D03F3E">
              <w:rPr>
                <w:rFonts w:ascii="Consolas" w:hAnsi="Consolas"/>
                <w:kern w:val="0"/>
                <w:szCs w:val="21"/>
              </w:rPr>
              <w:t>));</w:t>
            </w:r>
          </w:p>
          <w:p w14:paraId="3F8863CE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D03F3E">
              <w:rPr>
                <w:rFonts w:ascii="Consolas" w:hAnsi="Consolas"/>
                <w:kern w:val="0"/>
                <w:szCs w:val="21"/>
              </w:rPr>
              <w:t>.setName(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>.getString(</w:t>
            </w:r>
            <w:r w:rsidRPr="00D03F3E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D03F3E">
              <w:rPr>
                <w:rFonts w:ascii="Consolas" w:hAnsi="Consolas"/>
                <w:kern w:val="0"/>
                <w:szCs w:val="21"/>
              </w:rPr>
              <w:t>));</w:t>
            </w:r>
          </w:p>
          <w:p w14:paraId="6E69AA5A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D03F3E">
              <w:rPr>
                <w:rFonts w:ascii="Consolas" w:hAnsi="Consolas"/>
                <w:kern w:val="0"/>
                <w:szCs w:val="21"/>
              </w:rPr>
              <w:t>.setGender(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>.getString(</w:t>
            </w:r>
            <w:r w:rsidRPr="00D03F3E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D03F3E">
              <w:rPr>
                <w:rFonts w:ascii="Consolas" w:hAnsi="Consolas"/>
                <w:kern w:val="0"/>
                <w:szCs w:val="21"/>
              </w:rPr>
              <w:t>));</w:t>
            </w:r>
          </w:p>
          <w:p w14:paraId="66B93AB3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D03F3E">
              <w:rPr>
                <w:rFonts w:ascii="Consolas" w:hAnsi="Consolas"/>
                <w:kern w:val="0"/>
                <w:szCs w:val="21"/>
              </w:rPr>
              <w:t>) {</w:t>
            </w:r>
          </w:p>
          <w:p w14:paraId="6B0DD68B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D03F3E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CEC7375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61604C7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75C225C0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D03F3E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D03F3E">
              <w:rPr>
                <w:rFonts w:ascii="Consolas" w:hAnsi="Consolas"/>
                <w:kern w:val="0"/>
                <w:szCs w:val="21"/>
              </w:rPr>
              <w:t>(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D03F3E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D03F3E">
              <w:rPr>
                <w:rFonts w:ascii="Consolas" w:hAnsi="Consolas"/>
                <w:kern w:val="0"/>
                <w:szCs w:val="21"/>
              </w:rPr>
              <w:t>);</w:t>
            </w:r>
          </w:p>
          <w:p w14:paraId="342F2053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0EF7E772" w14:textId="77777777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03F3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D03F3E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D03F3E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0AC99D6" w14:textId="0363BB06" w:rsidR="00D03F3E" w:rsidRPr="00D03F3E" w:rsidRDefault="00D03F3E" w:rsidP="00D03F3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03F3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1CD3DA24" w14:textId="77777777" w:rsidR="00D03F3E" w:rsidRPr="00D03F3E" w:rsidRDefault="00D03F3E" w:rsidP="00D03F3E">
      <w:pPr>
        <w:rPr>
          <w:lang w:val="zh-CN"/>
        </w:rPr>
      </w:pPr>
    </w:p>
    <w:p w14:paraId="7F6E8416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4DCE3375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A98E5E5" w14:textId="43B637B1" w:rsidR="002A2A76" w:rsidRPr="006E221E" w:rsidRDefault="006E221E" w:rsidP="006E221E">
      <w:pPr>
        <w:pStyle w:val="2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编写方法，通过</w:t>
      </w:r>
      <w:r>
        <w:rPr>
          <w:rFonts w:hint="eastAsia"/>
        </w:rPr>
        <w:t>ID</w:t>
      </w:r>
      <w:r>
        <w:rPr>
          <w:rFonts w:hint="eastAsia"/>
        </w:rPr>
        <w:t>删除指定学号的学生，并且返回删除的行数。</w:t>
      </w:r>
    </w:p>
    <w:p w14:paraId="56B86C97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661A" w14:paraId="0A623800" w14:textId="77777777" w:rsidTr="0020661A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623E406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20661A">
              <w:rPr>
                <w:rFonts w:ascii="Consolas" w:hAnsi="Consolas"/>
                <w:kern w:val="0"/>
                <w:szCs w:val="21"/>
              </w:rPr>
              <w:t>) {</w:t>
            </w:r>
          </w:p>
          <w:p w14:paraId="19EF7E71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20661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20661A">
              <w:rPr>
                <w:rFonts w:ascii="Consolas" w:hAnsi="Consolas"/>
                <w:kern w:val="0"/>
                <w:szCs w:val="21"/>
              </w:rPr>
              <w:t>.println(</w:t>
            </w:r>
            <w:r w:rsidRPr="0020661A">
              <w:rPr>
                <w:rFonts w:ascii="Consolas" w:hAnsi="Consolas"/>
                <w:i/>
                <w:iCs/>
                <w:kern w:val="0"/>
                <w:szCs w:val="21"/>
              </w:rPr>
              <w:t>deleteStuById</w:t>
            </w:r>
            <w:r w:rsidRPr="0020661A">
              <w:rPr>
                <w:rFonts w:ascii="Consolas" w:hAnsi="Consolas"/>
                <w:kern w:val="0"/>
                <w:szCs w:val="21"/>
              </w:rPr>
              <w:t>(3));</w:t>
            </w:r>
          </w:p>
          <w:p w14:paraId="13D27ABD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0CBB554B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</w:p>
          <w:p w14:paraId="09C3CD4E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deleteStuById(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20661A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7A7DF83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20661A">
              <w:rPr>
                <w:rFonts w:ascii="Consolas" w:hAnsi="Consolas"/>
                <w:color w:val="3933FF"/>
                <w:kern w:val="0"/>
                <w:szCs w:val="21"/>
              </w:rPr>
              <w:t>"delete from stu where id = ? "</w:t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E366494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47BD6040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20661A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20661A">
              <w:rPr>
                <w:rFonts w:ascii="Consolas" w:hAnsi="Consolas"/>
                <w:kern w:val="0"/>
                <w:szCs w:val="21"/>
              </w:rPr>
              <w:t>();</w:t>
            </w:r>
          </w:p>
          <w:p w14:paraId="472252F6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0AD58DCC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0661A">
              <w:rPr>
                <w:rFonts w:ascii="Consolas" w:hAnsi="Consolas"/>
                <w:kern w:val="0"/>
                <w:szCs w:val="21"/>
              </w:rPr>
              <w:t>;</w:t>
            </w:r>
          </w:p>
          <w:p w14:paraId="3DAD8A33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0661A">
              <w:rPr>
                <w:rFonts w:ascii="Consolas" w:hAnsi="Consolas"/>
                <w:kern w:val="0"/>
                <w:szCs w:val="21"/>
              </w:rPr>
              <w:t>;</w:t>
            </w:r>
          </w:p>
          <w:p w14:paraId="459B9E1E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= 0;</w:t>
            </w:r>
          </w:p>
          <w:p w14:paraId="7E0DCBB2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724C73F5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0661A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2066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7A09676D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>设置参数并执行</w:t>
            </w:r>
          </w:p>
          <w:p w14:paraId="55D1B051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.setInt(1,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2066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6865E6AB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0661A">
              <w:rPr>
                <w:rFonts w:ascii="Consolas" w:hAnsi="Consolas"/>
                <w:color w:val="4E9072"/>
                <w:kern w:val="0"/>
                <w:szCs w:val="21"/>
              </w:rPr>
              <w:t>执行删除操作</w:t>
            </w:r>
          </w:p>
          <w:p w14:paraId="284F26C2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20661A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7F8EA4E2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20661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20661A">
              <w:rPr>
                <w:rFonts w:ascii="Consolas" w:hAnsi="Consolas"/>
                <w:kern w:val="0"/>
                <w:szCs w:val="21"/>
              </w:rPr>
              <w:t>.println(</w:t>
            </w:r>
            <w:r w:rsidRPr="0020661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0661A">
              <w:rPr>
                <w:rFonts w:ascii="Consolas" w:hAnsi="Consolas"/>
                <w:color w:val="3933FF"/>
                <w:kern w:val="0"/>
                <w:szCs w:val="21"/>
              </w:rPr>
              <w:t>删除成功</w:t>
            </w:r>
            <w:r w:rsidRPr="0020661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066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1E586C16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0661A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13756BE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0661A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3078D32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3C0664B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17212EC2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20661A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20661A">
              <w:rPr>
                <w:rFonts w:ascii="Consolas" w:hAnsi="Consolas"/>
                <w:kern w:val="0"/>
                <w:szCs w:val="21"/>
              </w:rPr>
              <w:t>(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20661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2066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6F0B74FB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593BD57" w14:textId="77777777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066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20661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20661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20A2389A" w14:textId="61A30461" w:rsidR="0020661A" w:rsidRPr="0020661A" w:rsidRDefault="0020661A" w:rsidP="002066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0661A">
              <w:rPr>
                <w:rFonts w:ascii="Consolas" w:hAnsi="Consolas"/>
                <w:kern w:val="0"/>
                <w:szCs w:val="21"/>
              </w:rPr>
              <w:lastRenderedPageBreak/>
              <w:tab/>
              <w:t>}</w:t>
            </w:r>
          </w:p>
        </w:tc>
      </w:tr>
    </w:tbl>
    <w:p w14:paraId="39229C85" w14:textId="77777777" w:rsidR="0020661A" w:rsidRPr="0020661A" w:rsidRDefault="0020661A" w:rsidP="0020661A">
      <w:pPr>
        <w:rPr>
          <w:lang w:val="zh-CN"/>
        </w:rPr>
      </w:pPr>
    </w:p>
    <w:p w14:paraId="643980AB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56AC9729" w14:textId="1D84E38B" w:rsidR="002A2A76" w:rsidRDefault="00AF1CBC" w:rsidP="0023422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E19FDB4" w14:textId="5F958B3C" w:rsidR="0023422A" w:rsidRPr="0023422A" w:rsidRDefault="0023422A" w:rsidP="0023422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编写方法，查询学生表所有的学生，封装成</w:t>
      </w:r>
      <w:r>
        <w:rPr>
          <w:rFonts w:hint="eastAsia"/>
          <w:lang w:val="zh-CN"/>
        </w:rPr>
        <w:t>List&lt;Student&gt;</w:t>
      </w:r>
      <w:r>
        <w:rPr>
          <w:rFonts w:hint="eastAsia"/>
          <w:lang w:val="zh-CN"/>
        </w:rPr>
        <w:t>返回</w:t>
      </w:r>
    </w:p>
    <w:p w14:paraId="362FF515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178" w14:paraId="1E895B10" w14:textId="77777777" w:rsidTr="008F307E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982F362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// 1.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编写方法，查询学生表所有的学生，封装成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List&lt;Student&gt;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返回</w:t>
            </w:r>
          </w:p>
          <w:p w14:paraId="0FBFD9E3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E47178">
              <w:rPr>
                <w:rFonts w:ascii="Consolas" w:hAnsi="Consolas"/>
                <w:kern w:val="0"/>
                <w:szCs w:val="21"/>
              </w:rPr>
              <w:t>)  {</w:t>
            </w:r>
          </w:p>
          <w:p w14:paraId="4E16806D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List&lt;Student&gt;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i/>
                <w:iCs/>
                <w:kern w:val="0"/>
                <w:szCs w:val="21"/>
              </w:rPr>
              <w:t>getStudents</w:t>
            </w:r>
            <w:r w:rsidRPr="00E47178">
              <w:rPr>
                <w:rFonts w:ascii="Consolas" w:hAnsi="Consolas"/>
                <w:kern w:val="0"/>
                <w:szCs w:val="21"/>
              </w:rPr>
              <w:t>();</w:t>
            </w:r>
          </w:p>
          <w:p w14:paraId="5049C0D2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(Student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: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 w:rsidRPr="00E47178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8770F5B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E47178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E47178">
              <w:rPr>
                <w:rFonts w:ascii="Consolas" w:hAnsi="Consolas"/>
                <w:kern w:val="0"/>
                <w:szCs w:val="21"/>
              </w:rPr>
              <w:t>.println(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</w:t>
            </w:r>
            <w:r w:rsidRPr="00E47178">
              <w:rPr>
                <w:rFonts w:ascii="Consolas" w:hAnsi="Consolas"/>
                <w:kern w:val="0"/>
                <w:szCs w:val="21"/>
              </w:rPr>
              <w:t>);</w:t>
            </w:r>
          </w:p>
          <w:p w14:paraId="4A94F272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F25D7D4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9D5C6BD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</w:p>
          <w:p w14:paraId="193641FD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List&lt;Student&gt; getStudents() {</w:t>
            </w:r>
          </w:p>
          <w:p w14:paraId="518E4E2B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color w:val="3933FF"/>
                <w:kern w:val="0"/>
                <w:szCs w:val="21"/>
              </w:rPr>
              <w:t>"select id,name,gender from stu"</w:t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B59977E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1715AEBE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E47178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E47178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5DD6D11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0AADE7F1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E47178">
              <w:rPr>
                <w:rFonts w:ascii="Consolas" w:hAnsi="Consolas"/>
                <w:kern w:val="0"/>
                <w:szCs w:val="21"/>
              </w:rPr>
              <w:t>;</w:t>
            </w:r>
          </w:p>
          <w:p w14:paraId="4CA7B5F5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E47178">
              <w:rPr>
                <w:rFonts w:ascii="Consolas" w:hAnsi="Consolas"/>
                <w:kern w:val="0"/>
                <w:szCs w:val="21"/>
              </w:rPr>
              <w:t>;</w:t>
            </w:r>
          </w:p>
          <w:p w14:paraId="58FC54B0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List&lt;Student&gt;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 w14:paraId="6349D839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22F8FF51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47178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E47178">
              <w:rPr>
                <w:rFonts w:ascii="Consolas" w:hAnsi="Consolas"/>
                <w:kern w:val="0"/>
                <w:szCs w:val="21"/>
              </w:rPr>
              <w:t>);</w:t>
            </w:r>
          </w:p>
          <w:p w14:paraId="45677C86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 xml:space="preserve">//3. 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因为没有参数，所以直接运行</w:t>
            </w:r>
          </w:p>
          <w:p w14:paraId="2E210011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E47178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430C486B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E47178">
              <w:rPr>
                <w:rFonts w:ascii="Consolas" w:hAnsi="Consolas"/>
                <w:kern w:val="0"/>
                <w:szCs w:val="21"/>
              </w:rPr>
              <w:t>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49430C35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Student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Student();</w:t>
            </w:r>
          </w:p>
          <w:p w14:paraId="2C383734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//</w:t>
            </w:r>
            <w:r w:rsidRPr="00E47178">
              <w:rPr>
                <w:rFonts w:ascii="Consolas" w:hAnsi="Consolas"/>
                <w:color w:val="4E9072"/>
                <w:kern w:val="0"/>
                <w:szCs w:val="21"/>
              </w:rPr>
              <w:t>封装数据</w:t>
            </w:r>
          </w:p>
          <w:p w14:paraId="03AA9997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E47178">
              <w:rPr>
                <w:rFonts w:ascii="Consolas" w:hAnsi="Consolas"/>
                <w:kern w:val="0"/>
                <w:szCs w:val="21"/>
              </w:rPr>
              <w:t>.setId(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>.getInt(</w:t>
            </w:r>
            <w:r w:rsidRPr="00E47178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E47178">
              <w:rPr>
                <w:rFonts w:ascii="Consolas" w:hAnsi="Consolas"/>
                <w:kern w:val="0"/>
                <w:szCs w:val="21"/>
              </w:rPr>
              <w:t>));</w:t>
            </w:r>
          </w:p>
          <w:p w14:paraId="42D2E536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E47178">
              <w:rPr>
                <w:rFonts w:ascii="Consolas" w:hAnsi="Consolas"/>
                <w:kern w:val="0"/>
                <w:szCs w:val="21"/>
              </w:rPr>
              <w:t>.setName(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>.getString(</w:t>
            </w:r>
            <w:r w:rsidRPr="00E47178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E47178">
              <w:rPr>
                <w:rFonts w:ascii="Consolas" w:hAnsi="Consolas"/>
                <w:kern w:val="0"/>
                <w:szCs w:val="21"/>
              </w:rPr>
              <w:t>));</w:t>
            </w:r>
          </w:p>
          <w:p w14:paraId="2FB01AAA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E47178">
              <w:rPr>
                <w:rFonts w:ascii="Consolas" w:hAnsi="Consolas"/>
                <w:kern w:val="0"/>
                <w:szCs w:val="21"/>
              </w:rPr>
              <w:t>.setGender(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>.getString(</w:t>
            </w:r>
            <w:r w:rsidRPr="00E47178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E47178">
              <w:rPr>
                <w:rFonts w:ascii="Consolas" w:hAnsi="Consolas"/>
                <w:kern w:val="0"/>
                <w:szCs w:val="21"/>
              </w:rPr>
              <w:t>));</w:t>
            </w:r>
          </w:p>
          <w:p w14:paraId="11FBC1A1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 w:rsidRPr="00E47178">
              <w:rPr>
                <w:rFonts w:ascii="Consolas" w:hAnsi="Consolas"/>
                <w:kern w:val="0"/>
                <w:szCs w:val="21"/>
              </w:rPr>
              <w:t>.add(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</w:t>
            </w:r>
            <w:r w:rsidRPr="00E47178">
              <w:rPr>
                <w:rFonts w:ascii="Consolas" w:hAnsi="Consolas"/>
                <w:kern w:val="0"/>
                <w:szCs w:val="21"/>
              </w:rPr>
              <w:t>);</w:t>
            </w:r>
          </w:p>
          <w:p w14:paraId="023FF71D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AF7BACC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47178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CC604D8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E47178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13B4B00F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5D2DDE8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5597D86F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E47178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E47178">
              <w:rPr>
                <w:rFonts w:ascii="Consolas" w:hAnsi="Consolas"/>
                <w:kern w:val="0"/>
                <w:szCs w:val="21"/>
              </w:rPr>
              <w:t>(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E47178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E47178">
              <w:rPr>
                <w:rFonts w:ascii="Consolas" w:hAnsi="Consolas"/>
                <w:kern w:val="0"/>
                <w:szCs w:val="21"/>
              </w:rPr>
              <w:t>);</w:t>
            </w:r>
          </w:p>
          <w:p w14:paraId="3D56FB48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CF2D4A5" w14:textId="77777777" w:rsidR="00E47178" w:rsidRPr="00E47178" w:rsidRDefault="00E47178" w:rsidP="00E47178"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47178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E47178">
              <w:rPr>
                <w:rFonts w:ascii="Consolas" w:hAnsi="Consolas"/>
                <w:color w:val="7E504F"/>
                <w:kern w:val="0"/>
                <w:szCs w:val="21"/>
              </w:rPr>
              <w:t>students</w:t>
            </w:r>
            <w:r w:rsidRPr="00E47178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4EE767E3" w14:textId="7EA9ABFF" w:rsidR="00E47178" w:rsidRPr="008F307E" w:rsidRDefault="00E47178" w:rsidP="008F307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47178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078EE578" w14:textId="77777777" w:rsidR="00E47178" w:rsidRPr="00E47178" w:rsidRDefault="00E47178" w:rsidP="00E47178">
      <w:pPr>
        <w:rPr>
          <w:lang w:val="zh-CN"/>
        </w:rPr>
      </w:pPr>
    </w:p>
    <w:p w14:paraId="16BF92C0" w14:textId="77777777" w:rsidR="002A2A76" w:rsidRDefault="00AF1CBC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14:paraId="4E6D8852" w14:textId="77777777" w:rsidR="002A2A76" w:rsidRDefault="00AF1CB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5B1390F2" w14:textId="77777777" w:rsidR="002A2A76" w:rsidRDefault="00AF1CB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E616E72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在数据库创建部门表和员工表，包含字段如下：</w:t>
      </w:r>
    </w:p>
    <w:p w14:paraId="4AD6CD5A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部门表包含字段有：部门编号，部门名称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唯一且不能为空</w:t>
      </w:r>
      <w:r>
        <w:rPr>
          <w:rFonts w:hint="eastAsia"/>
          <w:lang w:val="zh-CN"/>
        </w:rPr>
        <w:t>)</w:t>
      </w:r>
    </w:p>
    <w:p w14:paraId="2D90C98B" w14:textId="77777777" w:rsidR="008710B7" w:rsidRDefault="008710B7" w:rsidP="008710B7">
      <w:pPr>
        <w:ind w:firstLine="420"/>
        <w:rPr>
          <w:lang w:val="zh-CN"/>
        </w:rPr>
      </w:pPr>
      <w:r>
        <w:rPr>
          <w:rFonts w:hint="eastAsia"/>
          <w:lang w:val="zh-CN"/>
        </w:rPr>
        <w:t>员工表包含字段有：员工编号，员工姓名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唯一且不能为空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，员工性别，员工职位，员工工资，入职日期。部门编号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外键</w:t>
      </w:r>
      <w:r>
        <w:rPr>
          <w:rFonts w:hint="eastAsia"/>
          <w:lang w:val="zh-CN"/>
        </w:rPr>
        <w:t>)</w:t>
      </w:r>
    </w:p>
    <w:p w14:paraId="269096CA" w14:textId="77777777" w:rsidR="008710B7" w:rsidRDefault="008710B7" w:rsidP="008710B7">
      <w:pPr>
        <w:ind w:firstLine="420"/>
        <w:rPr>
          <w:lang w:val="zh-CN"/>
        </w:rPr>
      </w:pPr>
    </w:p>
    <w:p w14:paraId="13F58D31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先添加多个部门数据，再添加多条员工数据</w:t>
      </w:r>
    </w:p>
    <w:p w14:paraId="4E36410E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编写方法接收一个员工编号和工资两个参数，方法内将指定编号的员工工资修改为新的工资。</w:t>
      </w:r>
    </w:p>
    <w:p w14:paraId="126A8F07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编写方法查询指定职位所有员工的信息，返回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集合。</w:t>
      </w:r>
    </w:p>
    <w:p w14:paraId="1CFDCA53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编写方法查询指定姓名的员工信息，返回</w:t>
      </w:r>
      <w:r>
        <w:rPr>
          <w:rFonts w:hint="eastAsia"/>
          <w:lang w:val="zh-CN"/>
        </w:rPr>
        <w:t>Employee</w:t>
      </w:r>
      <w:r>
        <w:rPr>
          <w:rFonts w:hint="eastAsia"/>
          <w:lang w:val="zh-CN"/>
        </w:rPr>
        <w:t>对象。</w:t>
      </w:r>
    </w:p>
    <w:p w14:paraId="4F479044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lang w:val="zh-CN"/>
        </w:rPr>
        <w:t>编写方法根据员工姓名删除指定的员工信息。</w:t>
      </w:r>
    </w:p>
    <w:p w14:paraId="077670CD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7.</w:t>
      </w:r>
      <w:r>
        <w:rPr>
          <w:rFonts w:hint="eastAsia"/>
          <w:lang w:val="zh-CN"/>
        </w:rPr>
        <w:t>编写方法查询所有姓张员工的工资并输出在控制台，输出格式如下：</w:t>
      </w:r>
    </w:p>
    <w:p w14:paraId="65D211C2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=10000</w:t>
      </w:r>
    </w:p>
    <w:p w14:paraId="47001C8A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张飞</w:t>
      </w:r>
      <w:r>
        <w:rPr>
          <w:rFonts w:hint="eastAsia"/>
          <w:lang w:val="zh-CN"/>
        </w:rPr>
        <w:t>=20000</w:t>
      </w:r>
    </w:p>
    <w:p w14:paraId="6A53A489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lang w:val="zh-CN"/>
        </w:rPr>
        <w:t>…………………</w:t>
      </w:r>
      <w:r>
        <w:rPr>
          <w:rFonts w:hint="eastAsia"/>
          <w:lang w:val="zh-CN"/>
        </w:rPr>
        <w:t>..</w:t>
      </w:r>
    </w:p>
    <w:p w14:paraId="25DC03C6" w14:textId="77777777" w:rsidR="008710B7" w:rsidRDefault="008710B7" w:rsidP="008710B7">
      <w:pPr>
        <w:rPr>
          <w:lang w:val="zh-CN"/>
        </w:rPr>
      </w:pPr>
      <w:r>
        <w:rPr>
          <w:rFonts w:hint="eastAsia"/>
          <w:lang w:val="zh-CN"/>
        </w:rPr>
        <w:t>8.</w:t>
      </w:r>
      <w:r>
        <w:rPr>
          <w:rFonts w:hint="eastAsia"/>
          <w:lang w:val="zh-CN"/>
        </w:rPr>
        <w:t>编写方法接收一个工资参数，方法内查询工资大于等于传入的工资的员工，返回符合条件所有员工信息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集合。</w:t>
      </w:r>
    </w:p>
    <w:p w14:paraId="18AC87FB" w14:textId="04897AE8" w:rsidR="002A2A76" w:rsidRPr="00BB74CA" w:rsidRDefault="008710B7" w:rsidP="008710B7">
      <w:r>
        <w:rPr>
          <w:rFonts w:hint="eastAsia"/>
          <w:lang w:val="zh-CN"/>
        </w:rPr>
        <w:t>9.</w:t>
      </w:r>
      <w:r>
        <w:rPr>
          <w:rFonts w:hint="eastAsia"/>
          <w:lang w:val="zh-CN"/>
        </w:rPr>
        <w:t>编写方法查询指定部门的所有员工信息，返回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</w:t>
      </w:r>
    </w:p>
    <w:p w14:paraId="0203EA07" w14:textId="02973DFE" w:rsidR="002A2A76" w:rsidRDefault="00AF1CBC" w:rsidP="00F20D91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0D91" w14:paraId="24EFD61A" w14:textId="77777777" w:rsidTr="00F20D9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6D453D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main(String[]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 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0AA115A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创建表</w:t>
            </w:r>
          </w:p>
          <w:p w14:paraId="60C88A7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createTable();</w:t>
            </w:r>
          </w:p>
          <w:p w14:paraId="08761A6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35DED8D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添加部门数据</w:t>
            </w:r>
          </w:p>
          <w:p w14:paraId="4130EB7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addDept();</w:t>
            </w:r>
          </w:p>
          <w:p w14:paraId="0CC64C1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2E62AF2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添加员工数据</w:t>
            </w:r>
          </w:p>
          <w:p w14:paraId="1AE5607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addEmployees();</w:t>
            </w:r>
          </w:p>
          <w:p w14:paraId="6CB2F9D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29279EE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修改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id=2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的员工工资为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16000</w:t>
            </w:r>
          </w:p>
          <w:p w14:paraId="70089A4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updateSalary(2, 16000);</w:t>
            </w:r>
          </w:p>
          <w:p w14:paraId="151367C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2480994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获得所有员工信息</w:t>
            </w:r>
          </w:p>
          <w:p w14:paraId="74841E4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/* List&lt;Employee&gt; employees = findAllEmployee();</w:t>
            </w:r>
          </w:p>
          <w:p w14:paraId="0B8AE84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for (Employee employee : employees) {</w:t>
            </w:r>
          </w:p>
          <w:p w14:paraId="6AFCEAB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System.out.println(employee);</w:t>
            </w:r>
          </w:p>
          <w:p w14:paraId="03C4636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} */</w:t>
            </w:r>
          </w:p>
          <w:p w14:paraId="2026AE8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0703374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216C99C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Employee e = findEmployeeByName("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林青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");</w:t>
            </w:r>
          </w:p>
          <w:p w14:paraId="5E53375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System.out.println(e);</w:t>
            </w:r>
          </w:p>
          <w:p w14:paraId="397FB1B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72D2A06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155FD20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删除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name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为林青霞的员工</w:t>
            </w:r>
          </w:p>
          <w:p w14:paraId="180A1FB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System.out.println(deleteByName("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林青霞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"));</w:t>
            </w:r>
          </w:p>
          <w:p w14:paraId="576F143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5B670A9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7.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编写方法查询所有姓张员工的工资并输出在控制台</w:t>
            </w:r>
          </w:p>
          <w:p w14:paraId="1B0E652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querySalarys();</w:t>
            </w:r>
          </w:p>
          <w:p w14:paraId="124B4D4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DE07AE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8.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查询工资大于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10000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的员工</w:t>
            </w:r>
          </w:p>
          <w:p w14:paraId="57D7CF2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/*List&lt;Employee&gt; employees = findEmployeeBySalary(20000);</w:t>
            </w:r>
          </w:p>
          <w:p w14:paraId="0D32DFE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for (Employee employee : employees) {</w:t>
            </w:r>
          </w:p>
          <w:p w14:paraId="73C4D83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System.out.println(employee);</w:t>
            </w:r>
          </w:p>
          <w:p w14:paraId="61A6B4E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}*/</w:t>
            </w:r>
          </w:p>
          <w:p w14:paraId="5375F6E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F8EBE1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9.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编写方法查询指定部门的所有员工信息，返回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集合</w:t>
            </w:r>
          </w:p>
          <w:p w14:paraId="5220141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List&lt;Employee&gt;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findEmployeeByDeptName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产品部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3B04B3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(Employee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: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0D425D0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F20D91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F20D91">
              <w:rPr>
                <w:rFonts w:ascii="Consolas" w:hAnsi="Consolas"/>
                <w:kern w:val="0"/>
                <w:szCs w:val="21"/>
              </w:rPr>
              <w:t>.println(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45F81D3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A8616A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520FE8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3DD181C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9.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编写方法查询指定部门的所有员工信息，返回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集合</w:t>
            </w:r>
          </w:p>
          <w:p w14:paraId="296C3EA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List&lt;Employee&gt; findEmployeeByDeptName(String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deptName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8AC6F9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"select * from employee where deptid in("</w:t>
            </w:r>
          </w:p>
          <w:p w14:paraId="4A412B4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"select id from dept where dept_name = ?"</w:t>
            </w:r>
          </w:p>
          <w:p w14:paraId="41250FB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");"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45D8B4A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2598187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56EFF30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4E4B7DA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411F6FC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6E0F89B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List&lt;Employee&gt;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 w14:paraId="652337A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31BCDF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2CB9B96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6C0A662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//3.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设置参数并运行</w:t>
            </w:r>
          </w:p>
          <w:p w14:paraId="65FCE54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   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deptName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1F537E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276E619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50A30BC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创建员工对象</w:t>
            </w:r>
          </w:p>
          <w:p w14:paraId="1A07283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Employee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Employee(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1F9F4AF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.getDouble(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.getDate(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3D0B659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 w:rsidRPr="00F20D91">
              <w:rPr>
                <w:rFonts w:ascii="Consolas" w:hAnsi="Consolas"/>
                <w:kern w:val="0"/>
                <w:szCs w:val="21"/>
              </w:rPr>
              <w:t>));</w:t>
            </w:r>
          </w:p>
          <w:p w14:paraId="7944D10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添加到集合中</w:t>
            </w:r>
          </w:p>
          <w:p w14:paraId="6013F9D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>.add(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7963C5E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03AD10B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2167A4A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2025A3B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F07858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3E99FC7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476F6B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2E4692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FA2FBB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A9FBA0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CB085D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8.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编写方法接收一个工资参数，方法内查询工资大于等于传入的工资的员工，</w:t>
            </w:r>
          </w:p>
          <w:p w14:paraId="4B0C81F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返回符合条件所有员工信息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集合。</w:t>
            </w:r>
          </w:p>
          <w:p w14:paraId="39E3E04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List&lt;Employee&gt; findEmployeeBySalary(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double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762049C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"select * from employee where salary &gt;= ?"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4FBA46E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383F0B5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65A4143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62A8D14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01728E2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22C5435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List&lt;Employee&gt;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 w14:paraId="04B454A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51FF13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057637D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234A102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//3.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设置参数并运行</w:t>
            </w:r>
          </w:p>
          <w:p w14:paraId="6B5AC22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.setDouble(1,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13D859A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6DF361E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2CFFFB1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创建员工对象</w:t>
            </w:r>
          </w:p>
          <w:p w14:paraId="73516ED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Employee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Employee(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1616DA4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.getDouble(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.getDate(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05C055B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 w:rsidRPr="00F20D91">
              <w:rPr>
                <w:rFonts w:ascii="Consolas" w:hAnsi="Consolas"/>
                <w:kern w:val="0"/>
                <w:szCs w:val="21"/>
              </w:rPr>
              <w:t>));</w:t>
            </w:r>
          </w:p>
          <w:p w14:paraId="3EA546B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添加到集合中</w:t>
            </w:r>
          </w:p>
          <w:p w14:paraId="6596B04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>.add(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60F5467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C9C552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47BE64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303D15B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276FFF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1A46BBE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26A3CC4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4E0E2E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726DEF0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E78502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8A7322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7.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编写方法查询所有姓张员工的工资并输出在控制台，输出格式如下：</w:t>
            </w:r>
          </w:p>
          <w:p w14:paraId="713B90C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F20D91">
              <w:rPr>
                <w:rFonts w:ascii="Consolas" w:hAnsi="Consolas"/>
                <w:kern w:val="0"/>
                <w:szCs w:val="21"/>
              </w:rPr>
              <w:t>  querySalarys() {</w:t>
            </w:r>
          </w:p>
          <w:p w14:paraId="152E0C3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"select salary,name from employee where name like'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张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%' 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22987A5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4E9B4BC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6B7E7A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483E553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1A57381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1F102E9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4AD814F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5EA95E2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//3.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执行查询操作</w:t>
            </w:r>
          </w:p>
          <w:p w14:paraId="228F271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68DB540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4134677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F20D91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F20D91">
              <w:rPr>
                <w:rFonts w:ascii="Consolas" w:hAnsi="Consolas"/>
                <w:kern w:val="0"/>
                <w:szCs w:val="21"/>
              </w:rPr>
              <w:t>.println(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 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"="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.getDouble(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 w:rsidRPr="00F20D91">
              <w:rPr>
                <w:rFonts w:ascii="Consolas" w:hAnsi="Consolas"/>
                <w:kern w:val="0"/>
                <w:szCs w:val="21"/>
              </w:rPr>
              <w:t>));</w:t>
            </w:r>
          </w:p>
          <w:p w14:paraId="12730E6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2FCB07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130B2C7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2EB5732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021043B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,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4501959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8D3EBB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505B42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</w:p>
          <w:p w14:paraId="66DC0CC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6.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编写方法根据员工姓名删除指定的员工信息。</w:t>
            </w:r>
          </w:p>
          <w:p w14:paraId="22E2663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boolean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deleteByName(String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F20D91">
              <w:rPr>
                <w:rFonts w:ascii="Consolas" w:hAnsi="Consolas"/>
                <w:kern w:val="0"/>
                <w:szCs w:val="21"/>
              </w:rPr>
              <w:t>){</w:t>
            </w:r>
          </w:p>
          <w:p w14:paraId="6278097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"delete from employee where name = ?"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2112BD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57CBEE1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45799C0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6564ABA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621A65C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29BF9F5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751C0B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//3.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设置参数并运行</w:t>
            </w:r>
          </w:p>
          <w:p w14:paraId="565A6DE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6637908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7CAFB7A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== 1;</w:t>
            </w:r>
          </w:p>
          <w:p w14:paraId="7C252EC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980494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09872F0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22243FB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63AE1CD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9951C2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false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865D8E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63F4D3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558135E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5.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编写方法查询指定姓名的员工信息，返回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Employee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对象。</w:t>
            </w:r>
          </w:p>
          <w:p w14:paraId="58FCD3D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Employee findEmployeeByName(String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F20D91">
              <w:rPr>
                <w:rFonts w:ascii="Consolas" w:hAnsi="Consolas"/>
                <w:kern w:val="0"/>
                <w:szCs w:val="21"/>
              </w:rPr>
              <w:t>){</w:t>
            </w:r>
          </w:p>
          <w:p w14:paraId="7658273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"select * from employee where name = ?"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2EE62F3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4FAE4C1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6CA9D28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49FEDD3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51793BC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32F829D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756A45C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09036B8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//3.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设置参数并运行</w:t>
            </w:r>
          </w:p>
          <w:p w14:paraId="6341400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.setString(1,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5941736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3EF4243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.next();</w:t>
            </w:r>
          </w:p>
          <w:p w14:paraId="371EDD0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创建员工对象</w:t>
            </w:r>
          </w:p>
          <w:p w14:paraId="3612171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Employee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Employee(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6F0D3E2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.getDouble(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.getDate(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6A17163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 w:rsidRPr="00F20D91">
              <w:rPr>
                <w:rFonts w:ascii="Consolas" w:hAnsi="Consolas"/>
                <w:kern w:val="0"/>
                <w:szCs w:val="21"/>
              </w:rPr>
              <w:t>));</w:t>
            </w:r>
          </w:p>
          <w:p w14:paraId="12BD36E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7FEFB80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2A7386F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2D0C670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4FDA2A9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7FA1175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209EDD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1F69E5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D25106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71F3EE8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4.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编写方法查询指定职位所有员工的信息，返回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集合。</w:t>
            </w:r>
          </w:p>
          <w:p w14:paraId="36119A9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List&lt;Employee&gt; findAllEmployee() {</w:t>
            </w:r>
          </w:p>
          <w:p w14:paraId="5C64508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"select * from employee"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0F71EAF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得到连接对象</w:t>
            </w:r>
          </w:p>
          <w:p w14:paraId="204FC7B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2FAE9ED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//2.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</w:p>
          <w:p w14:paraId="5910574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 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62F108F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ResultSet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F20D91">
              <w:rPr>
                <w:rFonts w:ascii="Consolas" w:hAnsi="Consolas"/>
                <w:kern w:val="0"/>
                <w:szCs w:val="21"/>
              </w:rPr>
              <w:t>;</w:t>
            </w:r>
          </w:p>
          <w:p w14:paraId="53F20B8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List&lt;Employee&gt;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ArrayList&lt;&gt;();</w:t>
            </w:r>
          </w:p>
          <w:p w14:paraId="07B20AE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5459CC6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1402C4D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//3.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因为没有参数，所以直接运行</w:t>
            </w:r>
          </w:p>
          <w:p w14:paraId="49461B8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.executeQuery();</w:t>
            </w:r>
          </w:p>
          <w:p w14:paraId="219B2FC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.next()) {</w:t>
            </w:r>
          </w:p>
          <w:p w14:paraId="598503C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创建员工对象</w:t>
            </w:r>
          </w:p>
          <w:p w14:paraId="5EEE568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Employee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Employee(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"id"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"name"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787B9C6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.getString(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"post"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.getDouble(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"salary"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.getDate(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"edate"</w:t>
            </w:r>
            <w:r w:rsidRPr="00F20D91">
              <w:rPr>
                <w:rFonts w:ascii="Consolas" w:hAnsi="Consolas"/>
                <w:kern w:val="0"/>
                <w:szCs w:val="21"/>
              </w:rPr>
              <w:t>), </w:t>
            </w:r>
          </w:p>
          <w:p w14:paraId="392C810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.getInt(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"deptid"</w:t>
            </w:r>
            <w:r w:rsidRPr="00F20D91">
              <w:rPr>
                <w:rFonts w:ascii="Consolas" w:hAnsi="Consolas"/>
                <w:kern w:val="0"/>
                <w:szCs w:val="21"/>
              </w:rPr>
              <w:t>));</w:t>
            </w:r>
          </w:p>
          <w:p w14:paraId="7B5DA57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添加到集合中</w:t>
            </w:r>
          </w:p>
          <w:p w14:paraId="52A145C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kern w:val="0"/>
                <w:szCs w:val="21"/>
              </w:rPr>
              <w:t>.add(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0FFEE03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FEBD68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590BB6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F20D91">
              <w:rPr>
                <w:rFonts w:ascii="Consolas" w:hAnsi="Consolas"/>
                <w:kern w:val="0"/>
                <w:szCs w:val="21"/>
              </w:rPr>
              <w:t>.printStackTrace();</w:t>
            </w:r>
          </w:p>
          <w:p w14:paraId="2C721C2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0AF1E2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finally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{</w:t>
            </w:r>
          </w:p>
          <w:p w14:paraId="492455B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11F868D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01DB4F3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7E504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57A803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794ACC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7DB4F1A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3.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编写方法接收一个员工编号和工资两个参数，方法内将指定编号的员工工资修改为新的工资。</w:t>
            </w:r>
          </w:p>
          <w:p w14:paraId="21A7B00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updateSalary(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F20D91">
              <w:rPr>
                <w:rFonts w:ascii="Consolas" w:hAnsi="Consolas"/>
                <w:kern w:val="0"/>
                <w:szCs w:val="21"/>
              </w:rPr>
              <w:t>,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double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) 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3919732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2062B0B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05228D1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198B63B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"update employee set salary = ? where id = ?;"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37CBAA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3311260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3EBDAF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设置参数</w:t>
            </w:r>
          </w:p>
          <w:p w14:paraId="7A3B1C9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.setDouble(1,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48C4291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.setInt(2,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286A252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B2077C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779EE32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F20D91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F20D91">
              <w:rPr>
                <w:rFonts w:ascii="Consolas" w:hAnsi="Consolas"/>
                <w:kern w:val="0"/>
                <w:szCs w:val="21"/>
              </w:rPr>
              <w:t>.println(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257C55C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2DF3CFF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7D7E2FA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CF76D0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B1F023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添加多条员工数据</w:t>
            </w:r>
          </w:p>
          <w:p w14:paraId="1FA4828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addEmployees()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0530FFD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43D4944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4D4A581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382154F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"insert into employee(name,gender,post,salary,edate,deptid) "</w:t>
            </w:r>
          </w:p>
          <w:p w14:paraId="71C4C0C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"values('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张三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','Java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研发工程师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',9000,'2016-10-10',1),"</w:t>
            </w:r>
          </w:p>
          <w:p w14:paraId="2424453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林青霞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女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销售经理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',15000,'2015-06-15',2),"</w:t>
            </w:r>
          </w:p>
          <w:p w14:paraId="1E81492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李四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产品经理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',10000,'2014-12-11',3),"</w:t>
            </w:r>
          </w:p>
          <w:p w14:paraId="60DFE05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张三丰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','Android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研发工程师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',8000,'2017-05-26',1);"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07AD4F0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1EBDA3F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6C47640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9D5A76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6483F74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F20D91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F20D91">
              <w:rPr>
                <w:rFonts w:ascii="Consolas" w:hAnsi="Consolas"/>
                <w:kern w:val="0"/>
                <w:szCs w:val="21"/>
              </w:rPr>
              <w:t>.println(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5B1547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6F029A5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51E7190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9B6ED5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9BC025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6CB388D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添加多个部门数据</w:t>
            </w:r>
          </w:p>
          <w:p w14:paraId="3E9699B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addDept()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3294F9D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1841BBE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2CD3082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36EC9B9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"insert into dept(dept_name) values('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研发部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'),('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销售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lastRenderedPageBreak/>
              <w:t>部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'),('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产品部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');"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2E196DA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2091A22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PreparedStatement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.prepareStatement(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0E0661E7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5E6831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.executeUpdate();</w:t>
            </w:r>
          </w:p>
          <w:p w14:paraId="173F7DE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F20D91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F20D91">
              <w:rPr>
                <w:rFonts w:ascii="Consolas" w:hAnsi="Consolas"/>
                <w:kern w:val="0"/>
                <w:szCs w:val="21"/>
              </w:rPr>
              <w:t>.println(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79CD75A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5A289CF4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631A298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DB75D81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7E8B12AC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3858579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*  1.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在数据库创建部门表和员工表，包含字段如下：</w:t>
            </w:r>
          </w:p>
          <w:p w14:paraId="3024B5C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部门表包含字段有：部门编号，部门名称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唯一且不能为空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</w:p>
          <w:p w14:paraId="0B5EC4E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员工表包含字段有：员工编号，员工姓名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唯一且不能为空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，员工性别，员工职位，员工工资，入职日期。部门编号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外键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</w:p>
          <w:p w14:paraId="4DB38B9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7BFEB48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createTable() </w:t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7560CAB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创建部门表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 w14:paraId="1D4D3AA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"create table dept(id int primary key auto_increment,"</w:t>
            </w:r>
          </w:p>
          <w:p w14:paraId="36CEE0D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"dept_name varchar(20) unique not null);"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9958F3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创建员工表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 w14:paraId="39A3563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sql02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"create table employee(id int primary key auto_increment,"</w:t>
            </w:r>
          </w:p>
          <w:p w14:paraId="4A3063A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"name varchar(20) unique not null,"</w:t>
            </w:r>
          </w:p>
          <w:p w14:paraId="3D6B3942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"gender varchar(2),"</w:t>
            </w:r>
          </w:p>
          <w:p w14:paraId="5580790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"post varchar(20),"</w:t>
            </w:r>
          </w:p>
          <w:p w14:paraId="3CB022DD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"salary double,"</w:t>
            </w:r>
          </w:p>
          <w:p w14:paraId="4C3654E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"edate date,"</w:t>
            </w:r>
          </w:p>
          <w:p w14:paraId="5B63C28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"deptid int,"</w:t>
            </w:r>
          </w:p>
          <w:p w14:paraId="1D29F5F5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F20D91">
              <w:rPr>
                <w:rFonts w:ascii="Consolas" w:hAnsi="Consolas"/>
                <w:color w:val="3933FF"/>
                <w:kern w:val="0"/>
                <w:szCs w:val="21"/>
              </w:rPr>
              <w:t>"constraint foreign key (deptid) references dept(id))"</w:t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6DCD6DBA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7CF75B7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387D282B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getConnection</w:t>
            </w:r>
            <w:r w:rsidRPr="00F20D91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47AD32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获得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PreparedStatement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6703A80E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 xml:space="preserve">Statement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>.createStatement();</w:t>
            </w:r>
          </w:p>
          <w:p w14:paraId="12530AF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批处理：可以同时执行多条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 w14:paraId="16D84C19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.addBatch(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02EC0E90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.addBatch(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sql02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34F7559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创建部门表和员工表</w:t>
            </w:r>
          </w:p>
          <w:p w14:paraId="0F9C8E28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[]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.executeBatch();</w:t>
            </w:r>
          </w:p>
          <w:p w14:paraId="0406536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F20D91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F20D91">
              <w:rPr>
                <w:rFonts w:ascii="Consolas" w:hAnsi="Consolas"/>
                <w:kern w:val="0"/>
                <w:szCs w:val="21"/>
              </w:rPr>
              <w:t>.println(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F20D91">
              <w:rPr>
                <w:rFonts w:ascii="Consolas" w:hAnsi="Consolas"/>
                <w:kern w:val="0"/>
                <w:szCs w:val="21"/>
              </w:rPr>
              <w:t>.</w:t>
            </w:r>
            <w:r w:rsidRPr="00F20D91">
              <w:rPr>
                <w:rFonts w:ascii="Consolas" w:hAnsi="Consolas"/>
                <w:color w:val="0326CC"/>
                <w:kern w:val="0"/>
                <w:szCs w:val="21"/>
              </w:rPr>
              <w:t>length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01BA32BF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</w:r>
          </w:p>
          <w:p w14:paraId="5F396FD3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F20D91">
              <w:rPr>
                <w:rFonts w:ascii="Consolas" w:hAnsi="Consolas"/>
                <w:color w:val="4E9072"/>
                <w:kern w:val="0"/>
                <w:szCs w:val="21"/>
              </w:rPr>
              <w:t>关闭资源</w:t>
            </w:r>
          </w:p>
          <w:p w14:paraId="3983D276" w14:textId="77777777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F20D91">
              <w:rPr>
                <w:rFonts w:ascii="Consolas" w:hAnsi="Consolas"/>
                <w:kern w:val="0"/>
                <w:szCs w:val="21"/>
              </w:rPr>
              <w:tab/>
            </w:r>
            <w:r w:rsidRPr="00F20D91">
              <w:rPr>
                <w:rFonts w:ascii="Consolas" w:hAnsi="Consolas"/>
                <w:kern w:val="0"/>
                <w:szCs w:val="21"/>
              </w:rPr>
              <w:tab/>
              <w:t>JdbcUtil.</w:t>
            </w:r>
            <w:r w:rsidRPr="00F20D91">
              <w:rPr>
                <w:rFonts w:ascii="Consolas" w:hAnsi="Consolas"/>
                <w:i/>
                <w:iCs/>
                <w:kern w:val="0"/>
                <w:szCs w:val="21"/>
              </w:rPr>
              <w:t>close</w:t>
            </w:r>
            <w:r w:rsidRPr="00F20D91">
              <w:rPr>
                <w:rFonts w:ascii="Consolas" w:hAnsi="Consolas"/>
                <w:kern w:val="0"/>
                <w:szCs w:val="21"/>
              </w:rPr>
              <w:t>(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F20D91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F20D91">
              <w:rPr>
                <w:rFonts w:ascii="Consolas" w:hAnsi="Consolas"/>
                <w:color w:val="7E504F"/>
                <w:kern w:val="0"/>
                <w:szCs w:val="21"/>
              </w:rPr>
              <w:t>ps</w:t>
            </w:r>
            <w:r w:rsidRPr="00F20D91">
              <w:rPr>
                <w:rFonts w:ascii="Consolas" w:hAnsi="Consolas"/>
                <w:kern w:val="0"/>
                <w:szCs w:val="21"/>
              </w:rPr>
              <w:t>);</w:t>
            </w:r>
          </w:p>
          <w:p w14:paraId="2618EAAE" w14:textId="3647975A" w:rsidR="00F20D91" w:rsidRPr="00F20D91" w:rsidRDefault="00F20D91" w:rsidP="00F20D91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bookmarkStart w:id="0" w:name="_GoBack"/>
            <w:bookmarkEnd w:id="0"/>
            <w:r w:rsidRPr="00F20D91">
              <w:rPr>
                <w:rFonts w:ascii="Consolas" w:hAnsi="Consolas"/>
                <w:kern w:val="0"/>
                <w:szCs w:val="21"/>
              </w:rPr>
              <w:lastRenderedPageBreak/>
              <w:t>}</w:t>
            </w:r>
          </w:p>
        </w:tc>
      </w:tr>
    </w:tbl>
    <w:p w14:paraId="7F31F390" w14:textId="77777777" w:rsidR="00F20D91" w:rsidRPr="00F20D91" w:rsidRDefault="00F20D91" w:rsidP="00F20D91">
      <w:pPr>
        <w:rPr>
          <w:rFonts w:hint="eastAsia"/>
          <w:lang w:val="zh-CN"/>
        </w:rPr>
      </w:pPr>
    </w:p>
    <w:sectPr w:rsidR="00F20D91" w:rsidRPr="00F20D91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F3FD3" w14:textId="77777777" w:rsidR="005172DE" w:rsidRDefault="005172DE">
      <w:pPr>
        <w:spacing w:line="240" w:lineRule="auto"/>
      </w:pPr>
      <w:r>
        <w:separator/>
      </w:r>
    </w:p>
  </w:endnote>
  <w:endnote w:type="continuationSeparator" w:id="0">
    <w:p w14:paraId="7AA1BB08" w14:textId="77777777" w:rsidR="005172DE" w:rsidRDefault="00517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86382" w14:textId="77777777" w:rsidR="00E47178" w:rsidRDefault="00E47178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5B9BAB48" wp14:editId="7E06C9BC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C18E6" w14:textId="77777777" w:rsidR="005172DE" w:rsidRDefault="005172DE">
      <w:pPr>
        <w:spacing w:line="240" w:lineRule="auto"/>
      </w:pPr>
      <w:r>
        <w:separator/>
      </w:r>
    </w:p>
  </w:footnote>
  <w:footnote w:type="continuationSeparator" w:id="0">
    <w:p w14:paraId="7A09BA11" w14:textId="77777777" w:rsidR="005172DE" w:rsidRDefault="00517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9F739" w14:textId="77777777" w:rsidR="00E47178" w:rsidRDefault="00E47178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0FBA151" wp14:editId="206847EA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A2DCA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86E67"/>
    <w:rsid w:val="0009264A"/>
    <w:rsid w:val="00093330"/>
    <w:rsid w:val="000934DA"/>
    <w:rsid w:val="0009546C"/>
    <w:rsid w:val="000A0A5F"/>
    <w:rsid w:val="000A2E44"/>
    <w:rsid w:val="000B1204"/>
    <w:rsid w:val="000B663C"/>
    <w:rsid w:val="000C3AFA"/>
    <w:rsid w:val="000E0698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63404"/>
    <w:rsid w:val="00172A27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0661A"/>
    <w:rsid w:val="00216CAD"/>
    <w:rsid w:val="0022250C"/>
    <w:rsid w:val="0023422A"/>
    <w:rsid w:val="00244B26"/>
    <w:rsid w:val="0027688B"/>
    <w:rsid w:val="00277762"/>
    <w:rsid w:val="00282FDF"/>
    <w:rsid w:val="00285F56"/>
    <w:rsid w:val="00296D6F"/>
    <w:rsid w:val="002A1B82"/>
    <w:rsid w:val="002A1FEA"/>
    <w:rsid w:val="002A2A76"/>
    <w:rsid w:val="002A3B30"/>
    <w:rsid w:val="002A5D9B"/>
    <w:rsid w:val="002B6A76"/>
    <w:rsid w:val="002C0DC6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0AE0"/>
    <w:rsid w:val="00391D7F"/>
    <w:rsid w:val="00391D83"/>
    <w:rsid w:val="003A04D7"/>
    <w:rsid w:val="003A4CB0"/>
    <w:rsid w:val="003B0329"/>
    <w:rsid w:val="003C58C2"/>
    <w:rsid w:val="003D5825"/>
    <w:rsid w:val="003E551A"/>
    <w:rsid w:val="003F1673"/>
    <w:rsid w:val="00400BB3"/>
    <w:rsid w:val="00405F76"/>
    <w:rsid w:val="00414276"/>
    <w:rsid w:val="0042163A"/>
    <w:rsid w:val="00422752"/>
    <w:rsid w:val="00422892"/>
    <w:rsid w:val="00422FD7"/>
    <w:rsid w:val="00424833"/>
    <w:rsid w:val="004321A9"/>
    <w:rsid w:val="00433A90"/>
    <w:rsid w:val="00460949"/>
    <w:rsid w:val="004814C9"/>
    <w:rsid w:val="00483119"/>
    <w:rsid w:val="00485BA2"/>
    <w:rsid w:val="004915CD"/>
    <w:rsid w:val="004A2451"/>
    <w:rsid w:val="004A7365"/>
    <w:rsid w:val="004B5127"/>
    <w:rsid w:val="004C1194"/>
    <w:rsid w:val="004C406A"/>
    <w:rsid w:val="004C4371"/>
    <w:rsid w:val="004E0A28"/>
    <w:rsid w:val="004F6995"/>
    <w:rsid w:val="005172DE"/>
    <w:rsid w:val="005206B8"/>
    <w:rsid w:val="005259AA"/>
    <w:rsid w:val="00531853"/>
    <w:rsid w:val="0053773C"/>
    <w:rsid w:val="005403B6"/>
    <w:rsid w:val="005520F4"/>
    <w:rsid w:val="00555315"/>
    <w:rsid w:val="005571F3"/>
    <w:rsid w:val="00560677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26B0A"/>
    <w:rsid w:val="00627E0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221E"/>
    <w:rsid w:val="006E5BFC"/>
    <w:rsid w:val="006F12E2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C68D0"/>
    <w:rsid w:val="007D66FF"/>
    <w:rsid w:val="007E1E60"/>
    <w:rsid w:val="007E1F12"/>
    <w:rsid w:val="007E6071"/>
    <w:rsid w:val="00806152"/>
    <w:rsid w:val="00812D3D"/>
    <w:rsid w:val="00813D93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710B7"/>
    <w:rsid w:val="00882AFC"/>
    <w:rsid w:val="00895DC8"/>
    <w:rsid w:val="00895EE6"/>
    <w:rsid w:val="008B00FF"/>
    <w:rsid w:val="008B2B1C"/>
    <w:rsid w:val="008B49B5"/>
    <w:rsid w:val="008B504D"/>
    <w:rsid w:val="008C7EA8"/>
    <w:rsid w:val="008D6DB7"/>
    <w:rsid w:val="008F307E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62771"/>
    <w:rsid w:val="00A65D4F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AF1CBC"/>
    <w:rsid w:val="00B00BA9"/>
    <w:rsid w:val="00B03966"/>
    <w:rsid w:val="00B03B03"/>
    <w:rsid w:val="00B05BCC"/>
    <w:rsid w:val="00B07948"/>
    <w:rsid w:val="00B10A4B"/>
    <w:rsid w:val="00B24198"/>
    <w:rsid w:val="00B25547"/>
    <w:rsid w:val="00B27034"/>
    <w:rsid w:val="00B3314C"/>
    <w:rsid w:val="00B3663E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B74CA"/>
    <w:rsid w:val="00BD115F"/>
    <w:rsid w:val="00BD1CD7"/>
    <w:rsid w:val="00BD2571"/>
    <w:rsid w:val="00BF3D23"/>
    <w:rsid w:val="00C061BD"/>
    <w:rsid w:val="00C20782"/>
    <w:rsid w:val="00C243C9"/>
    <w:rsid w:val="00C26D47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3F3E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8490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22EE5"/>
    <w:rsid w:val="00E45D0D"/>
    <w:rsid w:val="00E47178"/>
    <w:rsid w:val="00E61564"/>
    <w:rsid w:val="00E651FF"/>
    <w:rsid w:val="00E65C72"/>
    <w:rsid w:val="00E909AE"/>
    <w:rsid w:val="00E926C9"/>
    <w:rsid w:val="00E9529D"/>
    <w:rsid w:val="00EA23E4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20D91"/>
    <w:rsid w:val="00F3233D"/>
    <w:rsid w:val="00F429D5"/>
    <w:rsid w:val="00F467A3"/>
    <w:rsid w:val="00F4729C"/>
    <w:rsid w:val="00F63541"/>
    <w:rsid w:val="00F64409"/>
    <w:rsid w:val="00F75765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5303056"/>
    <w:rsid w:val="05905CCB"/>
    <w:rsid w:val="06273B8A"/>
    <w:rsid w:val="068B3A9D"/>
    <w:rsid w:val="0711631B"/>
    <w:rsid w:val="07193107"/>
    <w:rsid w:val="08192770"/>
    <w:rsid w:val="083A2BF6"/>
    <w:rsid w:val="08DA160E"/>
    <w:rsid w:val="0B062C3E"/>
    <w:rsid w:val="0CA54458"/>
    <w:rsid w:val="0E325ECE"/>
    <w:rsid w:val="0FF02EAA"/>
    <w:rsid w:val="10FD4C07"/>
    <w:rsid w:val="125E4185"/>
    <w:rsid w:val="13D45DBA"/>
    <w:rsid w:val="147258E3"/>
    <w:rsid w:val="1696390F"/>
    <w:rsid w:val="17DB6C78"/>
    <w:rsid w:val="19591267"/>
    <w:rsid w:val="1C3E416F"/>
    <w:rsid w:val="1DE86B8E"/>
    <w:rsid w:val="1E8253DE"/>
    <w:rsid w:val="1FF01308"/>
    <w:rsid w:val="22292A3E"/>
    <w:rsid w:val="24C179E6"/>
    <w:rsid w:val="28DA5677"/>
    <w:rsid w:val="28E61A09"/>
    <w:rsid w:val="2A150BF3"/>
    <w:rsid w:val="2A796439"/>
    <w:rsid w:val="2DA66793"/>
    <w:rsid w:val="2EA07039"/>
    <w:rsid w:val="2F281077"/>
    <w:rsid w:val="316D613F"/>
    <w:rsid w:val="322768D8"/>
    <w:rsid w:val="332554E0"/>
    <w:rsid w:val="34B32C51"/>
    <w:rsid w:val="38DD545E"/>
    <w:rsid w:val="39934EA1"/>
    <w:rsid w:val="3AF13B91"/>
    <w:rsid w:val="3C05600F"/>
    <w:rsid w:val="45F60EE0"/>
    <w:rsid w:val="47721DED"/>
    <w:rsid w:val="492B05B6"/>
    <w:rsid w:val="4A6B4D6B"/>
    <w:rsid w:val="4A816415"/>
    <w:rsid w:val="4B0E6BBA"/>
    <w:rsid w:val="4D611135"/>
    <w:rsid w:val="4F5B66DE"/>
    <w:rsid w:val="53EC25D6"/>
    <w:rsid w:val="555D3D3E"/>
    <w:rsid w:val="563C5A53"/>
    <w:rsid w:val="576505A8"/>
    <w:rsid w:val="59B310F1"/>
    <w:rsid w:val="5B9A2302"/>
    <w:rsid w:val="5BF20493"/>
    <w:rsid w:val="5D6D3BBB"/>
    <w:rsid w:val="60904306"/>
    <w:rsid w:val="62E44812"/>
    <w:rsid w:val="652D7A2E"/>
    <w:rsid w:val="6882114E"/>
    <w:rsid w:val="68C4367C"/>
    <w:rsid w:val="6D1676F2"/>
    <w:rsid w:val="6E816E03"/>
    <w:rsid w:val="6F23226F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A0206D8"/>
    <w:rsid w:val="7A993935"/>
    <w:rsid w:val="7C5441F4"/>
    <w:rsid w:val="7CB73975"/>
    <w:rsid w:val="7E825551"/>
    <w:rsid w:val="7EDF1EAF"/>
    <w:rsid w:val="7F1D32AA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2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7178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customStyle="1" w:styleId="p1">
    <w:name w:val="p1"/>
    <w:basedOn w:val="a"/>
    <w:rsid w:val="000E0698"/>
    <w:pPr>
      <w:widowControl/>
      <w:spacing w:line="240" w:lineRule="auto"/>
      <w:jc w:val="left"/>
    </w:pPr>
    <w:rPr>
      <w:rFonts w:ascii="Consolas" w:hAnsi="Consolas"/>
      <w:color w:val="4E9072"/>
      <w:kern w:val="0"/>
      <w:szCs w:val="21"/>
    </w:rPr>
  </w:style>
  <w:style w:type="paragraph" w:customStyle="1" w:styleId="p2">
    <w:name w:val="p2"/>
    <w:basedOn w:val="a"/>
    <w:rsid w:val="000E0698"/>
    <w:pPr>
      <w:widowControl/>
      <w:spacing w:line="240" w:lineRule="auto"/>
      <w:jc w:val="left"/>
    </w:pPr>
    <w:rPr>
      <w:rFonts w:ascii="Consolas" w:hAnsi="Consolas"/>
      <w:color w:val="3933FF"/>
      <w:kern w:val="0"/>
      <w:szCs w:val="21"/>
    </w:rPr>
  </w:style>
  <w:style w:type="paragraph" w:customStyle="1" w:styleId="p3">
    <w:name w:val="p3"/>
    <w:basedOn w:val="a"/>
    <w:rsid w:val="000E0698"/>
    <w:pPr>
      <w:widowControl/>
      <w:spacing w:line="240" w:lineRule="auto"/>
      <w:jc w:val="left"/>
    </w:pPr>
    <w:rPr>
      <w:rFonts w:ascii="Consolas" w:hAnsi="Consolas"/>
      <w:kern w:val="0"/>
      <w:szCs w:val="21"/>
    </w:rPr>
  </w:style>
  <w:style w:type="character" w:customStyle="1" w:styleId="s1">
    <w:name w:val="s1"/>
    <w:basedOn w:val="a0"/>
    <w:rsid w:val="000E0698"/>
    <w:rPr>
      <w:color w:val="000000"/>
    </w:rPr>
  </w:style>
  <w:style w:type="character" w:customStyle="1" w:styleId="s2">
    <w:name w:val="s2"/>
    <w:basedOn w:val="a0"/>
    <w:rsid w:val="000E0698"/>
    <w:rPr>
      <w:color w:val="7E504F"/>
    </w:rPr>
  </w:style>
  <w:style w:type="character" w:customStyle="1" w:styleId="s3">
    <w:name w:val="s3"/>
    <w:basedOn w:val="a0"/>
    <w:rsid w:val="000E0698"/>
    <w:rPr>
      <w:color w:val="3933FF"/>
    </w:rPr>
  </w:style>
  <w:style w:type="character" w:customStyle="1" w:styleId="s4">
    <w:name w:val="s4"/>
    <w:basedOn w:val="a0"/>
    <w:rsid w:val="000E0698"/>
    <w:rPr>
      <w:color w:val="0326CC"/>
    </w:rPr>
  </w:style>
  <w:style w:type="character" w:customStyle="1" w:styleId="apple-tab-span">
    <w:name w:val="apple-tab-span"/>
    <w:basedOn w:val="a0"/>
    <w:rsid w:val="000E0698"/>
  </w:style>
  <w:style w:type="table" w:styleId="ac">
    <w:name w:val="Table Grid"/>
    <w:basedOn w:val="a1"/>
    <w:uiPriority w:val="59"/>
    <w:rsid w:val="000E0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4">
    <w:name w:val="p4"/>
    <w:basedOn w:val="a"/>
    <w:rsid w:val="00F20D91"/>
    <w:pPr>
      <w:widowControl/>
      <w:spacing w:line="240" w:lineRule="auto"/>
      <w:jc w:val="left"/>
    </w:pPr>
    <w:rPr>
      <w:rFonts w:ascii="Consolas" w:hAnsi="Consolas"/>
      <w:color w:val="3933FF"/>
      <w:kern w:val="0"/>
      <w:szCs w:val="21"/>
    </w:rPr>
  </w:style>
  <w:style w:type="paragraph" w:customStyle="1" w:styleId="p5">
    <w:name w:val="p5"/>
    <w:basedOn w:val="a"/>
    <w:rsid w:val="00F20D91"/>
    <w:pPr>
      <w:widowControl/>
      <w:spacing w:line="240" w:lineRule="auto"/>
      <w:jc w:val="left"/>
    </w:pPr>
    <w:rPr>
      <w:rFonts w:ascii="Consolas" w:hAnsi="Consolas"/>
      <w:color w:val="931A68"/>
      <w:kern w:val="0"/>
      <w:szCs w:val="21"/>
    </w:rPr>
  </w:style>
  <w:style w:type="paragraph" w:customStyle="1" w:styleId="p6">
    <w:name w:val="p6"/>
    <w:basedOn w:val="a"/>
    <w:rsid w:val="00F20D91"/>
    <w:pPr>
      <w:widowControl/>
      <w:spacing w:line="240" w:lineRule="auto"/>
      <w:jc w:val="left"/>
    </w:pPr>
    <w:rPr>
      <w:rFonts w:ascii="Consolas" w:hAnsi="Consolas"/>
      <w:color w:val="7E504F"/>
      <w:kern w:val="0"/>
      <w:szCs w:val="21"/>
    </w:rPr>
  </w:style>
  <w:style w:type="character" w:customStyle="1" w:styleId="s5">
    <w:name w:val="s5"/>
    <w:basedOn w:val="a0"/>
    <w:rsid w:val="00F20D91"/>
    <w:rPr>
      <w:color w:val="3933FF"/>
    </w:rPr>
  </w:style>
  <w:style w:type="character" w:customStyle="1" w:styleId="s6">
    <w:name w:val="s6"/>
    <w:basedOn w:val="a0"/>
    <w:rsid w:val="00F20D91"/>
    <w:rPr>
      <w:color w:val="0326CC"/>
    </w:rPr>
  </w:style>
  <w:style w:type="character" w:customStyle="1" w:styleId="s7">
    <w:name w:val="s7"/>
    <w:basedOn w:val="a0"/>
    <w:rsid w:val="00F20D91"/>
    <w:rPr>
      <w:u w:val="single"/>
    </w:rPr>
  </w:style>
  <w:style w:type="character" w:customStyle="1" w:styleId="apple-converted-space">
    <w:name w:val="apple-converted-space"/>
    <w:basedOn w:val="a0"/>
    <w:rsid w:val="00F2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3372</Words>
  <Characters>19226</Characters>
  <Application>Microsoft Macintosh Word</Application>
  <DocSecurity>0</DocSecurity>
  <Lines>160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潘康醒</cp:lastModifiedBy>
  <cp:revision>265</cp:revision>
  <dcterms:created xsi:type="dcterms:W3CDTF">2017-02-27T09:33:00Z</dcterms:created>
  <dcterms:modified xsi:type="dcterms:W3CDTF">2017-06-16T11:21:00Z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