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1、思考：什么时候使用this关键字？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什么时候使用private？</w:t>
      </w:r>
    </w:p>
    <w:p>
      <w:pPr>
        <w:ind w:left="42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如何给成员变量赋值？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成员变量与局部变量的区别？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什么是匿名对象？什么时候使用匿名对象？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private关键字在哪里使用？ 被private修饰的成员有什么特点？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方法重写和重载有什么区别?</w:t>
      </w:r>
    </w:p>
    <w:p>
      <w:pPr>
        <w:rPr>
          <w:rFonts w:hint="eastAsia"/>
          <w:color w:val="0000FF"/>
        </w:rPr>
      </w:pP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method(t);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  <w:r>
        <w:rPr>
          <w:rFonts w:hint="eastAsia"/>
          <w:b/>
          <w:bCs/>
          <w:szCs w:val="21"/>
          <w:lang w:val="en-US" w:eastAsia="zh-CN"/>
        </w:rPr>
        <w:t>// 0x11  3  5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method(new Test());</w:t>
      </w:r>
      <w:r>
        <w:rPr>
          <w:rFonts w:hint="eastAsia"/>
          <w:b/>
          <w:bCs/>
          <w:szCs w:val="21"/>
          <w:lang w:val="en-US" w:eastAsia="zh-CN"/>
        </w:rPr>
        <w:t>//0x22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  <w:r>
        <w:rPr>
          <w:rFonts w:hint="eastAsia"/>
          <w:b/>
          <w:bCs/>
          <w:szCs w:val="21"/>
          <w:lang w:val="en-US" w:eastAsia="zh-CN"/>
        </w:rPr>
        <w:t>//0x22 6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numPr>
          <w:ilvl w:val="0"/>
          <w:numId w:val="3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请补全下面程序中横线位置的代码(可以编写多行代码)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public  class  ____________{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 x, y;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public Myclass( int  i, _______)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x=i; 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y=j;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class Fu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10;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Fu()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System.out.println("fu");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Zi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20;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Zi()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System.out.println("zi");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void show()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System.out.println(this.num);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System.out.println(super.num);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Test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Zi z = new Zi();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z.show();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System.out.println("int age");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System.out.println("String name");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name, 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System.out.println(name +"---"+ age);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public class Test{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   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Demo d = new Demo();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d.method("小明");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d.method(18);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  <w:lang w:val="en-US" w:eastAsia="zh-CN"/>
        </w:rPr>
      </w:pPr>
    </w:p>
    <w:p>
      <w:pPr>
        <w:ind w:left="420" w:firstLine="420"/>
        <w:rPr>
          <w:rFonts w:hint="eastAsia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} 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"Outer";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 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S2 s2 = new S2();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s2.display();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"S1";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display(){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System.out.println(s);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} 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S2 extends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"S2";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new S2();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S1(){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System.out.println("S1");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S2 extends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S2 ()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System.out.println("S2");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  <w:bookmarkStart w:id="0" w:name="_GoBack"/>
      <w:bookmarkEnd w:id="0"/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C2B1"/>
    <w:multiLevelType w:val="singleLevel"/>
    <w:tmpl w:val="54EFC2B1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4EFC558"/>
    <w:multiLevelType w:val="singleLevel"/>
    <w:tmpl w:val="54EFC5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EFC736"/>
    <w:multiLevelType w:val="singleLevel"/>
    <w:tmpl w:val="54EFC7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1750B"/>
    <w:multiLevelType w:val="multilevel"/>
    <w:tmpl w:val="54F175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26"/>
    <w:rsid w:val="003E1C26"/>
    <w:rsid w:val="171B08A3"/>
    <w:rsid w:val="7E5E4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2017-07-05T04:28:00Z</dcterms:created>
  <dc:creator>sk</dc:creator>
  <cp:lastModifiedBy>sk</cp:lastModifiedBy>
  <dcterms:modified xsi:type="dcterms:W3CDTF">2017-07-31T06:42:10Z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