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5BCFB" w14:textId="77777777" w:rsidR="000D108C" w:rsidRPr="000D108C" w:rsidRDefault="000D108C" w:rsidP="000D1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108C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【单选题】</w:t>
      </w:r>
      <w:hyperlink r:id="rId6" w:history="1">
        <w:r w:rsidRPr="000D108C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32AFD53B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sym w:font="Symbol" w:char="F06C"/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请问以下程序运行结果：</w:t>
      </w:r>
    </w:p>
    <w:p w14:paraId="1E940F94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public class MyThread extends Thread {</w:t>
      </w:r>
    </w:p>
    <w:p w14:paraId="31265DC2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@Override</w:t>
      </w:r>
    </w:p>
    <w:p w14:paraId="27E7AFC6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public void run() {</w:t>
      </w:r>
    </w:p>
    <w:p w14:paraId="7E4EFFAA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try {</w:t>
      </w:r>
    </w:p>
    <w:p w14:paraId="37B31A90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Thread.sleep(1000);</w:t>
      </w:r>
    </w:p>
    <w:p w14:paraId="6D0EDF40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} catch (InterruptedException e) {</w:t>
      </w:r>
    </w:p>
    <w:p w14:paraId="6E978B64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}</w:t>
      </w:r>
    </w:p>
    <w:p w14:paraId="46CB5FF5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System.out.println("a");</w:t>
      </w:r>
    </w:p>
    <w:p w14:paraId="032D11C0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}</w:t>
      </w:r>
    </w:p>
    <w:p w14:paraId="730E9AC2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}</w:t>
      </w:r>
    </w:p>
    <w:p w14:paraId="12540489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public class Demo {</w:t>
      </w:r>
    </w:p>
    <w:p w14:paraId="3C3EB025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public static void main(String[] args) throws Exception {</w:t>
      </w:r>
    </w:p>
    <w:p w14:paraId="4BF85402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MyThread t = new MyThread();</w:t>
      </w:r>
    </w:p>
    <w:p w14:paraId="10BB9F08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t.run();</w:t>
      </w:r>
    </w:p>
    <w:p w14:paraId="08D0A244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t.start();</w:t>
      </w:r>
    </w:p>
    <w:p w14:paraId="46EDD28F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System.out.println("b");</w:t>
      </w:r>
    </w:p>
    <w:p w14:paraId="2CB39935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}</w:t>
      </w:r>
    </w:p>
    <w:p w14:paraId="01095741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}</w:t>
      </w:r>
    </w:p>
    <w:p w14:paraId="08627BAC" w14:textId="7BB5DC0F" w:rsidR="003E7C54" w:rsidRDefault="000D108C" w:rsidP="000D108C">
      <w:r>
        <w:rPr>
          <w:noProof/>
        </w:rPr>
        <w:drawing>
          <wp:inline distT="0" distB="0" distL="0" distR="0" wp14:anchorId="60FA609D" wp14:editId="005944ED">
            <wp:extent cx="3447619" cy="1104762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32DA" w14:textId="3085A1EE" w:rsidR="000D108C" w:rsidRDefault="000D108C" w:rsidP="000D108C">
      <w:pPr>
        <w:rPr>
          <w:rFonts w:ascii="Arial" w:hAnsi="Arial" w:cs="Arial"/>
          <w:color w:val="3C3C3C"/>
          <w:szCs w:val="21"/>
          <w:shd w:val="clear" w:color="auto" w:fill="FFFFFF"/>
        </w:rPr>
      </w:pPr>
      <w:r>
        <w:t>2.</w:t>
      </w:r>
      <w:r>
        <w:rPr>
          <w:rFonts w:ascii="Arial" w:hAnsi="Arial" w:cs="Arial"/>
          <w:color w:val="3C3C3C"/>
          <w:szCs w:val="21"/>
          <w:shd w:val="clear" w:color="auto" w:fill="FFFFFF"/>
        </w:rPr>
        <w:t>【单选题】</w:t>
      </w:r>
    </w:p>
    <w:p w14:paraId="11A204E6" w14:textId="77777777" w:rsidR="000D108C" w:rsidRDefault="000D108C" w:rsidP="000D108C">
      <w:pPr>
        <w:rPr>
          <w:rFonts w:hint="eastAsia"/>
        </w:rPr>
      </w:pPr>
    </w:p>
    <w:p w14:paraId="764891D1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>请问以下代码的执行结果是什么：</w:t>
      </w:r>
    </w:p>
    <w:p w14:paraId="590F08DE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>① TCP</w:t>
      </w:r>
      <w:r>
        <w:rPr>
          <w:rStyle w:val="HTML1"/>
          <w:rFonts w:ascii="Consolas" w:hAnsi="Consolas" w:cs="Consolas"/>
          <w:color w:val="000000"/>
        </w:rPr>
        <w:t>客户端代码：</w:t>
      </w:r>
    </w:p>
    <w:p w14:paraId="30D415ED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>public class Client {</w:t>
      </w:r>
    </w:p>
    <w:p w14:paraId="5359E071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public static void main(String[] args) throws Exception {</w:t>
      </w:r>
    </w:p>
    <w:p w14:paraId="3A04237F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Socket socket = new Socket("127.0.0.1",8888);</w:t>
      </w:r>
    </w:p>
    <w:p w14:paraId="4BD28DD0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OutputStream out = socket.getOutputStream();</w:t>
      </w:r>
    </w:p>
    <w:p w14:paraId="679733C2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out.write("Hello".getBytes());</w:t>
      </w:r>
    </w:p>
    <w:p w14:paraId="2EA99975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out.close();</w:t>
      </w:r>
    </w:p>
    <w:p w14:paraId="3B70DA45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socket.close();</w:t>
      </w:r>
    </w:p>
    <w:p w14:paraId="73726ED1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}</w:t>
      </w:r>
    </w:p>
    <w:p w14:paraId="08123B65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>}</w:t>
      </w:r>
    </w:p>
    <w:p w14:paraId="3E7D41B9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>② TCP</w:t>
      </w:r>
      <w:r>
        <w:rPr>
          <w:rStyle w:val="HTML1"/>
          <w:rFonts w:ascii="Consolas" w:hAnsi="Consolas" w:cs="Consolas"/>
          <w:color w:val="000000"/>
        </w:rPr>
        <w:t>服务器端代码：</w:t>
      </w:r>
    </w:p>
    <w:p w14:paraId="664F1A3D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public static void main(String[] args) throws IOException {</w:t>
      </w:r>
    </w:p>
    <w:p w14:paraId="03AE93AB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ServerSocket server = new ServerSocket(9999);</w:t>
      </w:r>
    </w:p>
    <w:p w14:paraId="5B63C41D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Socket socket = server.accept();</w:t>
      </w:r>
    </w:p>
    <w:p w14:paraId="1D6760D5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InputStream in = socket.getInputStream();</w:t>
      </w:r>
    </w:p>
    <w:p w14:paraId="21FA8C1E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lastRenderedPageBreak/>
        <w:t xml:space="preserve">  byte[] byteArray = new byte[1024];</w:t>
      </w:r>
    </w:p>
    <w:p w14:paraId="23DE3258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int len = in.read(byteArray);</w:t>
      </w:r>
    </w:p>
    <w:p w14:paraId="1E3E0C79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System.out.println(new String(byteArray,0,len));</w:t>
      </w:r>
    </w:p>
    <w:p w14:paraId="4D7141C4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in.close();</w:t>
      </w:r>
    </w:p>
    <w:p w14:paraId="0CF4E4CE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server.close();</w:t>
      </w:r>
    </w:p>
    <w:p w14:paraId="29FA7C31" w14:textId="77777777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 }</w:t>
      </w:r>
    </w:p>
    <w:p w14:paraId="097B36FA" w14:textId="70384D8E" w:rsidR="000D108C" w:rsidRDefault="000D108C" w:rsidP="000D108C">
      <w:pPr>
        <w:pStyle w:val="HTML0"/>
        <w:shd w:val="clear" w:color="auto" w:fill="FFFFFF"/>
        <w:rPr>
          <w:rStyle w:val="HTML1"/>
          <w:rFonts w:ascii="Consolas" w:hAnsi="Consolas" w:cs="Consolas"/>
          <w:color w:val="000000"/>
        </w:rPr>
      </w:pP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HTML1"/>
          <w:rFonts w:ascii="Consolas" w:hAnsi="Consolas" w:cs="Consolas"/>
          <w:color w:val="000000"/>
        </w:rPr>
        <w:t>现预计先启动服务器，再启动客户端的顺序启动程序，请选择一个正确答案：</w:t>
      </w:r>
    </w:p>
    <w:p w14:paraId="3B0422D1" w14:textId="77777777" w:rsidR="000D108C" w:rsidRDefault="000D108C" w:rsidP="000D108C">
      <w:pPr>
        <w:pStyle w:val="HTML0"/>
        <w:shd w:val="clear" w:color="auto" w:fill="FFFFFF"/>
        <w:rPr>
          <w:rFonts w:hint="eastAsia"/>
          <w:color w:val="3C3C3C"/>
          <w:sz w:val="21"/>
          <w:szCs w:val="21"/>
        </w:rPr>
      </w:pPr>
    </w:p>
    <w:p w14:paraId="46649A8A" w14:textId="66127390" w:rsidR="000D108C" w:rsidRDefault="000D108C" w:rsidP="000D108C">
      <w:r>
        <w:rPr>
          <w:noProof/>
        </w:rPr>
        <w:drawing>
          <wp:inline distT="0" distB="0" distL="0" distR="0" wp14:anchorId="3247048F" wp14:editId="6986B771">
            <wp:extent cx="2647619" cy="98095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44BC" w14:textId="77777777" w:rsidR="000D108C" w:rsidRDefault="000D108C" w:rsidP="000D108C">
      <w:pPr>
        <w:rPr>
          <w:rFonts w:hint="eastAsia"/>
        </w:rPr>
      </w:pPr>
    </w:p>
    <w:p w14:paraId="4AB3F915" w14:textId="7D45491A" w:rsidR="000D108C" w:rsidRDefault="000D108C" w:rsidP="000D108C">
      <w:r>
        <w:t>3.</w:t>
      </w:r>
      <w:r>
        <w:rPr>
          <w:rFonts w:ascii="Arial" w:hAnsi="Arial" w:cs="Arial"/>
          <w:color w:val="3C3C3C"/>
          <w:szCs w:val="21"/>
          <w:shd w:val="clear" w:color="auto" w:fill="FFFFFF"/>
        </w:rPr>
        <w:t>【单选题】</w:t>
      </w:r>
    </w:p>
    <w:p w14:paraId="383DBAF4" w14:textId="0FA2B271" w:rsidR="000D108C" w:rsidRDefault="000D108C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Cs w:val="21"/>
          <w:shd w:val="clear" w:color="auto" w:fill="FFFFFF"/>
        </w:rPr>
        <w:t>请问以下程序的运行结果是什么：</w:t>
      </w:r>
    </w:p>
    <w:p w14:paraId="6FA44615" w14:textId="5C3C900E" w:rsidR="000D108C" w:rsidRDefault="000D108C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6EC4974" wp14:editId="625E71B1">
            <wp:extent cx="5274310" cy="4013262"/>
            <wp:effectExtent l="0" t="0" r="2540" b="6350"/>
            <wp:docPr id="3" name="图片 3" descr="http://tlias3.boxuegu.com:5801/att/2017/12/21/28f36f57e67b4bba80c0bfbcf4fce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 descr="http://tlias3.boxuegu.com:5801/att/2017/12/21/28f36f57e67b4bba80c0bfbcf4fce45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537D" w14:textId="3E1139CF" w:rsidR="000D108C" w:rsidRDefault="000D108C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6C1F4281" w14:textId="77777777" w:rsidR="000D108C" w:rsidRPr="000D108C" w:rsidRDefault="000D108C" w:rsidP="000D1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108C">
        <w:rPr>
          <w:rFonts w:ascii="宋体" w:eastAsia="宋体" w:hAnsi="宋体" w:cs="宋体"/>
          <w:kern w:val="0"/>
          <w:sz w:val="24"/>
          <w:szCs w:val="24"/>
        </w:rPr>
        <w:t>4.</w:t>
      </w:r>
      <w:r w:rsidRPr="000D108C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【单选题】</w:t>
      </w:r>
      <w:hyperlink r:id="rId10" w:history="1">
        <w:r w:rsidRPr="000D108C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06474794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 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XML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文件片段：</w:t>
      </w:r>
    </w:p>
    <w:p w14:paraId="77919DDA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2861B107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0D108C">
        <w:rPr>
          <w:rFonts w:ascii="宋体" w:eastAsia="宋体" w:hAnsi="宋体" w:cs="Consolas" w:hint="eastAsia"/>
          <w:color w:val="000000"/>
          <w:kern w:val="0"/>
          <w:szCs w:val="21"/>
        </w:rPr>
        <w:t xml:space="preserve">&lt;name id = </w:t>
      </w:r>
      <w:r w:rsidRPr="000D108C">
        <w:rPr>
          <w:rFonts w:ascii="Calibri" w:eastAsia="宋体" w:hAnsi="Calibri" w:cs="Consolas"/>
          <w:color w:val="000000"/>
          <w:kern w:val="0"/>
          <w:szCs w:val="21"/>
        </w:rPr>
        <w:t>“</w:t>
      </w:r>
      <w:r w:rsidRPr="000D108C">
        <w:rPr>
          <w:rFonts w:ascii="宋体" w:eastAsia="宋体" w:hAnsi="宋体" w:cs="Consolas" w:hint="eastAsia"/>
          <w:color w:val="000000"/>
          <w:kern w:val="0"/>
          <w:szCs w:val="21"/>
        </w:rPr>
        <w:t>it001</w:t>
      </w:r>
      <w:r w:rsidRPr="000D108C">
        <w:rPr>
          <w:rFonts w:ascii="Calibri" w:eastAsia="宋体" w:hAnsi="Calibri" w:cs="Consolas"/>
          <w:color w:val="000000"/>
          <w:kern w:val="0"/>
          <w:szCs w:val="21"/>
        </w:rPr>
        <w:t>”</w:t>
      </w:r>
      <w:r w:rsidRPr="000D108C">
        <w:rPr>
          <w:rFonts w:ascii="宋体" w:eastAsia="宋体" w:hAnsi="宋体" w:cs="Consolas" w:hint="eastAsia"/>
          <w:color w:val="000000"/>
          <w:kern w:val="0"/>
          <w:szCs w:val="21"/>
        </w:rPr>
        <w:t>&gt;张胜男&lt;/name&gt;</w:t>
      </w:r>
    </w:p>
    <w:p w14:paraId="46D124B2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6079A19F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请问：哪个是数据部分：</w:t>
      </w:r>
    </w:p>
    <w:p w14:paraId="35E3989C" w14:textId="0C638F09" w:rsidR="000D108C" w:rsidRDefault="000D108C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EBB48F" wp14:editId="037A783E">
            <wp:extent cx="2219048" cy="10190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C26C" w14:textId="49910B3D" w:rsidR="000D108C" w:rsidRPr="000D108C" w:rsidRDefault="000D108C" w:rsidP="000D1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108C">
        <w:rPr>
          <w:rFonts w:ascii="宋体" w:eastAsia="宋体" w:hAnsi="宋体" w:cs="宋体"/>
          <w:kern w:val="0"/>
          <w:sz w:val="24"/>
          <w:szCs w:val="24"/>
        </w:rPr>
        <w:t>5.</w:t>
      </w:r>
      <w:r w:rsidRPr="000D108C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【单选题】</w:t>
      </w:r>
    </w:p>
    <w:p w14:paraId="656A14D2" w14:textId="77777777" w:rsid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4E4509AD" w14:textId="31AD9D2C" w:rsid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nsolas"/>
          <w:color w:val="000000"/>
          <w:kern w:val="0"/>
          <w:szCs w:val="21"/>
        </w:rPr>
      </w:pPr>
      <w:r w:rsidRPr="000D108C">
        <w:rPr>
          <w:rFonts w:ascii="宋体" w:eastAsia="宋体" w:hAnsi="宋体" w:cs="Consolas" w:hint="eastAsia"/>
          <w:color w:val="000000"/>
          <w:kern w:val="0"/>
          <w:szCs w:val="21"/>
        </w:rPr>
        <w:t>关于XML以下说法正确的是：</w:t>
      </w:r>
    </w:p>
    <w:p w14:paraId="6C737580" w14:textId="7DA612AE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27AB0C" wp14:editId="53E6E5AC">
            <wp:extent cx="5274310" cy="1076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</w:p>
    <w:p w14:paraId="7BE549CE" w14:textId="3A9FD5ED" w:rsidR="000D108C" w:rsidRPr="000D108C" w:rsidRDefault="000D108C" w:rsidP="000D1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108C">
        <w:rPr>
          <w:rFonts w:ascii="宋体" w:eastAsia="宋体" w:hAnsi="宋体" w:cs="宋体"/>
          <w:kern w:val="0"/>
          <w:sz w:val="24"/>
          <w:szCs w:val="24"/>
        </w:rPr>
        <w:t>6.</w:t>
      </w:r>
      <w:r w:rsidRPr="000D108C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【单选题】</w:t>
      </w:r>
    </w:p>
    <w:p w14:paraId="264D538E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sym w:font="Symbol" w:char="F06C"/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有如下表和数据：</w:t>
      </w:r>
    </w:p>
    <w:p w14:paraId="7F8B41D4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表名：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student</w:t>
      </w:r>
    </w:p>
    <w:p w14:paraId="1C695AA7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数据：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id  name  age  sex</w:t>
      </w:r>
    </w:p>
    <w:p w14:paraId="10C77D3B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1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张三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20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男</w:t>
      </w:r>
    </w:p>
    <w:p w14:paraId="501BFBA0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2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李四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22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女</w:t>
      </w:r>
    </w:p>
    <w:p w14:paraId="5C9115FF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3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王五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18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男</w:t>
      </w:r>
    </w:p>
    <w:p w14:paraId="4505AE8E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4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周六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17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女</w:t>
      </w:r>
    </w:p>
    <w:p w14:paraId="06064C0A" w14:textId="6774C49C" w:rsid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请问，以下哪条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SQL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语句可以查出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age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在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22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（包含）到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25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（包含）之间的学员</w:t>
      </w:r>
    </w:p>
    <w:p w14:paraId="05A774E2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C3C3C"/>
          <w:kern w:val="0"/>
          <w:szCs w:val="21"/>
        </w:rPr>
      </w:pPr>
    </w:p>
    <w:p w14:paraId="6616D081" w14:textId="043BBE46" w:rsidR="000D108C" w:rsidRDefault="000D108C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28846B5" wp14:editId="310D54A3">
            <wp:extent cx="3590476" cy="961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3171" w14:textId="725C8876" w:rsidR="000D108C" w:rsidRDefault="000D108C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63AE0079" w14:textId="77777777" w:rsidR="000D108C" w:rsidRPr="000D108C" w:rsidRDefault="000D108C" w:rsidP="000D10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108C">
        <w:rPr>
          <w:rFonts w:ascii="宋体" w:eastAsia="宋体" w:hAnsi="宋体" w:cs="宋体"/>
          <w:kern w:val="0"/>
          <w:sz w:val="24"/>
          <w:szCs w:val="24"/>
        </w:rPr>
        <w:t>7.</w:t>
      </w:r>
      <w:r w:rsidRPr="000D108C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【单选题】</w:t>
      </w:r>
      <w:hyperlink r:id="rId14" w:history="1">
        <w:r w:rsidRPr="000D108C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25550251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sym w:font="Symbol" w:char="F06C"/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有如下表和数据：</w:t>
      </w:r>
    </w:p>
    <w:p w14:paraId="4946A788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表名：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product</w:t>
      </w:r>
    </w:p>
    <w:p w14:paraId="3695D889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数据：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id  pname  price  pdate(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上架日期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)   </w:t>
      </w:r>
    </w:p>
    <w:p w14:paraId="2DA0C83A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1  IPhone7  7280  2017-01-02</w:t>
      </w:r>
    </w:p>
    <w:p w14:paraId="0C2E255A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2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荣耀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6X  1399  2016-08-10</w:t>
      </w:r>
    </w:p>
    <w:p w14:paraId="615B9DB9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3  vivoX9  2798  2016-10-15</w:t>
      </w:r>
    </w:p>
    <w:p w14:paraId="12BEAC9C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  4  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华为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5s  949   2016-11-12</w:t>
      </w:r>
    </w:p>
    <w:p w14:paraId="37F08D73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请补全以下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SQL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语句，使得可以查询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2017</w:t>
      </w: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>年上架的商品：</w:t>
      </w:r>
    </w:p>
    <w:p w14:paraId="226F5822" w14:textId="77777777" w:rsidR="000D108C" w:rsidRPr="000D108C" w:rsidRDefault="000D108C" w:rsidP="000D10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0D108C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select * from product where pdate _________;</w:t>
      </w:r>
    </w:p>
    <w:p w14:paraId="62EC121F" w14:textId="25815022" w:rsidR="000D108C" w:rsidRDefault="00263494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8866A8" wp14:editId="47D7310B">
            <wp:extent cx="3085714" cy="108571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0A24" w14:textId="77777777" w:rsidR="00263494" w:rsidRPr="00263494" w:rsidRDefault="00263494" w:rsidP="002634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3494">
        <w:rPr>
          <w:rFonts w:ascii="宋体" w:eastAsia="宋体" w:hAnsi="宋体" w:cs="宋体"/>
          <w:kern w:val="0"/>
          <w:sz w:val="24"/>
          <w:szCs w:val="24"/>
        </w:rPr>
        <w:t>8.</w:t>
      </w:r>
      <w:r w:rsidRPr="00263494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【单选题】</w:t>
      </w:r>
      <w:hyperlink r:id="rId16" w:history="1">
        <w:r w:rsidRPr="00263494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0392E98A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sym w:font="Symbol" w:char="F06C"/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有如下主表、从表和数据：</w:t>
      </w:r>
    </w:p>
    <w:p w14:paraId="3615FA52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① category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（分类表）</w:t>
      </w:r>
    </w:p>
    <w:p w14:paraId="0430F58F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cid  cname  cdesc</w:t>
      </w:r>
    </w:p>
    <w:p w14:paraId="6549134A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1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手机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手机类别</w:t>
      </w:r>
    </w:p>
    <w:p w14:paraId="3F75DB65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2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家电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家电类别</w:t>
      </w:r>
    </w:p>
    <w:p w14:paraId="276E7F8B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3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外设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电脑外设类别</w:t>
      </w:r>
    </w:p>
    <w:p w14:paraId="551FC6C5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② product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（产品表）</w:t>
      </w:r>
    </w:p>
    <w:p w14:paraId="3F195426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pid  pname  price  pdate(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上市日期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)  cid(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分类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id)</w:t>
      </w:r>
    </w:p>
    <w:p w14:paraId="49BE14D0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1  IPhone7  7680  2016-01-03   1</w:t>
      </w:r>
    </w:p>
    <w:p w14:paraId="1C3155B1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2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荣耀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6X  2680  2017-02-03   1</w:t>
      </w:r>
    </w:p>
    <w:p w14:paraId="2BB130E2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3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索尼电视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7200  2017-03-30   2</w:t>
      </w:r>
    </w:p>
    <w:p w14:paraId="47AD0FD0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4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篮球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58   2017-03-01   (NULL)</w:t>
      </w:r>
    </w:p>
    <w:p w14:paraId="554483DD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请问，以下哪条语句可以查询出手机类的所有商品的名称：</w:t>
      </w:r>
    </w:p>
    <w:p w14:paraId="6CEBF9B9" w14:textId="4083A54E" w:rsidR="00263494" w:rsidRDefault="00263494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15696A05" w14:textId="38110D02" w:rsidR="00263494" w:rsidRDefault="00263494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FDAA405" wp14:editId="61D348C7">
            <wp:extent cx="4914286" cy="109523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DB39" w14:textId="77D29BD2" w:rsidR="00263494" w:rsidRDefault="00263494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71FC55DD" w14:textId="77777777" w:rsidR="00263494" w:rsidRPr="00263494" w:rsidRDefault="00263494" w:rsidP="002634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3494">
        <w:rPr>
          <w:rFonts w:ascii="宋体" w:eastAsia="宋体" w:hAnsi="宋体" w:cs="宋体"/>
          <w:kern w:val="0"/>
          <w:sz w:val="24"/>
          <w:szCs w:val="24"/>
        </w:rPr>
        <w:t>9.</w:t>
      </w:r>
      <w:r w:rsidRPr="00263494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【单选题】</w:t>
      </w:r>
      <w:hyperlink r:id="rId18" w:history="1">
        <w:r w:rsidRPr="00263494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7876E243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sym w:font="Symbol" w:char="F06C"/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有如下主、从表和数据：</w:t>
      </w:r>
    </w:p>
    <w:p w14:paraId="03D32299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① dept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（部门表）</w:t>
      </w:r>
    </w:p>
    <w:p w14:paraId="55E2FD9B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id  deptname  desc</w:t>
      </w:r>
    </w:p>
    <w:p w14:paraId="0027FBBA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1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销售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销售部</w:t>
      </w:r>
    </w:p>
    <w:p w14:paraId="18F0CEF0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2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研发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研发部</w:t>
      </w:r>
    </w:p>
    <w:p w14:paraId="693F81C9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3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监管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监管部</w:t>
      </w:r>
    </w:p>
    <w:p w14:paraId="4462F7DB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② employee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（员工表）</w:t>
      </w:r>
    </w:p>
    <w:p w14:paraId="23CB77EF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id  empname age  sex   deptid(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分类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id)</w:t>
      </w:r>
    </w:p>
    <w:p w14:paraId="4FC4CA77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1  Alan   35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男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1</w:t>
      </w:r>
    </w:p>
    <w:p w14:paraId="4B980B60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2  Claire  40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女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3</w:t>
      </w:r>
    </w:p>
    <w:p w14:paraId="22F93B0B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3  Bert   42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男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1</w:t>
      </w:r>
    </w:p>
    <w:p w14:paraId="4E5ACE51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4  Dana  44  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女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1</w:t>
      </w:r>
    </w:p>
    <w:p w14:paraId="0CA9D18B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请问下面哪条语句可以查询出所有部门，以及每个部门的员工数量，没有员工的部门可以显示数量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0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。</w:t>
      </w:r>
    </w:p>
    <w:p w14:paraId="65B0BFEC" w14:textId="38D189BD" w:rsidR="00263494" w:rsidRPr="00263494" w:rsidRDefault="00263494" w:rsidP="000D108C">
      <w:pPr>
        <w:rPr>
          <w:rFonts w:ascii="Consolas" w:hAnsi="Consolas" w:cs="Consolas" w:hint="eastAsi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9DEE47" wp14:editId="296CCB68">
            <wp:extent cx="5274310" cy="866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B4C8" w14:textId="4DC42B79" w:rsidR="00263494" w:rsidRDefault="00263494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472D5164" w14:textId="77777777" w:rsidR="00263494" w:rsidRPr="00263494" w:rsidRDefault="00263494" w:rsidP="002634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3494">
        <w:rPr>
          <w:rFonts w:ascii="宋体" w:eastAsia="宋体" w:hAnsi="宋体" w:cs="宋体"/>
          <w:kern w:val="0"/>
          <w:sz w:val="24"/>
          <w:szCs w:val="24"/>
        </w:rPr>
        <w:t>10.</w:t>
      </w:r>
      <w:r w:rsidRPr="00263494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【单选题】</w:t>
      </w:r>
      <w:hyperlink r:id="rId20" w:history="1">
        <w:r w:rsidRPr="00263494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30983B9A" w14:textId="77777777" w:rsidR="00263494" w:rsidRPr="00263494" w:rsidRDefault="00263494" w:rsidP="002634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sym w:font="Symbol" w:char="F06C"/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DBUtils</w:t>
      </w:r>
      <w:r w:rsidRPr="00263494">
        <w:rPr>
          <w:rFonts w:ascii="Consolas" w:eastAsia="宋体" w:hAnsi="Consolas" w:cs="Consolas"/>
          <w:color w:val="000000"/>
          <w:kern w:val="0"/>
          <w:sz w:val="24"/>
          <w:szCs w:val="24"/>
        </w:rPr>
        <w:t>的哪个方法可以提交并关闭连接：</w:t>
      </w:r>
    </w:p>
    <w:p w14:paraId="79C4A0DD" w14:textId="289C9D49" w:rsidR="00263494" w:rsidRDefault="00263494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0C0AC7" wp14:editId="04064CDD">
            <wp:extent cx="3352381" cy="1219048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D037" w14:textId="20228787" w:rsidR="004B077B" w:rsidRDefault="004B077B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29B3854A" w14:textId="259A6394" w:rsidR="004B077B" w:rsidRPr="004B077B" w:rsidRDefault="004B077B" w:rsidP="004B077B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C3C3C"/>
          <w:kern w:val="0"/>
          <w:szCs w:val="21"/>
        </w:rPr>
      </w:pPr>
    </w:p>
    <w:tbl>
      <w:tblPr>
        <w:tblW w:w="16980" w:type="dxa"/>
        <w:tblInd w:w="42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80"/>
      </w:tblGrid>
      <w:tr w:rsidR="004B077B" w:rsidRPr="004B077B" w14:paraId="5DCCE2CB" w14:textId="77777777" w:rsidTr="004B077B">
        <w:trPr>
          <w:trHeight w:val="90"/>
        </w:trPr>
        <w:tc>
          <w:tcPr>
            <w:tcW w:w="0" w:type="auto"/>
            <w:shd w:val="clear" w:color="auto" w:fill="FFFFFF"/>
            <w:tcMar>
              <w:top w:w="90" w:type="dxa"/>
              <w:left w:w="90" w:type="dxa"/>
              <w:bottom w:w="180" w:type="dxa"/>
              <w:right w:w="90" w:type="dxa"/>
            </w:tcMar>
            <w:vAlign w:val="center"/>
            <w:hideMark/>
          </w:tcPr>
          <w:p w14:paraId="7DAB80E8" w14:textId="14CDC57F" w:rsidR="004B077B" w:rsidRPr="004B077B" w:rsidRDefault="004B077B" w:rsidP="004B077B">
            <w:pPr>
              <w:widowControl/>
              <w:wordWrap w:val="0"/>
              <w:spacing w:line="270" w:lineRule="atLeast"/>
              <w:jc w:val="left"/>
              <w:rPr>
                <w:rFonts w:ascii="Arial" w:eastAsia="宋体" w:hAnsi="Arial" w:cs="Arial"/>
                <w:color w:val="3C3C3C"/>
                <w:kern w:val="0"/>
                <w:szCs w:val="21"/>
              </w:rPr>
            </w:pPr>
            <w:r w:rsidRPr="004B077B">
              <w:rPr>
                <w:rFonts w:ascii="Arial" w:eastAsia="宋体" w:hAnsi="Arial" w:cs="Arial"/>
                <w:color w:val="3C3C3C"/>
                <w:kern w:val="0"/>
                <w:szCs w:val="21"/>
              </w:rPr>
              <w:t>【多选题】</w:t>
            </w:r>
          </w:p>
          <w:p w14:paraId="377D5259" w14:textId="77777777" w:rsidR="004B077B" w:rsidRPr="004B077B" w:rsidRDefault="004B077B" w:rsidP="004B07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宋体" w:eastAsia="宋体" w:hAnsi="宋体" w:cs="宋体"/>
                <w:color w:val="3C3C3C"/>
                <w:kern w:val="0"/>
                <w:sz w:val="24"/>
                <w:szCs w:val="24"/>
              </w:rPr>
            </w:pPr>
            <w:r w:rsidRPr="004B077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sym w:font="Symbol" w:char="F06C"/>
            </w:r>
            <w:r w:rsidRPr="004B077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4B077B">
              <w:rPr>
                <w:rFonts w:ascii="Consolas" w:eastAsia="宋体" w:hAnsi="Consolas" w:cs="Consolas"/>
                <w:color w:val="000000"/>
                <w:kern w:val="0"/>
                <w:sz w:val="24"/>
                <w:szCs w:val="24"/>
              </w:rPr>
              <w:t>下面哪些选项可以实现代码同步：</w:t>
            </w:r>
          </w:p>
        </w:tc>
      </w:tr>
    </w:tbl>
    <w:p w14:paraId="67B60CB3" w14:textId="05097E56" w:rsidR="004B077B" w:rsidRDefault="004B077B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F391EF8" wp14:editId="3D65CA2A">
            <wp:extent cx="2952381" cy="12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8970" w14:textId="77777777" w:rsidR="004B077B" w:rsidRPr="004B077B" w:rsidRDefault="004B077B" w:rsidP="004B07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077B">
        <w:rPr>
          <w:rFonts w:ascii="宋体" w:eastAsia="宋体" w:hAnsi="宋体" w:cs="宋体"/>
          <w:kern w:val="0"/>
          <w:sz w:val="24"/>
          <w:szCs w:val="24"/>
        </w:rPr>
        <w:t>12.</w:t>
      </w:r>
      <w:r w:rsidRPr="004B077B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【多选题】</w:t>
      </w:r>
      <w:hyperlink r:id="rId23" w:history="1">
        <w:r w:rsidRPr="004B077B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47A58054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① 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有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TCP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客户端程序如下：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public static void main(String[] args) throws Exception {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3338ED0F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Socket socket = new Socket("127.0.0.1",8888);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29EB2A6C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OutputStream out = socket.getOutputStream();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3DC74022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out.write("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你好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".getBytes());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1FF43C75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InputStream in= socket.getInputStream();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77C021C0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byte[] byteArray = new byte[1024];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20DBCD5F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int len = in.read(byteArray);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2B626A7D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lastRenderedPageBreak/>
        <w:t>          System.out.println(new String(byteArray,0,len));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799C00FE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socket.close();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70DF0A54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 }</w:t>
      </w:r>
    </w:p>
    <w:p w14:paraId="379C34AC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② 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有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TCP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服务器端程序如下：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 public static void main(String[] args) throws Exception{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7E9D8392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ServerSocket server = new ServerSocket(8888);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7BCD771D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Socket socket = server.accept();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145F9623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InputStream in = socket.getInputStream();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320F8745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byte[] byteArray = new byte[1024];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18C531A5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int len = in.read(byteArray);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600E36AB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System.out.println(new String(byteArray,0,len));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1C543303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OutputStream out = socket.getOutputStream();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6535BB5A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out.write("Hello".getBytes());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59614D8D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socket.close();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04E8FC9C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  server.close();</w:t>
      </w: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br/>
      </w:r>
    </w:p>
    <w:p w14:paraId="792F8CBD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         }</w:t>
      </w:r>
    </w:p>
    <w:p w14:paraId="303724F9" w14:textId="77777777" w:rsidR="004B077B" w:rsidRPr="004B077B" w:rsidRDefault="004B077B" w:rsidP="004B0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4B077B">
        <w:rPr>
          <w:rFonts w:ascii="Consolas" w:eastAsia="宋体" w:hAnsi="Consolas" w:cs="Consolas"/>
          <w:color w:val="000000"/>
          <w:kern w:val="0"/>
          <w:sz w:val="24"/>
          <w:szCs w:val="24"/>
        </w:rPr>
        <w:t>上述程序按照先启动服务端，再启动客户端的顺序启动，请选择以下正确的说法</w:t>
      </w:r>
    </w:p>
    <w:p w14:paraId="4306B79E" w14:textId="4E92371A" w:rsidR="004B077B" w:rsidRDefault="004B077B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5A58C7B2" w14:textId="6F149BFB" w:rsidR="004B077B" w:rsidRDefault="004B077B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62CC592" wp14:editId="2EA47BE9">
            <wp:extent cx="3323809" cy="13809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D529" w14:textId="0EEE4BCE" w:rsidR="00592B8A" w:rsidRDefault="00592B8A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1C5D0454" w14:textId="77777777" w:rsidR="00E623FF" w:rsidRPr="00E623FF" w:rsidRDefault="00E623FF" w:rsidP="00E623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23FF">
        <w:rPr>
          <w:rFonts w:ascii="宋体" w:eastAsia="宋体" w:hAnsi="宋体" w:cs="宋体"/>
          <w:kern w:val="0"/>
          <w:sz w:val="24"/>
          <w:szCs w:val="24"/>
        </w:rPr>
        <w:t>13.</w:t>
      </w:r>
      <w:r w:rsidRPr="00E623FF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【多选题】</w:t>
      </w:r>
      <w:hyperlink r:id="rId25" w:history="1">
        <w:r w:rsidRPr="00E623FF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377BDED0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有如下类定义：</w:t>
      </w:r>
    </w:p>
    <w:p w14:paraId="261F924D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① package cn.itcast.demo02;</w:t>
      </w:r>
    </w:p>
    <w:p w14:paraId="243C6B6A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public class Student {</w:t>
      </w:r>
    </w:p>
    <w:p w14:paraId="3CF19A60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lastRenderedPageBreak/>
        <w:t>}</w:t>
      </w:r>
    </w:p>
    <w:p w14:paraId="1BBC18B0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② package cn.itcast.demo02;</w:t>
      </w:r>
    </w:p>
    <w:p w14:paraId="1A0BDA2D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public class Demo{</w:t>
      </w:r>
    </w:p>
    <w:p w14:paraId="53BDB9B4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public static void main(String[] args){</w:t>
      </w:r>
    </w:p>
    <w:p w14:paraId="308A0190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Class c = Class.forName(“cn.itcast.demo02.Student”);</w:t>
      </w:r>
    </w:p>
    <w:p w14:paraId="396ABC9E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_____________________________________;</w:t>
      </w:r>
    </w:p>
    <w:p w14:paraId="4ED2C1EE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}</w:t>
      </w:r>
    </w:p>
    <w:p w14:paraId="06669AB6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}</w:t>
      </w:r>
    </w:p>
    <w:p w14:paraId="2949E407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请问，在横线处填写什么代码，可以构造一个</w:t>
      </w: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Student</w:t>
      </w: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对象</w:t>
      </w:r>
    </w:p>
    <w:p w14:paraId="66DEE35E" w14:textId="1034EDEF" w:rsidR="00592B8A" w:rsidRDefault="00E623FF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5C7EF53" wp14:editId="42354215">
            <wp:extent cx="4771429" cy="13904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2FB0" w14:textId="77777777" w:rsidR="00E623FF" w:rsidRPr="00E623FF" w:rsidRDefault="00E623FF" w:rsidP="00E623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23FF">
        <w:rPr>
          <w:rFonts w:ascii="宋体" w:eastAsia="宋体" w:hAnsi="宋体" w:cs="宋体"/>
          <w:kern w:val="0"/>
          <w:sz w:val="24"/>
          <w:szCs w:val="24"/>
        </w:rPr>
        <w:t>14.</w:t>
      </w:r>
      <w:r w:rsidRPr="00E623FF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【多选题】</w:t>
      </w:r>
      <w:hyperlink r:id="rId27" w:history="1">
        <w:r w:rsidRPr="00E623FF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2C654D87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有如下代码：</w:t>
      </w:r>
    </w:p>
    <w:p w14:paraId="455BFEAC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① package cn.itcast.demo03;</w:t>
      </w:r>
    </w:p>
    <w:p w14:paraId="7545E306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public class Student{</w:t>
      </w:r>
    </w:p>
    <w:p w14:paraId="15235584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private String name;</w:t>
      </w:r>
    </w:p>
    <w:p w14:paraId="07947802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private Student(String name){</w:t>
      </w:r>
    </w:p>
    <w:p w14:paraId="65CC8A0A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this.name = name;</w:t>
      </w:r>
    </w:p>
    <w:p w14:paraId="72D88D01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}</w:t>
      </w:r>
    </w:p>
    <w:p w14:paraId="78A6445D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1D999E4C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public void show(){</w:t>
      </w:r>
    </w:p>
    <w:p w14:paraId="295A7C7D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System.out.println(“show”);</w:t>
      </w:r>
    </w:p>
    <w:p w14:paraId="0F6687B4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}</w:t>
      </w:r>
    </w:p>
    <w:p w14:paraId="6B70B205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}</w:t>
      </w:r>
    </w:p>
    <w:p w14:paraId="5D6A5B68" w14:textId="77777777" w:rsidR="00E623FF" w:rsidRPr="00E623FF" w:rsidRDefault="00E623FF" w:rsidP="00E623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E623FF">
        <w:rPr>
          <w:rFonts w:ascii="Consolas" w:eastAsia="宋体" w:hAnsi="Consolas" w:cs="Consolas"/>
          <w:color w:val="000000"/>
          <w:kern w:val="0"/>
          <w:sz w:val="24"/>
          <w:szCs w:val="24"/>
        </w:rPr>
        <w:t>请问，以下说法正确的是：</w:t>
      </w:r>
    </w:p>
    <w:p w14:paraId="5998962E" w14:textId="1C94D854" w:rsidR="00E623FF" w:rsidRDefault="00E623FF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0FD5310" wp14:editId="78BA3811">
            <wp:extent cx="5274310" cy="10833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DD45" w14:textId="34A44FDF" w:rsidR="00F33551" w:rsidRDefault="00F33551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7F146107" w14:textId="77777777" w:rsidR="00F33551" w:rsidRPr="00F33551" w:rsidRDefault="00F33551" w:rsidP="00F335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3551">
        <w:rPr>
          <w:rFonts w:ascii="宋体" w:eastAsia="宋体" w:hAnsi="宋体" w:cs="宋体"/>
          <w:kern w:val="0"/>
          <w:sz w:val="24"/>
          <w:szCs w:val="24"/>
        </w:rPr>
        <w:t>15.</w:t>
      </w:r>
      <w:r w:rsidRPr="00F33551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【多选题】</w:t>
      </w:r>
      <w:hyperlink r:id="rId29" w:history="1">
        <w:r w:rsidRPr="00F3355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4BDB54C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hanging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384F8333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hanging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Wingdings" w:eastAsia="宋体" w:hAnsi="Wingdings" w:cs="Consolas"/>
          <w:color w:val="000000"/>
          <w:kern w:val="0"/>
          <w:szCs w:val="21"/>
        </w:rPr>
        <w:t></w:t>
      </w:r>
      <w:r w:rsidRPr="00F33551">
        <w:rPr>
          <w:rFonts w:ascii="Wingdings" w:eastAsia="宋体" w:hAnsi="Wingdings" w:cs="Consolas"/>
          <w:color w:val="000000"/>
          <w:kern w:val="0"/>
          <w:szCs w:val="21"/>
        </w:rPr>
        <w:t></w:t>
      </w:r>
      <w:r w:rsidRPr="00F33551">
        <w:rPr>
          <w:rFonts w:ascii="宋体" w:eastAsia="宋体" w:hAnsi="宋体" w:cs="Consolas" w:hint="eastAsia"/>
          <w:color w:val="000000"/>
          <w:kern w:val="0"/>
          <w:szCs w:val="21"/>
        </w:rPr>
        <w:t>有如下XML文件全部正文：</w:t>
      </w:r>
    </w:p>
    <w:p w14:paraId="5D69048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20DEC5EC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1D5BA848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宋体" w:eastAsia="宋体" w:hAnsi="宋体" w:cs="Consolas" w:hint="eastAsia"/>
          <w:color w:val="000000"/>
          <w:kern w:val="0"/>
          <w:szCs w:val="21"/>
        </w:rPr>
        <w:t>&lt;!-- 公司员工信息 --&gt;</w:t>
      </w:r>
    </w:p>
    <w:p w14:paraId="605398D0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021A486C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4558F714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>&lt;?xml version="1.0" encoding="UTF-8"?&gt;</w:t>
      </w:r>
    </w:p>
    <w:p w14:paraId="010B9BAE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35600B6C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40A30454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宋体" w:eastAsia="宋体" w:hAnsi="宋体" w:cs="Consolas" w:hint="eastAsia"/>
          <w:color w:val="000000"/>
          <w:kern w:val="0"/>
          <w:szCs w:val="21"/>
        </w:rPr>
        <w:t>&lt;dept name = "销售部"&gt;</w:t>
      </w:r>
    </w:p>
    <w:p w14:paraId="48E9E48B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4FF1785E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7DA3A01C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 xml:space="preserve"> &lt;employee empNo = "it001"&gt;</w:t>
      </w:r>
    </w:p>
    <w:p w14:paraId="09425CF1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51F44C50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24206CD6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 xml:space="preserve">  &lt;name&gt;Jack&lt;/name&gt;</w:t>
      </w:r>
    </w:p>
    <w:p w14:paraId="0AFC041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0134CE1B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61D391B0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 xml:space="preserve">  &lt;age&gt;20&lt;/age&gt;</w:t>
      </w:r>
    </w:p>
    <w:p w14:paraId="0C88E967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7B6ED8E6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6683F081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 xml:space="preserve"> &lt;/employee&gt;</w:t>
      </w:r>
    </w:p>
    <w:p w14:paraId="6EAE75ED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35EF08F9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2E38064F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>&lt;/dept&gt;</w:t>
      </w:r>
    </w:p>
    <w:p w14:paraId="3656D3F9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3C0ED80A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2082D6A5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宋体" w:eastAsia="宋体" w:hAnsi="宋体" w:cs="Consolas" w:hint="eastAsia"/>
          <w:color w:val="000000"/>
          <w:kern w:val="0"/>
          <w:szCs w:val="21"/>
        </w:rPr>
        <w:t>&lt;dept name = "财务部"&gt;</w:t>
      </w:r>
    </w:p>
    <w:p w14:paraId="567137B4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5072E455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62AE78F4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 xml:space="preserve"> &lt;employee empNo = "it002"&gt;</w:t>
      </w:r>
    </w:p>
    <w:p w14:paraId="5A630DF1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251AC69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0F4097B9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 xml:space="preserve">  &lt;name&gt;Lucy&lt;/name&gt;</w:t>
      </w:r>
    </w:p>
    <w:p w14:paraId="3C094F07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4C29899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708F918F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 xml:space="preserve">  &lt;age&gt;22&lt;/age&gt;</w:t>
      </w:r>
    </w:p>
    <w:p w14:paraId="4ED00DE3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1EB1AFE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21B53297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 xml:space="preserve"> &lt;/employee&gt;</w:t>
      </w:r>
    </w:p>
    <w:p w14:paraId="3F629B41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44EAE2A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0205286A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宋体" w:eastAsia="宋体" w:hAnsi="宋体" w:cs="Consolas" w:hint="eastAsia"/>
          <w:color w:val="000000"/>
          <w:kern w:val="0"/>
          <w:szCs w:val="21"/>
        </w:rPr>
        <w:t xml:space="preserve"> </w:t>
      </w:r>
      <w:r w:rsidRPr="00F33551">
        <w:rPr>
          <w:rFonts w:ascii="Calibri" w:eastAsia="宋体" w:hAnsi="Calibri" w:cs="Consolas"/>
          <w:color w:val="000000"/>
          <w:kern w:val="0"/>
          <w:szCs w:val="21"/>
        </w:rPr>
        <w:t>&lt;/dept&gt;</w:t>
      </w:r>
    </w:p>
    <w:p w14:paraId="1AEC0988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6C366186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</w:p>
    <w:p w14:paraId="7D484E95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ab/>
      </w:r>
      <w:r w:rsidRPr="00F33551">
        <w:rPr>
          <w:rFonts w:ascii="宋体" w:eastAsia="宋体" w:hAnsi="宋体" w:cs="Consolas" w:hint="eastAsia"/>
          <w:color w:val="000000"/>
          <w:kern w:val="0"/>
          <w:szCs w:val="21"/>
        </w:rPr>
        <w:t>请问以下说法正确的是：</w:t>
      </w:r>
    </w:p>
    <w:p w14:paraId="1E98F382" w14:textId="59FBA28A" w:rsidR="00F33551" w:rsidRDefault="00F33551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25975E14" w14:textId="3EB1BFAA" w:rsidR="00F33551" w:rsidRDefault="00F33551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2B802F" wp14:editId="38E184D5">
            <wp:extent cx="2933333" cy="14000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5756" w14:textId="77777777" w:rsidR="00F33551" w:rsidRPr="00F33551" w:rsidRDefault="00F33551" w:rsidP="00F335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3551">
        <w:rPr>
          <w:rFonts w:ascii="宋体" w:eastAsia="宋体" w:hAnsi="宋体" w:cs="宋体"/>
          <w:kern w:val="0"/>
          <w:sz w:val="24"/>
          <w:szCs w:val="24"/>
        </w:rPr>
        <w:t>16.</w:t>
      </w:r>
      <w:r w:rsidRPr="00F33551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【多选题】</w:t>
      </w:r>
      <w:hyperlink r:id="rId31" w:history="1">
        <w:r w:rsidRPr="00F3355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5A0D5156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有如下员工信息表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(Emp)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：</w:t>
      </w:r>
    </w:p>
    <w:p w14:paraId="4BF63AF1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id  name  age  </w:t>
      </w:r>
    </w:p>
    <w:p w14:paraId="403FFC34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15  Jack   20</w:t>
      </w:r>
    </w:p>
    <w:p w14:paraId="71BB29C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23  Lucy   22</w:t>
      </w:r>
    </w:p>
    <w:p w14:paraId="343DF3A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28  Anthony  28</w:t>
      </w:r>
    </w:p>
    <w:p w14:paraId="47B866F1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56  Lisa   29</w:t>
      </w:r>
    </w:p>
    <w:p w14:paraId="08520445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以下哪条语句可以查询出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id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是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1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到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30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的所有记录：</w:t>
      </w:r>
    </w:p>
    <w:p w14:paraId="44129FE5" w14:textId="2A2F9E48" w:rsidR="00F33551" w:rsidRDefault="00F33551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B5A8F7" wp14:editId="731FE8B7">
            <wp:extent cx="3666667" cy="1304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F5E9" w14:textId="7F456DC5" w:rsidR="00F33551" w:rsidRDefault="00F33551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0114CF1E" w14:textId="77777777" w:rsidR="00F33551" w:rsidRPr="00F33551" w:rsidRDefault="00F33551" w:rsidP="00F335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3551">
        <w:rPr>
          <w:rFonts w:ascii="宋体" w:eastAsia="宋体" w:hAnsi="宋体" w:cs="宋体"/>
          <w:kern w:val="0"/>
          <w:sz w:val="24"/>
          <w:szCs w:val="24"/>
        </w:rPr>
        <w:t>17.</w:t>
      </w:r>
      <w:r w:rsidRPr="00F33551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【多选题】</w:t>
      </w:r>
      <w:hyperlink r:id="rId33" w:history="1">
        <w:r w:rsidRPr="00F3355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165A65D4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有如下员工信息表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(Emp)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：</w:t>
      </w:r>
    </w:p>
    <w:p w14:paraId="250124C6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id  name  age  sex</w:t>
      </w:r>
    </w:p>
    <w:p w14:paraId="37EC8C18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15  Jack   20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男</w:t>
      </w:r>
    </w:p>
    <w:p w14:paraId="08C753D8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23  Lucy   22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女</w:t>
      </w:r>
    </w:p>
    <w:p w14:paraId="61E83C77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28  Anthony  28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男</w:t>
      </w:r>
    </w:p>
    <w:p w14:paraId="2564878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56  Lisa   29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女</w:t>
      </w:r>
    </w:p>
    <w:p w14:paraId="1CAF5DBF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请按顺序选择选项，使下列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SQL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语句可以查询出男、女员工的平均年龄。要求结果显示：性别、平均年龄两列。并且按平均年龄升序排序：</w:t>
      </w:r>
    </w:p>
    <w:p w14:paraId="0EAC21DC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select sex AS ‘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性别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’,___(age) AS ‘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平均年龄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’  from emp _____________________;</w:t>
      </w:r>
    </w:p>
    <w:p w14:paraId="25910F8F" w14:textId="02C549B9" w:rsidR="00F33551" w:rsidRDefault="00F33551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FAFCCB" wp14:editId="54C0C7FE">
            <wp:extent cx="3704762" cy="165714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8552" w14:textId="77777777" w:rsidR="00F33551" w:rsidRPr="00F33551" w:rsidRDefault="00F33551" w:rsidP="00F335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3551">
        <w:rPr>
          <w:rFonts w:ascii="宋体" w:eastAsia="宋体" w:hAnsi="宋体" w:cs="宋体"/>
          <w:kern w:val="0"/>
          <w:sz w:val="24"/>
          <w:szCs w:val="24"/>
        </w:rPr>
        <w:lastRenderedPageBreak/>
        <w:t>18.</w:t>
      </w:r>
      <w:r w:rsidRPr="00F33551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【多选题】</w:t>
      </w:r>
      <w:hyperlink r:id="rId35" w:history="1">
        <w:r w:rsidRPr="00F3355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0E9A8856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有如下主表、从表和数据：</w:t>
      </w:r>
    </w:p>
    <w:p w14:paraId="596D1425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① dept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（部门表）</w:t>
      </w:r>
    </w:p>
    <w:p w14:paraId="48AAC587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id  deptname  desc</w:t>
      </w:r>
    </w:p>
    <w:p w14:paraId="5A68B01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1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销售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销售部</w:t>
      </w:r>
    </w:p>
    <w:p w14:paraId="7D378F2F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2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研发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研发部</w:t>
      </w:r>
    </w:p>
    <w:p w14:paraId="577CE673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3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监管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监管部</w:t>
      </w:r>
    </w:p>
    <w:p w14:paraId="6DA1A4AA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② employee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（员工表）</w:t>
      </w:r>
    </w:p>
    <w:p w14:paraId="6D36F442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id  empname age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性别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deptid(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分类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id)</w:t>
      </w:r>
    </w:p>
    <w:p w14:paraId="70457465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1  Alan   35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男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1</w:t>
      </w:r>
    </w:p>
    <w:p w14:paraId="338F409A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2   Claire  40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女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3</w:t>
      </w:r>
    </w:p>
    <w:p w14:paraId="19AE1BCE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3   Bert   42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男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1</w:t>
      </w:r>
    </w:p>
    <w:p w14:paraId="476D68BB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4   Dana  44  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女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1</w:t>
      </w:r>
    </w:p>
    <w:p w14:paraId="4B579EEE" w14:textId="77777777" w:rsidR="00F33551" w:rsidRPr="00F33551" w:rsidRDefault="00F33551" w:rsidP="00F33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下面哪些语句可以查询出销售部所有年龄大于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30</w:t>
      </w:r>
      <w:r w:rsidRPr="00F33551">
        <w:rPr>
          <w:rFonts w:ascii="Consolas" w:eastAsia="宋体" w:hAnsi="Consolas" w:cs="Consolas"/>
          <w:color w:val="000000"/>
          <w:kern w:val="0"/>
          <w:sz w:val="24"/>
          <w:szCs w:val="24"/>
        </w:rPr>
        <w:t>岁的员工的数量：</w:t>
      </w:r>
    </w:p>
    <w:p w14:paraId="65A9E7A4" w14:textId="101876C1" w:rsidR="00F33551" w:rsidRDefault="00F33551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FB59351" wp14:editId="7E2C99E2">
            <wp:extent cx="5274310" cy="12814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8323" w14:textId="6EB0D96E" w:rsidR="00F33551" w:rsidRDefault="00F33551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13EB77D5" w14:textId="77777777" w:rsidR="00FB41C6" w:rsidRPr="00FB41C6" w:rsidRDefault="00FB41C6" w:rsidP="00FB41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1C6">
        <w:rPr>
          <w:rFonts w:ascii="宋体" w:eastAsia="宋体" w:hAnsi="宋体" w:cs="宋体"/>
          <w:kern w:val="0"/>
          <w:sz w:val="24"/>
          <w:szCs w:val="24"/>
        </w:rPr>
        <w:t>19.</w:t>
      </w:r>
      <w:r w:rsidRPr="00FB41C6">
        <w:rPr>
          <w:rFonts w:ascii="Arial" w:eastAsia="宋体" w:hAnsi="Arial" w:cs="Arial"/>
          <w:color w:val="3C3C3C"/>
          <w:kern w:val="0"/>
          <w:szCs w:val="21"/>
          <w:shd w:val="clear" w:color="auto" w:fill="FFFFFF"/>
        </w:rPr>
        <w:t>【多选题】</w:t>
      </w:r>
      <w:hyperlink r:id="rId37" w:history="1">
        <w:r w:rsidRPr="00FB41C6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  <w:effect w:val="none"/>
            <w:bdr w:val="none" w:sz="0" w:space="0" w:color="auto" w:frame="1"/>
            <w:shd w:val="clear" w:color="auto" w:fill="FFFFFF"/>
          </w:rPr>
          <w:t>反馈</w:t>
        </w:r>
      </w:hyperlink>
    </w:p>
    <w:p w14:paraId="4B60E3F8" w14:textId="77777777" w:rsidR="00FB41C6" w:rsidRPr="00FB41C6" w:rsidRDefault="00FB41C6" w:rsidP="00FB41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假如有分类表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(Category—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主键：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cid)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和商品表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(Product—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主键：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pid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，外键：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cid)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，</w:t>
      </w:r>
    </w:p>
    <w:p w14:paraId="5F1686C5" w14:textId="77777777" w:rsidR="00FB41C6" w:rsidRPr="00FB41C6" w:rsidRDefault="00FB41C6" w:rsidP="00FB41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C3C3C"/>
          <w:kern w:val="0"/>
          <w:szCs w:val="21"/>
        </w:rPr>
      </w:pP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 xml:space="preserve">   </w:t>
      </w:r>
      <w:r w:rsidRPr="00FB41C6">
        <w:rPr>
          <w:rFonts w:ascii="Consolas" w:eastAsia="宋体" w:hAnsi="Consolas" w:cs="Consolas"/>
          <w:color w:val="000000"/>
          <w:kern w:val="0"/>
          <w:sz w:val="24"/>
          <w:szCs w:val="24"/>
        </w:rPr>
        <w:t>下面哪些语句可用于内连接查询：</w:t>
      </w:r>
    </w:p>
    <w:p w14:paraId="1192349E" w14:textId="2C08F751" w:rsidR="00F33551" w:rsidRDefault="00FB41C6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2BAD3B3" wp14:editId="445836A5">
            <wp:extent cx="5019048" cy="137142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AF7F" w14:textId="3F682D13" w:rsidR="00FB41C6" w:rsidRDefault="00FB41C6" w:rsidP="000D108C">
      <w:pPr>
        <w:rPr>
          <w:rFonts w:ascii="Consolas" w:hAnsi="Consolas" w:cs="Consolas" w:hint="eastAsia"/>
          <w:color w:val="000000"/>
          <w:szCs w:val="21"/>
          <w:shd w:val="clear" w:color="auto" w:fill="FFFFFF"/>
        </w:rPr>
      </w:pPr>
      <w:r w:rsidRPr="00FB41C6">
        <w:rPr>
          <w:rFonts w:ascii="Consolas" w:hAnsi="Consolas" w:cs="Consolas"/>
          <w:color w:val="000000"/>
          <w:szCs w:val="21"/>
          <w:shd w:val="clear" w:color="auto" w:fill="FFFFFF"/>
        </w:rPr>
        <w:t>https://www.cnblogs.com/dudumiaomiao/p/5724229.html</w:t>
      </w:r>
    </w:p>
    <w:p w14:paraId="1E75FAD2" w14:textId="49979837" w:rsidR="00FB41C6" w:rsidRDefault="00FB41C6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7209B2" wp14:editId="43A5004A">
            <wp:extent cx="5274310" cy="14204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5CDB" w14:textId="30722676" w:rsidR="00077FB3" w:rsidRDefault="00077FB3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</w:p>
    <w:p w14:paraId="263A3BBC" w14:textId="54FE5F62" w:rsidR="00077FB3" w:rsidRDefault="00077FB3" w:rsidP="000D108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40FEEB" wp14:editId="5523AF06">
            <wp:extent cx="5274310" cy="22440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0326" w14:textId="524FA54C" w:rsidR="00077FB3" w:rsidRPr="00FB41C6" w:rsidRDefault="00077FB3" w:rsidP="000D108C">
      <w:pPr>
        <w:rPr>
          <w:rFonts w:ascii="Consolas" w:hAnsi="Consolas" w:cs="Consolas" w:hint="eastAsi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485326B" wp14:editId="14EC1C99">
            <wp:extent cx="3590476" cy="14952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7FB3" w:rsidRPr="00FB41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722EB" w14:textId="77777777" w:rsidR="009C10F1" w:rsidRDefault="009C10F1" w:rsidP="000F2BE7">
      <w:r>
        <w:separator/>
      </w:r>
    </w:p>
  </w:endnote>
  <w:endnote w:type="continuationSeparator" w:id="0">
    <w:p w14:paraId="3D00E542" w14:textId="77777777" w:rsidR="009C10F1" w:rsidRDefault="009C10F1" w:rsidP="000F2B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49609" w14:textId="77777777" w:rsidR="009C10F1" w:rsidRDefault="009C10F1" w:rsidP="000F2BE7">
      <w:r>
        <w:separator/>
      </w:r>
    </w:p>
  </w:footnote>
  <w:footnote w:type="continuationSeparator" w:id="0">
    <w:p w14:paraId="5943EE54" w14:textId="77777777" w:rsidR="009C10F1" w:rsidRDefault="009C10F1" w:rsidP="000F2B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90"/>
    <w:rsid w:val="00077FB3"/>
    <w:rsid w:val="000D108C"/>
    <w:rsid w:val="000F2BE7"/>
    <w:rsid w:val="00263494"/>
    <w:rsid w:val="002E3D90"/>
    <w:rsid w:val="003E7C54"/>
    <w:rsid w:val="004B077B"/>
    <w:rsid w:val="00592B8A"/>
    <w:rsid w:val="00912F82"/>
    <w:rsid w:val="009C0A8A"/>
    <w:rsid w:val="009C10F1"/>
    <w:rsid w:val="00A635F5"/>
    <w:rsid w:val="00A66399"/>
    <w:rsid w:val="00E623FF"/>
    <w:rsid w:val="00F33551"/>
    <w:rsid w:val="00FB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FE621"/>
  <w15:chartTrackingRefBased/>
  <w15:docId w15:val="{237B3A7B-ABD5-476E-8CF9-3AAB372AA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2B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2B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2B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2BE7"/>
    <w:rPr>
      <w:sz w:val="18"/>
      <w:szCs w:val="18"/>
    </w:rPr>
  </w:style>
  <w:style w:type="character" w:customStyle="1" w:styleId="HTML">
    <w:name w:val="HTML 预设格式 字符"/>
    <w:basedOn w:val="a0"/>
    <w:link w:val="HTML0"/>
    <w:uiPriority w:val="99"/>
    <w:semiHidden/>
    <w:rsid w:val="000F2BE7"/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"/>
    <w:uiPriority w:val="99"/>
    <w:semiHidden/>
    <w:unhideWhenUsed/>
    <w:rsid w:val="000F2B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F2BE7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263494"/>
    <w:rPr>
      <w:color w:val="0000FF"/>
      <w:u w:val="single"/>
    </w:rPr>
  </w:style>
  <w:style w:type="character" w:customStyle="1" w:styleId="questiontypetotal">
    <w:name w:val="questiontypetotal"/>
    <w:basedOn w:val="a0"/>
    <w:rsid w:val="004B077B"/>
  </w:style>
  <w:style w:type="paragraph" w:customStyle="1" w:styleId="15">
    <w:name w:val="15"/>
    <w:basedOn w:val="a"/>
    <w:rsid w:val="00F335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122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953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174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266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134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4926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640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226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653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632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192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63927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074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136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137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1924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760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651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716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606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95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821">
              <w:marLeft w:val="45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3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5009">
          <w:marLeft w:val="45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javascript:void(0);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javascript:void(0);" TargetMode="External"/><Relationship Id="rId20" Type="http://schemas.openxmlformats.org/officeDocument/2006/relationships/hyperlink" Target="javascript:void(0);" TargetMode="External"/><Relationship Id="rId29" Type="http://schemas.openxmlformats.org/officeDocument/2006/relationships/hyperlink" Target="javascript:void(0);" TargetMode="External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javascript:void(0);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hyperlink" Target="javascript:void(0);" TargetMode="External"/><Relationship Id="rId40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javascript:void(0);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hyperlink" Target="javascript:void(0);" TargetMode="External"/><Relationship Id="rId19" Type="http://schemas.openxmlformats.org/officeDocument/2006/relationships/image" Target="media/image9.png"/><Relationship Id="rId31" Type="http://schemas.openxmlformats.org/officeDocument/2006/relationships/hyperlink" Target="javascript:void(0);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javascript:void(0);" TargetMode="External"/><Relationship Id="rId22" Type="http://schemas.openxmlformats.org/officeDocument/2006/relationships/image" Target="media/image11.png"/><Relationship Id="rId27" Type="http://schemas.openxmlformats.org/officeDocument/2006/relationships/hyperlink" Target="javascript:void(0);" TargetMode="External"/><Relationship Id="rId30" Type="http://schemas.openxmlformats.org/officeDocument/2006/relationships/image" Target="media/image15.png"/><Relationship Id="rId35" Type="http://schemas.openxmlformats.org/officeDocument/2006/relationships/hyperlink" Target="javascript:void(0);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javascript:void(0);" TargetMode="External"/><Relationship Id="rId33" Type="http://schemas.openxmlformats.org/officeDocument/2006/relationships/hyperlink" Target="javascript:void(0);" TargetMode="External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824</Words>
  <Characters>4702</Characters>
  <Application>Microsoft Office Word</Application>
  <DocSecurity>0</DocSecurity>
  <Lines>39</Lines>
  <Paragraphs>11</Paragraphs>
  <ScaleCrop>false</ScaleCrop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23</cp:revision>
  <dcterms:created xsi:type="dcterms:W3CDTF">2017-12-22T09:57:00Z</dcterms:created>
  <dcterms:modified xsi:type="dcterms:W3CDTF">2017-12-22T10:48:00Z</dcterms:modified>
</cp:coreProperties>
</file>