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738EC" w14:textId="1218E43B" w:rsidR="004F7CD0" w:rsidRPr="00167A9B" w:rsidRDefault="00167A9B" w:rsidP="004E738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 xml:space="preserve">te: the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foot angle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 xml:space="preserve"> in the code files is the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shank angle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</w:p>
    <w:p w14:paraId="58368624" w14:textId="2CCE054C" w:rsidR="004E7385" w:rsidRDefault="00A971CB" w:rsidP="004E738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bCs/>
          <w:sz w:val="32"/>
          <w:szCs w:val="32"/>
        </w:rPr>
        <w:t>detailed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descriptions:</w:t>
      </w:r>
    </w:p>
    <w:p w14:paraId="6F213567" w14:textId="3BEC233B" w:rsidR="004E7385" w:rsidRDefault="004E7385" w:rsidP="004E73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Please</w:t>
      </w:r>
      <w:r w:rsidR="00A971CB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look at </w:t>
      </w:r>
      <w:r w:rsidR="0000154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 supplementary materials, </w:t>
      </w:r>
      <w:r w:rsidR="00A7715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 </w:t>
      </w:r>
      <w:r w:rsidR="0000154A">
        <w:rPr>
          <w:rFonts w:ascii="Times New Roman" w:hAnsi="Times New Roman" w:cs="Times New Roman" w:hint="eastAsia"/>
          <w:b/>
          <w:bCs/>
          <w:sz w:val="24"/>
          <w:szCs w:val="24"/>
        </w:rPr>
        <w:t>main article</w:t>
      </w:r>
      <w:r w:rsidR="00A971CB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. </w:t>
      </w:r>
      <w:r w:rsidR="00A971CB">
        <w:rPr>
          <w:rFonts w:ascii="Times New Roman" w:hAnsi="Times New Roman" w:cs="Times New Roman"/>
          <w:b/>
          <w:bCs/>
          <w:sz w:val="24"/>
          <w:szCs w:val="24"/>
        </w:rPr>
        <w:t>And please</w:t>
      </w:r>
      <w:r w:rsidR="00A971CB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look </w:t>
      </w:r>
      <w:r w:rsidR="00A971CB">
        <w:rPr>
          <w:rFonts w:ascii="Times New Roman" w:hAnsi="Times New Roman" w:cs="Times New Roman"/>
          <w:b/>
          <w:bCs/>
          <w:sz w:val="24"/>
          <w:szCs w:val="24"/>
        </w:rPr>
        <w:t>through</w:t>
      </w:r>
      <w:r w:rsidR="00A971CB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the thorough comments in code!</w:t>
      </w:r>
    </w:p>
    <w:p w14:paraId="3C6C79AD" w14:textId="77777777" w:rsidR="00A971CB" w:rsidRPr="00A971CB" w:rsidRDefault="00A971CB" w:rsidP="004E73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F8F3" w14:textId="44974290" w:rsidR="009A32D9" w:rsidRDefault="009A32D9" w:rsidP="004E738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32D9">
        <w:rPr>
          <w:rFonts w:ascii="Times New Roman" w:hAnsi="Times New Roman" w:cs="Times New Roman" w:hint="eastAsia"/>
          <w:b/>
          <w:bCs/>
          <w:sz w:val="32"/>
          <w:szCs w:val="32"/>
        </w:rPr>
        <w:t>Optimization Model:</w:t>
      </w:r>
    </w:p>
    <w:p w14:paraId="6DCC0CF8" w14:textId="7A14C780" w:rsidR="009A32D9" w:rsidRDefault="009A32D9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 to folder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254F">
        <w:rPr>
          <w:rFonts w:ascii="Times New Roman" w:hAnsi="Times New Roman" w:cs="Times New Roman"/>
          <w:sz w:val="24"/>
          <w:szCs w:val="24"/>
        </w:rPr>
        <w:t>OPTIMIZATION_MODEL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4C598B5" w14:textId="77777777" w:rsidR="009A32D9" w:rsidRPr="009A32D9" w:rsidRDefault="009A32D9" w:rsidP="004E7385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32E04EAF" w14:textId="400F75B7" w:rsidR="00F3553E" w:rsidRPr="00F3553E" w:rsidRDefault="00F3553E" w:rsidP="004E7385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53E">
        <w:rPr>
          <w:rFonts w:ascii="Times New Roman" w:hAnsi="Times New Roman" w:cs="Times New Roman" w:hint="eastAsia"/>
          <w:b/>
          <w:bCs/>
          <w:sz w:val="24"/>
          <w:szCs w:val="24"/>
        </w:rPr>
        <w:t>Get the optimized design:</w:t>
      </w:r>
    </w:p>
    <w:p w14:paraId="31F79601" w14:textId="77777777" w:rsidR="00F9254F" w:rsidRDefault="00F9254F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 to file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root_OPTIMIZEMODEL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788B553" w14:textId="48440AC1" w:rsidR="00FD3301" w:rsidRDefault="00F9254F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Set up section in Line 14.</w:t>
      </w:r>
    </w:p>
    <w:p w14:paraId="1AA3763D" w14:textId="32EE5CC5" w:rsidR="00F9254F" w:rsidRDefault="00F9254F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Set up section in L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ne 19.</w:t>
      </w:r>
    </w:p>
    <w:p w14:paraId="5D17D8B0" w14:textId="2E6A0AB6" w:rsidR="00F9254F" w:rsidRDefault="00F9254F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Set up section in L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ne 31.</w:t>
      </w:r>
    </w:p>
    <w:p w14:paraId="1B8A4221" w14:textId="3AE5FA32" w:rsidR="00F9254F" w:rsidRDefault="00F9254F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root_OPTIMIZEMODEL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BDB97B1" w14:textId="7C2158AD" w:rsidR="00F9254F" w:rsidRDefault="00F9254F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Collect the output data (optimized results)</w:t>
      </w:r>
    </w:p>
    <w:p w14:paraId="63485B99" w14:textId="77777777" w:rsidR="00F3553E" w:rsidRDefault="00F3553E" w:rsidP="004E7385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676AC926" w14:textId="7B4AEF4E" w:rsidR="00F3553E" w:rsidRPr="0000154A" w:rsidRDefault="00F3553E" w:rsidP="0000154A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53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Run and </w:t>
      </w:r>
      <w:r w:rsidR="0000154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print the </w:t>
      </w:r>
      <w:r w:rsidR="0000154A" w:rsidRPr="0000154A">
        <w:rPr>
          <w:rFonts w:ascii="Times New Roman" w:hAnsi="Times New Roman" w:cs="Times New Roman"/>
          <w:b/>
          <w:bCs/>
          <w:sz w:val="24"/>
          <w:szCs w:val="24"/>
        </w:rPr>
        <w:t xml:space="preserve">five </w:t>
      </w:r>
      <w:r w:rsidR="0000154A">
        <w:rPr>
          <w:rFonts w:ascii="Times New Roman" w:hAnsi="Times New Roman" w:cs="Times New Roman" w:hint="eastAsia"/>
          <w:b/>
          <w:bCs/>
          <w:sz w:val="24"/>
          <w:szCs w:val="24"/>
        </w:rPr>
        <w:t>optimal-</w:t>
      </w:r>
      <w:r w:rsidR="0000154A" w:rsidRPr="0000154A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00154A">
        <w:rPr>
          <w:rFonts w:ascii="Times New Roman" w:hAnsi="Times New Roman" w:cs="Times New Roman" w:hint="eastAsia"/>
          <w:b/>
          <w:bCs/>
          <w:sz w:val="24"/>
          <w:szCs w:val="24"/>
        </w:rPr>
        <w:t>ed</w:t>
      </w:r>
      <w:r w:rsidR="0000154A" w:rsidRPr="0000154A">
        <w:rPr>
          <w:rFonts w:ascii="Times New Roman" w:hAnsi="Times New Roman" w:cs="Times New Roman"/>
          <w:b/>
          <w:bCs/>
          <w:sz w:val="24"/>
          <w:szCs w:val="24"/>
        </w:rPr>
        <w:t xml:space="preserve"> parameters</w:t>
      </w:r>
      <w:r w:rsidR="0000154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for each keel</w:t>
      </w:r>
    </w:p>
    <w:p w14:paraId="7836FB8B" w14:textId="62EDF5BE" w:rsidR="00F9254F" w:rsidRDefault="00F9254F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 to file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root_AFTER_OPTIMIZATION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4E74ADB" w14:textId="23D8EDDD" w:rsidR="00F9254F" w:rsidRDefault="00F3553E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Set up the first three sections, same as step 3-5.</w:t>
      </w:r>
    </w:p>
    <w:p w14:paraId="14811F2A" w14:textId="2424E00A" w:rsidR="00F3553E" w:rsidRDefault="00F3553E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Set up the </w:t>
      </w:r>
      <w:r w:rsidR="009A32D9">
        <w:rPr>
          <w:rFonts w:ascii="Times New Roman" w:hAnsi="Times New Roman" w:cs="Times New Roman"/>
          <w:sz w:val="24"/>
          <w:szCs w:val="24"/>
        </w:rPr>
        <w:t>fourth</w:t>
      </w:r>
      <w:r>
        <w:rPr>
          <w:rFonts w:ascii="Times New Roman" w:hAnsi="Times New Roman" w:cs="Times New Roman" w:hint="eastAsia"/>
          <w:sz w:val="24"/>
          <w:szCs w:val="24"/>
        </w:rPr>
        <w:t xml:space="preserve"> section from the optimized results from above.</w:t>
      </w:r>
    </w:p>
    <w:p w14:paraId="54A361A0" w14:textId="43D56CF0" w:rsidR="00F3553E" w:rsidRDefault="00F3553E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un </w:t>
      </w:r>
      <w:r w:rsidRPr="00F355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root_AFTER_OPTIMIZATION.m</w:t>
      </w:r>
      <w:proofErr w:type="spellEnd"/>
      <w:r w:rsidRPr="00F3553E">
        <w:rPr>
          <w:rFonts w:ascii="Times New Roman" w:hAnsi="Times New Roman" w:cs="Times New Roman"/>
          <w:sz w:val="24"/>
          <w:szCs w:val="24"/>
        </w:rPr>
        <w:t>”.</w:t>
      </w:r>
    </w:p>
    <w:p w14:paraId="53511F7B" w14:textId="77777777" w:rsidR="009A32D9" w:rsidRDefault="009A32D9" w:rsidP="004E7385">
      <w:pPr>
        <w:rPr>
          <w:rFonts w:ascii="Times New Roman" w:hAnsi="Times New Roman" w:cs="Times New Roman"/>
          <w:sz w:val="24"/>
          <w:szCs w:val="24"/>
        </w:rPr>
      </w:pPr>
    </w:p>
    <w:p w14:paraId="3216CD3F" w14:textId="06D99117" w:rsidR="00BD769C" w:rsidRPr="00E22392" w:rsidRDefault="009A32D9" w:rsidP="004E738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Step 1-11 is only for one keel (e.g., forefoot). Go back to step 1 for another keel (e.g., hindfoot).</w:t>
      </w:r>
    </w:p>
    <w:p w14:paraId="704E91FD" w14:textId="77777777" w:rsidR="00BD769C" w:rsidRDefault="00BD769C" w:rsidP="004E7385">
      <w:pPr>
        <w:rPr>
          <w:rFonts w:ascii="Times New Roman" w:hAnsi="Times New Roman" w:cs="Times New Roman"/>
          <w:sz w:val="24"/>
          <w:szCs w:val="24"/>
        </w:rPr>
      </w:pPr>
    </w:p>
    <w:p w14:paraId="5D9A5A90" w14:textId="77777777" w:rsidR="0086387E" w:rsidRDefault="0086387E" w:rsidP="004E7385">
      <w:pPr>
        <w:rPr>
          <w:rFonts w:ascii="Times New Roman" w:hAnsi="Times New Roman" w:cs="Times New Roman"/>
          <w:sz w:val="24"/>
          <w:szCs w:val="24"/>
        </w:rPr>
      </w:pPr>
    </w:p>
    <w:p w14:paraId="7B92F5DE" w14:textId="38D2B2F5" w:rsidR="009A32D9" w:rsidRDefault="009A32D9" w:rsidP="004E738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32D9">
        <w:rPr>
          <w:rFonts w:ascii="Times New Roman" w:hAnsi="Times New Roman" w:cs="Times New Roman"/>
          <w:b/>
          <w:bCs/>
          <w:sz w:val="32"/>
          <w:szCs w:val="32"/>
        </w:rPr>
        <w:t>Rollover Model</w:t>
      </w:r>
      <w:r w:rsidRPr="009A32D9">
        <w:rPr>
          <w:rFonts w:ascii="Times New Roman" w:hAnsi="Times New Roman" w:cs="Times New Roman" w:hint="eastAsia"/>
          <w:b/>
          <w:bCs/>
          <w:sz w:val="32"/>
          <w:szCs w:val="32"/>
        </w:rPr>
        <w:t>:</w:t>
      </w:r>
    </w:p>
    <w:p w14:paraId="4FEF2D80" w14:textId="330FBEE7" w:rsidR="009A32D9" w:rsidRPr="0086387E" w:rsidRDefault="009A32D9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387E">
        <w:rPr>
          <w:rFonts w:ascii="Times New Roman" w:hAnsi="Times New Roman" w:cs="Times New Roman" w:hint="eastAsia"/>
          <w:sz w:val="24"/>
          <w:szCs w:val="24"/>
        </w:rPr>
        <w:t xml:space="preserve">Go to folder </w:t>
      </w:r>
      <w:r w:rsidR="005B61C5" w:rsidRPr="008638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B61C5" w:rsidRPr="008638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ROLLOVER_MODEL_timeFrame</w:t>
      </w:r>
      <w:r w:rsidR="0012445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_final</w:t>
      </w:r>
      <w:proofErr w:type="spellEnd"/>
      <w:r w:rsidR="005B61C5" w:rsidRPr="0086387E">
        <w:rPr>
          <w:rFonts w:ascii="Times New Roman" w:hAnsi="Times New Roman" w:cs="Times New Roman"/>
          <w:sz w:val="24"/>
          <w:szCs w:val="24"/>
        </w:rPr>
        <w:t>”</w:t>
      </w:r>
      <w:r w:rsidR="005B61C5" w:rsidRPr="0086387E">
        <w:rPr>
          <w:rFonts w:ascii="Times New Roman" w:hAnsi="Times New Roman" w:cs="Times New Roman" w:hint="eastAsia"/>
          <w:sz w:val="24"/>
          <w:szCs w:val="24"/>
        </w:rPr>
        <w:t>.</w:t>
      </w:r>
    </w:p>
    <w:p w14:paraId="25B1580D" w14:textId="77777777" w:rsidR="009A32D9" w:rsidRPr="009A32D9" w:rsidRDefault="009A32D9" w:rsidP="004E7385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1F8BA851" w14:textId="1CF6863B" w:rsidR="009A32D9" w:rsidRPr="00F3553E" w:rsidRDefault="005B61C5" w:rsidP="004E7385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Input the design from above</w:t>
      </w:r>
      <w:r w:rsidR="003C6161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in Section 1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</w:p>
    <w:p w14:paraId="4BC4EABD" w14:textId="6560474D" w:rsidR="009A32D9" w:rsidRDefault="009A32D9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 to file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B61C5"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HindFoot_design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5B61C5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5B61C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B61C5"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ForeFoot_design.m</w:t>
      </w:r>
      <w:proofErr w:type="spellEnd"/>
      <w:r w:rsidR="005B61C5">
        <w:rPr>
          <w:rFonts w:ascii="Times New Roman" w:hAnsi="Times New Roman" w:cs="Times New Roman"/>
          <w:sz w:val="24"/>
          <w:szCs w:val="24"/>
        </w:rPr>
        <w:t>”</w:t>
      </w:r>
      <w:r w:rsidR="005B61C5">
        <w:rPr>
          <w:rFonts w:ascii="Times New Roman" w:hAnsi="Times New Roman" w:cs="Times New Roman" w:hint="eastAsia"/>
          <w:sz w:val="24"/>
          <w:szCs w:val="24"/>
        </w:rPr>
        <w:t>.</w:t>
      </w:r>
    </w:p>
    <w:p w14:paraId="6D6F4013" w14:textId="4CD80FA7" w:rsidR="009A32D9" w:rsidRDefault="005B61C5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Input the design of forefoot and hindfoot keels into these two files (all lines matter!).</w:t>
      </w:r>
    </w:p>
    <w:p w14:paraId="5FFA1535" w14:textId="77777777" w:rsidR="009A32D9" w:rsidRDefault="009A32D9" w:rsidP="004E7385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180C7948" w14:textId="4A6C75C3" w:rsidR="009A32D9" w:rsidRPr="00F3553E" w:rsidRDefault="009A32D9" w:rsidP="004E7385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53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Run </w:t>
      </w:r>
      <w:r w:rsidR="005B61C5">
        <w:rPr>
          <w:rFonts w:ascii="Times New Roman" w:hAnsi="Times New Roman" w:cs="Times New Roman" w:hint="eastAsia"/>
          <w:b/>
          <w:bCs/>
          <w:sz w:val="24"/>
          <w:szCs w:val="24"/>
        </w:rPr>
        <w:t>the rollover model:</w:t>
      </w:r>
    </w:p>
    <w:p w14:paraId="31958FA1" w14:textId="77777777" w:rsidR="009A32D9" w:rsidRDefault="009A32D9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 to file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root_AFTER_OPTIMIZATION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1B3F079" w14:textId="31F64F82" w:rsidR="009A32D9" w:rsidRDefault="009A32D9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Set up </w:t>
      </w:r>
      <w:r w:rsidR="004E7385">
        <w:rPr>
          <w:rFonts w:ascii="Times New Roman" w:hAnsi="Times New Roman" w:cs="Times New Roman" w:hint="eastAsia"/>
          <w:sz w:val="24"/>
          <w:szCs w:val="24"/>
        </w:rPr>
        <w:t xml:space="preserve">Section 2: the keel alignment, ankle alignment, </w:t>
      </w:r>
      <w:r w:rsidR="004E7385">
        <w:rPr>
          <w:rFonts w:ascii="Times New Roman" w:hAnsi="Times New Roman" w:cs="Times New Roman"/>
          <w:sz w:val="24"/>
          <w:szCs w:val="24"/>
        </w:rPr>
        <w:t>and</w:t>
      </w:r>
      <w:r w:rsidR="004E7385">
        <w:rPr>
          <w:rFonts w:ascii="Times New Roman" w:hAnsi="Times New Roman" w:cs="Times New Roman" w:hint="eastAsia"/>
          <w:sz w:val="24"/>
          <w:szCs w:val="24"/>
        </w:rPr>
        <w:t xml:space="preserve"> the length of the real ankle.</w:t>
      </w:r>
    </w:p>
    <w:p w14:paraId="46CB82D5" w14:textId="502CEA53" w:rsidR="004E7385" w:rsidRDefault="004E7385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Set up Section 3: fulcrum </w:t>
      </w:r>
      <w:r>
        <w:rPr>
          <w:rFonts w:ascii="Times New Roman" w:hAnsi="Times New Roman" w:cs="Times New Roman"/>
          <w:sz w:val="24"/>
          <w:szCs w:val="24"/>
        </w:rPr>
        <w:t>position</w:t>
      </w:r>
      <w:r w:rsidR="003C6161">
        <w:rPr>
          <w:rFonts w:ascii="Times New Roman" w:hAnsi="Times New Roman" w:cs="Times New Roman" w:hint="eastAsia"/>
          <w:sz w:val="24"/>
          <w:szCs w:val="24"/>
        </w:rPr>
        <w:t xml:space="preserve"> combinations (stiffness settings).</w:t>
      </w:r>
    </w:p>
    <w:p w14:paraId="424D934E" w14:textId="1CCAB1C9" w:rsidR="003C6161" w:rsidRDefault="003C6161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Setup Line 2: </w:t>
      </w:r>
      <w:r w:rsidR="004373DA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 w:hint="eastAsia"/>
          <w:sz w:val="24"/>
          <w:szCs w:val="24"/>
        </w:rPr>
        <w:t xml:space="preserve"> stiffness setting </w:t>
      </w:r>
      <w:r w:rsidR="004373DA">
        <w:rPr>
          <w:rFonts w:ascii="Times New Roman" w:hAnsi="Times New Roman" w:cs="Times New Roman"/>
          <w:sz w:val="24"/>
          <w:szCs w:val="24"/>
        </w:rPr>
        <w:t>do you</w:t>
      </w:r>
      <w:r>
        <w:rPr>
          <w:rFonts w:ascii="Times New Roman" w:hAnsi="Times New Roman" w:cs="Times New Roman" w:hint="eastAsia"/>
          <w:sz w:val="24"/>
          <w:szCs w:val="24"/>
        </w:rPr>
        <w:t xml:space="preserve"> want to run this simulation at?</w:t>
      </w:r>
    </w:p>
    <w:p w14:paraId="1F8A473D" w14:textId="7C234FE3" w:rsidR="009A32D9" w:rsidRDefault="009A32D9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un </w:t>
      </w:r>
      <w:r w:rsidRPr="00F355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E7385"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root_ROLLOVERMODEL</w:t>
      </w:r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.m</w:t>
      </w:r>
      <w:proofErr w:type="spellEnd"/>
      <w:r w:rsidRPr="00F3553E">
        <w:rPr>
          <w:rFonts w:ascii="Times New Roman" w:hAnsi="Times New Roman" w:cs="Times New Roman"/>
          <w:sz w:val="24"/>
          <w:szCs w:val="24"/>
        </w:rPr>
        <w:t>”.</w:t>
      </w:r>
    </w:p>
    <w:p w14:paraId="08E7CA21" w14:textId="023CD672" w:rsidR="00716C39" w:rsidRDefault="00716C39" w:rsidP="0086387E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Hlk171522237"/>
      <w:r>
        <w:rPr>
          <w:rFonts w:ascii="Times New Roman" w:hAnsi="Times New Roman" w:cs="Times New Roman" w:hint="eastAsia"/>
          <w:sz w:val="24"/>
          <w:szCs w:val="24"/>
        </w:rPr>
        <w:t xml:space="preserve">Get the result: ROS, DMAMA, </w:t>
      </w:r>
      <w:r w:rsidR="005B071E">
        <w:rPr>
          <w:rFonts w:ascii="Times New Roman" w:hAnsi="Times New Roman" w:cs="Times New Roman" w:hint="eastAsia"/>
          <w:sz w:val="24"/>
          <w:szCs w:val="24"/>
        </w:rPr>
        <w:t>EFLR</w:t>
      </w:r>
      <w:r>
        <w:rPr>
          <w:rFonts w:ascii="Times New Roman" w:hAnsi="Times New Roman" w:cs="Times New Roman" w:hint="eastAsia"/>
          <w:sz w:val="24"/>
          <w:szCs w:val="24"/>
        </w:rPr>
        <w:t>, and the Animation</w:t>
      </w:r>
      <w:r w:rsidR="0077504C">
        <w:rPr>
          <w:rFonts w:ascii="Times New Roman" w:hAnsi="Times New Roman" w:cs="Times New Roman" w:hint="eastAsia"/>
          <w:sz w:val="24"/>
          <w:szCs w:val="24"/>
        </w:rPr>
        <w:t xml:space="preserve"> (setup for a 1080p screen)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0"/>
    <w:p w14:paraId="4C9E9AF6" w14:textId="77777777" w:rsidR="00702293" w:rsidRDefault="00702293" w:rsidP="00702293">
      <w:pPr>
        <w:rPr>
          <w:rFonts w:ascii="Times New Roman" w:hAnsi="Times New Roman" w:cs="Times New Roman"/>
          <w:sz w:val="24"/>
          <w:szCs w:val="24"/>
        </w:rPr>
      </w:pPr>
    </w:p>
    <w:p w14:paraId="29A75EB0" w14:textId="2354A785" w:rsidR="00702293" w:rsidRPr="008E3FF9" w:rsidRDefault="00702293" w:rsidP="00702293">
      <w:pPr>
        <w:rPr>
          <w:rFonts w:ascii="Times New Roman" w:hAnsi="Times New Roman" w:cs="Times New Roman"/>
          <w:sz w:val="24"/>
          <w:szCs w:val="24"/>
        </w:rPr>
      </w:pPr>
      <w:r w:rsidRPr="00145602">
        <w:rPr>
          <w:rFonts w:ascii="Times New Roman" w:hAnsi="Times New Roman" w:cs="Times New Roman" w:hint="eastAsia"/>
          <w:b/>
          <w:bCs/>
          <w:sz w:val="24"/>
          <w:szCs w:val="24"/>
        </w:rPr>
        <w:t>Note:</w:t>
      </w:r>
      <w:r w:rsidRPr="008E3FF9">
        <w:rPr>
          <w:rFonts w:ascii="Times New Roman" w:hAnsi="Times New Roman" w:cs="Times New Roman" w:hint="eastAsia"/>
          <w:sz w:val="24"/>
          <w:szCs w:val="24"/>
        </w:rPr>
        <w:t xml:space="preserve"> There is a sample data set:</w:t>
      </w:r>
    </w:p>
    <w:p w14:paraId="0610CAB4" w14:textId="6AF9545E" w:rsidR="00702293" w:rsidRPr="008E3FF9" w:rsidRDefault="00702293" w:rsidP="0070229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3FF9">
        <w:rPr>
          <w:rFonts w:ascii="Times New Roman" w:hAnsi="Times New Roman" w:cs="Times New Roman"/>
          <w:sz w:val="24"/>
          <w:szCs w:val="24"/>
        </w:rPr>
        <w:t>“</w:t>
      </w:r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all_data_myfile_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hindfootfulcrum</w:t>
      </w:r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forefootfulcrum</w:t>
      </w:r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_alignment.mat</w:t>
      </w:r>
      <w:r w:rsidRPr="008E3FF9">
        <w:rPr>
          <w:rFonts w:ascii="Times New Roman" w:hAnsi="Times New Roman" w:cs="Times New Roman"/>
          <w:sz w:val="24"/>
          <w:szCs w:val="24"/>
        </w:rPr>
        <w:t>”</w:t>
      </w:r>
      <w:r w:rsidRPr="008E3FF9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</w:p>
    <w:p w14:paraId="7848054C" w14:textId="3BA2ADFB" w:rsidR="00702293" w:rsidRPr="008E3FF9" w:rsidRDefault="00702293" w:rsidP="0070229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EC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result</w:t>
      </w:r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_myfile_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hindfootfulcrum</w:t>
      </w:r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8E3FF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forefootfulcrum</w:t>
      </w:r>
      <w:r w:rsidRPr="008E3F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_alignment.mat</w:t>
      </w:r>
      <w:proofErr w:type="spellEnd"/>
      <w:r w:rsidRPr="008E3FF9">
        <w:rPr>
          <w:rFonts w:ascii="Times New Roman" w:hAnsi="Times New Roman" w:cs="Times New Roman"/>
          <w:sz w:val="24"/>
          <w:szCs w:val="24"/>
        </w:rPr>
        <w:t>”</w:t>
      </w:r>
      <w:r w:rsidRPr="008E3FF9">
        <w:rPr>
          <w:rFonts w:ascii="Times New Roman" w:hAnsi="Times New Roman" w:cs="Times New Roman" w:hint="eastAsia"/>
          <w:sz w:val="24"/>
          <w:szCs w:val="24"/>
        </w:rPr>
        <w:t>.</w:t>
      </w:r>
    </w:p>
    <w:p w14:paraId="168B5663" w14:textId="741A07E8" w:rsidR="00F3553E" w:rsidRDefault="00702293" w:rsidP="00BD769C">
      <w:pPr>
        <w:rPr>
          <w:rFonts w:ascii="Times New Roman" w:hAnsi="Times New Roman" w:cs="Times New Roman"/>
          <w:sz w:val="24"/>
          <w:szCs w:val="24"/>
        </w:rPr>
      </w:pPr>
      <w:r w:rsidRPr="008E3FF9">
        <w:rPr>
          <w:rFonts w:ascii="Times New Roman" w:hAnsi="Times New Roman" w:cs="Times New Roman" w:hint="eastAsia"/>
          <w:sz w:val="24"/>
          <w:szCs w:val="24"/>
        </w:rPr>
        <w:t xml:space="preserve">You can </w:t>
      </w:r>
      <w:r w:rsidR="00BD769C" w:rsidRPr="008E3FF9">
        <w:rPr>
          <w:rFonts w:ascii="Times New Roman" w:hAnsi="Times New Roman" w:cs="Times New Roman" w:hint="eastAsia"/>
          <w:sz w:val="24"/>
          <w:szCs w:val="24"/>
        </w:rPr>
        <w:t xml:space="preserve">first load it and </w:t>
      </w:r>
      <w:r w:rsidR="00D4091D">
        <w:rPr>
          <w:rFonts w:ascii="Times New Roman" w:hAnsi="Times New Roman" w:cs="Times New Roman" w:hint="eastAsia"/>
          <w:sz w:val="24"/>
          <w:szCs w:val="24"/>
        </w:rPr>
        <w:t xml:space="preserve">only </w:t>
      </w:r>
      <w:r w:rsidRPr="008E3FF9">
        <w:rPr>
          <w:rFonts w:ascii="Times New Roman" w:hAnsi="Times New Roman" w:cs="Times New Roman" w:hint="eastAsia"/>
          <w:sz w:val="24"/>
          <w:szCs w:val="24"/>
        </w:rPr>
        <w:t>run</w:t>
      </w:r>
      <w:r w:rsidR="00DF175D">
        <w:rPr>
          <w:rFonts w:ascii="Times New Roman" w:hAnsi="Times New Roman" w:cs="Times New Roman" w:hint="eastAsia"/>
          <w:sz w:val="24"/>
          <w:szCs w:val="24"/>
        </w:rPr>
        <w:t xml:space="preserve"> Section 9</w:t>
      </w:r>
      <w:r w:rsidRPr="008E3FF9">
        <w:rPr>
          <w:rFonts w:ascii="Times New Roman" w:hAnsi="Times New Roman" w:cs="Times New Roman" w:hint="eastAsia"/>
          <w:sz w:val="24"/>
          <w:szCs w:val="24"/>
        </w:rPr>
        <w:t xml:space="preserve"> and have a look of the results, plots, and the animation</w:t>
      </w:r>
      <w:r w:rsidR="00BD769C" w:rsidRPr="008E3FF9">
        <w:rPr>
          <w:rFonts w:ascii="Times New Roman" w:hAnsi="Times New Roman" w:cs="Times New Roman" w:hint="eastAsia"/>
          <w:sz w:val="24"/>
          <w:szCs w:val="24"/>
        </w:rPr>
        <w:t>!</w:t>
      </w:r>
    </w:p>
    <w:p w14:paraId="65F33723" w14:textId="77777777" w:rsidR="000D7987" w:rsidRDefault="000D7987" w:rsidP="00BD769C">
      <w:pPr>
        <w:rPr>
          <w:rFonts w:ascii="Times New Roman" w:hAnsi="Times New Roman" w:cs="Times New Roman"/>
          <w:sz w:val="24"/>
          <w:szCs w:val="24"/>
        </w:rPr>
      </w:pPr>
    </w:p>
    <w:p w14:paraId="5D172DE9" w14:textId="77777777" w:rsidR="0086387E" w:rsidRDefault="0086387E" w:rsidP="00BD769C">
      <w:pPr>
        <w:rPr>
          <w:rFonts w:ascii="Times New Roman" w:hAnsi="Times New Roman" w:cs="Times New Roman"/>
          <w:sz w:val="24"/>
          <w:szCs w:val="24"/>
        </w:rPr>
      </w:pPr>
    </w:p>
    <w:p w14:paraId="7FCB7028" w14:textId="38A8A79B" w:rsidR="00452994" w:rsidRDefault="00452994" w:rsidP="00452994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 xml:space="preserve">Linear Stiffness </w:t>
      </w:r>
      <w:r w:rsidRPr="009A32D9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Pr="009A32D9">
        <w:rPr>
          <w:rFonts w:ascii="Times New Roman" w:hAnsi="Times New Roman" w:cs="Times New Roman" w:hint="eastAsia"/>
          <w:b/>
          <w:bCs/>
          <w:sz w:val="32"/>
          <w:szCs w:val="32"/>
        </w:rPr>
        <w:t>:</w:t>
      </w:r>
    </w:p>
    <w:p w14:paraId="50FE930B" w14:textId="685BE3F9" w:rsidR="00452994" w:rsidRPr="0086387E" w:rsidRDefault="00452994" w:rsidP="0086387E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387E">
        <w:rPr>
          <w:rFonts w:ascii="Times New Roman" w:hAnsi="Times New Roman" w:cs="Times New Roman" w:hint="eastAsia"/>
          <w:sz w:val="24"/>
          <w:szCs w:val="24"/>
        </w:rPr>
        <w:t xml:space="preserve">Go to folder </w:t>
      </w:r>
      <w:r w:rsidRPr="008638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6387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Linear_Stiffness_Mode</w:t>
      </w:r>
      <w:r w:rsidRPr="0086387E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proofErr w:type="spellEnd"/>
      <w:r w:rsidRPr="0086387E">
        <w:rPr>
          <w:rFonts w:ascii="Times New Roman" w:hAnsi="Times New Roman" w:cs="Times New Roman"/>
          <w:sz w:val="24"/>
          <w:szCs w:val="24"/>
        </w:rPr>
        <w:t>”</w:t>
      </w:r>
      <w:r w:rsidRPr="0086387E">
        <w:rPr>
          <w:rFonts w:ascii="Times New Roman" w:hAnsi="Times New Roman" w:cs="Times New Roman" w:hint="eastAsia"/>
          <w:sz w:val="24"/>
          <w:szCs w:val="24"/>
        </w:rPr>
        <w:t>.</w:t>
      </w:r>
    </w:p>
    <w:p w14:paraId="77A98B0F" w14:textId="6AD4CCE0" w:rsidR="00452994" w:rsidRDefault="00452994" w:rsidP="0086387E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Open, setup Section 1 of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529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root_linearStiffnessModel</w:t>
      </w:r>
      <w:r w:rsidRPr="0045299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 and run it.</w:t>
      </w:r>
    </w:p>
    <w:p w14:paraId="6B984257" w14:textId="77777777" w:rsidR="00452994" w:rsidRPr="00452994" w:rsidRDefault="00452994" w:rsidP="00452994">
      <w:pPr>
        <w:pStyle w:val="a9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AF1CE" w14:textId="77777777" w:rsidR="00452994" w:rsidRPr="008E3FF9" w:rsidRDefault="00452994" w:rsidP="00BD769C">
      <w:pPr>
        <w:rPr>
          <w:rFonts w:ascii="Times New Roman" w:hAnsi="Times New Roman" w:cs="Times New Roman"/>
          <w:sz w:val="24"/>
          <w:szCs w:val="24"/>
        </w:rPr>
      </w:pPr>
    </w:p>
    <w:sectPr w:rsidR="00452994" w:rsidRPr="008E3FF9" w:rsidSect="004740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02A55" w14:textId="77777777" w:rsidR="0077504C" w:rsidRDefault="0077504C" w:rsidP="0077504C">
      <w:r>
        <w:separator/>
      </w:r>
    </w:p>
  </w:endnote>
  <w:endnote w:type="continuationSeparator" w:id="0">
    <w:p w14:paraId="34F52FE0" w14:textId="77777777" w:rsidR="0077504C" w:rsidRDefault="0077504C" w:rsidP="0077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36CB9" w14:textId="77777777" w:rsidR="0077504C" w:rsidRDefault="0077504C" w:rsidP="0077504C">
      <w:r>
        <w:separator/>
      </w:r>
    </w:p>
  </w:footnote>
  <w:footnote w:type="continuationSeparator" w:id="0">
    <w:p w14:paraId="668CC01B" w14:textId="77777777" w:rsidR="0077504C" w:rsidRDefault="0077504C" w:rsidP="00775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25C0"/>
    <w:multiLevelType w:val="hybridMultilevel"/>
    <w:tmpl w:val="7F42A9EA"/>
    <w:lvl w:ilvl="0" w:tplc="BC1C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187976"/>
    <w:multiLevelType w:val="hybridMultilevel"/>
    <w:tmpl w:val="90EC3E2A"/>
    <w:lvl w:ilvl="0" w:tplc="8C70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CB047A"/>
    <w:multiLevelType w:val="hybridMultilevel"/>
    <w:tmpl w:val="A0626990"/>
    <w:lvl w:ilvl="0" w:tplc="B2CA8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7B1BF3"/>
    <w:multiLevelType w:val="hybridMultilevel"/>
    <w:tmpl w:val="DAEE8330"/>
    <w:lvl w:ilvl="0" w:tplc="DB74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690BF5"/>
    <w:multiLevelType w:val="hybridMultilevel"/>
    <w:tmpl w:val="C4268DA4"/>
    <w:lvl w:ilvl="0" w:tplc="DEC0184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669070E1"/>
    <w:multiLevelType w:val="hybridMultilevel"/>
    <w:tmpl w:val="C7B2B1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56413197">
    <w:abstractNumId w:val="2"/>
  </w:num>
  <w:num w:numId="2" w16cid:durableId="927884366">
    <w:abstractNumId w:val="0"/>
  </w:num>
  <w:num w:numId="3" w16cid:durableId="920798786">
    <w:abstractNumId w:val="5"/>
  </w:num>
  <w:num w:numId="4" w16cid:durableId="105974266">
    <w:abstractNumId w:val="4"/>
  </w:num>
  <w:num w:numId="5" w16cid:durableId="1549565299">
    <w:abstractNumId w:val="3"/>
  </w:num>
  <w:num w:numId="6" w16cid:durableId="202250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01"/>
    <w:rsid w:val="0000154A"/>
    <w:rsid w:val="00045E0D"/>
    <w:rsid w:val="00083146"/>
    <w:rsid w:val="000D7987"/>
    <w:rsid w:val="0012445D"/>
    <w:rsid w:val="00145602"/>
    <w:rsid w:val="00164493"/>
    <w:rsid w:val="00167A9B"/>
    <w:rsid w:val="00233A12"/>
    <w:rsid w:val="00256C01"/>
    <w:rsid w:val="003C6161"/>
    <w:rsid w:val="004373DA"/>
    <w:rsid w:val="00452994"/>
    <w:rsid w:val="00474081"/>
    <w:rsid w:val="004754C5"/>
    <w:rsid w:val="004E7385"/>
    <w:rsid w:val="004F7CD0"/>
    <w:rsid w:val="005B071E"/>
    <w:rsid w:val="005B61C5"/>
    <w:rsid w:val="006D6915"/>
    <w:rsid w:val="00702293"/>
    <w:rsid w:val="00716C39"/>
    <w:rsid w:val="0077504C"/>
    <w:rsid w:val="007A35AD"/>
    <w:rsid w:val="00834FC5"/>
    <w:rsid w:val="0086387E"/>
    <w:rsid w:val="008763AA"/>
    <w:rsid w:val="008E1471"/>
    <w:rsid w:val="008E3594"/>
    <w:rsid w:val="008E3FF9"/>
    <w:rsid w:val="008E4016"/>
    <w:rsid w:val="009A32D9"/>
    <w:rsid w:val="00A77159"/>
    <w:rsid w:val="00A971CB"/>
    <w:rsid w:val="00AB0AB5"/>
    <w:rsid w:val="00BD769C"/>
    <w:rsid w:val="00CA7EC4"/>
    <w:rsid w:val="00CB6964"/>
    <w:rsid w:val="00D4091D"/>
    <w:rsid w:val="00D83AEB"/>
    <w:rsid w:val="00DB2AA7"/>
    <w:rsid w:val="00DF175D"/>
    <w:rsid w:val="00E22392"/>
    <w:rsid w:val="00F3553E"/>
    <w:rsid w:val="00F9254F"/>
    <w:rsid w:val="00FA7E13"/>
    <w:rsid w:val="00FD3301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23967E5"/>
  <w15:chartTrackingRefBased/>
  <w15:docId w15:val="{A0B59C6A-0172-41CB-9582-338C33D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2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33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3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3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3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3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3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3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3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3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3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3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33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3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3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3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3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3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3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3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3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3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3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30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50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50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5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5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ZHENGCAN WANG</dc:creator>
  <cp:keywords/>
  <dc:description/>
  <cp:lastModifiedBy>ZHENGCAN WANG</cp:lastModifiedBy>
  <cp:revision>25</cp:revision>
  <dcterms:created xsi:type="dcterms:W3CDTF">2024-04-11T05:01:00Z</dcterms:created>
  <dcterms:modified xsi:type="dcterms:W3CDTF">2025-03-13T21:42:00Z</dcterms:modified>
</cp:coreProperties>
</file>