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</w:pPr>
      <w:r>
        <w:t>一条比较完整的monkey测试命令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adb shell monkey -v -v -v -s 8888 --throttle 300 --pct-touch 30 --pct-motion 25 --pct-appswitch 25 --pct-majornav 5 --pct-nav 0 --pct-trackball 0 -p com.wwdy.app 10000 &gt;D:\monkey.txt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这是一个比较完整的monkey测试命令，3个-v显示最详细的测试信息，指定种子值为8888，指定触摸事件占30%、手势事件占25%、Activity跳转占25%、主导航占5%、方向导航0%、轨迹球0%，剩下的15%随机分配给其它未指定的事件，约束只测试包名为com.wwdy.app的应用，指定事件数为10000次，输出的测试信息保存到D盘的monkey.txt文件中。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由于10000次耗时太长，这里改成10次执行该命令向大家解释一下测试结果信息。(正式测试可改成10000甚至更多次)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关闭monkey测试进程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/>
        </w:rPr>
        <w:t xml:space="preserve">   a首先查看monkey的进程名 </w:t>
      </w:r>
      <w:r>
        <w:rPr>
          <w:rFonts w:ascii="Source Code Pro" w:hAnsi="Source Code Pro" w:eastAsia="Source Code Pro" w:cs="Source Code Pro"/>
          <w:i w:val="0"/>
          <w:caps w:val="0"/>
          <w:color w:val="383A42"/>
          <w:spacing w:val="0"/>
          <w:kern w:val="0"/>
          <w:sz w:val="28"/>
          <w:szCs w:val="28"/>
          <w:shd w:val="clear" w:fill="FAFAFA"/>
          <w:lang w:val="en-US" w:eastAsia="zh-CN" w:bidi="ar"/>
        </w:rPr>
        <w:t xml:space="preserve">ps | </w:t>
      </w:r>
      <w:r>
        <w:rPr>
          <w:rFonts w:hint="default" w:ascii="Source Code Pro" w:hAnsi="Source Code Pro" w:eastAsia="Source Code Pro" w:cs="Source Code Pro"/>
          <w:i w:val="0"/>
          <w:caps w:val="0"/>
          <w:color w:val="A626A4"/>
          <w:spacing w:val="0"/>
          <w:kern w:val="0"/>
          <w:sz w:val="28"/>
          <w:szCs w:val="28"/>
          <w:bdr w:val="none" w:color="auto" w:sz="0" w:space="0"/>
          <w:lang w:val="en-US" w:eastAsia="zh-CN" w:bidi="ar"/>
        </w:rPr>
        <w:t>grep</w:t>
      </w:r>
      <w:r>
        <w:rPr>
          <w:rFonts w:hint="default" w:ascii="Source Code Pro" w:hAnsi="Source Code Pro" w:eastAsia="Source Code Pro" w:cs="Source Code Pro"/>
          <w:i w:val="0"/>
          <w:caps w:val="0"/>
          <w:color w:val="383A42"/>
          <w:spacing w:val="0"/>
          <w:kern w:val="0"/>
          <w:sz w:val="28"/>
          <w:szCs w:val="28"/>
          <w:shd w:val="clear" w:fill="FAFAFA"/>
          <w:lang w:val="en-US" w:eastAsia="zh-CN" w:bidi="ar"/>
        </w:rPr>
        <w:t xml:space="preserve"> monkey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b然后 kill pid 1234 关掉进程</w:t>
      </w:r>
    </w:p>
    <w:p>
      <w:pPr>
        <w:numPr>
          <w:numId w:val="0"/>
        </w:numPr>
        <w:rPr>
          <w:rFonts w:hint="default"/>
        </w:rPr>
      </w:pPr>
    </w:p>
    <w:p>
      <w:pPr>
        <w:pStyle w:val="5"/>
        <w:keepNext w:val="0"/>
        <w:keepLines w:val="0"/>
        <w:widowControl/>
        <w:suppressLineNumbers w:val="0"/>
      </w:pPr>
      <w:r>
        <w:rPr>
          <w:rFonts w:hint="default"/>
        </w:rPr>
        <w:t>3.</w:t>
      </w:r>
      <w:r>
        <w:rPr>
          <w:rStyle w:val="4"/>
        </w:rPr>
        <w:t>cmake -DCMAKE_TOOLCHAIN_FILE=/Users/zhengchao/Library/Android/sdk/ndk-bundle/build/cmake/android.toolchain.cmake \-DANDROID_ABI="armeabi-v7a" -DANDROID_ARM_NEON=ON \-DANDROID_PLATFORM=android-14 ..</w:t>
      </w:r>
    </w:p>
    <w:p>
      <w:pPr>
        <w:numPr>
          <w:numId w:val="0"/>
        </w:numPr>
        <w:rPr>
          <w:rFonts w:hint="eastAsia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ource Code 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4139C6"/>
    <w:multiLevelType w:val="singleLevel"/>
    <w:tmpl w:val="5D4139C6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5F2585"/>
    <w:rsid w:val="435F2585"/>
    <w:rsid w:val="6B7065E4"/>
    <w:rsid w:val="76FD45C4"/>
    <w:rsid w:val="A7CD4388"/>
    <w:rsid w:val="F63F2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s1"/>
    <w:basedOn w:val="2"/>
    <w:uiPriority w:val="0"/>
  </w:style>
  <w:style w:type="paragraph" w:customStyle="1" w:styleId="5">
    <w:name w:val="p1"/>
    <w:basedOn w:val="1"/>
    <w:uiPriority w:val="0"/>
    <w:pPr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000000"/>
      <w:kern w:val="0"/>
      <w:sz w:val="22"/>
      <w:szCs w:val="22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Office_1.3.1.1688_F1E327BC-269C-435d-A152-05C5408002CA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2019-07-31T18:07:00Z</dcterms:created>
  <dc:creator>zhengchao</dc:creator>
  <cp:lastModifiedBy>zhengchao</cp:lastModifiedBy>
  <dcterms:modified xsi:type="dcterms:W3CDTF">2019-07-31T17:46:21Z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2052-1.3.1.1688</vt:lpwstr>
  </property>
</Properties>
</file>