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AEF4E" w14:textId="77777777" w:rsidR="00A81B6A" w:rsidRDefault="00EC6E75">
      <w:bookmarkStart w:id="0" w:name="_GoBack"/>
      <w:bookmarkEnd w:id="0"/>
    </w:p>
    <w:sectPr w:rsidR="00A81B6A" w:rsidSect="00F74A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75"/>
    <w:rsid w:val="009230D4"/>
    <w:rsid w:val="00EC6E75"/>
    <w:rsid w:val="00F7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CBA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zheng814750291@qq.com</dc:creator>
  <cp:keywords/>
  <dc:description/>
  <cp:lastModifiedBy>zheng814750291@qq.com</cp:lastModifiedBy>
  <cp:revision>1</cp:revision>
  <dcterms:created xsi:type="dcterms:W3CDTF">2017-08-09T06:04:00Z</dcterms:created>
  <dcterms:modified xsi:type="dcterms:W3CDTF">2017-08-09T06:05:00Z</dcterms:modified>
</cp:coreProperties>
</file>