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D0566" w14:textId="77777777" w:rsidR="00A051E3" w:rsidRDefault="00A051E3">
      <w:pPr>
        <w:rPr>
          <w:rFonts w:ascii="KaiTi" w:eastAsia="KaiTi" w:hAnsi="KaiTi" w:hint="eastAsia"/>
        </w:rPr>
      </w:pPr>
      <w:r w:rsidRPr="00733EC8">
        <w:rPr>
          <w:rFonts w:ascii="KaiTi" w:eastAsia="KaiTi" w:hAnsi="KaiTi"/>
        </w:rPr>
        <w:t>K</w:t>
      </w:r>
      <w:r w:rsidRPr="00733EC8">
        <w:rPr>
          <w:rFonts w:ascii="KaiTi" w:eastAsia="KaiTi" w:hAnsi="KaiTi" w:hint="eastAsia"/>
        </w:rPr>
        <w:t>近邻算法</w:t>
      </w:r>
    </w:p>
    <w:p w14:paraId="6A4271FF" w14:textId="77777777" w:rsidR="00BD74E9" w:rsidRPr="00733EC8" w:rsidRDefault="00BD74E9">
      <w:pPr>
        <w:rPr>
          <w:rFonts w:ascii="KaiTi" w:eastAsia="KaiTi" w:hAnsi="KaiTi" w:hint="eastAsia"/>
        </w:rPr>
      </w:pPr>
    </w:p>
    <w:p w14:paraId="1C04FCAD" w14:textId="065E358B" w:rsidR="00733EC8" w:rsidRDefault="00A051E3">
      <w:pPr>
        <w:rPr>
          <w:rFonts w:ascii="KaiTi" w:eastAsia="KaiTi" w:hAnsi="KaiTi" w:hint="eastAsia"/>
        </w:rPr>
      </w:pPr>
      <w:r w:rsidRPr="00733EC8">
        <w:rPr>
          <w:rFonts w:ascii="KaiTi" w:eastAsia="KaiTi" w:hAnsi="KaiTi"/>
        </w:rPr>
        <w:t>K</w:t>
      </w:r>
      <w:r w:rsidRPr="00733EC8">
        <w:rPr>
          <w:rFonts w:ascii="KaiTi" w:eastAsia="KaiTi" w:hAnsi="KaiTi" w:hint="eastAsia"/>
        </w:rPr>
        <w:t>近邻算法</w:t>
      </w:r>
      <w:r w:rsidRPr="00733EC8">
        <w:rPr>
          <w:rFonts w:ascii="KaiTi" w:eastAsia="KaiTi" w:hAnsi="KaiTi" w:hint="eastAsia"/>
        </w:rPr>
        <w:t>是一种常用的监督学习算法。其工作机制非常简单: 给定测试样本，基于某种距离度量找到与测试样本最近的k个训练样本，然后可以根据k个样本决定分类。譬如可以选择k个样本中最多的测试样本进行分类。</w:t>
      </w:r>
    </w:p>
    <w:p w14:paraId="5779BABD" w14:textId="77777777" w:rsidR="00BD74E9" w:rsidRPr="00733EC8" w:rsidRDefault="00BD74E9">
      <w:pPr>
        <w:rPr>
          <w:rFonts w:ascii="KaiTi" w:eastAsia="KaiTi" w:hAnsi="KaiTi" w:hint="eastAsia"/>
        </w:rPr>
      </w:pPr>
    </w:p>
    <w:p w14:paraId="6738CDEA" w14:textId="7B8DF5E4" w:rsidR="00733EC8" w:rsidRDefault="00733EC8">
      <w:pPr>
        <w:rPr>
          <w:rFonts w:ascii="KaiTi" w:eastAsia="KaiTi" w:hAnsi="KaiTi" w:hint="eastAsia"/>
        </w:rPr>
      </w:pPr>
      <w:r w:rsidRPr="00733EC8">
        <w:rPr>
          <w:rFonts w:ascii="KaiTi" w:eastAsia="KaiTi" w:hAnsi="KaiTi" w:hint="eastAsia"/>
        </w:rPr>
        <w:t>下面我们使用k</w:t>
      </w:r>
      <w:r w:rsidR="000B3CBD">
        <w:rPr>
          <w:rFonts w:ascii="KaiTi" w:eastAsia="KaiTi" w:hAnsi="KaiTi" w:hint="eastAsia"/>
        </w:rPr>
        <w:t>近邻算法识别手写数字。手写数字为一个32*32</w:t>
      </w:r>
      <w:r w:rsidR="00C95BB5">
        <w:rPr>
          <w:rFonts w:ascii="KaiTi" w:eastAsia="KaiTi" w:hAnsi="KaiTi" w:hint="eastAsia"/>
        </w:rPr>
        <w:t>维的向量，我们可以把它看成一个1024维的向量。然后任意两个样本的距离完全可以通过计算</w:t>
      </w:r>
      <w:r w:rsidR="00C95BB5">
        <w:rPr>
          <w:rFonts w:ascii="KaiTi" w:eastAsia="KaiTi" w:hAnsi="KaiTi" w:hint="eastAsia"/>
        </w:rPr>
        <w:t>1024维</w:t>
      </w:r>
      <w:r w:rsidR="00C95BB5">
        <w:rPr>
          <w:rFonts w:ascii="KaiTi" w:eastAsia="KaiTi" w:hAnsi="KaiTi" w:hint="eastAsia"/>
        </w:rPr>
        <w:t>上的两个点之间的距离获得，然后我们可以找到与测试样本距离最近的的10个样本，其中最多的分类我们认为他就是测试样本的分类。</w:t>
      </w:r>
      <w:r w:rsidR="00B13714">
        <w:rPr>
          <w:rFonts w:ascii="KaiTi" w:eastAsia="KaiTi" w:hAnsi="KaiTi" w:hint="eastAsia"/>
        </w:rPr>
        <w:t>具体代码如下：</w:t>
      </w:r>
    </w:p>
    <w:p w14:paraId="73FDCA2F" w14:textId="77777777" w:rsidR="00BD74E9" w:rsidRDefault="00BD74E9">
      <w:pPr>
        <w:rPr>
          <w:rFonts w:ascii="KaiTi" w:eastAsia="KaiTi" w:hAnsi="KaiTi" w:hint="eastAsia"/>
        </w:rPr>
      </w:pPr>
    </w:p>
    <w:p w14:paraId="22ABB6E4" w14:textId="43E77A0D" w:rsidR="00066186" w:rsidRPr="00066186" w:rsidRDefault="00066186" w:rsidP="000661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numpy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np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os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numpy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linalg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global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g_train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global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proofErr w:type="spellStart"/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makeTrain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dirs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=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os.listdir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files = filter(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lambda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item: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</w:t>
      </w:r>
      <w:proofErr w:type="spellEnd"/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os.path.isdir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(item),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dirs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mat = []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label = []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file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files: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arr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 = []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f = open(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+</w:t>
      </w:r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"/"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+file)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>while True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line =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f.readline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not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line: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  for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range(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len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(line)-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):        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# line[</w:t>
      </w:r>
      <w:proofErr w:type="spellStart"/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len</w:t>
      </w:r>
      <w:proofErr w:type="spellEnd"/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(line)]='\n'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arr.append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int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(line[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]))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mat.append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arr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label.append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int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file.split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"_"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)[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]))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np.array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(mat),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np.array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(label))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proofErr w:type="spellStart"/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testClassify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dirs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=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os.listdir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files = filter(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lambda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item: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</w:t>
      </w:r>
      <w:proofErr w:type="spellEnd"/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os.path.isdir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(item),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dirs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mat = []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right=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wrong=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file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files: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arr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 = []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f = open(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+</w:t>
      </w:r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"/"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+file)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>while True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line =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f.readline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not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line: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  for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range(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len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(line)-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):        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# line[</w:t>
      </w:r>
      <w:proofErr w:type="spellStart"/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len</w:t>
      </w:r>
      <w:proofErr w:type="spellEnd"/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(line)]='\n'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arr.append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int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(line[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]))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mat.append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arr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testLabel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file.split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"_"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)[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label=classify(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np.array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arr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),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testLabel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 == label: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right=right+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wrong=wrong+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print(</w:t>
      </w:r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"right="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,right,</w:t>
      </w:r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", wrong="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,wrong)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proofErr w:type="spellStart"/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classify(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vec,k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计算各个训练数据与测试数据的距离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len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dis = []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range(m):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dis.append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([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linalg.norm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vec-g_train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]),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]])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dis = sorted(dis, key=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lambda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v:v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])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计算相似度最高的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k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个值，这里写入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map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做累积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dic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 = {}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j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range(k):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str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(dis[j][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dic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dic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str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(dis[j][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])]=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dic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str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(dis[j][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])]=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dic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str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(dis[j][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])]+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max(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dic.items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(), key=</w:t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lambda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x: x[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])[</w:t>
      </w:r>
      <w:r w:rsidRPr="0006618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 xml:space="preserve">__name__ == </w:t>
      </w:r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"__main__"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1 </w:t>
      </w:r>
      <w:proofErr w:type="spellStart"/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formate</w:t>
      </w:r>
      <w:proofErr w:type="spellEnd"/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trainning</w:t>
      </w:r>
      <w:proofErr w:type="spellEnd"/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date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g_train,g_label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) =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makeTrain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"/Users/</w:t>
      </w:r>
      <w:proofErr w:type="spellStart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zcy</w:t>
      </w:r>
      <w:proofErr w:type="spellEnd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/Desktop/study/</w:t>
      </w:r>
      <w:proofErr w:type="spellStart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git</w:t>
      </w:r>
      <w:proofErr w:type="spellEnd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/</w:t>
      </w:r>
      <w:proofErr w:type="spellStart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mlearning</w:t>
      </w:r>
      <w:proofErr w:type="spellEnd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/res/trainingDigits1"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t># 2 test</w:t>
      </w:r>
      <w:r w:rsidRPr="0006618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066186">
        <w:rPr>
          <w:rFonts w:ascii="Menlo" w:hAnsi="Menlo" w:cs="Menlo"/>
          <w:color w:val="000000"/>
          <w:kern w:val="0"/>
          <w:sz w:val="18"/>
          <w:szCs w:val="18"/>
        </w:rPr>
        <w:t>testClassify</w:t>
      </w:r>
      <w:proofErr w:type="spellEnd"/>
      <w:r w:rsidRPr="00066186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"/Users/</w:t>
      </w:r>
      <w:proofErr w:type="spellStart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zcy</w:t>
      </w:r>
      <w:proofErr w:type="spellEnd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/Desktop/study/</w:t>
      </w:r>
      <w:proofErr w:type="spellStart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git</w:t>
      </w:r>
      <w:proofErr w:type="spellEnd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/</w:t>
      </w:r>
      <w:proofErr w:type="spellStart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mlearning</w:t>
      </w:r>
      <w:proofErr w:type="spellEnd"/>
      <w:r w:rsidRPr="00066186">
        <w:rPr>
          <w:rFonts w:ascii="Menlo" w:hAnsi="Menlo" w:cs="Menlo"/>
          <w:b/>
          <w:bCs/>
          <w:color w:val="008080"/>
          <w:kern w:val="0"/>
          <w:sz w:val="18"/>
          <w:szCs w:val="18"/>
        </w:rPr>
        <w:t>/res/testDigits1"</w:t>
      </w:r>
      <w:r w:rsidRPr="00066186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30C96995" w14:textId="77777777" w:rsidR="00B13714" w:rsidRDefault="00B13714">
      <w:pPr>
        <w:rPr>
          <w:rFonts w:ascii="KaiTi" w:eastAsia="KaiTi" w:hAnsi="KaiTi" w:hint="eastAsia"/>
        </w:rPr>
      </w:pPr>
    </w:p>
    <w:p w14:paraId="30940931" w14:textId="501B6E7B" w:rsidR="00066186" w:rsidRDefault="00E8625D">
      <w:pPr>
        <w:rPr>
          <w:rFonts w:ascii="KaiTi" w:eastAsia="KaiTi" w:hAnsi="KaiTi" w:hint="eastAsia"/>
        </w:rPr>
      </w:pPr>
      <w:bookmarkStart w:id="0" w:name="_GoBack"/>
      <w:r>
        <w:rPr>
          <w:rFonts w:ascii="KaiTi" w:eastAsia="KaiTi" w:hAnsi="KaiTi" w:hint="eastAsia"/>
        </w:rPr>
        <w:t>计算</w:t>
      </w:r>
      <w:r w:rsidR="00066186">
        <w:rPr>
          <w:rFonts w:ascii="KaiTi" w:eastAsia="KaiTi" w:hAnsi="KaiTi" w:hint="eastAsia"/>
        </w:rPr>
        <w:t>946</w:t>
      </w:r>
      <w:r>
        <w:rPr>
          <w:rFonts w:ascii="KaiTi" w:eastAsia="KaiTi" w:hAnsi="KaiTi" w:hint="eastAsia"/>
        </w:rPr>
        <w:t>个测试样本集</w:t>
      </w:r>
      <w:r w:rsidR="00066186">
        <w:rPr>
          <w:rFonts w:ascii="KaiTi" w:eastAsia="KaiTi" w:hAnsi="KaiTi" w:hint="eastAsia"/>
        </w:rPr>
        <w:t>，有926</w:t>
      </w:r>
      <w:r>
        <w:rPr>
          <w:rFonts w:ascii="KaiTi" w:eastAsia="KaiTi" w:hAnsi="KaiTi" w:hint="eastAsia"/>
        </w:rPr>
        <w:t>个为正确计算</w:t>
      </w:r>
      <w:r w:rsidR="00066186">
        <w:rPr>
          <w:rFonts w:ascii="KaiTi" w:eastAsia="KaiTi" w:hAnsi="KaiTi" w:hint="eastAsia"/>
        </w:rPr>
        <w:t>，20</w:t>
      </w:r>
      <w:r>
        <w:rPr>
          <w:rFonts w:ascii="KaiTi" w:eastAsia="KaiTi" w:hAnsi="KaiTi" w:hint="eastAsia"/>
        </w:rPr>
        <w:t>个为错误计算，识别为97.89%</w:t>
      </w:r>
      <w:bookmarkEnd w:id="0"/>
    </w:p>
    <w:p w14:paraId="48795FD8" w14:textId="77777777" w:rsidR="00066186" w:rsidRPr="00733EC8" w:rsidRDefault="00066186">
      <w:pPr>
        <w:rPr>
          <w:rFonts w:ascii="KaiTi" w:eastAsia="KaiTi" w:hAnsi="KaiTi" w:hint="eastAsia"/>
        </w:rPr>
      </w:pPr>
    </w:p>
    <w:sectPr w:rsidR="00066186" w:rsidRPr="00733EC8" w:rsidSect="00F74A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E3"/>
    <w:rsid w:val="00066186"/>
    <w:rsid w:val="000B3CBD"/>
    <w:rsid w:val="00733EC8"/>
    <w:rsid w:val="009230D4"/>
    <w:rsid w:val="00A051E3"/>
    <w:rsid w:val="00A14B46"/>
    <w:rsid w:val="00B13714"/>
    <w:rsid w:val="00BD74E9"/>
    <w:rsid w:val="00BF39E9"/>
    <w:rsid w:val="00C95BB5"/>
    <w:rsid w:val="00E8625D"/>
    <w:rsid w:val="00EA05DD"/>
    <w:rsid w:val="00F7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F4F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6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6618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zheng814750291@qq.com</dc:creator>
  <cp:keywords/>
  <dc:description/>
  <cp:lastModifiedBy>zheng814750291@qq.com</cp:lastModifiedBy>
  <cp:revision>9</cp:revision>
  <dcterms:created xsi:type="dcterms:W3CDTF">2017-10-15T12:07:00Z</dcterms:created>
  <dcterms:modified xsi:type="dcterms:W3CDTF">2017-10-16T01:29:00Z</dcterms:modified>
</cp:coreProperties>
</file>