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5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942"/>
        <w:gridCol w:w="639"/>
        <w:gridCol w:w="737"/>
        <w:gridCol w:w="2361"/>
        <w:gridCol w:w="2653"/>
      </w:tblGrid>
      <w:tr w:rsidR="00A668E8" w14:paraId="14B7AFC7" w14:textId="77777777" w:rsidTr="00A668E8">
        <w:trPr>
          <w:trHeight w:val="1125"/>
        </w:trPr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F9044" w14:textId="77777777" w:rsidR="00A668E8" w:rsidRDefault="00A668E8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5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E2D10" w14:textId="77777777" w:rsidR="00A668E8" w:rsidRDefault="00A668E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386AC" w14:textId="77777777" w:rsidR="00A668E8" w:rsidRDefault="00A668E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4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22F60" w14:textId="77777777" w:rsidR="00A668E8" w:rsidRDefault="00A668E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06D3D" w14:textId="77777777" w:rsidR="00A668E8" w:rsidRDefault="00A668E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B9534" w14:textId="77777777" w:rsidR="00A668E8" w:rsidRDefault="00A668E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A668E8" w14:paraId="2A974746" w14:textId="77777777" w:rsidTr="00A668E8"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F2E7F" w14:textId="55FA03E1" w:rsidR="00A668E8" w:rsidRDefault="00A668E8">
            <w:proofErr w:type="gramStart"/>
            <w:r>
              <w:rPr>
                <w:rFonts w:hint="eastAsia"/>
              </w:rPr>
              <w:t>郑春宏</w:t>
            </w:r>
            <w:proofErr w:type="gramEnd"/>
          </w:p>
        </w:tc>
        <w:tc>
          <w:tcPr>
            <w:tcW w:w="5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7A9BC" w14:textId="77777777" w:rsidR="00A668E8" w:rsidRDefault="00A668E8">
            <w:r>
              <w:rPr>
                <w:rFonts w:hint="eastAsia"/>
              </w:rPr>
              <w:t>项目经理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764D8" w14:textId="77777777" w:rsidR="00A668E8" w:rsidRDefault="00A668E8">
            <w:r>
              <w:rPr>
                <w:rFonts w:hint="eastAsia"/>
              </w:rPr>
              <w:t>高</w:t>
            </w:r>
          </w:p>
        </w:tc>
        <w:tc>
          <w:tcPr>
            <w:tcW w:w="4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47A41" w14:textId="77777777" w:rsidR="00A668E8" w:rsidRDefault="00A668E8">
            <w:r>
              <w:rPr>
                <w:rFonts w:hint="eastAsia"/>
              </w:rPr>
              <w:t>高</w:t>
            </w: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2C38B" w14:textId="77777777" w:rsidR="00A668E8" w:rsidRDefault="00A668E8">
            <w:r>
              <w:rPr>
                <w:rFonts w:hint="eastAsia"/>
              </w:rPr>
              <w:t>有项目管理能力和项目管理经验</w:t>
            </w:r>
          </w:p>
        </w:tc>
        <w:tc>
          <w:tcPr>
            <w:tcW w:w="1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45A41" w14:textId="77777777" w:rsidR="00A668E8" w:rsidRDefault="00A668E8"/>
        </w:tc>
      </w:tr>
      <w:tr w:rsidR="00A668E8" w14:paraId="5F494571" w14:textId="77777777" w:rsidTr="00A668E8"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6008E" w14:textId="39F6E655" w:rsidR="00A668E8" w:rsidRDefault="00A668E8">
            <w:r>
              <w:rPr>
                <w:rFonts w:hint="eastAsia"/>
              </w:rPr>
              <w:t>李昊钰</w:t>
            </w:r>
          </w:p>
        </w:tc>
        <w:tc>
          <w:tcPr>
            <w:tcW w:w="5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FFCEE" w14:textId="77777777" w:rsidR="00A668E8" w:rsidRDefault="00A668E8">
            <w:r>
              <w:rPr>
                <w:rFonts w:hint="eastAsia"/>
              </w:rPr>
              <w:t>产品经理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7433F" w14:textId="77777777" w:rsidR="00A668E8" w:rsidRDefault="00A668E8">
            <w:r>
              <w:rPr>
                <w:rFonts w:hint="eastAsia"/>
              </w:rPr>
              <w:t>高</w:t>
            </w:r>
          </w:p>
        </w:tc>
        <w:tc>
          <w:tcPr>
            <w:tcW w:w="4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BD3C6" w14:textId="77777777" w:rsidR="00A668E8" w:rsidRDefault="00A668E8">
            <w:r>
              <w:rPr>
                <w:rFonts w:hint="eastAsia"/>
              </w:rPr>
              <w:t>高</w:t>
            </w: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857ED" w14:textId="77777777" w:rsidR="00A668E8" w:rsidRDefault="00A668E8">
            <w:r>
              <w:rPr>
                <w:rFonts w:hint="eastAsia"/>
              </w:rPr>
              <w:t>熟悉物联网和快递管理过程，了解用户特征，对快递运输时间要求高。</w:t>
            </w:r>
          </w:p>
        </w:tc>
        <w:tc>
          <w:tcPr>
            <w:tcW w:w="1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208D3" w14:textId="77777777" w:rsidR="00A668E8" w:rsidRDefault="00A668E8">
            <w:r>
              <w:rPr>
                <w:rFonts w:hint="eastAsia"/>
              </w:rPr>
              <w:t>产品方面以他的意见为主，重要事情多与他沟通协商。</w:t>
            </w:r>
          </w:p>
        </w:tc>
      </w:tr>
      <w:tr w:rsidR="00A668E8" w14:paraId="63A12080" w14:textId="77777777" w:rsidTr="00A668E8"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9E222" w14:textId="21751A24" w:rsidR="00A668E8" w:rsidRDefault="00A668E8">
            <w:r>
              <w:rPr>
                <w:rFonts w:hint="eastAsia"/>
              </w:rPr>
              <w:t>周思敏</w:t>
            </w:r>
          </w:p>
        </w:tc>
        <w:tc>
          <w:tcPr>
            <w:tcW w:w="5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50346" w14:textId="77777777" w:rsidR="00A668E8" w:rsidRDefault="00A668E8">
            <w:r>
              <w:rPr>
                <w:rFonts w:hint="eastAsia"/>
              </w:rPr>
              <w:t>技术专家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B74DD" w14:textId="77777777" w:rsidR="00A668E8" w:rsidRDefault="00A668E8">
            <w:r>
              <w:rPr>
                <w:rFonts w:hint="eastAsia"/>
              </w:rPr>
              <w:t>高</w:t>
            </w:r>
          </w:p>
        </w:tc>
        <w:tc>
          <w:tcPr>
            <w:tcW w:w="4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F135C" w14:textId="77777777" w:rsidR="00A668E8" w:rsidRDefault="00A668E8">
            <w:r>
              <w:rPr>
                <w:rFonts w:hint="eastAsia"/>
              </w:rPr>
              <w:t>高</w:t>
            </w: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6786D" w14:textId="77777777" w:rsidR="00A668E8" w:rsidRDefault="00A668E8">
            <w:r>
              <w:rPr>
                <w:rFonts w:hint="eastAsia"/>
              </w:rPr>
              <w:t>有丰富的开发、设计经验，同时也是产品提出者，兼有发起人特点。</w:t>
            </w:r>
          </w:p>
        </w:tc>
        <w:tc>
          <w:tcPr>
            <w:tcW w:w="1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6DCCB" w14:textId="77777777" w:rsidR="00A668E8" w:rsidRDefault="00A668E8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A668E8" w14:paraId="3B8645FC" w14:textId="77777777" w:rsidTr="00A668E8"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8B6A7" w14:textId="21EC1FAD" w:rsidR="00A668E8" w:rsidRDefault="00A668E8">
            <w:r>
              <w:rPr>
                <w:rFonts w:hint="eastAsia"/>
              </w:rPr>
              <w:t>郝子宪</w:t>
            </w:r>
          </w:p>
        </w:tc>
        <w:tc>
          <w:tcPr>
            <w:tcW w:w="5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3EA93" w14:textId="77777777" w:rsidR="00A668E8" w:rsidRDefault="00A668E8">
            <w: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AF54D" w14:textId="77777777" w:rsidR="00A668E8" w:rsidRDefault="00A668E8">
            <w:r>
              <w:rPr>
                <w:rFonts w:hint="eastAsia"/>
              </w:rPr>
              <w:t>高</w:t>
            </w:r>
          </w:p>
        </w:tc>
        <w:tc>
          <w:tcPr>
            <w:tcW w:w="4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15406" w14:textId="77777777" w:rsidR="00A668E8" w:rsidRDefault="00A668E8">
            <w:r>
              <w:rPr>
                <w:rFonts w:hint="eastAsia"/>
              </w:rPr>
              <w:t>高</w:t>
            </w: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16E34" w14:textId="77777777" w:rsidR="00A668E8" w:rsidRDefault="00A668E8">
            <w:r>
              <w:rPr>
                <w:rFonts w:hint="eastAsia"/>
              </w:rPr>
              <w:t>有审美品味，熟练掌握各种界面设计工作，能够关注用户使用特征</w:t>
            </w:r>
          </w:p>
        </w:tc>
        <w:tc>
          <w:tcPr>
            <w:tcW w:w="1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D9CD5" w14:textId="77777777" w:rsidR="00A668E8" w:rsidRDefault="00A668E8">
            <w: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A668E8" w14:paraId="1E92FE5F" w14:textId="77777777" w:rsidTr="00A668E8"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7ADA3" w14:textId="2AAD9CB6" w:rsidR="00A668E8" w:rsidRDefault="00A668E8">
            <w:proofErr w:type="gramStart"/>
            <w:r>
              <w:rPr>
                <w:rFonts w:hint="eastAsia"/>
              </w:rPr>
              <w:t>武奇</w:t>
            </w:r>
            <w:proofErr w:type="gramEnd"/>
          </w:p>
        </w:tc>
        <w:tc>
          <w:tcPr>
            <w:tcW w:w="5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D1EEE" w14:textId="77777777" w:rsidR="00A668E8" w:rsidRDefault="00A668E8">
            <w:r>
              <w:rPr>
                <w:rFonts w:hint="eastAsia"/>
              </w:rPr>
              <w:t>测试专家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86CB4" w14:textId="77777777" w:rsidR="00A668E8" w:rsidRDefault="00A668E8">
            <w:r>
              <w:rPr>
                <w:rFonts w:hint="eastAsia"/>
              </w:rPr>
              <w:t>高</w:t>
            </w:r>
          </w:p>
        </w:tc>
        <w:tc>
          <w:tcPr>
            <w:tcW w:w="4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ED981" w14:textId="77777777" w:rsidR="00A668E8" w:rsidRDefault="00A668E8">
            <w:r>
              <w:rPr>
                <w:rFonts w:hint="eastAsia"/>
              </w:rPr>
              <w:t>高</w:t>
            </w: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B18D5" w14:textId="77777777" w:rsidR="00A668E8" w:rsidRDefault="00A668E8">
            <w:r>
              <w:rPr>
                <w:rFonts w:hint="eastAsia"/>
              </w:rPr>
              <w:t>细心、耐心，学的是测试方向，拥有丰富的测试经验，并融洽地与技术团队配合。</w:t>
            </w:r>
          </w:p>
        </w:tc>
        <w:tc>
          <w:tcPr>
            <w:tcW w:w="1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47D98" w14:textId="77777777" w:rsidR="00A668E8" w:rsidRDefault="00A668E8">
            <w:r>
              <w:rPr>
                <w:rFonts w:hint="eastAsia"/>
              </w:rPr>
              <w:t>质量以她为主导，充分授予其在该方面的权力，由她引导进行测试</w:t>
            </w:r>
          </w:p>
        </w:tc>
      </w:tr>
      <w:tr w:rsidR="00A668E8" w14:paraId="481F4AE7" w14:textId="77777777" w:rsidTr="00A668E8"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F532F" w14:textId="77777777" w:rsidR="00A668E8" w:rsidRDefault="00A668E8">
            <w:r>
              <w:rPr>
                <w:rFonts w:hint="eastAsia"/>
              </w:rPr>
              <w:t>郑春宏</w:t>
            </w:r>
          </w:p>
          <w:p w14:paraId="2989E427" w14:textId="77777777" w:rsidR="00A668E8" w:rsidRDefault="00A668E8">
            <w:r>
              <w:rPr>
                <w:rFonts w:hint="eastAsia"/>
              </w:rPr>
              <w:t>李昊钰</w:t>
            </w:r>
          </w:p>
          <w:p w14:paraId="4FD6A031" w14:textId="77777777" w:rsidR="00A668E8" w:rsidRDefault="00A668E8">
            <w:r>
              <w:rPr>
                <w:rFonts w:hint="eastAsia"/>
              </w:rPr>
              <w:t>周思敏</w:t>
            </w:r>
          </w:p>
          <w:p w14:paraId="23CE4490" w14:textId="77777777" w:rsidR="00A668E8" w:rsidRDefault="00A668E8">
            <w:r>
              <w:rPr>
                <w:rFonts w:hint="eastAsia"/>
              </w:rPr>
              <w:t>郝子宪</w:t>
            </w:r>
          </w:p>
          <w:p w14:paraId="66C85061" w14:textId="087025A1" w:rsidR="00A668E8" w:rsidRDefault="00A668E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武奇</w:t>
            </w:r>
            <w:proofErr w:type="gramEnd"/>
          </w:p>
        </w:tc>
        <w:tc>
          <w:tcPr>
            <w:tcW w:w="5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0837D" w14:textId="77777777" w:rsidR="00A668E8" w:rsidRDefault="00A668E8">
            <w:r>
              <w:rPr>
                <w:rFonts w:hint="eastAsia"/>
              </w:rPr>
              <w:t>学生代表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11B9D" w14:textId="77777777" w:rsidR="00A668E8" w:rsidRDefault="00A668E8">
            <w:r>
              <w:rPr>
                <w:rFonts w:hint="eastAsia"/>
              </w:rPr>
              <w:t>高</w:t>
            </w:r>
          </w:p>
        </w:tc>
        <w:tc>
          <w:tcPr>
            <w:tcW w:w="4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D41A1" w14:textId="77777777" w:rsidR="00A668E8" w:rsidRDefault="00A668E8">
            <w:r>
              <w:rPr>
                <w:rFonts w:hint="eastAsia"/>
              </w:rPr>
              <w:t>高</w:t>
            </w: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BB766" w14:textId="77777777" w:rsidR="00A668E8" w:rsidRDefault="00A668E8">
            <w:r>
              <w:rPr>
                <w:rFonts w:hint="eastAsia"/>
              </w:rPr>
              <w:t>大学三级学生，时尚、爱购物，有丰富</w:t>
            </w:r>
            <w:proofErr w:type="gramStart"/>
            <w:r>
              <w:rPr>
                <w:rFonts w:hint="eastAsia"/>
              </w:rPr>
              <w:t>的网购经验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对取快递</w:t>
            </w:r>
            <w:proofErr w:type="gramEnd"/>
            <w:r>
              <w:rPr>
                <w:rFonts w:hint="eastAsia"/>
              </w:rPr>
              <w:t>长时间排队有深深的体验，迫切希望能有人帮拿快递</w:t>
            </w:r>
          </w:p>
        </w:tc>
        <w:tc>
          <w:tcPr>
            <w:tcW w:w="1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78BE9" w14:textId="77777777" w:rsidR="00A668E8" w:rsidRDefault="00A668E8">
            <w:r>
              <w:rPr>
                <w:rFonts w:hint="eastAsia"/>
              </w:rPr>
              <w:t>与其充分交流沟通，了解学生取快递的问题，多与其沟通和听取意见，发动其联系更多学生收集需求</w:t>
            </w:r>
          </w:p>
        </w:tc>
      </w:tr>
      <w:tr w:rsidR="00A668E8" w14:paraId="0EB5E9FD" w14:textId="77777777" w:rsidTr="00A668E8">
        <w:tc>
          <w:tcPr>
            <w:tcW w:w="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950EA" w14:textId="77777777" w:rsidR="00A668E8" w:rsidRDefault="00A668E8">
            <w:proofErr w:type="gramStart"/>
            <w:r>
              <w:rPr>
                <w:rFonts w:hint="eastAsia"/>
              </w:rPr>
              <w:t>闪送</w:t>
            </w:r>
            <w:proofErr w:type="gramEnd"/>
          </w:p>
        </w:tc>
        <w:tc>
          <w:tcPr>
            <w:tcW w:w="5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20868" w14:textId="77777777" w:rsidR="00A668E8" w:rsidRDefault="00A668E8">
            <w:r>
              <w:rPr>
                <w:rFonts w:hint="eastAsia"/>
              </w:rPr>
              <w:t>竞争对手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97118" w14:textId="77777777" w:rsidR="00A668E8" w:rsidRDefault="00A668E8">
            <w:r>
              <w:rPr>
                <w:rFonts w:hint="eastAsia"/>
              </w:rPr>
              <w:t>高</w:t>
            </w:r>
          </w:p>
        </w:tc>
        <w:tc>
          <w:tcPr>
            <w:tcW w:w="4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49489" w14:textId="77777777" w:rsidR="00A668E8" w:rsidRDefault="00A668E8">
            <w:r>
              <w:rPr>
                <w:rFonts w:hint="eastAsia"/>
              </w:rPr>
              <w:t>中</w:t>
            </w:r>
          </w:p>
        </w:tc>
        <w:tc>
          <w:tcPr>
            <w:tcW w:w="13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33E68" w14:textId="77777777" w:rsidR="00A668E8" w:rsidRDefault="00A668E8">
            <w:r>
              <w:rPr>
                <w:rFonts w:hint="eastAsia"/>
              </w:rPr>
              <w:t>先于我们开发出来，有较强的影响和基础</w:t>
            </w:r>
          </w:p>
        </w:tc>
        <w:tc>
          <w:tcPr>
            <w:tcW w:w="1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E18B1" w14:textId="77777777" w:rsidR="00A668E8" w:rsidRDefault="00A668E8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195050ED" w14:textId="77777777" w:rsidR="00586F3F" w:rsidRPr="00A668E8" w:rsidRDefault="00A668E8"/>
    <w:sectPr w:rsidR="00586F3F" w:rsidRPr="00A668E8" w:rsidSect="00A668E8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E8"/>
    <w:rsid w:val="00536EAE"/>
    <w:rsid w:val="00A668E8"/>
    <w:rsid w:val="00DF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DD76"/>
  <w15:chartTrackingRefBased/>
  <w15:docId w15:val="{8723F33A-FB36-41A8-8A2F-2911F099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E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8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昊钰</dc:creator>
  <cp:keywords/>
  <dc:description/>
  <cp:lastModifiedBy>李 昊钰</cp:lastModifiedBy>
  <cp:revision>1</cp:revision>
  <dcterms:created xsi:type="dcterms:W3CDTF">2020-11-16T12:22:00Z</dcterms:created>
  <dcterms:modified xsi:type="dcterms:W3CDTF">2020-11-16T12:28:00Z</dcterms:modified>
</cp:coreProperties>
</file>