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886546" w:rsidRDefault="00886546"/>
    <w:p w:rsidR="00B97FB9" w:rsidRPr="00B97FB9" w:rsidRDefault="00752A00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user</w:t>
      </w:r>
      <w:r w:rsidR="00886546">
        <w:rPr>
          <w:rFonts w:ascii="Arial" w:eastAsia="宋体" w:hAnsi="Arial" w:cs="Arial" w:hint="eastAsia"/>
          <w:b/>
          <w:bCs/>
          <w:color w:val="333333"/>
          <w:kern w:val="0"/>
        </w:rPr>
        <w:t>V3</w:t>
      </w:r>
      <w:r w:rsidR="00B97FB9" w:rsidRPr="00B97FB9">
        <w:rPr>
          <w:rFonts w:ascii="Arial" w:eastAsia="宋体" w:hAnsi="Arial" w:cs="Arial"/>
          <w:b/>
          <w:bCs/>
          <w:color w:val="333333"/>
          <w:kern w:val="0"/>
        </w:rPr>
        <w:t>/</w:t>
      </w:r>
      <w:r w:rsidR="00770048" w:rsidRPr="00770048">
        <w:rPr>
          <w:rFonts w:ascii="Arial" w:eastAsia="宋体" w:hAnsi="Arial" w:cs="Arial"/>
          <w:b/>
          <w:bCs/>
          <w:color w:val="333333"/>
          <w:kern w:val="0"/>
        </w:rPr>
        <w:t>userPasswordChange</w:t>
      </w:r>
      <w:r w:rsidR="00B97FB9" w:rsidRPr="00B97FB9">
        <w:rPr>
          <w:rFonts w:ascii="Arial" w:eastAsia="宋体" w:hAnsi="Arial" w:cs="Arial"/>
          <w:b/>
          <w:bCs/>
          <w:color w:val="333333"/>
          <w:kern w:val="0"/>
        </w:rPr>
        <w:t>.do</w:t>
      </w:r>
    </w:p>
    <w:p w:rsidR="00B97FB9" w:rsidRPr="00B97FB9" w:rsidRDefault="00770048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用户密码修改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8233C1" w:rsidRDefault="00770048" w:rsidP="00886546">
      <w:pPr>
        <w:widowControl/>
        <w:shd w:val="clear" w:color="auto" w:fill="FFFFFF"/>
        <w:spacing w:line="300" w:lineRule="atLeast"/>
        <w:jc w:val="left"/>
      </w:pPr>
      <w:hyperlink r:id="rId6" w:history="1">
        <w:r w:rsidRPr="00C9051D">
          <w:rPr>
            <w:rStyle w:val="a4"/>
          </w:rPr>
          <w:t>http://localhost:8080/UxbaoService/</w:t>
        </w:r>
        <w:r w:rsidRPr="00770048">
          <w:rPr>
            <w:rStyle w:val="a4"/>
          </w:rPr>
          <w:t>userV3/userPasswordChange.do?mobileNum=15210584369&amp;password=FCEA920F7412B5DA7BE0CF42B8C93759&amp;newPassword=121212</w:t>
        </w:r>
      </w:hyperlink>
    </w:p>
    <w:p w:rsidR="00287A02" w:rsidRDefault="00287A02" w:rsidP="00886546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正式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api</w:t>
      </w:r>
    </w:p>
    <w:p w:rsidR="00AF4C8C" w:rsidRDefault="007E1107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  <w:hyperlink r:id="rId7" w:history="1">
        <w:r w:rsidR="008233C1" w:rsidRPr="0013366F">
          <w:rPr>
            <w:rStyle w:val="a4"/>
            <w:rFonts w:ascii="Arial" w:eastAsia="宋体" w:hAnsi="Arial" w:cs="Arial"/>
            <w:kern w:val="0"/>
            <w:sz w:val="18"/>
            <w:szCs w:val="18"/>
          </w:rPr>
          <w:t>http://115.29.177.196:8080/mystore/</w:t>
        </w:r>
        <w:r w:rsidR="008233C1" w:rsidRPr="0013366F">
          <w:rPr>
            <w:rStyle w:val="a4"/>
          </w:rPr>
          <w:t>userV3/</w:t>
        </w:r>
        <w:r w:rsidR="00770048" w:rsidRPr="00770048">
          <w:rPr>
            <w:rStyle w:val="a4"/>
          </w:rPr>
          <w:t>userV3/userPasswordChange.do?mobileNum=15210584369&amp;password=FCEA920F7412B5DA7BE0CF42B8C93759&amp;newPassword=121212</w:t>
        </w:r>
      </w:hyperlink>
    </w:p>
    <w:p w:rsidR="008233C1" w:rsidRDefault="008233C1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kern w:val="0"/>
          <w:sz w:val="18"/>
          <w:szCs w:val="18"/>
        </w:rPr>
      </w:pP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12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415"/>
        <w:gridCol w:w="516"/>
        <w:gridCol w:w="5995"/>
      </w:tblGrid>
      <w:tr w:rsidR="00B97FB9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5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B97FB9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52A00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mobileNum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用户手机号码</w:t>
            </w:r>
          </w:p>
        </w:tc>
      </w:tr>
      <w:tr w:rsidR="00752A00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52A00" w:rsidRPr="00752A00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52A00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52A00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52A00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52A00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password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752A00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用户密码</w:t>
            </w:r>
            <w:r w:rsidR="008233C1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 w:rsidR="008233C1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MD5</w:t>
            </w:r>
            <w:r w:rsidR="008233C1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加密后的值）</w:t>
            </w:r>
          </w:p>
        </w:tc>
      </w:tr>
      <w:tr w:rsidR="008233C1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233C1" w:rsidRPr="00752A00" w:rsidRDefault="00770048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70048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newPassword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233C1" w:rsidRDefault="00770048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8233C1" w:rsidRDefault="008233C1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8233C1" w:rsidRDefault="008233C1" w:rsidP="00770048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 w:rsidR="0077004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新密码（无需</w:t>
            </w:r>
            <w:r w:rsidR="0077004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md5</w:t>
            </w:r>
            <w:r w:rsidR="0077004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加密）</w:t>
            </w:r>
          </w:p>
        </w:tc>
      </w:tr>
      <w:tr w:rsidR="00327CC9" w:rsidRPr="00B97FB9" w:rsidTr="00770048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770048"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886546" w:rsidRPr="00886546" w:rsidRDefault="00C10DA0" w:rsidP="00AF4C8C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lastRenderedPageBreak/>
        <w:t>无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7E1107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8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"message"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"修改成功！"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"userInfo"</w:t>
      </w:r>
      <w:r>
        <w:rPr>
          <w:color w:val="000000"/>
          <w:sz w:val="20"/>
          <w:szCs w:val="20"/>
        </w:rPr>
        <w:t xml:space="preserve">: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16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"15210584369"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"customerPassword"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"93279E3308BDBBEED946FC965017F67A"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"customerRegTime"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1396690865000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1397917238000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"customerToken"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"15210584369"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"customerTokencreatedate"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1396690865000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"customerMobileNum"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"15210584369"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"customerQqNum"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"12345"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"customerImg"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"http://223.6.254.27:8080/mystore/image/user.png"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770048" w:rsidRDefault="00770048" w:rsidP="00770048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C10DA0" w:rsidRDefault="00C10DA0" w:rsidP="00C10DA0">
      <w:pPr>
        <w:pStyle w:val="HTML"/>
        <w:rPr>
          <w:color w:val="000000"/>
          <w:sz w:val="20"/>
          <w:szCs w:val="20"/>
        </w:rPr>
      </w:pPr>
    </w:p>
    <w:p w:rsidR="00B97FB9" w:rsidRPr="00B97FB9" w:rsidRDefault="00B97FB9" w:rsidP="00C10DA0">
      <w:pPr>
        <w:pStyle w:val="HTML"/>
        <w:rPr>
          <w:rFonts w:ascii="Arial" w:hAnsi="Arial" w:cs="Arial"/>
          <w:b/>
          <w:bCs/>
          <w:color w:val="333333"/>
          <w:szCs w:val="21"/>
        </w:rPr>
      </w:pPr>
      <w:r w:rsidRPr="00B97FB9">
        <w:rPr>
          <w:rFonts w:ascii="Arial" w:hAnsi="Arial" w:cs="Arial"/>
          <w:b/>
          <w:bCs/>
          <w:color w:val="333333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2B47" w:rsidRDefault="00F32B47" w:rsidP="00035AB0">
      <w:r>
        <w:separator/>
      </w:r>
    </w:p>
  </w:endnote>
  <w:endnote w:type="continuationSeparator" w:id="1">
    <w:p w:rsidR="00F32B47" w:rsidRDefault="00F32B47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2B47" w:rsidRDefault="00F32B47" w:rsidP="00035AB0">
      <w:r>
        <w:separator/>
      </w:r>
    </w:p>
  </w:footnote>
  <w:footnote w:type="continuationSeparator" w:id="1">
    <w:p w:rsidR="00F32B47" w:rsidRDefault="00F32B47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38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38D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6BFC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595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2F81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03C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776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00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048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107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3C1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6546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17B66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244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4C8C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686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DA0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40A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689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2B47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en.weibo.com/tools/console?uri=statuses/public_timeline&amp;httpmethod=GET&amp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15.29.177.196:8080/mystore/userV3/userChange.do?mobileNum=15210584369&amp;password=93279E3308BDBBEED946FC965017F67A&amp;nickName=lulu&amp;qqNum=123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UxbaoService/userV3/userChange.do?mobileNum=15210584369&amp;password=93279E3308BDBBEED946FC965017F67A&amp;newPassword=123456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17</cp:revision>
  <dcterms:created xsi:type="dcterms:W3CDTF">2014-03-04T14:08:00Z</dcterms:created>
  <dcterms:modified xsi:type="dcterms:W3CDTF">2014-04-19T14:24:00Z</dcterms:modified>
</cp:coreProperties>
</file>