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886546" w:rsidRDefault="00886546"/>
    <w:p w:rsidR="00B97FB9" w:rsidRPr="00B97FB9" w:rsidRDefault="0067154D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67154D">
        <w:rPr>
          <w:rFonts w:ascii="Arial" w:eastAsia="宋体" w:hAnsi="Arial" w:cs="Arial"/>
          <w:b/>
          <w:bCs/>
          <w:color w:val="333333"/>
          <w:kern w:val="0"/>
        </w:rPr>
        <w:t>activityV3/getActivity.do</w:t>
      </w:r>
    </w:p>
    <w:p w:rsidR="00B97FB9" w:rsidRPr="00B97FB9" w:rsidRDefault="0067154D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获取活动列表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B37EEE" w:rsidRDefault="007B7EBF" w:rsidP="00886546">
      <w:pPr>
        <w:widowControl/>
        <w:shd w:val="clear" w:color="auto" w:fill="FFFFFF"/>
        <w:spacing w:line="300" w:lineRule="atLeast"/>
        <w:jc w:val="left"/>
      </w:pPr>
      <w:hyperlink r:id="rId6" w:history="1">
        <w:r w:rsidR="0067154D" w:rsidRPr="004E079A">
          <w:rPr>
            <w:rStyle w:val="a4"/>
          </w:rPr>
          <w:t>http://localhost:8080/UxbaoService/activityV3/getActivity.do?size=20&amp;start_position=1</w:t>
        </w:r>
      </w:hyperlink>
    </w:p>
    <w:p w:rsidR="0067154D" w:rsidRDefault="0067154D" w:rsidP="00886546">
      <w:pPr>
        <w:widowControl/>
        <w:shd w:val="clear" w:color="auto" w:fill="FFFFFF"/>
        <w:spacing w:line="300" w:lineRule="atLeast"/>
        <w:jc w:val="left"/>
      </w:pPr>
    </w:p>
    <w:p w:rsidR="00287A02" w:rsidRDefault="00287A02" w:rsidP="00886546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正式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api</w:t>
      </w:r>
    </w:p>
    <w:p w:rsidR="00B37EEE" w:rsidRPr="0067154D" w:rsidRDefault="007B7EBF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kern w:val="0"/>
          <w:sz w:val="18"/>
          <w:szCs w:val="18"/>
        </w:rPr>
      </w:pPr>
      <w:hyperlink r:id="rId7" w:history="1">
        <w:r w:rsidR="0067154D" w:rsidRPr="004E079A">
          <w:rPr>
            <w:rStyle w:val="a4"/>
            <w:rFonts w:ascii="Arial" w:eastAsia="宋体" w:hAnsi="Arial" w:cs="Arial"/>
            <w:kern w:val="0"/>
            <w:sz w:val="18"/>
            <w:szCs w:val="18"/>
          </w:rPr>
          <w:t>http://115.29.177.196:8080/mystore/activityV3/getActivity.do?size=20&amp;start_position=1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B37EEE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37EEE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size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B37EEE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B37EEE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B37EEE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返回结果数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B37EEE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37EEE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start_position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B37EEE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B37EEE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B37EEE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开始位置（从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1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开始）</w:t>
            </w: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886546" w:rsidRDefault="00B37EEE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无</w:t>
      </w:r>
    </w:p>
    <w:p w:rsidR="00892465" w:rsidRDefault="00892465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返回结果中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acType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说明是活动还是礼包，礼包可以领取。活动只能查看</w:t>
      </w:r>
    </w:p>
    <w:p w:rsidR="00892465" w:rsidRDefault="00892465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礼包需要判断一下当前时间和开始时间的关系</w:t>
      </w:r>
    </w:p>
    <w:p w:rsidR="00892465" w:rsidRDefault="00892465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如果未开始，按钮为“尚未开始”，可以查看，不允许领取礼包</w:t>
      </w:r>
    </w:p>
    <w:p w:rsidR="00892465" w:rsidRDefault="00892465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如果已经结束，按钮为“已经结束”，可以查看，不允许领取礼包</w:t>
      </w:r>
    </w:p>
    <w:p w:rsidR="00892465" w:rsidRPr="00892465" w:rsidRDefault="00892465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lastRenderedPageBreak/>
        <w:t>此判断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android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端、服务器还会进行二次判断，保证安全性。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7B7EBF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8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"activities"</w:t>
      </w:r>
      <w:r>
        <w:rPr>
          <w:color w:val="000000"/>
          <w:sz w:val="20"/>
          <w:szCs w:val="20"/>
        </w:rPr>
        <w:t xml:space="preserve">: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"total_size"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"current_size"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"activity"</w:t>
      </w:r>
      <w:r>
        <w:rPr>
          <w:color w:val="000000"/>
          <w:sz w:val="20"/>
          <w:szCs w:val="20"/>
        </w:rPr>
        <w:t xml:space="preserve">: </w:t>
      </w:r>
      <w:r>
        <w:rPr>
          <w:rStyle w:val="arraybrace"/>
          <w:b/>
          <w:bCs/>
          <w:color w:val="0033FF"/>
          <w:sz w:val="20"/>
          <w:szCs w:val="20"/>
        </w:rPr>
        <w:t>[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"[赢话费斗地主]有奖留言活动"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"acType"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"acContent"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"到论坛中留言即可抽奖"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"acStartTime"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1397549847000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"acEndTime"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1402042657000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"acUseDesc"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"参与活动领取金币"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"acIcon"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"http://223.6.254.27:8080/mystore/upload/20130804-997138.png"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"[捕鱼达人]五一礼包"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"acType"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"acTotalNum"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 w:rsidR="00DB114B">
        <w:rPr>
          <w:rStyle w:val="number"/>
          <w:rFonts w:hint="eastAsia"/>
          <w:color w:val="AA00AA"/>
          <w:sz w:val="20"/>
          <w:szCs w:val="20"/>
        </w:rPr>
        <w:t>//可领取礼包数</w:t>
      </w:r>
    </w:p>
    <w:p w:rsidR="0067154D" w:rsidRDefault="0067154D" w:rsidP="0067154D">
      <w:pPr>
        <w:pStyle w:val="HTML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"acUseNum"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55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 w:rsidR="00DB114B">
        <w:rPr>
          <w:rStyle w:val="number"/>
          <w:rFonts w:hint="eastAsia"/>
          <w:color w:val="AA00AA"/>
          <w:sz w:val="20"/>
          <w:szCs w:val="20"/>
        </w:rPr>
        <w:t>//已经领取数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"acContent"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"1、4000金币*1 2、激光导弹*4"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"acStartTime"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1397463335000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"acEndTime"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1399104946000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"acUseDesc"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"金币商城领取"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"acIcon"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"http://223.6.254.27:8080/mystore/upload/20131109-848812.png"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"[狂斩三国]游戏宝独家礼包"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90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"acType"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"acTotalNum"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"acUseNum"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"acContent"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"1、5000金币*1 2、20玉玺*1"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"acStartTime"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1397549571000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"acEndTime"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1398845580000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"acUseDesc"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"游戏指引结束后在选关主界面点击“礼包兑换”按钮输入您获取的正确的兑换码即可领取"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"acIcon"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"http://223.6.254.27:8080/mystore/upload/20130907-374277.png"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arraybrace"/>
          <w:b/>
          <w:bCs/>
          <w:color w:val="0033FF"/>
          <w:sz w:val="20"/>
          <w:szCs w:val="20"/>
        </w:rPr>
        <w:t>]</w:t>
      </w:r>
    </w:p>
    <w:p w:rsidR="0067154D" w:rsidRDefault="0067154D" w:rsidP="0067154D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DE8" w:rsidRDefault="00135DE8" w:rsidP="00035AB0">
      <w:r>
        <w:separator/>
      </w:r>
    </w:p>
  </w:endnote>
  <w:endnote w:type="continuationSeparator" w:id="1">
    <w:p w:rsidR="00135DE8" w:rsidRDefault="00135DE8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DE8" w:rsidRDefault="00135DE8" w:rsidP="00035AB0">
      <w:r>
        <w:separator/>
      </w:r>
    </w:p>
  </w:footnote>
  <w:footnote w:type="continuationSeparator" w:id="1">
    <w:p w:rsidR="00135DE8" w:rsidRDefault="00135DE8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5DE8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61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470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53D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154D"/>
    <w:rsid w:val="006724E6"/>
    <w:rsid w:val="0067253E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CD3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5F83"/>
    <w:rsid w:val="007860DE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B7EBF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6546"/>
    <w:rsid w:val="0088782D"/>
    <w:rsid w:val="00887A9F"/>
    <w:rsid w:val="00887B8C"/>
    <w:rsid w:val="00887F38"/>
    <w:rsid w:val="00887F73"/>
    <w:rsid w:val="0089097A"/>
    <w:rsid w:val="00890AC0"/>
    <w:rsid w:val="00891562"/>
    <w:rsid w:val="00892465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1475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244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37EEE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09E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40A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130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14B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semiHidden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.weibo.com/tools/console?uri=statuses/public_timeline&amp;httpmethod=GET&amp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15.29.177.196:8080/mystore/activityV3/getActivity.do?size=20&amp;start_position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UxbaoService/activityV3/getActivity.do?size=20&amp;start_position=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15</cp:revision>
  <dcterms:created xsi:type="dcterms:W3CDTF">2014-03-04T14:08:00Z</dcterms:created>
  <dcterms:modified xsi:type="dcterms:W3CDTF">2014-04-16T14:26:00Z</dcterms:modified>
</cp:coreProperties>
</file>