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-83820</wp:posOffset>
                </wp:positionV>
                <wp:extent cx="1457325" cy="1723390"/>
                <wp:effectExtent l="0" t="0" r="9525" b="1016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553720"/>
                          <a:ext cx="1457325" cy="172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  <w:r>
                              <w:drawing>
                                <wp:inline distT="0" distB="0" distL="114300" distR="114300">
                                  <wp:extent cx="1209675" cy="1612265"/>
                                  <wp:effectExtent l="0" t="0" r="9525" b="6985"/>
                                  <wp:docPr id="54" name="图片 54" descr="webwxgetmsgim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图片 54" descr="webwxgetmsgim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1612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-6.6pt;height:135.7pt;width:114.75pt;z-index:7168;mso-width-relative:page;mso-height-relative:page;" fillcolor="#FFFFFF [3201]" filled="t" stroked="f" coordsize="21600,21600" o:gfxdata="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1ChF1QAAAAkBAAAPAAAAAAAAAAEAIAAAACIAAABkcnMv&#10;ZG93bnJldi54bWxQSwECFAAUAAAACACHTuJACl/sOT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</w:pPr>
                      <w:r>
                        <w:drawing>
                          <wp:inline distT="0" distB="0" distL="114300" distR="114300">
                            <wp:extent cx="1209675" cy="1612265"/>
                            <wp:effectExtent l="0" t="0" r="9525" b="6985"/>
                            <wp:docPr id="54" name="图片 54" descr="webwxgetmsgim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54" descr="webwxgetmsgim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1612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-2095500</wp:posOffset>
            </wp:positionH>
            <wp:positionV relativeFrom="paragraph">
              <wp:posOffset>212725</wp:posOffset>
            </wp:positionV>
            <wp:extent cx="1242695" cy="1530350"/>
            <wp:effectExtent l="25400" t="25400" r="27305" b="25400"/>
            <wp:wrapNone/>
            <wp:docPr id="1026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530350"/>
                    </a:xfrm>
                    <a:prstGeom prst="rect">
                      <a:avLst/>
                    </a:prstGeom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1027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default" w:ascii="微软雅黑" w:hAnsi="微软雅黑" w:eastAsia="微软雅黑"/>
                                <w:color w:val="000000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sz w:val="44"/>
                                <w:szCs w:val="44"/>
                                <w:lang w:eastAsia="zh-CN"/>
                              </w:rPr>
                              <w:t>郑磊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1024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mmcuDcAAAACgEAAA8AAAAAAAAAAQAgAAAAIgAAAGRycy9kb3ducmV2Lnht&#10;bFBLAQIUABQAAAAIAIdO4kBJ8HxpvAEAAFs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default" w:ascii="微软雅黑" w:hAnsi="微软雅黑" w:eastAsia="微软雅黑"/>
                          <w:color w:val="000000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/>
                          <w:sz w:val="44"/>
                          <w:szCs w:val="44"/>
                          <w:lang w:eastAsia="zh-CN"/>
                        </w:rPr>
                        <w:t>郑磊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106045</wp:posOffset>
                </wp:positionV>
                <wp:extent cx="3011170" cy="1539240"/>
                <wp:effectExtent l="0" t="0" r="0" b="0"/>
                <wp:wrapNone/>
                <wp:docPr id="1028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1539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：男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微软雅黑" w:hAnsi="微软雅黑" w:eastAsia="微软雅黑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  <w:lang w:val="en-US" w:eastAsia="zh-CN"/>
                              </w:rPr>
                              <w:t>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话：13076888006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件 : zhengdinglei@yeah.net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  <w:lang w:eastAsia="zh-CN"/>
                              </w:rPr>
                              <w:t>广州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35pt;height:121.2pt;width:237.1pt;mso-position-horizontal-relative:page;mso-position-vertical-relative:margin;z-index:1024;mso-width-relative:page;mso-height-relative:page;" filled="f" stroked="f" coordsize="21600,21600" o:gfxdata="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3kEidsAAAAKAQAADwAAAAAAAAABACAAAAAiAAAAZHJzL2Rvd25yZXYueG1s&#10;UEsBAhQAFAAAAAgAh07iQEHuYEe8AQAAX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：男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微软雅黑" w:hAnsi="微软雅黑" w:eastAsia="微软雅黑"/>
                          <w:color w:val="00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  <w:lang w:val="en-US" w:eastAsia="zh-CN"/>
                        </w:rPr>
                        <w:t>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话：13076888006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件 : zhengdinglei@yeah.net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  <w:lang w:eastAsia="zh-CN"/>
                        </w:rPr>
                        <w:t>广州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-894080</wp:posOffset>
                </wp:positionV>
                <wp:extent cx="4102100" cy="2574925"/>
                <wp:effectExtent l="0" t="0" r="0" b="0"/>
                <wp:wrapNone/>
                <wp:docPr id="1029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等腰三角形 1" o:spid="_x0000_s1026" o:spt="5" type="#_x0000_t5" style="position:absolute;left:0pt;flip:y;margin-left:334pt;margin-top:-70.4pt;height:202.75pt;width:323pt;z-index:1024;mso-width-relative:page;mso-height-relative:page;" fillcolor="#334E6C" filled="t" stroked="f" coordsize="21600,21600" o:gfxdata="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drDL9gA&#10;AAANAQAADwAAAAAAAAABACAAAAAiAAAAZHJzL2Rvd25yZXYueG1sUEsBAhQAFAAAAAgAh07iQAMx&#10;mm+tAQAAIAMAAA4AAAAAAAAAAQAgAAAAJwEAAGRycy9lMm9Eb2MueG1sUEsFBgAAAAAGAAYAWQEA&#10;AEY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1030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734" cy="2574925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等腰三角形 46" o:spid="_x0000_s1026" o:spt="5" type="#_x0000_t5" style="position:absolute;left:0pt;flip:y;margin-left:333.8pt;margin-top:-66.3pt;height:202.75pt;width:323.05pt;z-index:1024;mso-width-relative:page;mso-height-relative:page;" fillcolor="#213347" filled="t" stroked="f" coordsize="21600,21600" o:gfxdata="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0nWaTdAAAADQEAAA8AAAAAAAAAAQAgAAAAIgAAAGRycy9kb3ducmV2LnhtbFBLAQIUABQAAAAI&#10;AIdO4kDXDQ+grwEAACEDAAAOAAAAAAAAAAEAIAAAACwBAABkcnMvZTJvRG9jLnhtbFBLBQYAAAAA&#10;BgAGAFkBAABN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10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4" cy="1573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1024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flIxC3AAAAAwBAAAPAAAAAAAAAAEAIAAAACIAAABkcnMvZG93bnJldi54&#10;bWxQSwECFAAUAAAACACHTuJA3X8rGr0BAABcAwAADgAAAAAAAAABACAAAAAr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/>
                          <w:sz w:val="28"/>
                          <w:szCs w:val="28"/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103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59660" cy="1386205"/>
                          <a:chOff x="0" y="0"/>
                          <a:chExt cx="2359958" cy="1386138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D4B6A"/>
                            </a:solidFill>
                            <a:prstDash val="sysDot"/>
                            <a:miter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28.6pt;margin-top:13.2pt;height:109.15pt;width:185.8pt;z-index:102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JgDpdfbAAAACgEAAA8AAAAAAAAA&#10;AQAgAAAAIgAAAGRycy9kb3ducmV2LnhtbFBLAQIUABQAAAAIAIdO4kAx3hO5uQIAALYOAAAOAAAA&#10;AAAAAAEAIAAAACoBAABkcnMvZTJvRG9jLnhtbFBLBQYAAAAABgAGAFkBAABVBgAAAAA=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XQLA1rwAAADa&#10;AAAADwAAAGRycy9kb3ducmV2LnhtbEVP22rCQBB9L/Qflin0TTexECR1DVhaEKGUeKH4NmTHbGx2&#10;NmS30fr1riD0aTic68yKs23FQL1vHCtIxwkI4srphmsF283HaArCB2SNrWNS8Eceivnjwwxz7U5c&#10;0rAOtYgh7HNUYELocil9ZciiH7uOOHIH11sMEfa11D2eYrht5SRJMmmx4dhgsKM3Q9XP+tcqWL2/&#10;HMvpYvf9ZbOdNZch23+WK6Wen9LkFUSgc/gX391LHefD7ZXblf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CwN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rdBeob8AAADa&#10;AAAADwAAAGRycy9kb3ducmV2LnhtbEWP3WrCQBSE7wt9h+UUvNNNFIKkroEWBRGkxB9K7w7Z02za&#10;7NmQXaP26bsFoZfDzHzDLIqrbcVAvW8cK0gnCQjiyumGawXHw3o8B+EDssbWMSm4kYdi+fiwwFy7&#10;C5c07EMtIoR9jgpMCF0upa8MWfQT1xFH79P1FkOUfS11j5cIt62cJkkmLTYcFwx29Gqo+t6frYLt&#10;avZVzl9O7282O1nzM2Qfu3Kr1OgpTZ5BBLqG//C9vdEKpvB3Jd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QXqG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wpz7Or4AAADa&#10;AAAADwAAAGRycy9kb3ducmV2LnhtbEWPQWvCQBSE74L/YXlCb3WTCkGia6DSQhGKxFakt0f2NZua&#10;fRuy22j99a5Q8DjMzDfMsjjbVgzU+8axgnSagCCunG64VvD58fo4B+EDssbWMSn4Iw/FajxaYq7d&#10;iUsadqEWEcI+RwUmhC6X0leGLPqp64ij9+16iyHKvpa6x1OE21Y+JUkmLTYcFwx2tDZUHXe/VsHm&#10;ZfZTzp/3h63N9tZchuzrvdwo9TBJkwWIQOdwD/+337SCGdyuxBs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z7O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TXVjTr8AAADa&#10;AAAADwAAAGRycy9kb3ducmV2LnhtbEWP3WrCQBSE7wt9h+UIvasb2xI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1Y06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vaf9Ob8AAADa&#10;AAAADwAAAGRycy9kb3ducmV2LnhtbEWP3WrCQBSE7wt9h+UIvasbW4gSXQVLC0UQiT+Id4fsMRvN&#10;ng3ZNdo+vSsUejnMzDfMZHazteio9ZVjBYN+AoK4cLriUsF28/U6AuEDssbaMSn4IQ+z6fPTBDPt&#10;rpxTtw6liBD2GSowITSZlL4wZNH3XUMcvaNrLYYo21LqFq8Rbmv5liSptFhxXDDY0Ieh4ry+WAWL&#10;z/dTPprv9iub7qz57dLDMl8o9dIbJGMQgW7hP/zX/tYKhvC4Em+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2n/Tm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1040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6839" cy="1304290"/>
                          <a:chOff x="0" y="0"/>
                          <a:chExt cx="116937" cy="1304729"/>
                        </a:xfrm>
                      </wpg:grpSpPr>
                      <wps:wsp>
                        <wps:cNvPr id="8" name="等腰三角形 8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" name="等腰三角形 9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" name="等腰三角形 10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" name="等腰三角形 11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" name="等腰三角形 12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等腰三角形 13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130.25pt;margin-top:17.45pt;height:102.7pt;width:9.2pt;z-index:1024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RwoP42gAAAAoBAAAPAAAAAAAAAAEAIAAAACIAAABkcnMvZG93bnJldi54bWxQSwEC&#10;FAAUAAAACACHTuJAsR9M950CAABCDAAADgAAAAAAAAABACAAAAApAQAAZHJzL2Uyb0RvYy54bWxQ&#10;SwUGAAAAAAYABgBZAQAAOAYAAAAA&#10;">
                <o:lock v:ext="edit" aspectratio="f"/>
                <v:shape id="_x0000_s1026" o:spid="_x0000_s1026" o:spt="5" type="#_x0000_t5" style="position:absolute;left:-15558;top:15558;height:116840;width:147955;rotation:5898240f;" fillcolor="#5B9BD5" filled="t" stroked="f" coordsize="21600,21600" o:gfxdata="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MJxa5AAAA2g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" fillcolor="#5B9BD5" filled="t" stroked="f" coordsize="21600,21600" o:gfxdata="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QIKN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" fillcolor="#5B9BD5" filled="t" stroked="f" coordsize="21600,21600" o:gfxdata="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VCG+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" fillcolor="#5B9BD5" filled="t" stroked="f" coordsize="21600,21600" o:gfxdata="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t9L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" fillcolor="#5B9BD5" filled="t" stroked="f" coordsize="21600,21600" o:gfxdata="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szg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" fillcolor="#5B9BD5" filled="t" stroked="f" coordsize="21600,21600" o:gfxdata="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Hlh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104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7" name="等腰三角形 1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.6pt;margin-top:16.95pt;height:24pt;width:520pt;mso-position-horizontal-relative:margin;z-index:1024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vfIZE2AAAAAgBAAAPAAAAAAAAAAEAIAAAACIAAABkcnMv&#10;ZG93bnJldi54bWxQSwECFAAUAAAACACHTuJAn4dJLZIDAACMCgAADgAAAAAAAAABACAAAAAnAQAA&#10;ZHJzL2Uyb0RvYy54bWxQSwUGAAAAAAYABgBZAQAAKwc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" fillcolor="#2D4B6A" filled="t" stroked="f" coordsize="21600,21600" o:gfxdata="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9m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1lCJ4roAAADb&#10;AAAADwAAAGRycy9kb3ducmV2LnhtbEVPS4vCMBC+C/6HMII3TRUs29roQVlYcfewVTwPzfShzaQ0&#10;8fXvNwuCt/n4npOtH6YVN+pdY1nBbBqBIC6sbrhScDx8Tj5AOI+ssbVMCp7kYL0aDjJMtb3zL91y&#10;X4kQwi5FBbX3XSqlK2oy6Ka2Iw5caXuDPsC+krrHewg3rZxHUSwNNhwaauxoU1Nxya9GwXdc7k4L&#10;eU6S6kTbeL7/aXfPRKnxaBYtQXh6+Lf45f7SYX4M/7+E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UIn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18/bC7sAAADb&#10;AAAADwAAAGRycy9kb3ducmV2LnhtbEVPS2vCQBC+F/oflin0VncTqErqKkEUc2nF2N6H7DRJm52N&#10;2a2Pf98VBG/z8T1ntjjbThxp8K1jDclIgSCunGm51vC5X79MQfiAbLBzTBou5GExf3yYYWbciXd0&#10;LEMtYgj7DDU0IfSZlL5qyKIfuZ44ct9usBgiHGppBjzFcNvJVKmxtNhybGiwp2VD1W/5ZzWYQ27e&#10;p1vTpz8fqMrN6zpfFV9aPz8l6g1EoHO4i2/uwsT5E7j+E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8/bC7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09415;top:6724;height:304800;width:984739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/>
    </w:p>
    <w:p>
      <w:pPr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1053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69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1024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ZDGo1wAAAAYBAAAPAAAAAAAAAAEAIAAA&#10;ACIAAABkcnMvZG93bnJldi54bWxQSwECFAAUAAAACACHTuJAKYwWndQBAABoAwAADgAAAAAAAAAB&#10;ACAAAAAm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  <w:szCs w:val="22"/>
                          <w:lang w:eastAsia="zh-CN"/>
                        </w:rPr>
                        <w:t>运维工程师</w:t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</w:p>
    <w:p>
      <w:pPr>
        <w:bidi w:val="0"/>
        <w:rPr>
          <w:rFonts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23495</wp:posOffset>
                </wp:positionH>
                <wp:positionV relativeFrom="paragraph">
                  <wp:posOffset>10795</wp:posOffset>
                </wp:positionV>
                <wp:extent cx="6604000" cy="309245"/>
                <wp:effectExtent l="0" t="0" r="6350" b="14605"/>
                <wp:wrapNone/>
                <wp:docPr id="106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2" name="等腰三角形 3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3" name="矩形 33"/>
                        <wps:cNvSpPr/>
                        <wps:spPr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FFFFFF"/>
                                  <w:sz w:val="30"/>
                                  <w:szCs w:val="30"/>
                                  <w:lang w:eastAsia="zh-CN"/>
                                </w:rPr>
                                <w:t>专业</w:t>
                              </w: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  <w:t>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1.85pt;margin-top:0.85pt;height:24.35pt;width:520pt;mso-position-horizontal-relative:margin;z-index:1024;mso-width-relative:page;mso-height-relative:page;" coordorigin="0,15631" coordsize="6604000,309341" o:gfxdata="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G253/3UAAAABwEAAA8A&#10;AAAAAAAAAQAgAAAAIgAAAGRycy9kb3ducmV2LnhtbFBLAQIUABQAAAAIAIdO4kDokia8qgMAAI4K&#10;AAAOAAAAAAAAAAEAIAAAACMBAABkcnMvZTJvRG9jLnhtbFBLBQYAAAAABgAGAFkBAAA/Bw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" fillcolor="#2D4B6A" filled="t" stroked="f" coordsize="21600,21600" o:gfxdata="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aSZ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jA0k874AAADb&#10;AAAADwAAAGRycy9kb3ducmV2LnhtbEWPT2vCQBTE74V+h+UVemt2TbFIdA2hVPRSS1O9P7LPJJp9&#10;G7Nb/3x7t1DwOMzMb5hZfrGdONHgW8caRokCQVw503KtYfOzeJmA8AHZYOeYNFzJQz5/fJhhZtyZ&#10;v+lUhlpECPsMNTQh9JmUvmrIok9cTxy9nRsshiiHWpoBzxFuO5kq9SYtthwXGuzpvaHqUP5aDeZY&#10;mM/Jl+nT/RpVuRwvio/VVuvnp5Gaggh0Cffwf3tlNLym8Pcl/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0k87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09415;top:20172;height:304800;width:98473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FFFFFF"/>
                            <w:sz w:val="30"/>
                            <w:szCs w:val="30"/>
                            <w:lang w:eastAsia="zh-CN"/>
                          </w:rPr>
                          <w:t>专业</w:t>
                        </w:r>
                        <w:r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  <w:t>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2374900</wp:posOffset>
                </wp:positionV>
                <wp:extent cx="6699250" cy="304800"/>
                <wp:effectExtent l="0" t="0" r="6350" b="0"/>
                <wp:wrapNone/>
                <wp:docPr id="1061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99250" cy="304799"/>
                          <a:chOff x="0" y="13448"/>
                          <a:chExt cx="6699250" cy="3048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15631"/>
                            <a:ext cx="6699250" cy="272527"/>
                            <a:chOff x="0" y="0"/>
                            <a:chExt cx="6699250" cy="272527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 flipV="1">
                              <a:off x="1236345" y="150217"/>
                              <a:ext cx="5462905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8" name="矩形 28"/>
                        <wps:cNvSpPr/>
                        <wps:spPr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FFFFFF"/>
                                  <w:sz w:val="30"/>
                                  <w:szCs w:val="30"/>
                                  <w:lang w:eastAsia="zh-CN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-1.9pt;margin-top:187pt;height:24pt;width:527.5pt;mso-position-horizontal-relative:margin;z-index:1024;mso-width-relative:page;mso-height-relative:page;" coordorigin="0,13448" coordsize="6699250,304800" o:gfxdata="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IL3fEzaAAAACwEAAA8A&#10;AAAAAAAAAQAgAAAAIgAAAGRycy9kb3ducmV2LnhtbFBLAQIUABQAAAAIAIdO4kCElN6ApAMAAI4K&#10;AAAOAAAAAAAAAAEAIAAAACkBAABkcnMvZTJvRG9jLnhtbFBLBQYAAAAABgAGAFkBAAA/BwAAAAA=&#10;">
                <o:lock v:ext="edit" aspectratio="f"/>
                <v:group id="_x0000_s1026" o:spid="_x0000_s1026" o:spt="203" style="position:absolute;left:0;top:15631;height:272527;width:6699250;" coordsize="6699250,27252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" fillcolor="#2D4B6A" filled="t" stroked="f" coordsize="21600,21600" o:gfxdata="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xxM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1236345;top:150217;flip:y;height:0;width:5462905;" filled="f" stroked="t" coordsize="21600,21600" o:gfxdata="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PEN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GaMRtr4AAADb&#10;AAAADwAAAGRycy9kb3ducmV2LnhtbEWPT2vCQBTE74V+h+UVemt2DdRKdA2hVPRSS1O9P7LPJJp9&#10;G7Nb/3x7t1DwOMzMb5hZfrGdONHgW8caRokCQVw503KtYfOzeJmA8AHZYOeYNFzJQz5/fJhhZtyZ&#10;v+lUhlpECPsMNTQh9JmUvmrIok9cTxy9nRsshiiHWpoBzxFuO5kqNZYWW44LDfb03lB1KH+tBnMs&#10;zOfky/Tpfo2qXL4uio/VVuvnp5Gaggh0Cffwf3tlNKRv8Pcl/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MRt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09415;top:13448;height:304800;width:984739;" filled="f" stroked="f" coordsize="21600,21600" o:gfxdata="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Vi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FFFFFF"/>
                            <w:sz w:val="30"/>
                            <w:szCs w:val="30"/>
                            <w:lang w:eastAsia="zh-CN"/>
                          </w:rPr>
                          <w:t>工作经验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posOffset>23495</wp:posOffset>
                </wp:positionH>
                <wp:positionV relativeFrom="paragraph">
                  <wp:posOffset>53975</wp:posOffset>
                </wp:positionV>
                <wp:extent cx="6643370" cy="2218690"/>
                <wp:effectExtent l="0" t="0" r="0" b="0"/>
                <wp:wrapSquare wrapText="bothSides"/>
                <wp:docPr id="1074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69" cy="2218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熟练掌握 Linux 操作系统(RHEL/CentOS)的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相关操作，熟练其操作命令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熟悉 Shell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，Python语言，能独立编写运维脚本完成日常工作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熟悉 LVS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，Nginx，加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Keepalived 高可用及负载均衡架构的部署与维护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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熟悉 MySQL数据库的主从配置及MHA集群配置，熟练掌握SQL语句的使用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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熟悉Redis缓存数据库的主从配置及使用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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Ansible 自动化运维工具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完成日常工作要求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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Zabbix 的部署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及其基本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，Docker 容器技术的应用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0C0C0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了解 Gitlab，Jenkins软件持续集成能完成其配置及其基本使用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0C0C0C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2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0C0C0C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.85pt;margin-top:4.25pt;height:174.7pt;width:523.1pt;mso-position-horizontal-relative:margin;mso-wrap-distance-bottom:3.6pt;mso-wrap-distance-left:9pt;mso-wrap-distance-right:9pt;mso-wrap-distance-top:3.6pt;z-index:1024;mso-width-relative:page;mso-height-relative:page;" filled="f" stroked="f" coordsize="21600,21600" o:gfxdata="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Z2gLZAAAACAEAAA8AAAAAAAAA&#10;AQAgAAAAIgAAAGRycy9kb3ducmV2LnhtbFBLAQIUABQAAAAIAIdO4kCSsPaW1wEAAGk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熟练掌握 Linux 操作系统(RHEL/CentOS)的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相关操作，熟练其操作命令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熟悉 Shell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，Python语言，能独立编写运维脚本完成日常工作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熟悉 LVS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，Nginx，加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Keepalived 高可用及负载均衡架构的部署与维护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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熟悉 MySQL数据库的主从配置及MHA集群配置，熟练掌握SQL语句的使用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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熟悉Redis缓存数据库的主从配置及使用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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Ansible 自动化运维工具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完成日常工作要求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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了解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Zabbix 的部署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及其基本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使用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，Docker 容器技术的应用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0C0C0C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了解 Gitlab，Jenkins软件持续集成能完成其配置及其基本使用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12"/>
                        <w:widowControl w:val="0"/>
                        <w:numPr>
                          <w:ilvl w:val="0"/>
                          <w:numId w:val="0"/>
                        </w:numPr>
                        <w:spacing w:line="400" w:lineRule="exact"/>
                        <w:jc w:val="both"/>
                        <w:rPr>
                          <w:rFonts w:hint="eastAsia" w:ascii="微软雅黑" w:hAnsi="微软雅黑" w:eastAsia="微软雅黑"/>
                          <w:color w:val="0C0C0C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12"/>
                        <w:widowControl w:val="0"/>
                        <w:numPr>
                          <w:ilvl w:val="0"/>
                          <w:numId w:val="0"/>
                        </w:numPr>
                        <w:spacing w:line="400" w:lineRule="exact"/>
                        <w:jc w:val="both"/>
                        <w:rPr>
                          <w:rFonts w:hint="eastAsia" w:ascii="微软雅黑" w:hAnsi="微软雅黑" w:eastAsia="微软雅黑"/>
                          <w:color w:val="0C0C0C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margin">
                  <wp:posOffset>5612765</wp:posOffset>
                </wp:positionV>
                <wp:extent cx="6643370" cy="1833245"/>
                <wp:effectExtent l="0" t="0" r="0" b="0"/>
                <wp:wrapSquare wrapText="bothSides"/>
                <wp:docPr id="1067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69" cy="1833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2018.03 至 2019.07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湖南星汉数智科技有限公司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运维部 / 运维工程师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 负责日常监控，实时了解服务器硬件及应用的运行状态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 维护，故障的应急响应和问题跟踪，及时处理问题并撰写文档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 协助骨干运维对产品发布更新，架构部署优化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370" w:lineRule="exact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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编写工作指南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安装指南等运维文档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扩充运维技术累计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default"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C0C0C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2pt;margin-top:441.95pt;height:144.35pt;width:523.1pt;mso-position-horizontal-relative:margin;mso-position-vertical-relative:margin;mso-wrap-distance-bottom:3.6pt;mso-wrap-distance-left:9pt;mso-wrap-distance-right:9pt;mso-wrap-distance-top:3.6pt;z-index:1024;mso-width-relative:page;mso-height-relative:page;" filled="f" stroked="f" coordsize="21600,21600" o:gfxdata="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GSX6zdAAAADAEAAA8AAAAA&#10;AAAAAQAgAAAAIgAAAGRycy9kb3ducmV2LnhtbFBLAQIUABQAAAAIAIdO4kCTZacn1gEAAGkDAAAO&#10;AAAAAAAAAAEAIAAAACw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2018.03 至 2019.07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>湖南星汉数智科技有限公司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运维部 / 运维工程师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 负责日常监控，实时了解服务器硬件及应用的运行状态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 维护，故障的应急响应和问题跟踪，及时处理问题并撰写文档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 协助骨干运维对产品发布更新，架构部署优化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370" w:lineRule="exact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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编写工作指南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安装指南等运维文档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扩充运维技术累计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 w:cs="宋体"/>
                          <w:color w:val="0C0C0C"/>
                          <w:kern w:val="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 w:cs="宋体"/>
                          <w:color w:val="0C0C0C"/>
                          <w:kern w:val="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default" w:ascii="微软雅黑" w:hAnsi="微软雅黑" w:eastAsia="微软雅黑" w:cs="宋体"/>
                          <w:color w:val="0C0C0C"/>
                          <w:kern w:val="0"/>
                          <w:szCs w:val="21"/>
                          <w:lang w:val="en-US"/>
                        </w:rPr>
                      </w:pPr>
                    </w:p>
                    <w:p>
                      <w:pPr>
                        <w:pStyle w:val="10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C0C0C"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10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both"/>
                        <w:rPr>
                          <w:rFonts w:hint="eastAsia" w:ascii="微软雅黑" w:hAnsi="微软雅黑" w:eastAsia="微软雅黑" w:cs="宋体"/>
                          <w:color w:val="0C0C0C"/>
                          <w:kern w:val="0"/>
                          <w:szCs w:val="21"/>
                        </w:rPr>
                      </w:pP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C0C0C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2038985</wp:posOffset>
                </wp:positionV>
                <wp:extent cx="6604000" cy="304800"/>
                <wp:effectExtent l="0" t="0" r="6350" b="0"/>
                <wp:wrapNone/>
                <wp:docPr id="1075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7" name="等腰三角形 3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8" name="矩形 38"/>
                        <wps:cNvSpPr/>
                        <wps:spPr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default" w:ascii="宋体" w:hAnsi="宋体"/>
                                  <w:b/>
                                  <w:color w:val="FFFFFF"/>
                                  <w:sz w:val="30"/>
                                  <w:szCs w:val="30"/>
                                  <w:lang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olor w:val="FFFFFF"/>
                                  <w:sz w:val="30"/>
                                  <w:szCs w:val="30"/>
                                  <w:lang w:eastAsia="zh-CN"/>
                                </w:rPr>
                                <w:t>经验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-0.7pt;margin-top:160.55pt;height:24pt;width:520pt;mso-position-horizontal-relative:margin;z-index:1024;mso-width-relative:page;mso-height-relative:page;" coordorigin="0,13448" coordsize="6604000,304800" o:gfxdata="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GrezznaAAAACwEAAA8AAAAAAAAAAQAg&#10;AAAAIgAAAGRycy9kb3ducmV2LnhtbFBLAQIUABQAAAAIAIdO4kBjVN+HmwMAAI4KAAAOAAAAAAAA&#10;AAEAIAAAACkBAABkcnMvZTJvRG9jLnhtbFBLBQYAAAAABgAGAFkBAAA2Bw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" fillcolor="#2D4B6A" filled="t" stroked="f" coordsize="21600,21600" o:gfxdata="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oX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neXVgrwAAADb&#10;AAAADwAAAGRycy9kb3ducmV2LnhtbEWPS6vCMBSE9xf8D+EI7q6pisVWowtFUPQufOD60BzbanNS&#10;mvj690YQ7nKYmW+YyexpKnGnxpWWFfS6EQjizOqScwXHw/J3BMJ5ZI2VZVLwIgezaetngqm2D97R&#10;fe9zESDsUlRQeF+nUrqsIIOua2vi4J1tY9AH2eRSN/gIcFPJfhTF0mDJYaHAmuYFZdf9zSjYxuf1&#10;aSgvSZKfaBH3N3/V+pUo1Wn3ojEIT0//H/62V1rBIIbPl/AD5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1Y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nHqHa70AAADb&#10;AAAADwAAAGRycy9kb3ducmV2LnhtbEWPQWvCQBSE74L/YXlCb7obS9sQ3YiUSr20Yqr3R/aZRLNv&#10;0+xW7b/vFgSPw8x8w8wXV9uKM/W+cawhmSgQxKUzDVcadl+rcQrCB2SDrWPS8EseFvlwMMfMuAtv&#10;6VyESkQI+ww11CF0mZS+rMmin7iOOHoH11sMUfaVND1eIty2cqrUs7TYcFyosaPXmspT8WM1mO+l&#10;+Ug3ppseP1EV70+r5dt6r/XDKFEzEIGu4R6+tddGw+ML/H+JP0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odr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09415;top:13448;height:304800;width:984739;" filled="f" stroked="f" coordsize="21600,21600" o:gfxdata="UEsDBAoAAAAAAIdO4kAAAAAAAAAAAAAAAAAEAAAAZHJzL1BLAwQUAAAACACHTuJApfz0dr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z0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hint="default" w:ascii="宋体" w:hAnsi="宋体"/>
                            <w:b/>
                            <w:color w:val="FFFFFF"/>
                            <w:sz w:val="30"/>
                            <w:szCs w:val="30"/>
                            <w:lang w:eastAsia="zh-CN"/>
                          </w:rPr>
                          <w:t>项目</w:t>
                        </w:r>
                        <w:r>
                          <w:rPr>
                            <w:rFonts w:hint="eastAsia" w:ascii="宋体" w:hAnsi="宋体"/>
                            <w:b/>
                            <w:color w:val="FFFFFF"/>
                            <w:sz w:val="30"/>
                            <w:szCs w:val="30"/>
                            <w:lang w:eastAsia="zh-CN"/>
                          </w:rPr>
                          <w:t>经验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868"/>
        </w:tabs>
        <w:bidi w:val="0"/>
        <w:jc w:val="left"/>
        <w:rPr>
          <w:rFonts w:ascii="微软雅黑" w:hAnsi="微软雅黑" w:eastAsia="微软雅黑"/>
          <w:color w:val="0C0C0C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160020</wp:posOffset>
                </wp:positionV>
                <wp:extent cx="6686550" cy="17335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580" y="8338185"/>
                          <a:ext cx="66865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项目名称:高可用数据集群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+ Web集群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项目描述: 由于公司网站访问压力日益增大，以前的架构不能够承担当前数据量的访问，需要搭建高可用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负载均衡的Web集群 ;  借此更换网站架构时候，亦对数据库进行升级改造，实现数据库集群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的高可用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。减少单点故障的发生，当主服务器宕机时，备用服务器会第一时间来顶替故障服务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器的位置，充当主服务器的职责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12.6pt;height:136.5pt;width:526.5pt;z-index:6144;mso-width-relative:page;mso-height-relative:page;" fillcolor="#FFFFFF [3201]" filled="t" stroked="f" coordsize="21600,21600" o:gfxdata="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CQ289UAAAAKAQAADwAAAAAAAAABACAAAAAiAAAAZHJz&#10;L2Rvd25yZXYueG1sUEsBAhQAFAAAAAgAh07iQEVhpmp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  <w:lang w:val="zh-CN" w:eastAsia="zh-CN"/>
                        </w:rPr>
                        <w:t>项目名称:高可用数据集群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+ Web集群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项目描述: 由于公司网站访问压力日益增大，以前的架构不能够承担当前数据量的访问，需要搭建高可用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负载均衡的Web集群 ;  借此更换网站架构时候，亦对数据库进行升级改造，实现数据库集群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的高可用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。减少单点故障的发生，当主服务器宕机时，备用服务器会第一时间来顶替故障服务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器的位置，充当主服务器的职责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posOffset>8210550</wp:posOffset>
                </wp:positionH>
                <wp:positionV relativeFrom="page">
                  <wp:posOffset>-10486390</wp:posOffset>
                </wp:positionV>
                <wp:extent cx="6621780" cy="906780"/>
                <wp:effectExtent l="0" t="0" r="0" b="7620"/>
                <wp:wrapSquare wrapText="bothSides"/>
                <wp:docPr id="108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  <w:t>本人自学能力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不错，对新知识接受快，心思比较细腻，遇事考虑比较周全。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  <w:t>为人诚恳，个性稳重，待人真诚，具备良好的团队精神和沟通组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val="en-US" w:eastAsia="zh-CN"/>
                              </w:rPr>
                              <w:t>织能力。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  <w:t>抗压能力强，工作积极上进，做人认真负责，有耐心。</w:t>
                            </w: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646.5pt;margin-top:-825.7pt;height:71.4pt;width:521.4pt;mso-position-horizontal-relative:margin;mso-position-vertical-relative:page;mso-wrap-distance-bottom:3.6pt;mso-wrap-distance-left:9pt;mso-wrap-distance-right:9pt;mso-wrap-distance-top:3.6pt;z-index:1024;mso-width-relative:page;mso-height-relative:page;" filled="f" stroked="f" coordsize="21600,21600" o:gfxdata="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+k9z3gAAAAEQEAAA8AAAAA&#10;AAAAAQAgAAAAIgAAAGRycy9kb3ducmV2LnhtbFBLAQIUABQAAAAIAIdO4kDMCCEQ0wEAAGgDAAAO&#10;AAAAAAAAAAEAIAAAAC8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  <w:t>本人自学能力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val="en-US" w:eastAsia="zh-CN"/>
                        </w:rPr>
                        <w:t>不错，对新知识接受快，心思比较细腻，遇事考虑比较周全。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  <w:t>为人诚恳，个性稳重，待人真诚，具备良好的团队精神和沟通组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val="en-US" w:eastAsia="zh-CN"/>
                        </w:rPr>
                        <w:t>织能力。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  <w:t>抗压能力强，工作积极上进，做人认真负责，有耐心。</w:t>
                      </w: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-7997825</wp:posOffset>
                </wp:positionV>
                <wp:extent cx="6629400" cy="6390640"/>
                <wp:effectExtent l="0" t="0" r="0" b="0"/>
                <wp:wrapSquare wrapText="bothSides"/>
                <wp:docPr id="108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39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职责描述:本人主要负责Web集群，Redis缓存数据库，以及NFS后端共享系统的搭建服务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1、搭建Nginx+Keepalived做调度服务器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，做好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相关配置实现调度器的高可用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2、配置Web平台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，Nginx做静态页面处理，Tomcat做动态页面处理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实现网页的动静分离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3、搭建Redis缓存数据库,搭建Redis哨兵服务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>，实现Redis集群的高可用 ;用Tomcat连接Redis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实现session共享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4、搭建NFS 高可用共享平台，把NFS共享目录挂载到Web网页文件目录下， 实现Web集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  群的网页文件的一致 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5、实验客户端测试网页,查看访问的页面是否轮询不同的后端服务器，session是否共享，Web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  页面是否一致面，并调试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370" w:lineRule="exact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项目名称:CI/CD持续集成,持续交付</w:t>
                            </w:r>
                          </w:p>
                          <w:p>
                            <w:pPr>
                              <w:spacing w:after="0" w:line="122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419" w:lineRule="exact"/>
                              <w:ind w:right="20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项目描述: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日常运维工作中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代码更新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碎片化发布需求非常频繁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日常重复的操作十分占用时间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为提</w:t>
                            </w:r>
                          </w:p>
                          <w:p>
                            <w:pPr>
                              <w:spacing w:after="0" w:line="419" w:lineRule="exact"/>
                              <w:ind w:right="20"/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 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效率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故需将这些过程通过各种服务将其自动化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测试完成的代码可以直接通过git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lab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上传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419" w:lineRule="exact"/>
                              <w:ind w:right="2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至服务器jenkins自动查询仓库并下载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最后运维人员只需通过ansible运行事先写好python</w:t>
                            </w:r>
                          </w:p>
                          <w:p>
                            <w:pPr>
                              <w:spacing w:after="0" w:line="419" w:lineRule="exact"/>
                              <w:ind w:right="2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代码即可实现批量上线代码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439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项目职责: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1.通过docker部署gitlab服务器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存储代码文件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并关联jenkins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110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after="0" w:line="370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2.安装jenkins配置相关参数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以达到自动检测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gitlab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仓库并生成软件包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after="0" w:line="110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after="0" w:line="370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       3.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编写python代码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功能为检测版本是否有更新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下载并检测是否在下载过程中有丢失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若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after="0" w:line="370" w:lineRule="exact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无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则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用ansible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>自动部署到后端服务器上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rPr>
                                <w:rFonts w:hint="eastAsia" w:ascii="Calibri" w:hAnsi="Calibri" w:eastAsia="宋体" w:cs="宋体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9" o:spid="_x0000_s1026" o:spt="1" style="position:absolute;left:0pt;margin-left:0.75pt;margin-top:-629.75pt;height:503.2pt;width:522pt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vEds12wAAAA0BAAAPAAAAAAAAAAEAIAAAACIAAABkcnMvZG93bnJl&#10;di54bWxQSwECFAAUAAAACACHTuJAedCizMEBAABX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职责描述:本人主要负责Web集群，Redis缓存数据库，以及NFS后端共享系统的搭建服务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1、搭建Nginx+Keepalived做调度服务器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，做好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相关配置实现调度器的高可用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2、配置Web平台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，Nginx做静态页面处理，Tomcat做动态页面处理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实现网页的动静分离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3、搭建Redis缓存数据库,搭建Redis哨兵服务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>，实现Redis集群的高可用 ;用Tomcat连接Redis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实现session共享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4、搭建NFS 高可用共享平台，把NFS共享目录挂载到Web网页文件目录下， 实现Web集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  群的网页文件的一致 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5、实验客户端测试网页,查看访问的页面是否轮询不同的后端服务器，session是否共享，Web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  页面是否一致面，并调试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370" w:lineRule="exact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auto"/>
                          <w:sz w:val="22"/>
                          <w:szCs w:val="22"/>
                        </w:rPr>
                        <w:t>项目名称:CI/CD持续集成,持续交付</w:t>
                      </w:r>
                    </w:p>
                    <w:p>
                      <w:pPr>
                        <w:spacing w:after="0" w:line="122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419" w:lineRule="exact"/>
                        <w:ind w:right="20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项目描述: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日常运维工作中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代码更新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碎片化发布需求非常频繁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日常重复的操作十分占用时间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为提</w:t>
                      </w:r>
                    </w:p>
                    <w:p>
                      <w:pPr>
                        <w:spacing w:after="0" w:line="419" w:lineRule="exact"/>
                        <w:ind w:right="20"/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 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效率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故需将这些过程通过各种服务将其自动化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测试完成的代码可以直接通过git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lab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上传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after="0" w:line="419" w:lineRule="exact"/>
                        <w:ind w:right="2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至服务器jenkins自动查询仓库并下载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最后运维人员只需通过ansible运行事先写好python</w:t>
                      </w:r>
                    </w:p>
                    <w:p>
                      <w:pPr>
                        <w:spacing w:after="0" w:line="419" w:lineRule="exact"/>
                        <w:ind w:right="2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代码即可实现批量上线代码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439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项目职责: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1.通过docker部署gitlab服务器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存储代码文件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并关联jenkins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110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after="0" w:line="370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2.安装jenkins配置相关参数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以达到自动检测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gitlab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仓库并生成软件包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spacing w:after="0" w:line="110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numId w:val="0"/>
                        </w:numPr>
                        <w:spacing w:after="0" w:line="370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       3.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编写python代码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功能为检测版本是否有更新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下载并检测是否在下载过程中有丢失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若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numPr>
                          <w:numId w:val="0"/>
                        </w:numPr>
                        <w:spacing w:after="0" w:line="370" w:lineRule="exact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无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则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用ansible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>自动部署到后端服务器上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spacing w:line="440" w:lineRule="exact"/>
                        <w:rPr>
                          <w:rFonts w:hint="eastAsia" w:ascii="Calibri" w:hAnsi="Calibri" w:eastAsia="宋体" w:cs="宋体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20955</wp:posOffset>
                </wp:positionH>
                <wp:positionV relativeFrom="paragraph">
                  <wp:posOffset>27940</wp:posOffset>
                </wp:positionV>
                <wp:extent cx="6604000" cy="318770"/>
                <wp:effectExtent l="0" t="0" r="6350" b="5080"/>
                <wp:wrapNone/>
                <wp:docPr id="20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21005" y="8604885"/>
                          <a:ext cx="6604000" cy="318770"/>
                          <a:chOff x="0" y="15631"/>
                          <a:chExt cx="6604000" cy="318869"/>
                        </a:xfrm>
                      </wpg:grpSpPr>
                      <wpg:grpSp>
                        <wpg:cNvPr id="21" name="组合 39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22" name="矩形 4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" name="直接连接符 4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" name="等腰三角形 4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5" name="矩形 43"/>
                        <wps:cNvSpPr/>
                        <wps:spPr>
                          <a:xfrm>
                            <a:off x="118745" y="29605"/>
                            <a:ext cx="984885" cy="30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1.65pt;margin-top:2.2pt;height:25.1pt;width:520pt;mso-position-horizontal-relative:margin;z-index:1024;mso-width-relative:page;mso-height-relative:page;" coordorigin="0,15631" coordsize="6604000,318869" o:gfxdata="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weE+&#10;gtUAAAAHAQAADwAAAAAAAAABACAAAAAiAAAAZHJzL2Rvd25yZXYueG1sUEsBAhQAFAAAAAgAh07i&#10;QNPUmr60AwAAmQoAAA4AAAAAAAAAAQAgAAAAJAEAAGRycy9lMm9Eb2MueG1sUEsFBgAAAAAGAAYA&#10;WQEAAEoHAAAAAA==&#10;">
                <o:lock v:ext="edit" aspectratio="f"/>
                <v:group id="组合 39" o:spid="_x0000_s1026" o:spt="203" style="position:absolute;left:0;top:15631;height:272527;width:6604000;" coordsize="6604000,27252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0" o:spid="_x0000_s1026" o:spt="1" style="position:absolute;left:2;top:0;height:272527;width:1158714;" fillcolor="#2D4B6A" filled="t" stroked="f" coordsize="21600,21600" o:gfxdata="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Lot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直接连接符 41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等腰三角形 42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NK5qYb0AAADb&#10;AAAADwAAAGRycy9kb3ducmV2LnhtbEWPQWvCQBSE74L/YXlCb7qboEVSVxFR6qWVpu39kX1NUrNv&#10;Y3ab6L/vCoUeh5n5hlltrrYRPXW+dqwhmSkQxIUzNZcaPt4P0yUIH5ANNo5Jw408bNbj0Qoz4wZ+&#10;oz4PpYgQ9hlqqEJoMyl9UZFFP3MtcfS+XGcxRNmV0nQ4RLhtZKrUo7RYc1yosKVdRcU5/7EazGVr&#10;XpYn06bfr6jy58Vhuz9+av0wSdQTiEDX8B/+ax+Nhvkc7l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rmph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43" o:spid="_x0000_s1026" o:spt="1" style="position:absolute;left:118745;top:29605;height:304895;width:984885;" filled="f" stroked="f" coordsize="21600,21600" o:gfxdata="UEsDBAoAAAAAAIdO4kAAAAAAAAAAAAAAAAAEAAAAZHJzL1BLAwQUAAAACACHTuJAE/solb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/so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101600</wp:posOffset>
                </wp:positionV>
                <wp:extent cx="6619875" cy="1106170"/>
                <wp:effectExtent l="0" t="0" r="9525" b="1778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6802120"/>
                          <a:ext cx="6619875" cy="110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红帽运维工程师RHCE认证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红帽运维RHC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SA认证              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高级数据库管理工程师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(工信部)               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信息安全管理工程师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(工信部)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val="zh-CN" w:eastAsia="zh-CN"/>
                              </w:rPr>
                              <w:t>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val="zh-CN" w:eastAsia="zh-CN"/>
                              </w:rPr>
                              <w:t>高级网络运维工程师(工信部)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shd w:val="clear" w:color="auto" w:fill="auto"/>
                                <w:lang w:val="zh-CN" w:eastAsia="zh-CN"/>
                              </w:rPr>
                              <w:t>高级Linux运维工程师(工信部)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8pt;margin-top:8pt;height:87.1pt;width:521.25pt;z-index:5120;mso-width-relative:page;mso-height-relative:page;" fillcolor="#FFFFFF [3201]" filled="t" stroked="f" coordsize="21600,21600" o:gfxdata="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7QmzH1AAAAAkBAAAPAAAAAAAAAAEAIAAAACIAAABk&#10;cnMvZG93bnJldi54bWxQSwECFAAUAAAACACHTuJAWG7b/kMCAABP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红帽运维工程师RHCE认证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红帽运维RHC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SA认证                               </w:t>
                      </w:r>
                    </w:p>
                    <w:p>
                      <w:pPr>
                        <w:snapToGrid w:val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高级数据库管理工程师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(工信部)               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val="zh-CN" w:eastAsia="zh-CN"/>
                        </w:rPr>
                        <w:t>信息安全管理工程师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(工信部)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val="zh-CN" w:eastAsia="zh-CN"/>
                        </w:rPr>
                        <w:t>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val="zh-CN" w:eastAsia="zh-CN"/>
                        </w:rPr>
                        <w:t>高级网络运维工程师(工信部)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shd w:val="clear" w:color="auto" w:fill="auto"/>
                          <w:lang w:val="zh-CN" w:eastAsia="zh-CN"/>
                        </w:rPr>
                        <w:t>高级Linux运维工程师(工信部)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mc:AlternateContent>
          <mc:Choice Requires="wpg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191770</wp:posOffset>
                </wp:positionV>
                <wp:extent cx="6604000" cy="318770"/>
                <wp:effectExtent l="0" t="0" r="6350" b="5080"/>
                <wp:wrapNone/>
                <wp:docPr id="1082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04000" cy="318770"/>
                          <a:chOff x="0" y="15631"/>
                          <a:chExt cx="6604000" cy="318869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334E6C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2" name="等腰三角形 4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rgbClr val="DEEBF6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3" name="矩形 43"/>
                        <wps:cNvSpPr/>
                        <wps:spPr>
                          <a:xfrm>
                            <a:off x="118745" y="29605"/>
                            <a:ext cx="984885" cy="30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  <w:t>自我</w:t>
                              </w: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30"/>
                                  <w:szCs w:val="30"/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2.4pt;margin-top:15.1pt;height:25.1pt;width:520pt;mso-position-horizontal-relative:margin;z-index:1024;mso-width-relative:page;mso-height-relative:page;" coordorigin="0,15631" coordsize="6604000,318869" o:gfxdata="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V8S4PNcAAAAIAQAADwAAAAAAAAABACAAAAAiAAAA&#10;ZHJzL2Rvd25yZXYueG1sUEsBAhQAFAAAAAgAh07iQMPfOn2XAwAAjgoAAA4AAAAAAAAAAQAgAAAA&#10;JgEAAGRycy9lMm9Eb2MueG1sUEsFBgAAAAAGAAYAWQEAAC8H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" fillcolor="#2D4B6A" filled="t" stroked="f" coordsize="21600,21600" o:gfxdata="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1U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Sgo+i70AAADb&#10;AAAADwAAAGRycy9kb3ducmV2LnhtbEWPS4vCQBCE7wv+h6EXvOkko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Cj6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" fillcolor="#DEEBF6" filled="t" stroked="f" coordsize="21600,21600" o:gfxdata="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tXj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_x0000_s1026" o:spid="_x0000_s1026" o:spt="1" style="position:absolute;left:118745;top:29605;height:304895;width:984885;" filled="f" stroked="f" coordsize="21600,21600" o:gfxdata="UEsDBAoAAAAAAIdO4kAAAAAAAAAAAAAAAAAEAAAAZHJzL1BLAwQUAAAACACHTuJA814Ver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4V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  <w:t>自我</w:t>
                        </w:r>
                        <w:r>
                          <w:rPr>
                            <w:rFonts w:ascii="宋体" w:hAnsi="宋体"/>
                            <w:b/>
                            <w:color w:val="FFFFFF"/>
                            <w:sz w:val="30"/>
                            <w:szCs w:val="30"/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1905</wp:posOffset>
                </wp:positionV>
                <wp:extent cx="6609715" cy="1211580"/>
                <wp:effectExtent l="0" t="0" r="635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540" y="8423910"/>
                          <a:ext cx="660971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工作积极主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执行力强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具有良好的团队协作能力以及沟通能力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工作认真负责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自学能力较强,善于在实践中积累学习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抗压能力强，工作积极上进，做人认真负责，有耐心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 对于 IT 行业的前景抱有期望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auto"/>
                                <w:sz w:val="22"/>
                                <w:szCs w:val="22"/>
                                <w:lang w:val="zh-CN" w:eastAsia="zh-CN"/>
                              </w:rPr>
                              <w:t>希望能够长期稳定的发展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0.15pt;height:95.4pt;width:520.45pt;z-index:2048;mso-width-relative:page;mso-height-relative:page;" fillcolor="#FFFFFF [3201]" filled="t" stroked="f" coordsize="21600,21600" o:gfxdata="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yagjvUAAAACQEAAA8AAAAAAAAAAQAgAAAAIgAAAGRy&#10;cy9kb3ducmV2LnhtbFBLAQIUABQAAAAIAIdO4kADWI11QgIAAE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工作积极主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eastAsia="zh-CN"/>
                        </w:rPr>
                        <w:t>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执行力强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具有良好的团队协作能力以及沟通能力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工作认真负责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自学能力较强,善于在实践中积累学习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抗压能力强，工作积极上进，做人认真负责，有耐心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 对于 IT 行业的前景抱有期望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auto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color w:val="auto"/>
                          <w:sz w:val="22"/>
                          <w:szCs w:val="22"/>
                          <w:lang w:val="zh-CN" w:eastAsia="zh-CN"/>
                        </w:rPr>
                        <w:t>希望能够长期稳定的发展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hint="eastAsia" w:ascii="Calibri" w:hAnsi="Calibri" w:eastAsia="宋体" w:cs="宋体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0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002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细黑">
    <w:altName w:val="宋体"/>
    <w:panose1 w:val="02010600040001010101"/>
    <w:charset w:val="86"/>
    <w:family w:val="auto"/>
    <w:pitch w:val="default"/>
    <w:sig w:usb0="00000000" w:usb1="00000000" w:usb2="00000000" w:usb3="00000000" w:csb0="0004009F" w:csb1="DFD70000"/>
  </w:font>
  <w:font w:name="微软雅黑">
    <w:altName w:val="Microsoft YaHei"/>
    <w:panose1 w:val="020B0503020002020204"/>
    <w:charset w:val="86"/>
    <w:family w:val="modern"/>
    <w:pitch w:val="default"/>
    <w:sig w:usb0="00000000" w:usb1="00000000" w:usb2="00000016" w:usb3="00000000" w:csb0="0004001F" w:csb1="00000000"/>
  </w:font>
  <w:font w:name="TypeLand 康熙字典體">
    <w:altName w:val="宋体"/>
    <w:panose1 w:val="00000000000000000000"/>
    <w:charset w:val="88"/>
    <w:family w:val="roman"/>
    <w:pitch w:val="default"/>
    <w:sig w:usb0="00000000" w:usb1="00000000" w:usb2="00000012" w:usb3="00000000" w:csb0="00100001" w:csb1="00000000"/>
  </w:font>
  <w:font w:name="MingLiU">
    <w:altName w:val="宋体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Franklin Gothic Boo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A2FC4"/>
    <w:rsid w:val="5C734D13"/>
    <w:rsid w:val="63FF4B4E"/>
    <w:rsid w:val="775E7BFD"/>
    <w:rsid w:val="78FDAA44"/>
    <w:rsid w:val="7DFB986B"/>
    <w:rsid w:val="7F6FCD51"/>
    <w:rsid w:val="9BFFDDBD"/>
    <w:rsid w:val="A7FF4A0A"/>
    <w:rsid w:val="B7DFF6B1"/>
    <w:rsid w:val="DAF4B112"/>
    <w:rsid w:val="DFDEDA11"/>
    <w:rsid w:val="E7F79458"/>
    <w:rsid w:val="F9F3EC67"/>
    <w:rsid w:val="F9FD34C6"/>
    <w:rsid w:val="FF6F3085"/>
    <w:rsid w:val="FF7F24BB"/>
    <w:rsid w:val="FFFD1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99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7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qFormat/>
    <w:uiPriority w:val="99"/>
    <w:rPr>
      <w:rFonts w:ascii="华文细黑" w:hAnsi="华文细黑" w:eastAsia="华文细黑"/>
      <w:color w:val="000000"/>
      <w:sz w:val="24"/>
      <w:szCs w:val="24"/>
    </w:rPr>
  </w:style>
  <w:style w:type="paragraph" w:styleId="3">
    <w:name w:val="Closing"/>
    <w:basedOn w:val="1"/>
    <w:link w:val="16"/>
    <w:qFormat/>
    <w:uiPriority w:val="99"/>
    <w:pPr>
      <w:ind w:left="100" w:leftChars="2100"/>
    </w:pPr>
    <w:rPr>
      <w:rFonts w:ascii="华文细黑" w:hAnsi="华文细黑" w:eastAsia="华文细黑"/>
      <w:color w:val="000000"/>
      <w:sz w:val="24"/>
      <w:szCs w:val="24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="Calibri" w:hAnsi="Calibri" w:eastAsia="宋体" w:cs="宋体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字符"/>
    <w:basedOn w:val="6"/>
    <w:link w:val="2"/>
    <w:qFormat/>
    <w:uiPriority w:val="99"/>
    <w:rPr>
      <w:rFonts w:ascii="华文细黑" w:hAnsi="华文细黑" w:eastAsia="华文细黑"/>
      <w:color w:val="000000"/>
      <w:sz w:val="24"/>
      <w:szCs w:val="24"/>
    </w:rPr>
  </w:style>
  <w:style w:type="character" w:customStyle="1" w:styleId="16">
    <w:name w:val="结束语 字符"/>
    <w:basedOn w:val="6"/>
    <w:link w:val="3"/>
    <w:qFormat/>
    <w:uiPriority w:val="99"/>
    <w:rPr>
      <w:rFonts w:ascii="华文细黑" w:hAnsi="华文细黑" w:eastAsia="华文细黑"/>
      <w:color w:val="000000"/>
      <w:sz w:val="24"/>
      <w:szCs w:val="24"/>
    </w:rPr>
  </w:style>
  <w:style w:type="paragraph" w:customStyle="1" w:styleId="17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752</Words>
  <Characters>986</Characters>
  <Lines>0</Lines>
  <Paragraphs>140</Paragraphs>
  <TotalTime>0</TotalTime>
  <ScaleCrop>false</ScaleCrop>
  <LinksUpToDate>false</LinksUpToDate>
  <CharactersWithSpaces>1077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2016-03-12T05:12:00Z</dcterms:created>
  <dc:creator>宇画</dc:creator>
  <cp:lastModifiedBy>root</cp:lastModifiedBy>
  <cp:lastPrinted>2016-06-21T00:24:00Z</cp:lastPrinted>
  <dcterms:modified xsi:type="dcterms:W3CDTF">2019-07-24T21:04:01Z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