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CB60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PS C:\Users\zdi\OneDrive\</w:t>
      </w:r>
      <w:r>
        <w:rPr>
          <w:rFonts w:hint="eastAsia" w:ascii="宋体" w:hAnsi="宋体" w:eastAsia="宋体" w:cs="宋体"/>
          <w:kern w:val="0"/>
          <w:sz w:val="18"/>
          <w:szCs w:val="18"/>
        </w:rPr>
        <w:t>桌面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\zhengdispecial.github.io&gt; git init</w:t>
      </w:r>
    </w:p>
    <w:p w14:paraId="6AC8D37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Reinitialized existing Git repository in C:/Users/zdi/OneDrive/</w:t>
      </w:r>
      <w:r>
        <w:rPr>
          <w:rFonts w:hint="eastAsia" w:ascii="宋体" w:hAnsi="宋体" w:eastAsia="宋体" w:cs="宋体"/>
          <w:kern w:val="0"/>
          <w:sz w:val="18"/>
          <w:szCs w:val="18"/>
        </w:rPr>
        <w:t>桌面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/zhengdispecial.github.io/.git/</w:t>
      </w:r>
    </w:p>
    <w:p w14:paraId="3E97DBD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PS C:\Users\zdi\OneDrive\</w:t>
      </w:r>
      <w:r>
        <w:rPr>
          <w:rFonts w:hint="eastAsia" w:ascii="宋体" w:hAnsi="宋体" w:eastAsia="宋体" w:cs="宋体"/>
          <w:kern w:val="0"/>
          <w:sz w:val="18"/>
          <w:szCs w:val="18"/>
        </w:rPr>
        <w:t>桌面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\zhengdispecial.github.io&gt; git add index.html</w:t>
      </w:r>
    </w:p>
    <w:p w14:paraId="2C46A70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PS C:\Users\zdi\OneDrive\</w:t>
      </w:r>
      <w:r>
        <w:rPr>
          <w:rFonts w:hint="eastAsia" w:ascii="宋体" w:hAnsi="宋体" w:eastAsia="宋体" w:cs="宋体"/>
          <w:kern w:val="0"/>
          <w:sz w:val="18"/>
          <w:szCs w:val="18"/>
        </w:rPr>
        <w:t>桌面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\zhengdispecial.github.io&gt; git commit -m "</w:t>
      </w:r>
      <w:r>
        <w:rPr>
          <w:rFonts w:hint="eastAsia" w:ascii="宋体" w:hAnsi="宋体" w:eastAsia="宋体" w:cs="宋体"/>
          <w:kern w:val="0"/>
          <w:sz w:val="18"/>
          <w:szCs w:val="18"/>
        </w:rPr>
        <w:t>完整上传个人主页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index.html"</w:t>
      </w:r>
    </w:p>
    <w:p w14:paraId="1AF3C39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On branch main</w:t>
      </w:r>
    </w:p>
    <w:p w14:paraId="0D566F8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Your branch is ahead of 'origin/main' by 2 commits.</w:t>
      </w:r>
    </w:p>
    <w:p w14:paraId="414EDB3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(use "git push" to publish your local commits)</w:t>
      </w:r>
    </w:p>
    <w:p w14:paraId="678D3C4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03DE6D8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nothing to commit, working tree clean</w:t>
      </w:r>
    </w:p>
    <w:p w14:paraId="4969B10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PS C:\Users\zdi\OneDrive\</w:t>
      </w:r>
      <w:r>
        <w:rPr>
          <w:rFonts w:hint="eastAsia" w:ascii="宋体" w:hAnsi="宋体" w:eastAsia="宋体" w:cs="宋体"/>
          <w:kern w:val="0"/>
          <w:sz w:val="18"/>
          <w:szCs w:val="18"/>
        </w:rPr>
        <w:t>桌面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\zhengdispecial.github.io&gt; git remote add origin https://github.com/zhengdispecial/members.git</w:t>
      </w:r>
    </w:p>
    <w:p w14:paraId="0EDC156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error: remote origin already exists.</w:t>
      </w:r>
    </w:p>
    <w:p w14:paraId="0A1410B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PS C:\Users\zdi\OneDrive\</w:t>
      </w:r>
      <w:r>
        <w:rPr>
          <w:rFonts w:hint="eastAsia" w:ascii="宋体" w:hAnsi="宋体" w:eastAsia="宋体" w:cs="宋体"/>
          <w:kern w:val="0"/>
          <w:sz w:val="18"/>
          <w:szCs w:val="18"/>
        </w:rPr>
        <w:t>桌面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\zhengdispecial.github.io&gt; git push -u origin main</w:t>
      </w:r>
    </w:p>
    <w:p w14:paraId="052B6615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To https://github.com/zhengdispecial/zhengdispecial.github.io.git</w:t>
      </w:r>
    </w:p>
    <w:p w14:paraId="5D6B11B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! [rejected]        main -&gt; main (fetch first)</w:t>
      </w:r>
    </w:p>
    <w:p w14:paraId="0AE4CF3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error: failed to push some refs to 'https://github.com/zhengdispecial/zhengdispecial.github.io.git'</w:t>
      </w:r>
    </w:p>
    <w:p w14:paraId="6C517AA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hint: Updates were rejected because the remote contains work that you do not</w:t>
      </w:r>
    </w:p>
    <w:p w14:paraId="6960A92B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hint: have locally. This is usually caused by another repository pushing to</w:t>
      </w:r>
    </w:p>
    <w:p w14:paraId="5FA6441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hint: the same ref. If you want to integrate the remote changes, use</w:t>
      </w:r>
    </w:p>
    <w:p w14:paraId="0634275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hint: 'git pull' before pushing again.</w:t>
      </w:r>
    </w:p>
    <w:p w14:paraId="06294F5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hint: See the 'Note about fast-forwards' in 'git push --help' for details.</w:t>
      </w:r>
    </w:p>
    <w:p w14:paraId="4EBEAE0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PS C:\Users\zdi\OneDrive\</w:t>
      </w:r>
      <w:r>
        <w:rPr>
          <w:rFonts w:hint="eastAsia" w:ascii="宋体" w:hAnsi="宋体" w:eastAsia="宋体" w:cs="宋体"/>
          <w:kern w:val="0"/>
          <w:sz w:val="18"/>
          <w:szCs w:val="18"/>
        </w:rPr>
        <w:t>桌面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\zhengdispecial.github.io&gt; </w:t>
      </w:r>
    </w:p>
    <w:p w14:paraId="42F62B76">
      <w:pPr>
        <w:rPr>
          <w:rFonts w:hint="default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PS C:\Users\zdi\OneDrive\</w:t>
      </w:r>
      <w:r>
        <w:rPr>
          <w:rFonts w:hint="eastAsia" w:ascii="宋体" w:hAnsi="宋体" w:eastAsia="宋体" w:cs="宋体"/>
          <w:kern w:val="0"/>
          <w:sz w:val="18"/>
          <w:szCs w:val="18"/>
        </w:rPr>
        <w:t>桌面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\zhengdispecial.github.io&gt;</w:t>
      </w:r>
    </w:p>
    <w:p w14:paraId="56AA3FAC"/>
    <w:p w14:paraId="610E97E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54E233"/>
    <w:multiLevelType w:val="multilevel"/>
    <w:tmpl w:val="A954E233"/>
    <w:lvl w:ilvl="0" w:tentative="0">
      <w:start w:val="2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AB2132"/>
    <w:rsid w:val="03443C33"/>
    <w:rsid w:val="0A0F06ED"/>
    <w:rsid w:val="1E635669"/>
    <w:rsid w:val="21B0043A"/>
    <w:rsid w:val="4ABD5E61"/>
    <w:rsid w:val="55B45755"/>
    <w:rsid w:val="70AB2132"/>
    <w:rsid w:val="71E304B7"/>
    <w:rsid w:val="72893B14"/>
    <w:rsid w:val="73DA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99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宋体"/>
      <w:kern w:val="0"/>
      <w:sz w:val="18"/>
      <w:szCs w:val="18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next w:val="1"/>
    <w:semiHidden/>
    <w:unhideWhenUsed/>
    <w:qFormat/>
    <w:uiPriority w:val="0"/>
    <w:pPr>
      <w:keepNext/>
      <w:keepLines/>
      <w:widowControl w:val="0"/>
      <w:numPr>
        <w:ilvl w:val="1"/>
        <w:numId w:val="1"/>
      </w:numPr>
      <w:spacing w:before="260" w:after="260" w:line="360" w:lineRule="auto"/>
      <w:ind w:left="575" w:hanging="575"/>
      <w:jc w:val="both"/>
      <w:outlineLvl w:val="1"/>
    </w:pPr>
    <w:rPr>
      <w:rFonts w:ascii="Arial" w:hAnsi="Arial" w:eastAsia="黑体" w:cs="Times New Roman"/>
      <w:kern w:val="2"/>
      <w:sz w:val="24"/>
      <w:szCs w:val="20"/>
      <w:lang w:bidi="ar-SA"/>
    </w:rPr>
  </w:style>
  <w:style w:type="paragraph" w:styleId="4">
    <w:name w:val="heading 3"/>
    <w:next w:val="1"/>
    <w:semiHidden/>
    <w:unhideWhenUsed/>
    <w:qFormat/>
    <w:uiPriority w:val="0"/>
    <w:pPr>
      <w:widowControl w:val="0"/>
      <w:numPr>
        <w:ilvl w:val="2"/>
        <w:numId w:val="1"/>
      </w:numPr>
      <w:spacing w:line="360" w:lineRule="auto"/>
      <w:ind w:left="720" w:hanging="720"/>
      <w:jc w:val="both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2026-03-12T08:48:00Z</dcterms:created>
  <dc:creator>如风过境</dc:creator>
  <cp:lastModifiedBy>如风过境</cp:lastModifiedBy>
  <dcterms:modified xsi:type="dcterms:W3CDTF">2026-03-12T08:48:39Z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CF2357D21D2D4BF5B96ECFE3E85BF6E8_11</vt:lpwstr>
  </property>
  <property fmtid="{D5CDD505-2E9C-101B-9397-08002B2CF9AE}" pid="4" name="KSOTemplateDocerSaveRecord">
    <vt:lpwstr>eyJoZGlkIjoiZTE0NDUyNTRjMmRhMjYzZjEyYzU3ZTFkOGE5MGE4MmEiLCJ1c2VySWQiOiIxMjk2Mjc5MzIyIn0=</vt:lpwstr>
  </property>
</Properties>
</file>