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3EDE2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&lt;!DOCTYPE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&gt;</w:t>
      </w:r>
    </w:p>
    <w:p w14:paraId="509DDA68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&lt;html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</w:rPr>
        <w:t>"zh-CN"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&gt;</w:t>
      </w:r>
    </w:p>
    <w:p w14:paraId="71CDDEFE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&lt;head&gt;</w:t>
      </w:r>
    </w:p>
    <w:p w14:paraId="7AFF5558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&lt;meta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&gt;</w:t>
      </w:r>
    </w:p>
    <w:p w14:paraId="06404C94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&lt;meta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&gt;</w:t>
      </w:r>
    </w:p>
    <w:p w14:paraId="071D1D0F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&lt;title&gt;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郑迪的个人网站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&lt;/title&gt;</w:t>
      </w:r>
    </w:p>
    <w:p w14:paraId="45A0A903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&lt;style&gt;</w:t>
      </w:r>
    </w:p>
    <w:p w14:paraId="1050FBBE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</w:rPr>
        <w:t>/* 全局样式重置和基础设置 */</w:t>
      </w:r>
    </w:p>
    <w:p w14:paraId="4D48A5B6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{</w:t>
      </w:r>
    </w:p>
    <w:p w14:paraId="05942E29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35EE933C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61A9F969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F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3C7D5486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}</w:t>
      </w:r>
    </w:p>
    <w:p w14:paraId="317F3F10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{</w:t>
      </w:r>
    </w:p>
    <w:p w14:paraId="36373BD3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</w:rPr>
        <w:t>"Microsoft Yahei"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4"/>
          <w:szCs w:val="14"/>
          <w:shd w:val="clear" w:fill="FFFFFF"/>
        </w:rPr>
        <w:t>"PingFang SC"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F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2B3519A3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F"/>
        </w:rPr>
        <w:t>#f8f9fa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69473C71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F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64323272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1.6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2B82BA57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344D38F9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}</w:t>
      </w:r>
    </w:p>
    <w:p w14:paraId="3A8A5414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</w:rPr>
        <w:t>/* 主体容器样式 */</w:t>
      </w:r>
    </w:p>
    <w:p w14:paraId="06B70B02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.profile-card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{</w:t>
      </w:r>
    </w:p>
    <w:p w14:paraId="69271900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800px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3382E53E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F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22DC0B02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F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4F68BFA8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4B669A3C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58F96D17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0.08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);</w:t>
      </w:r>
    </w:p>
    <w:p w14:paraId="79D4321A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}</w:t>
      </w:r>
    </w:p>
    <w:p w14:paraId="0CA22FC8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</w:rPr>
        <w:t>/* 头像区域样式 */</w:t>
      </w:r>
    </w:p>
    <w:p w14:paraId="3A2BD172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.avatar-section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{</w:t>
      </w:r>
    </w:p>
    <w:p w14:paraId="1E72EE50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F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16670071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17BE740A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}</w:t>
      </w:r>
    </w:p>
    <w:p w14:paraId="25291CA6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.avatar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{</w:t>
      </w:r>
    </w:p>
    <w:p w14:paraId="1C4E9AF2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150px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53B050B9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150px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42BB0377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0A9B2F4E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F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04D25946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F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F"/>
        </w:rPr>
        <w:t>#e9ecef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51641F44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19A3F150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}</w:t>
      </w:r>
    </w:p>
    <w:p w14:paraId="564ECB10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</w:rPr>
        <w:t>/* 标题样式 */</w:t>
      </w:r>
    </w:p>
    <w:p w14:paraId="0694CBB3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{</w:t>
      </w:r>
    </w:p>
    <w:p w14:paraId="4B38F6B8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F"/>
        </w:rPr>
        <w:t>#2d3748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572B685C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28px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723F41FA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3E57C864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border-bottom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F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F"/>
        </w:rPr>
        <w:t>#4299e1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1F0D3D0C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padding-bottom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5B5B70DE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}</w:t>
      </w:r>
    </w:p>
    <w:p w14:paraId="117D5640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{</w:t>
      </w:r>
    </w:p>
    <w:p w14:paraId="0A15688A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F"/>
        </w:rPr>
        <w:t>#4a5568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1ABBD157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09877369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6F2CEC5F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385C0D46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}</w:t>
      </w:r>
    </w:p>
    <w:p w14:paraId="14C85496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</w:rPr>
        <w:t>/* 信息文本样式 */</w:t>
      </w:r>
    </w:p>
    <w:p w14:paraId="12A796E6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.info-item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{</w:t>
      </w:r>
    </w:p>
    <w:p w14:paraId="310DCDC8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12px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3AB927B6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24968581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}</w:t>
      </w:r>
    </w:p>
    <w:p w14:paraId="48AA7C3C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</w:rPr>
        <w:t>/* 技能列表样式 */</w:t>
      </w:r>
    </w:p>
    <w:p w14:paraId="118C5DC1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.skill-list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{</w:t>
      </w:r>
    </w:p>
    <w:p w14:paraId="34F94A01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list-style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2D5E87F4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F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21EC266B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F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5C14B21C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56FF595B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5CE3E8E1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}</w:t>
      </w:r>
    </w:p>
    <w:p w14:paraId="5FDA2DA4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.skill-list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{</w:t>
      </w:r>
    </w:p>
    <w:p w14:paraId="5724B989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F"/>
        </w:rPr>
        <w:t>#e8f4f8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69B50C71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F"/>
        </w:rPr>
        <w:t>#2b6cb0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6BA69B13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1495D158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67964E23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5D64B068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}</w:t>
      </w:r>
    </w:p>
    <w:p w14:paraId="1C4469C8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</w:rPr>
        <w:t>/* 链接样式 */</w:t>
      </w:r>
    </w:p>
    <w:p w14:paraId="7625DC4E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.link-btn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{</w:t>
      </w:r>
    </w:p>
    <w:p w14:paraId="2DDF5C37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F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2B4F2C44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4AAC09C6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24px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535C5631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F"/>
        </w:rPr>
        <w:t>#4299e1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1A03E2A7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F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38AE89F1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F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2EF3BAE8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622B4C04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690D6EBB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background-color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7B081760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}</w:t>
      </w:r>
    </w:p>
    <w:p w14:paraId="328D2E12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.link-btn:hover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{</w:t>
      </w:r>
    </w:p>
    <w:p w14:paraId="3264A6A5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F"/>
        </w:rPr>
        <w:t>#3182ce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7A8DD21D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}</w:t>
      </w:r>
    </w:p>
    <w:p w14:paraId="6BF25EC7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</w:rPr>
        <w:t>/* 响应式适配（手机端） */</w:t>
      </w:r>
    </w:p>
    <w:p w14:paraId="5F97F231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600px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) {</w:t>
      </w:r>
    </w:p>
    <w:p w14:paraId="3A88DD80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.profile-card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{</w:t>
      </w:r>
    </w:p>
    <w:p w14:paraId="68F24110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294E4245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}</w:t>
      </w:r>
    </w:p>
    <w:p w14:paraId="55A25194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.skill-list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{</w:t>
      </w:r>
    </w:p>
    <w:p w14:paraId="5B4096AE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4"/>
          <w:szCs w:val="14"/>
          <w:shd w:val="clear" w:fill="FFFFFF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>;</w:t>
      </w:r>
    </w:p>
    <w:p w14:paraId="7622B72B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  }</w:t>
      </w:r>
    </w:p>
    <w:p w14:paraId="346C4FC8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  }</w:t>
      </w:r>
    </w:p>
    <w:p w14:paraId="15DEF02A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&lt;/style&gt;</w:t>
      </w:r>
    </w:p>
    <w:p w14:paraId="180BB11D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&lt;/head&gt;</w:t>
      </w:r>
    </w:p>
    <w:p w14:paraId="68464DB6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&lt;body&gt;</w:t>
      </w:r>
    </w:p>
    <w:p w14:paraId="21AFD2A5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&lt;div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</w:rPr>
        <w:t>"profile-card"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&gt;</w:t>
      </w:r>
    </w:p>
    <w:p w14:paraId="4F08D716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</w:rPr>
        <w:t>&lt;!-- 头像区域 --&gt;</w:t>
      </w:r>
    </w:p>
    <w:p w14:paraId="24015EE9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&lt;div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</w:rPr>
        <w:t>"avatar-section"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&gt;</w:t>
      </w:r>
    </w:p>
    <w:p w14:paraId="2738BF40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</w:t>
      </w:r>
    </w:p>
    <w:p w14:paraId="35831308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&lt;img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</w:rPr>
        <w:t>"https://picsum.photos/200/200"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</w:rPr>
        <w:t>"郑迪的头像"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</w:rPr>
        <w:t>"avatar"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&gt;</w:t>
      </w:r>
    </w:p>
    <w:p w14:paraId="37220644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&lt;h1&gt;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郑迪 | 个人主页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&lt;/h1&gt;</w:t>
      </w:r>
    </w:p>
    <w:p w14:paraId="372F0FCB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&lt;/div&gt;</w:t>
      </w:r>
    </w:p>
    <w:p w14:paraId="0B6A3EEB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</w:t>
      </w:r>
    </w:p>
    <w:p w14:paraId="664D1716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</w:rPr>
        <w:t>&lt;!-- 基本信息 --&gt;</w:t>
      </w:r>
    </w:p>
    <w:p w14:paraId="38B243C1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&lt;h2&gt;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基本信息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&lt;/h2&gt;</w:t>
      </w:r>
    </w:p>
    <w:p w14:paraId="1ECAF75C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&lt;div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</w:rPr>
        <w:t>"info-item"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姓名：郑迪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&lt;/div&gt;</w:t>
      </w:r>
    </w:p>
    <w:p w14:paraId="73CE5A51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&lt;div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</w:rPr>
        <w:t>"info-item"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学号：2025303120148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&lt;/div&gt;</w:t>
      </w:r>
    </w:p>
    <w:p w14:paraId="2E864612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&lt;div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</w:rPr>
        <w:t>"info-item"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学院：资源与环境学院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&lt;/div&gt;</w:t>
      </w:r>
    </w:p>
    <w:p w14:paraId="7D506481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&lt;div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</w:rPr>
        <w:t>"info-item"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专业：资源利用与植物保护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&lt;/div&gt;</w:t>
      </w:r>
    </w:p>
    <w:p w14:paraId="66B8A7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43312D2E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</w:rPr>
        <w:t>&lt;!-- 兴趣爱好 --&gt;</w:t>
      </w:r>
    </w:p>
    <w:p w14:paraId="6C4D15E9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&lt;h2&gt;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兴趣爱好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&lt;/h2&gt;</w:t>
      </w:r>
    </w:p>
    <w:p w14:paraId="3C07133A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&lt;div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</w:rPr>
        <w:t>"info-item"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羽毛球、乒乓球、追剧、打游戏、听音乐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&lt;/div&gt;</w:t>
      </w:r>
    </w:p>
    <w:p w14:paraId="5D340A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4B2EE0F0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</w:rPr>
        <w:t>&lt;!-- 技能展示 --&gt;</w:t>
      </w:r>
    </w:p>
    <w:p w14:paraId="028D65B5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&lt;h2&gt;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掌握技能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&lt;/h2&gt;</w:t>
      </w:r>
    </w:p>
    <w:p w14:paraId="60B14E1A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&lt;ul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</w:rPr>
        <w:t>"skill-list"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&gt;</w:t>
      </w:r>
    </w:p>
    <w:p w14:paraId="528F35E8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&lt;li&gt;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SPSS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&lt;/li&gt;</w:t>
      </w:r>
    </w:p>
    <w:p w14:paraId="6B4118BE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&lt;li&gt;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Origin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&lt;/li&gt;</w:t>
      </w:r>
    </w:p>
    <w:p w14:paraId="1FCDC722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&lt;li&gt;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R 语言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&lt;/li&gt;</w:t>
      </w:r>
    </w:p>
    <w:p w14:paraId="6B9A8654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&lt;li&gt;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Python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&lt;/li&gt;</w:t>
      </w:r>
    </w:p>
    <w:p w14:paraId="1EF71C2E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&lt;li&gt;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Quarto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&lt;/li&gt;</w:t>
      </w:r>
    </w:p>
    <w:p w14:paraId="5661783A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&lt;/ul&gt;</w:t>
      </w:r>
    </w:p>
    <w:p w14:paraId="621554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宋体"/>
          <w:kern w:val="0"/>
          <w:sz w:val="18"/>
          <w:szCs w:val="18"/>
        </w:rPr>
      </w:pPr>
      <w:r>
        <w:rPr>
          <w:rFonts w:hint="default" w:ascii="Times New Roman" w:hAnsi="Times New Roman" w:eastAsia="宋体" w:cs="宋体"/>
          <w:kern w:val="0"/>
          <w:sz w:val="18"/>
          <w:szCs w:val="18"/>
        </w:rPr>
        <w:t xml:space="preserve"> </w:t>
      </w:r>
    </w:p>
    <w:p w14:paraId="10BBB82C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</w:rPr>
        <w:t>&lt;!-- 其他偏好 --&gt;</w:t>
      </w:r>
    </w:p>
    <w:p w14:paraId="3E84975F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&lt;h2&gt;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个人偏好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&lt;/h2&gt;</w:t>
      </w:r>
    </w:p>
    <w:p w14:paraId="1B0F4BC1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&lt;div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</w:rPr>
        <w:t>"info-item"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喜欢的食物：一切好吃的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&lt;/div&gt;</w:t>
      </w:r>
    </w:p>
    <w:p w14:paraId="784FDB92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</w:rPr>
        <w:t>&lt;!-- GitHub链接 --&gt;</w:t>
      </w:r>
    </w:p>
    <w:p w14:paraId="2A1914E3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&lt;div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</w:rPr>
        <w:t>"info-item"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&gt;</w:t>
      </w:r>
    </w:p>
    <w:p w14:paraId="6CD68A3F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</w:rPr>
        <w:t>"https://github.com/zhengdispecial/zhengdispecial.github.io.git target="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_blank</w:t>
      </w:r>
      <w:r>
        <w:rPr>
          <w:rFonts w:hint="default" w:ascii="Consolas" w:hAnsi="Consolas" w:eastAsia="Consolas" w:cs="Consolas"/>
          <w:b w:val="0"/>
          <w:bCs w:val="0"/>
          <w:color w:val="CD3131"/>
          <w:kern w:val="0"/>
          <w:sz w:val="14"/>
          <w:szCs w:val="14"/>
          <w:shd w:val="clear" w:fill="FFFFFF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14"/>
          <w:szCs w:val="14"/>
          <w:shd w:val="clear" w:fill="FFFFFF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</w:rPr>
        <w:t>"link-btn"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>访问我的GitHub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&lt;/a&gt;</w:t>
      </w:r>
    </w:p>
    <w:p w14:paraId="43CF8100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&lt;/div&gt;</w:t>
      </w:r>
    </w:p>
    <w:p w14:paraId="26A6E52F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&lt;/div&gt;</w:t>
      </w:r>
    </w:p>
    <w:p w14:paraId="0400AF9C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&lt;/body&gt;</w:t>
      </w:r>
    </w:p>
    <w:p w14:paraId="1AF7BA4B">
      <w:pPr>
        <w:keepNext w:val="0"/>
        <w:keepLines w:val="0"/>
        <w:widowControl/>
        <w:suppressLineNumbers w:val="0"/>
        <w:shd w:val="clear" w:fill="FFFFFF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4"/>
          <w:szCs w:val="14"/>
          <w:shd w:val="clear" w:fill="FFFFFF"/>
        </w:rPr>
        <w:t>&lt;/html&gt;</w:t>
      </w:r>
    </w:p>
    <w:p w14:paraId="061AC08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54E233"/>
    <w:multiLevelType w:val="multilevel"/>
    <w:tmpl w:val="A954E233"/>
    <w:lvl w:ilvl="0" w:tentative="0">
      <w:start w:val="2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D11354"/>
    <w:rsid w:val="03443C33"/>
    <w:rsid w:val="0A0F06ED"/>
    <w:rsid w:val="1E635669"/>
    <w:rsid w:val="21B0043A"/>
    <w:rsid w:val="23FF589E"/>
    <w:rsid w:val="2CD11354"/>
    <w:rsid w:val="4ABD5E61"/>
    <w:rsid w:val="55B45755"/>
    <w:rsid w:val="5D110917"/>
    <w:rsid w:val="71E304B7"/>
    <w:rsid w:val="72893B14"/>
    <w:rsid w:val="73DA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99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unhideWhenUsed/>
    <w:qFormat/>
    <w:uiPriority w:val="99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宋体"/>
      <w:kern w:val="0"/>
      <w:sz w:val="18"/>
      <w:szCs w:val="18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next w:val="1"/>
    <w:semiHidden/>
    <w:unhideWhenUsed/>
    <w:qFormat/>
    <w:uiPriority w:val="0"/>
    <w:pPr>
      <w:keepNext/>
      <w:keepLines/>
      <w:widowControl w:val="0"/>
      <w:numPr>
        <w:ilvl w:val="1"/>
        <w:numId w:val="1"/>
      </w:numPr>
      <w:spacing w:before="260" w:after="260" w:line="360" w:lineRule="auto"/>
      <w:ind w:left="575" w:hanging="575"/>
      <w:jc w:val="both"/>
      <w:outlineLvl w:val="1"/>
    </w:pPr>
    <w:rPr>
      <w:rFonts w:ascii="Arial" w:hAnsi="Arial" w:eastAsia="黑体" w:cs="Times New Roman"/>
      <w:kern w:val="2"/>
      <w:sz w:val="24"/>
      <w:szCs w:val="20"/>
      <w:lang w:bidi="ar-SA"/>
    </w:rPr>
  </w:style>
  <w:style w:type="paragraph" w:styleId="4">
    <w:name w:val="heading 3"/>
    <w:next w:val="1"/>
    <w:semiHidden/>
    <w:unhideWhenUsed/>
    <w:qFormat/>
    <w:uiPriority w:val="0"/>
    <w:pPr>
      <w:widowControl w:val="0"/>
      <w:numPr>
        <w:ilvl w:val="2"/>
        <w:numId w:val="1"/>
      </w:numPr>
      <w:spacing w:line="360" w:lineRule="auto"/>
      <w:ind w:left="720" w:hanging="720"/>
      <w:jc w:val="both"/>
      <w:outlineLvl w:val="2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199</Words>
  <Characters>1265</Characters>
  <Lines>0</Lines>
  <Paragraphs>0</Paragraphs>
  <TotalTime>0</TotalTime>
  <ScaleCrop>false</ScaleCrop>
  <LinksUpToDate>false</LinksUpToDate>
  <CharactersWithSpaces>1434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2026-03-12T03:21:00Z</dcterms:created>
  <dc:creator>如风过境</dc:creator>
  <cp:lastModifiedBy>如风过境</cp:lastModifiedBy>
  <dcterms:modified xsi:type="dcterms:W3CDTF">2026-03-12T07:59:33Z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47906A60A69C43939F2A0588D85F968E_11</vt:lpwstr>
  </property>
  <property fmtid="{D5CDD505-2E9C-101B-9397-08002B2CF9AE}" pid="4" name="KSOTemplateDocerSaveRecord">
    <vt:lpwstr>eyJoZGlkIjoiZTE0NDUyNTRjMmRhMjYzZjEyYzU3ZTFkOGE5MGE4MmEiLCJ1c2VySWQiOiIxMjk2Mjc5MzIyIn0=</vt:lpwstr>
  </property>
</Properties>
</file>