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858" w:rsidRDefault="00C712DD" w:rsidP="00C712DD">
      <w:pPr>
        <w:rPr>
          <w:rFonts w:ascii="宋体" w:hAnsi="宋体" w:cs="宋体"/>
        </w:rPr>
      </w:pPr>
      <w:r>
        <w:t>1.</w:t>
      </w:r>
      <w:r w:rsidR="00A706D4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进度</w:t>
      </w:r>
      <w:r>
        <w:rPr>
          <w:rFonts w:ascii="宋体" w:hAnsi="宋体" w:cs="宋体"/>
        </w:rPr>
        <w:t>:</w:t>
      </w:r>
    </w:p>
    <w:p w:rsidR="00FC1D0C" w:rsidRDefault="00FC1D0C" w:rsidP="00145F74">
      <w:pPr>
        <w:rPr>
          <w:rFonts w:ascii="宋体" w:hAnsi="宋体" w:cs="宋体"/>
        </w:rPr>
      </w:pPr>
      <w:proofErr w:type="spellStart"/>
      <w:r>
        <w:rPr>
          <w:rFonts w:ascii="宋体" w:hAnsi="宋体" w:cs="宋体"/>
        </w:rPr>
        <w:t>xcode</w:t>
      </w:r>
      <w:proofErr w:type="spellEnd"/>
      <w:r>
        <w:rPr>
          <w:rFonts w:ascii="宋体" w:hAnsi="宋体" w:cs="宋体" w:hint="eastAsia"/>
        </w:rPr>
        <w:t>升级完毕</w:t>
      </w:r>
    </w:p>
    <w:p w:rsidR="00FC1D0C" w:rsidRDefault="00FC1D0C" w:rsidP="00145F74">
      <w:pPr>
        <w:rPr>
          <w:rFonts w:ascii="宋体" w:hAnsi="宋体" w:cs="宋体"/>
        </w:rPr>
      </w:pPr>
      <w:r>
        <w:rPr>
          <w:rFonts w:ascii="宋体" w:hAnsi="宋体" w:cs="宋体"/>
        </w:rPr>
        <w:t>IOS</w:t>
      </w:r>
      <w:r>
        <w:rPr>
          <w:rFonts w:ascii="宋体" w:hAnsi="宋体" w:cs="宋体" w:hint="eastAsia"/>
        </w:rPr>
        <w:t>框架</w:t>
      </w:r>
      <w:r>
        <w:rPr>
          <w:rFonts w:ascii="宋体" w:hAnsi="宋体" w:cs="宋体"/>
        </w:rPr>
        <w:t>review</w:t>
      </w:r>
    </w:p>
    <w:p w:rsidR="00564705" w:rsidRDefault="00FC1D0C" w:rsidP="00145F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侧滑导航栏</w:t>
      </w:r>
    </w:p>
    <w:p w:rsidR="00145F74" w:rsidRDefault="00564705" w:rsidP="00145F7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忘记密码</w:t>
      </w:r>
    </w:p>
    <w:p w:rsidR="00D254E1" w:rsidRDefault="00D254E1" w:rsidP="00C712DD">
      <w:pPr>
        <w:rPr>
          <w:rFonts w:ascii="宋体" w:hAnsi="宋体" w:cs="宋体"/>
        </w:rPr>
      </w:pPr>
    </w:p>
    <w:p w:rsidR="00FC1D0C" w:rsidRDefault="00FC1D0C" w:rsidP="00C712DD">
      <w:pPr>
        <w:rPr>
          <w:rFonts w:ascii="宋体" w:hAnsi="宋体" w:cs="宋体"/>
        </w:rPr>
      </w:pPr>
    </w:p>
    <w:p w:rsidR="00886C56" w:rsidRDefault="00886C56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任务计划：</w:t>
      </w:r>
    </w:p>
    <w:p w:rsidR="00FC1D0C" w:rsidRDefault="00A033FB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帮助</w:t>
      </w:r>
    </w:p>
    <w:p w:rsidR="00145F74" w:rsidRDefault="00A033FB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基卡设置</w:t>
      </w:r>
      <w:r>
        <w:rPr>
          <w:rFonts w:ascii="宋体" w:hAnsi="宋体" w:cs="宋体"/>
        </w:rPr>
        <w:t>(</w:t>
      </w:r>
      <w:r w:rsidR="00FA183E">
        <w:rPr>
          <w:rFonts w:ascii="宋体" w:hAnsi="宋体" w:cs="宋体" w:hint="eastAsia"/>
        </w:rPr>
        <w:t>7</w:t>
      </w:r>
      <w:r>
        <w:rPr>
          <w:rFonts w:ascii="宋体" w:hAnsi="宋体" w:cs="宋体"/>
        </w:rPr>
        <w:t>0%)</w:t>
      </w:r>
    </w:p>
    <w:p w:rsidR="00A033FB" w:rsidRDefault="00A033FB" w:rsidP="00C712DD">
      <w:pPr>
        <w:rPr>
          <w:rFonts w:ascii="宋体" w:hAnsi="宋体" w:cs="宋体"/>
        </w:rPr>
      </w:pPr>
    </w:p>
    <w:p w:rsidR="00FC1D0C" w:rsidRDefault="00FC1D0C" w:rsidP="00C712DD">
      <w:pPr>
        <w:rPr>
          <w:rFonts w:ascii="宋体" w:hAnsi="宋体" w:cs="宋体"/>
        </w:rPr>
      </w:pPr>
    </w:p>
    <w:p w:rsidR="00886C56" w:rsidRDefault="00A608E9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文广这边</w:t>
      </w:r>
      <w:r>
        <w:rPr>
          <w:rFonts w:ascii="宋体" w:hAnsi="宋体" w:cs="宋体"/>
        </w:rPr>
        <w:t>:</w:t>
      </w:r>
    </w:p>
    <w:p w:rsidR="00145F74" w:rsidRDefault="00886C56" w:rsidP="00145F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上周完成任务：</w:t>
      </w:r>
    </w:p>
    <w:p w:rsidR="00FC1D0C" w:rsidRDefault="00FC1D0C" w:rsidP="00145F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登录模块</w:t>
      </w:r>
    </w:p>
    <w:p w:rsidR="00145F74" w:rsidRDefault="00FC1D0C" w:rsidP="00145F7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注册模块</w:t>
      </w:r>
    </w:p>
    <w:p w:rsidR="00D34FCA" w:rsidRDefault="00D34FCA" w:rsidP="00D34FCA">
      <w:pPr>
        <w:rPr>
          <w:rFonts w:ascii="宋体" w:hAnsi="宋体" w:cs="宋体"/>
        </w:rPr>
      </w:pPr>
    </w:p>
    <w:p w:rsidR="007A7E72" w:rsidRDefault="007A7E72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任务</w:t>
      </w:r>
      <w:r w:rsidR="00B319DA">
        <w:rPr>
          <w:rFonts w:ascii="宋体" w:hAnsi="宋体" w:cs="宋体" w:hint="eastAsia"/>
        </w:rPr>
        <w:t>计划</w:t>
      </w:r>
      <w:r>
        <w:rPr>
          <w:rFonts w:ascii="宋体" w:hAnsi="宋体" w:cs="宋体"/>
        </w:rPr>
        <w:t>:</w:t>
      </w:r>
    </w:p>
    <w:p w:rsidR="00754272" w:rsidRDefault="00A033FB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关于</w:t>
      </w:r>
    </w:p>
    <w:p w:rsidR="00E63474" w:rsidRDefault="00A033FB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检查更新</w:t>
      </w:r>
    </w:p>
    <w:p w:rsidR="00754272" w:rsidRDefault="0064334B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应用管理</w:t>
      </w:r>
    </w:p>
    <w:p w:rsidR="00754272" w:rsidRDefault="00754272" w:rsidP="00C712DD">
      <w:pPr>
        <w:rPr>
          <w:rFonts w:ascii="宋体" w:hAnsi="宋体" w:cs="宋体"/>
        </w:rPr>
      </w:pPr>
    </w:p>
    <w:p w:rsidR="00754272" w:rsidRDefault="00754272" w:rsidP="00C712DD">
      <w:pPr>
        <w:rPr>
          <w:rFonts w:ascii="宋体" w:hAnsi="宋体" w:cs="宋体"/>
        </w:rPr>
      </w:pPr>
    </w:p>
    <w:p w:rsidR="00754272" w:rsidRDefault="00754272" w:rsidP="00C712DD">
      <w:pPr>
        <w:rPr>
          <w:rFonts w:ascii="宋体" w:hAnsi="宋体" w:cs="宋体"/>
        </w:rPr>
      </w:pPr>
    </w:p>
    <w:p w:rsidR="00754272" w:rsidRDefault="00754272" w:rsidP="00C712DD">
      <w:pPr>
        <w:rPr>
          <w:rFonts w:ascii="宋体" w:hAnsi="宋体" w:cs="宋体"/>
        </w:rPr>
      </w:pPr>
    </w:p>
    <w:p w:rsidR="00754272" w:rsidRDefault="00754272" w:rsidP="00C712DD">
      <w:pPr>
        <w:rPr>
          <w:rFonts w:ascii="宋体" w:hAnsi="宋体" w:cs="宋体"/>
        </w:rPr>
      </w:pPr>
    </w:p>
    <w:p w:rsidR="00754272" w:rsidRDefault="00754272" w:rsidP="00C712DD">
      <w:pPr>
        <w:rPr>
          <w:rFonts w:ascii="宋体" w:hAnsi="宋体" w:cs="宋体"/>
        </w:rPr>
      </w:pPr>
    </w:p>
    <w:p w:rsidR="00754272" w:rsidRDefault="00754272" w:rsidP="00C712DD">
      <w:pPr>
        <w:rPr>
          <w:rFonts w:ascii="宋体" w:hAnsi="宋体" w:cs="宋体"/>
        </w:rPr>
      </w:pPr>
    </w:p>
    <w:p w:rsidR="00754272" w:rsidRDefault="00754272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5F1C4E" w:rsidRPr="00C712DD" w:rsidRDefault="005F1C4E" w:rsidP="00C712DD">
      <w:pPr>
        <w:rPr>
          <w:rFonts w:ascii="宋体" w:hAnsi="宋体" w:cs="宋体"/>
        </w:rPr>
      </w:pPr>
    </w:p>
    <w:sectPr w:rsidR="005F1C4E" w:rsidRPr="00C712DD" w:rsidSect="00971748">
      <w:pgSz w:w="11906" w:h="16838"/>
      <w:pgMar w:top="1134" w:right="1797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33FB" w:rsidRDefault="00A033FB" w:rsidP="004E1519">
      <w:r>
        <w:separator/>
      </w:r>
    </w:p>
  </w:endnote>
  <w:endnote w:type="continuationSeparator" w:id="0">
    <w:p w:rsidR="00A033FB" w:rsidRDefault="00A033FB" w:rsidP="004E15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宋体">
    <w:altName w:val="宋体"/>
    <w:charset w:val="50"/>
    <w:family w:val="auto"/>
    <w:pitch w:val="variable"/>
    <w:sig w:usb0="00000001" w:usb1="00000000" w:usb2="0100040E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楷体">
    <w:charset w:val="50"/>
    <w:family w:val="auto"/>
    <w:pitch w:val="variable"/>
    <w:sig w:usb0="800002BF" w:usb1="38CF7CFA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33FB" w:rsidRDefault="00A033FB" w:rsidP="004E1519">
      <w:r>
        <w:separator/>
      </w:r>
    </w:p>
  </w:footnote>
  <w:footnote w:type="continuationSeparator" w:id="0">
    <w:p w:rsidR="00A033FB" w:rsidRDefault="00A033FB" w:rsidP="004E1519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8B27FD4"/>
    <w:lvl w:ilvl="0">
      <w:start w:val="1"/>
      <w:numFmt w:val="decimal"/>
      <w:pStyle w:val="ListNumber5"/>
      <w:lvlText w:val="%1."/>
      <w:lvlJc w:val="left"/>
      <w:pPr>
        <w:tabs>
          <w:tab w:val="num" w:pos="5159"/>
        </w:tabs>
        <w:ind w:leftChars="800" w:left="5159" w:hangingChars="200" w:hanging="360"/>
      </w:pPr>
    </w:lvl>
  </w:abstractNum>
  <w:abstractNum w:abstractNumId="1">
    <w:nsid w:val="FFFFFF7D"/>
    <w:multiLevelType w:val="singleLevel"/>
    <w:tmpl w:val="239C6D38"/>
    <w:lvl w:ilvl="0">
      <w:start w:val="1"/>
      <w:numFmt w:val="decimal"/>
      <w:pStyle w:val="ListNumber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2DC2F492"/>
    <w:lvl w:ilvl="0">
      <w:start w:val="1"/>
      <w:numFmt w:val="decimal"/>
      <w:pStyle w:val="ListNumber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4F6E516"/>
    <w:lvl w:ilvl="0">
      <w:start w:val="1"/>
      <w:numFmt w:val="decimal"/>
      <w:pStyle w:val="ListNumber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C3A29C54"/>
    <w:lvl w:ilvl="0">
      <w:start w:val="1"/>
      <w:numFmt w:val="bullet"/>
      <w:pStyle w:val="ListBullet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E76EB6A"/>
    <w:lvl w:ilvl="0">
      <w:start w:val="1"/>
      <w:numFmt w:val="bullet"/>
      <w:pStyle w:val="ListBullet4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84A537E"/>
    <w:lvl w:ilvl="0">
      <w:start w:val="1"/>
      <w:numFmt w:val="bullet"/>
      <w:pStyle w:val="ListBullet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BFE3B3C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8EC40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0FF46EF0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00006B"/>
    <w:multiLevelType w:val="multilevel"/>
    <w:tmpl w:val="0000006B"/>
    <w:lvl w:ilvl="0">
      <w:start w:val="1"/>
      <w:numFmt w:val="none"/>
      <w:pStyle w:val="a"/>
      <w:suff w:val="nothing"/>
      <w:lvlText w:val="%1"/>
      <w:lvlJc w:val="left"/>
      <w:rPr>
        <w:rFonts w:ascii="Times New Roman" w:hAnsi="Times New Roman" w:hint="default"/>
        <w:b/>
        <w:bCs/>
        <w:i w:val="0"/>
        <w:iCs w:val="0"/>
        <w:sz w:val="21"/>
        <w:szCs w:val="21"/>
      </w:rPr>
    </w:lvl>
    <w:lvl w:ilvl="1">
      <w:start w:val="1"/>
      <w:numFmt w:val="decimal"/>
      <w:suff w:val="nothing"/>
      <w:lvlText w:val="%1%2　"/>
      <w:lvlJc w:val="left"/>
      <w:pPr>
        <w:ind w:left="105"/>
      </w:pPr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2">
      <w:start w:val="1"/>
      <w:numFmt w:val="decimal"/>
      <w:suff w:val="nothing"/>
      <w:lvlText w:val="%1%2.%3　"/>
      <w:lvlJc w:val="left"/>
      <w:pPr>
        <w:ind w:left="945"/>
      </w:pPr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3">
      <w:start w:val="1"/>
      <w:numFmt w:val="decimal"/>
      <w:suff w:val="nothing"/>
      <w:lvlText w:val="%1%2.%3.%4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4">
      <w:start w:val="1"/>
      <w:numFmt w:val="decimal"/>
      <w:suff w:val="nothing"/>
      <w:lvlText w:val="%1%2.%3.%4.%5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suff w:val="nothing"/>
      <w:lvlText w:val="%1%2.%3.%4.%5.%6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1">
    <w:nsid w:val="0AE367E9"/>
    <w:multiLevelType w:val="hybridMultilevel"/>
    <w:tmpl w:val="11DEB2FE"/>
    <w:lvl w:ilvl="0" w:tplc="62CC9F74">
      <w:start w:val="1"/>
      <w:numFmt w:val="none"/>
      <w:lvlText w:val="%1示例"/>
      <w:lvlJc w:val="left"/>
      <w:pPr>
        <w:tabs>
          <w:tab w:val="num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3FD3F4F"/>
    <w:multiLevelType w:val="hybridMultilevel"/>
    <w:tmpl w:val="D31A4662"/>
    <w:lvl w:ilvl="0" w:tplc="04090001">
      <w:start w:val="1"/>
      <w:numFmt w:val="bullet"/>
      <w:lvlText w:val=""/>
      <w:lvlJc w:val="left"/>
      <w:pPr>
        <w:tabs>
          <w:tab w:val="num" w:pos="1200"/>
        </w:tabs>
        <w:ind w:left="1157" w:hanging="317"/>
      </w:pPr>
      <w:rPr>
        <w:rFonts w:ascii="Wingdings" w:hAnsi="Wingdings" w:hint="default"/>
        <w:b w:val="0"/>
        <w:i w:val="0"/>
        <w:position w:val="4"/>
        <w:sz w:val="13"/>
      </w:rPr>
    </w:lvl>
    <w:lvl w:ilvl="1" w:tplc="42006E5E">
      <w:start w:val="1"/>
      <w:numFmt w:val="lowerLetter"/>
      <w:lvlText w:val="%2)"/>
      <w:lvlJc w:val="left"/>
      <w:pPr>
        <w:tabs>
          <w:tab w:val="num" w:pos="1220"/>
        </w:tabs>
        <w:ind w:left="1220" w:hanging="360"/>
      </w:pPr>
      <w:rPr>
        <w:rFonts w:hint="eastAsia"/>
      </w:rPr>
    </w:lvl>
    <w:lvl w:ilvl="2" w:tplc="5E96FABA">
      <w:start w:val="1"/>
      <w:numFmt w:val="decimal"/>
      <w:lvlText w:val="%3)"/>
      <w:lvlJc w:val="left"/>
      <w:pPr>
        <w:tabs>
          <w:tab w:val="num" w:pos="1640"/>
        </w:tabs>
        <w:ind w:left="164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13">
    <w:nsid w:val="3B2820F6"/>
    <w:multiLevelType w:val="hybridMultilevel"/>
    <w:tmpl w:val="87B6DB5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0D267C3"/>
    <w:multiLevelType w:val="hybridMultilevel"/>
    <w:tmpl w:val="E3BAF1A0"/>
    <w:lvl w:ilvl="0" w:tplc="0409000F">
      <w:start w:val="1"/>
      <w:numFmt w:val="decimal"/>
      <w:lvlText w:val="%1."/>
      <w:lvlJc w:val="left"/>
      <w:pPr>
        <w:ind w:left="495" w:hanging="420"/>
      </w:p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15">
    <w:nsid w:val="46806F7D"/>
    <w:multiLevelType w:val="hybridMultilevel"/>
    <w:tmpl w:val="FA9CBEF0"/>
    <w:lvl w:ilvl="0" w:tplc="7640147C">
      <w:start w:val="1"/>
      <w:numFmt w:val="none"/>
      <w:pStyle w:val="a0"/>
      <w:lvlText w:val="图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6D22D8F"/>
    <w:multiLevelType w:val="hybridMultilevel"/>
    <w:tmpl w:val="A09C18BA"/>
    <w:lvl w:ilvl="0" w:tplc="15409222">
      <w:start w:val="1"/>
      <w:numFmt w:val="none"/>
      <w:pStyle w:val="a1"/>
      <w:lvlText w:val="%1◆　"/>
      <w:lvlJc w:val="left"/>
      <w:pPr>
        <w:tabs>
          <w:tab w:val="num" w:pos="960"/>
        </w:tabs>
        <w:ind w:left="917" w:hanging="317"/>
      </w:pPr>
      <w:rPr>
        <w:rFonts w:ascii="宋体" w:eastAsia="宋体" w:hAnsi="Times New Roman" w:hint="eastAsia"/>
        <w:b w:val="0"/>
        <w:i w:val="0"/>
        <w:position w:val="4"/>
        <w:sz w:val="1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F302902"/>
    <w:multiLevelType w:val="hybridMultilevel"/>
    <w:tmpl w:val="BB8A0C52"/>
    <w:lvl w:ilvl="0" w:tplc="A4A00172">
      <w:start w:val="1"/>
      <w:numFmt w:val="none"/>
      <w:pStyle w:val="a2"/>
      <w:lvlText w:val="表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FBD3B03"/>
    <w:multiLevelType w:val="hybridMultilevel"/>
    <w:tmpl w:val="C3ECF2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pStyle w:val="2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57C2AF5"/>
    <w:multiLevelType w:val="multilevel"/>
    <w:tmpl w:val="D17AE4D6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4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0">
    <w:nsid w:val="6350366A"/>
    <w:multiLevelType w:val="hybridMultilevel"/>
    <w:tmpl w:val="0FE410CE"/>
    <w:lvl w:ilvl="0" w:tplc="7D92E628">
      <w:start w:val="1"/>
      <w:numFmt w:val="none"/>
      <w:pStyle w:val="a5"/>
      <w:lvlText w:val="%1●　"/>
      <w:lvlJc w:val="left"/>
      <w:pPr>
        <w:tabs>
          <w:tab w:val="num" w:pos="760"/>
        </w:tabs>
        <w:ind w:left="717" w:hanging="317"/>
      </w:pPr>
      <w:rPr>
        <w:rFonts w:ascii="宋体" w:eastAsia="宋体" w:hAnsi="Times New Roman" w:hint="eastAsia"/>
        <w:b w:val="0"/>
        <w:i w:val="0"/>
        <w:position w:val="4"/>
        <w:sz w:val="13"/>
      </w:rPr>
    </w:lvl>
    <w:lvl w:ilvl="1" w:tplc="42006E5E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5E96FABA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46260FA"/>
    <w:multiLevelType w:val="multilevel"/>
    <w:tmpl w:val="82AA3368"/>
    <w:lvl w:ilvl="0">
      <w:start w:val="1"/>
      <w:numFmt w:val="decimal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>
    <w:nsid w:val="657D3FBC"/>
    <w:multiLevelType w:val="multilevel"/>
    <w:tmpl w:val="7EFAAB38"/>
    <w:lvl w:ilvl="0">
      <w:start w:val="1"/>
      <w:numFmt w:val="upperLetter"/>
      <w:pStyle w:val="a6"/>
      <w:suff w:val="nothing"/>
      <w:lvlText w:val="附　录　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a7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8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9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a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b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c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>
    <w:nsid w:val="659252D5"/>
    <w:multiLevelType w:val="hybridMultilevel"/>
    <w:tmpl w:val="F16E8A84"/>
    <w:lvl w:ilvl="0" w:tplc="04090015">
      <w:start w:val="1"/>
      <w:numFmt w:val="upperLetter"/>
      <w:pStyle w:val="ad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60C17EA"/>
    <w:multiLevelType w:val="hybridMultilevel"/>
    <w:tmpl w:val="28BE61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AFF0857"/>
    <w:multiLevelType w:val="hybridMultilevel"/>
    <w:tmpl w:val="62B061A0"/>
    <w:lvl w:ilvl="0" w:tplc="04090001">
      <w:start w:val="1"/>
      <w:numFmt w:val="bullet"/>
      <w:lvlText w:val=""/>
      <w:lvlJc w:val="left"/>
      <w:pPr>
        <w:tabs>
          <w:tab w:val="num" w:pos="760"/>
        </w:tabs>
        <w:ind w:left="717" w:hanging="317"/>
      </w:pPr>
      <w:rPr>
        <w:rFonts w:ascii="Wingdings" w:hAnsi="Wingdings" w:hint="default"/>
        <w:b w:val="0"/>
        <w:i w:val="0"/>
        <w:position w:val="4"/>
        <w:sz w:val="13"/>
      </w:rPr>
    </w:lvl>
    <w:lvl w:ilvl="1" w:tplc="42006E5E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5E96FABA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CEA2025"/>
    <w:multiLevelType w:val="multilevel"/>
    <w:tmpl w:val="96B4EE9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21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nothing"/>
      <w:lvlText w:val="%1%2.%3.%4　"/>
      <w:lvlJc w:val="left"/>
      <w:pPr>
        <w:ind w:left="409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84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7">
    <w:nsid w:val="6DBF04F4"/>
    <w:multiLevelType w:val="hybridMultilevel"/>
    <w:tmpl w:val="53043E68"/>
    <w:lvl w:ilvl="0" w:tplc="59FA5E12">
      <w:start w:val="1"/>
      <w:numFmt w:val="none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6933334"/>
    <w:multiLevelType w:val="hybridMultilevel"/>
    <w:tmpl w:val="62967A18"/>
    <w:lvl w:ilvl="0" w:tplc="04090019">
      <w:start w:val="1"/>
      <w:numFmt w:val="lowerLetter"/>
      <w:lvlText w:val="%1)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A9D1D1B"/>
    <w:multiLevelType w:val="multilevel"/>
    <w:tmpl w:val="243ED434"/>
    <w:lvl w:ilvl="0">
      <w:start w:val="1"/>
      <w:numFmt w:val="decimal"/>
      <w:pStyle w:val="Heading1"/>
      <w:lvlText w:val="%1"/>
      <w:lvlJc w:val="left"/>
      <w:pPr>
        <w:ind w:left="8654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>
    <w:nsid w:val="7AE20F90"/>
    <w:multiLevelType w:val="hybridMultilevel"/>
    <w:tmpl w:val="77F6999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10"/>
  </w:num>
  <w:num w:numId="3">
    <w:abstractNumId w:val="28"/>
  </w:num>
  <w:num w:numId="4">
    <w:abstractNumId w:val="17"/>
  </w:num>
  <w:num w:numId="5">
    <w:abstractNumId w:val="19"/>
  </w:num>
  <w:num w:numId="6">
    <w:abstractNumId w:val="23"/>
  </w:num>
  <w:num w:numId="7">
    <w:abstractNumId w:val="18"/>
  </w:num>
  <w:num w:numId="8">
    <w:abstractNumId w:val="20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27"/>
  </w:num>
  <w:num w:numId="12">
    <w:abstractNumId w:val="21"/>
  </w:num>
  <w:num w:numId="13">
    <w:abstractNumId w:val="15"/>
  </w:num>
  <w:num w:numId="14">
    <w:abstractNumId w:val="16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5"/>
  </w:num>
  <w:num w:numId="26">
    <w:abstractNumId w:val="30"/>
  </w:num>
  <w:num w:numId="27">
    <w:abstractNumId w:val="12"/>
  </w:num>
  <w:num w:numId="28">
    <w:abstractNumId w:val="14"/>
  </w:num>
  <w:num w:numId="29">
    <w:abstractNumId w:val="24"/>
  </w:num>
  <w:num w:numId="30">
    <w:abstractNumId w:val="13"/>
  </w:num>
  <w:num w:numId="31">
    <w:abstractNumId w:val="20"/>
  </w:num>
  <w:num w:numId="32">
    <w:abstractNumId w:val="29"/>
  </w:num>
  <w:num w:numId="33">
    <w:abstractNumId w:val="29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</w:num>
  <w:num w:numId="36">
    <w:abstractNumId w:val="29"/>
  </w:num>
  <w:num w:numId="37">
    <w:abstractNumId w:val="29"/>
  </w:num>
  <w:num w:numId="38">
    <w:abstractNumId w:val="29"/>
  </w:num>
  <w:num w:numId="39">
    <w:abstractNumId w:val="29"/>
  </w:num>
  <w:num w:numId="40">
    <w:abstractNumId w:val="29"/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9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9"/>
  </w:num>
  <w:num w:numId="50">
    <w:abstractNumId w:val="29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bordersDoNotSurroundHeader/>
  <w:bordersDoNotSurroundFooter/>
  <w:hideSpellingErrors/>
  <w:hideGrammaticalErrors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4B6"/>
    <w:rsid w:val="00000174"/>
    <w:rsid w:val="000001C3"/>
    <w:rsid w:val="00000C91"/>
    <w:rsid w:val="00000FF0"/>
    <w:rsid w:val="00001162"/>
    <w:rsid w:val="000016AB"/>
    <w:rsid w:val="00001974"/>
    <w:rsid w:val="000051A5"/>
    <w:rsid w:val="00006DAF"/>
    <w:rsid w:val="00006F9A"/>
    <w:rsid w:val="000105E8"/>
    <w:rsid w:val="0001355B"/>
    <w:rsid w:val="000137C6"/>
    <w:rsid w:val="00013903"/>
    <w:rsid w:val="0001599E"/>
    <w:rsid w:val="0001687C"/>
    <w:rsid w:val="00016F2B"/>
    <w:rsid w:val="0001730D"/>
    <w:rsid w:val="00017860"/>
    <w:rsid w:val="00017A27"/>
    <w:rsid w:val="00017B46"/>
    <w:rsid w:val="00021304"/>
    <w:rsid w:val="00022926"/>
    <w:rsid w:val="00023BA3"/>
    <w:rsid w:val="00024751"/>
    <w:rsid w:val="00032BC5"/>
    <w:rsid w:val="00033444"/>
    <w:rsid w:val="000357CB"/>
    <w:rsid w:val="000359B3"/>
    <w:rsid w:val="0004070A"/>
    <w:rsid w:val="00044098"/>
    <w:rsid w:val="00044460"/>
    <w:rsid w:val="000444FC"/>
    <w:rsid w:val="000445E0"/>
    <w:rsid w:val="00044D79"/>
    <w:rsid w:val="00046717"/>
    <w:rsid w:val="000505A1"/>
    <w:rsid w:val="00050CCF"/>
    <w:rsid w:val="00053EBA"/>
    <w:rsid w:val="0005469F"/>
    <w:rsid w:val="00054FCA"/>
    <w:rsid w:val="00056187"/>
    <w:rsid w:val="000578A9"/>
    <w:rsid w:val="00062047"/>
    <w:rsid w:val="000626A0"/>
    <w:rsid w:val="000633C5"/>
    <w:rsid w:val="000634AA"/>
    <w:rsid w:val="00065C9E"/>
    <w:rsid w:val="00066EC0"/>
    <w:rsid w:val="00067892"/>
    <w:rsid w:val="00067BDC"/>
    <w:rsid w:val="00071059"/>
    <w:rsid w:val="000718F8"/>
    <w:rsid w:val="0007233A"/>
    <w:rsid w:val="000740FE"/>
    <w:rsid w:val="00077864"/>
    <w:rsid w:val="00077CC9"/>
    <w:rsid w:val="00080BB6"/>
    <w:rsid w:val="00080BD4"/>
    <w:rsid w:val="00080E7E"/>
    <w:rsid w:val="00082676"/>
    <w:rsid w:val="000841ED"/>
    <w:rsid w:val="00084415"/>
    <w:rsid w:val="00084CC5"/>
    <w:rsid w:val="000869C1"/>
    <w:rsid w:val="00090EF2"/>
    <w:rsid w:val="000919D2"/>
    <w:rsid w:val="00092763"/>
    <w:rsid w:val="00093B73"/>
    <w:rsid w:val="00094E0F"/>
    <w:rsid w:val="00095987"/>
    <w:rsid w:val="000959BD"/>
    <w:rsid w:val="00095CAA"/>
    <w:rsid w:val="00095CC4"/>
    <w:rsid w:val="0009633C"/>
    <w:rsid w:val="00096C67"/>
    <w:rsid w:val="00097D7F"/>
    <w:rsid w:val="000A0725"/>
    <w:rsid w:val="000A21D7"/>
    <w:rsid w:val="000A2960"/>
    <w:rsid w:val="000A32FD"/>
    <w:rsid w:val="000A594F"/>
    <w:rsid w:val="000A622C"/>
    <w:rsid w:val="000A65D4"/>
    <w:rsid w:val="000A66D0"/>
    <w:rsid w:val="000A6E05"/>
    <w:rsid w:val="000B021D"/>
    <w:rsid w:val="000B0731"/>
    <w:rsid w:val="000B2BE9"/>
    <w:rsid w:val="000B3366"/>
    <w:rsid w:val="000B401E"/>
    <w:rsid w:val="000B4E35"/>
    <w:rsid w:val="000B5BB2"/>
    <w:rsid w:val="000B6D3A"/>
    <w:rsid w:val="000B76A9"/>
    <w:rsid w:val="000C1FEB"/>
    <w:rsid w:val="000C3606"/>
    <w:rsid w:val="000C43E5"/>
    <w:rsid w:val="000C46D6"/>
    <w:rsid w:val="000C6147"/>
    <w:rsid w:val="000C6327"/>
    <w:rsid w:val="000C6F15"/>
    <w:rsid w:val="000C7854"/>
    <w:rsid w:val="000D01C3"/>
    <w:rsid w:val="000D0C6C"/>
    <w:rsid w:val="000D1183"/>
    <w:rsid w:val="000D1612"/>
    <w:rsid w:val="000D2C9C"/>
    <w:rsid w:val="000D360F"/>
    <w:rsid w:val="000D3D32"/>
    <w:rsid w:val="000D4E61"/>
    <w:rsid w:val="000D5C23"/>
    <w:rsid w:val="000D613E"/>
    <w:rsid w:val="000E0827"/>
    <w:rsid w:val="000E0F6E"/>
    <w:rsid w:val="000E1E13"/>
    <w:rsid w:val="000E302A"/>
    <w:rsid w:val="000E4044"/>
    <w:rsid w:val="000E543C"/>
    <w:rsid w:val="000E57D3"/>
    <w:rsid w:val="000E61F2"/>
    <w:rsid w:val="000F1B2D"/>
    <w:rsid w:val="000F2B6C"/>
    <w:rsid w:val="000F2D69"/>
    <w:rsid w:val="000F3977"/>
    <w:rsid w:val="000F630E"/>
    <w:rsid w:val="00100773"/>
    <w:rsid w:val="001009E6"/>
    <w:rsid w:val="0010162E"/>
    <w:rsid w:val="001049DC"/>
    <w:rsid w:val="00106895"/>
    <w:rsid w:val="00107AB9"/>
    <w:rsid w:val="001108C5"/>
    <w:rsid w:val="00110D69"/>
    <w:rsid w:val="00112AC4"/>
    <w:rsid w:val="00112F59"/>
    <w:rsid w:val="00114BA8"/>
    <w:rsid w:val="00117547"/>
    <w:rsid w:val="00117C8A"/>
    <w:rsid w:val="00120595"/>
    <w:rsid w:val="00122927"/>
    <w:rsid w:val="001236D2"/>
    <w:rsid w:val="001253B0"/>
    <w:rsid w:val="00126904"/>
    <w:rsid w:val="001269AB"/>
    <w:rsid w:val="00127F1F"/>
    <w:rsid w:val="00132D7C"/>
    <w:rsid w:val="00133CB9"/>
    <w:rsid w:val="00140AB7"/>
    <w:rsid w:val="00142F7D"/>
    <w:rsid w:val="00143805"/>
    <w:rsid w:val="00144099"/>
    <w:rsid w:val="00145191"/>
    <w:rsid w:val="00145F74"/>
    <w:rsid w:val="0014727A"/>
    <w:rsid w:val="001508AB"/>
    <w:rsid w:val="00150E7F"/>
    <w:rsid w:val="0015508F"/>
    <w:rsid w:val="00156207"/>
    <w:rsid w:val="001565E0"/>
    <w:rsid w:val="00156C49"/>
    <w:rsid w:val="00157427"/>
    <w:rsid w:val="00160138"/>
    <w:rsid w:val="00160D00"/>
    <w:rsid w:val="001611F7"/>
    <w:rsid w:val="00161972"/>
    <w:rsid w:val="00163907"/>
    <w:rsid w:val="0016624E"/>
    <w:rsid w:val="001677D2"/>
    <w:rsid w:val="0017241F"/>
    <w:rsid w:val="0017267B"/>
    <w:rsid w:val="00172FC7"/>
    <w:rsid w:val="00173A4E"/>
    <w:rsid w:val="00176C3C"/>
    <w:rsid w:val="001817E6"/>
    <w:rsid w:val="00182D4E"/>
    <w:rsid w:val="00183E93"/>
    <w:rsid w:val="00184FA9"/>
    <w:rsid w:val="00185138"/>
    <w:rsid w:val="0018577B"/>
    <w:rsid w:val="00191754"/>
    <w:rsid w:val="00191B3A"/>
    <w:rsid w:val="0019383B"/>
    <w:rsid w:val="001A265F"/>
    <w:rsid w:val="001A2950"/>
    <w:rsid w:val="001A2B18"/>
    <w:rsid w:val="001A36C2"/>
    <w:rsid w:val="001A44E1"/>
    <w:rsid w:val="001A494E"/>
    <w:rsid w:val="001A4FAF"/>
    <w:rsid w:val="001B07C9"/>
    <w:rsid w:val="001B16E0"/>
    <w:rsid w:val="001B2CB3"/>
    <w:rsid w:val="001B3395"/>
    <w:rsid w:val="001B3BF8"/>
    <w:rsid w:val="001B3F77"/>
    <w:rsid w:val="001B4E8C"/>
    <w:rsid w:val="001B6F36"/>
    <w:rsid w:val="001C1D0C"/>
    <w:rsid w:val="001C2B35"/>
    <w:rsid w:val="001C4EDF"/>
    <w:rsid w:val="001C7345"/>
    <w:rsid w:val="001D170F"/>
    <w:rsid w:val="001D36D1"/>
    <w:rsid w:val="001D3EF0"/>
    <w:rsid w:val="001D5E71"/>
    <w:rsid w:val="001D5F3F"/>
    <w:rsid w:val="001D6164"/>
    <w:rsid w:val="001D7282"/>
    <w:rsid w:val="001E1745"/>
    <w:rsid w:val="001E49DE"/>
    <w:rsid w:val="001E5663"/>
    <w:rsid w:val="001E5911"/>
    <w:rsid w:val="001E6483"/>
    <w:rsid w:val="001F09B3"/>
    <w:rsid w:val="001F0A35"/>
    <w:rsid w:val="001F18D9"/>
    <w:rsid w:val="001F19DF"/>
    <w:rsid w:val="001F2023"/>
    <w:rsid w:val="001F2577"/>
    <w:rsid w:val="001F41EC"/>
    <w:rsid w:val="00200687"/>
    <w:rsid w:val="002046B4"/>
    <w:rsid w:val="00206481"/>
    <w:rsid w:val="00206F21"/>
    <w:rsid w:val="002075F0"/>
    <w:rsid w:val="0020777E"/>
    <w:rsid w:val="00211509"/>
    <w:rsid w:val="00212C54"/>
    <w:rsid w:val="0021514A"/>
    <w:rsid w:val="00216B79"/>
    <w:rsid w:val="0021710A"/>
    <w:rsid w:val="00217ED3"/>
    <w:rsid w:val="00220BF3"/>
    <w:rsid w:val="00221429"/>
    <w:rsid w:val="00221B89"/>
    <w:rsid w:val="00222500"/>
    <w:rsid w:val="002242D5"/>
    <w:rsid w:val="00225F5E"/>
    <w:rsid w:val="0022746A"/>
    <w:rsid w:val="00230AEB"/>
    <w:rsid w:val="00231724"/>
    <w:rsid w:val="00231818"/>
    <w:rsid w:val="002328E3"/>
    <w:rsid w:val="00233055"/>
    <w:rsid w:val="00237B55"/>
    <w:rsid w:val="00241DAD"/>
    <w:rsid w:val="002422BD"/>
    <w:rsid w:val="00242A5D"/>
    <w:rsid w:val="00245092"/>
    <w:rsid w:val="00245473"/>
    <w:rsid w:val="00247097"/>
    <w:rsid w:val="002473AD"/>
    <w:rsid w:val="00247A49"/>
    <w:rsid w:val="00252157"/>
    <w:rsid w:val="00252C59"/>
    <w:rsid w:val="00253526"/>
    <w:rsid w:val="00254ABB"/>
    <w:rsid w:val="00255226"/>
    <w:rsid w:val="0025574F"/>
    <w:rsid w:val="00255842"/>
    <w:rsid w:val="002558A1"/>
    <w:rsid w:val="0025627B"/>
    <w:rsid w:val="00257FC7"/>
    <w:rsid w:val="00263976"/>
    <w:rsid w:val="0026405E"/>
    <w:rsid w:val="00265015"/>
    <w:rsid w:val="00266608"/>
    <w:rsid w:val="00270848"/>
    <w:rsid w:val="00270B8A"/>
    <w:rsid w:val="00271B92"/>
    <w:rsid w:val="00271F9A"/>
    <w:rsid w:val="00274A94"/>
    <w:rsid w:val="00274D48"/>
    <w:rsid w:val="0028011D"/>
    <w:rsid w:val="00280E8A"/>
    <w:rsid w:val="00282247"/>
    <w:rsid w:val="00282CA2"/>
    <w:rsid w:val="00284294"/>
    <w:rsid w:val="00285EEF"/>
    <w:rsid w:val="002864E9"/>
    <w:rsid w:val="0028666A"/>
    <w:rsid w:val="0028772D"/>
    <w:rsid w:val="00290A0B"/>
    <w:rsid w:val="00290A67"/>
    <w:rsid w:val="00292076"/>
    <w:rsid w:val="0029327F"/>
    <w:rsid w:val="00293426"/>
    <w:rsid w:val="002A07FF"/>
    <w:rsid w:val="002A0A36"/>
    <w:rsid w:val="002A753E"/>
    <w:rsid w:val="002B0CD9"/>
    <w:rsid w:val="002B113B"/>
    <w:rsid w:val="002B2B88"/>
    <w:rsid w:val="002B4F02"/>
    <w:rsid w:val="002B625F"/>
    <w:rsid w:val="002C1DF8"/>
    <w:rsid w:val="002C2942"/>
    <w:rsid w:val="002C31D9"/>
    <w:rsid w:val="002C34F6"/>
    <w:rsid w:val="002C39AE"/>
    <w:rsid w:val="002C3D5E"/>
    <w:rsid w:val="002C3E28"/>
    <w:rsid w:val="002C54D9"/>
    <w:rsid w:val="002C6BD8"/>
    <w:rsid w:val="002C702D"/>
    <w:rsid w:val="002D0D41"/>
    <w:rsid w:val="002D14B9"/>
    <w:rsid w:val="002D227F"/>
    <w:rsid w:val="002D4BC9"/>
    <w:rsid w:val="002D4BCC"/>
    <w:rsid w:val="002D77A3"/>
    <w:rsid w:val="002D7801"/>
    <w:rsid w:val="002E107F"/>
    <w:rsid w:val="002E184B"/>
    <w:rsid w:val="002E3429"/>
    <w:rsid w:val="002E6EE5"/>
    <w:rsid w:val="002E706D"/>
    <w:rsid w:val="002E77B5"/>
    <w:rsid w:val="002F18E3"/>
    <w:rsid w:val="002F274F"/>
    <w:rsid w:val="002F4C89"/>
    <w:rsid w:val="002F6E5D"/>
    <w:rsid w:val="00300D1A"/>
    <w:rsid w:val="0030245B"/>
    <w:rsid w:val="00304164"/>
    <w:rsid w:val="00305568"/>
    <w:rsid w:val="00306199"/>
    <w:rsid w:val="00306275"/>
    <w:rsid w:val="003079AD"/>
    <w:rsid w:val="0031033F"/>
    <w:rsid w:val="00310A17"/>
    <w:rsid w:val="00310D39"/>
    <w:rsid w:val="00314466"/>
    <w:rsid w:val="00314A72"/>
    <w:rsid w:val="003157D4"/>
    <w:rsid w:val="00315960"/>
    <w:rsid w:val="00316909"/>
    <w:rsid w:val="0032001F"/>
    <w:rsid w:val="003205FE"/>
    <w:rsid w:val="00322285"/>
    <w:rsid w:val="00322EE6"/>
    <w:rsid w:val="00325AC2"/>
    <w:rsid w:val="0033118B"/>
    <w:rsid w:val="003327DF"/>
    <w:rsid w:val="003340D5"/>
    <w:rsid w:val="0033587A"/>
    <w:rsid w:val="00335A78"/>
    <w:rsid w:val="00335B20"/>
    <w:rsid w:val="003368CA"/>
    <w:rsid w:val="00336FDD"/>
    <w:rsid w:val="00337418"/>
    <w:rsid w:val="00337908"/>
    <w:rsid w:val="00341718"/>
    <w:rsid w:val="00341B7B"/>
    <w:rsid w:val="00341EF2"/>
    <w:rsid w:val="003426A0"/>
    <w:rsid w:val="003437BA"/>
    <w:rsid w:val="0034605D"/>
    <w:rsid w:val="00346CC3"/>
    <w:rsid w:val="003471B4"/>
    <w:rsid w:val="0034780C"/>
    <w:rsid w:val="003501A4"/>
    <w:rsid w:val="00350A0C"/>
    <w:rsid w:val="00351326"/>
    <w:rsid w:val="00351F9D"/>
    <w:rsid w:val="00354982"/>
    <w:rsid w:val="00354AC4"/>
    <w:rsid w:val="00354EBA"/>
    <w:rsid w:val="003557CC"/>
    <w:rsid w:val="00357587"/>
    <w:rsid w:val="003576C2"/>
    <w:rsid w:val="00357FE8"/>
    <w:rsid w:val="00360C06"/>
    <w:rsid w:val="00361A7B"/>
    <w:rsid w:val="00365369"/>
    <w:rsid w:val="00366561"/>
    <w:rsid w:val="00366DBE"/>
    <w:rsid w:val="0037054D"/>
    <w:rsid w:val="00373AD9"/>
    <w:rsid w:val="003754A7"/>
    <w:rsid w:val="003766B6"/>
    <w:rsid w:val="00376D96"/>
    <w:rsid w:val="003808C6"/>
    <w:rsid w:val="0038218B"/>
    <w:rsid w:val="003843EC"/>
    <w:rsid w:val="0038569C"/>
    <w:rsid w:val="00385DA9"/>
    <w:rsid w:val="00390410"/>
    <w:rsid w:val="00390C10"/>
    <w:rsid w:val="00392DF3"/>
    <w:rsid w:val="0039663A"/>
    <w:rsid w:val="00396DE1"/>
    <w:rsid w:val="003A013E"/>
    <w:rsid w:val="003A0369"/>
    <w:rsid w:val="003A25A5"/>
    <w:rsid w:val="003A2DC7"/>
    <w:rsid w:val="003A39D6"/>
    <w:rsid w:val="003B021A"/>
    <w:rsid w:val="003B1A6B"/>
    <w:rsid w:val="003B1ADD"/>
    <w:rsid w:val="003B2441"/>
    <w:rsid w:val="003B2A13"/>
    <w:rsid w:val="003B2BF8"/>
    <w:rsid w:val="003B2F41"/>
    <w:rsid w:val="003B3CE4"/>
    <w:rsid w:val="003B3D44"/>
    <w:rsid w:val="003B5F05"/>
    <w:rsid w:val="003B7869"/>
    <w:rsid w:val="003C1353"/>
    <w:rsid w:val="003C2D13"/>
    <w:rsid w:val="003C3698"/>
    <w:rsid w:val="003C4009"/>
    <w:rsid w:val="003C4517"/>
    <w:rsid w:val="003C47FB"/>
    <w:rsid w:val="003C4B90"/>
    <w:rsid w:val="003C4D5C"/>
    <w:rsid w:val="003C56BE"/>
    <w:rsid w:val="003C5E38"/>
    <w:rsid w:val="003C68C6"/>
    <w:rsid w:val="003C7DB0"/>
    <w:rsid w:val="003D0BF1"/>
    <w:rsid w:val="003D3671"/>
    <w:rsid w:val="003D4740"/>
    <w:rsid w:val="003D7148"/>
    <w:rsid w:val="003E092F"/>
    <w:rsid w:val="003E19DF"/>
    <w:rsid w:val="003E662B"/>
    <w:rsid w:val="003E7388"/>
    <w:rsid w:val="003F14F0"/>
    <w:rsid w:val="003F17C2"/>
    <w:rsid w:val="003F27A6"/>
    <w:rsid w:val="003F63DB"/>
    <w:rsid w:val="003F6459"/>
    <w:rsid w:val="003F64F8"/>
    <w:rsid w:val="003F6F31"/>
    <w:rsid w:val="0040135E"/>
    <w:rsid w:val="00401628"/>
    <w:rsid w:val="00401C0A"/>
    <w:rsid w:val="00402881"/>
    <w:rsid w:val="00403238"/>
    <w:rsid w:val="0040367E"/>
    <w:rsid w:val="00405651"/>
    <w:rsid w:val="00405895"/>
    <w:rsid w:val="0041068E"/>
    <w:rsid w:val="00410D81"/>
    <w:rsid w:val="00411B42"/>
    <w:rsid w:val="00415C91"/>
    <w:rsid w:val="00415F7E"/>
    <w:rsid w:val="004167A7"/>
    <w:rsid w:val="004172D2"/>
    <w:rsid w:val="004179F8"/>
    <w:rsid w:val="00420DB2"/>
    <w:rsid w:val="0042276F"/>
    <w:rsid w:val="00423A36"/>
    <w:rsid w:val="00424737"/>
    <w:rsid w:val="00427844"/>
    <w:rsid w:val="00427FA9"/>
    <w:rsid w:val="00432F1C"/>
    <w:rsid w:val="0043377C"/>
    <w:rsid w:val="004343AD"/>
    <w:rsid w:val="00443444"/>
    <w:rsid w:val="004435C6"/>
    <w:rsid w:val="00445B67"/>
    <w:rsid w:val="00446386"/>
    <w:rsid w:val="00446B60"/>
    <w:rsid w:val="00446C7D"/>
    <w:rsid w:val="00447286"/>
    <w:rsid w:val="00447575"/>
    <w:rsid w:val="0045014D"/>
    <w:rsid w:val="00453F06"/>
    <w:rsid w:val="00460300"/>
    <w:rsid w:val="004612EB"/>
    <w:rsid w:val="00461E33"/>
    <w:rsid w:val="0046376F"/>
    <w:rsid w:val="00463E2D"/>
    <w:rsid w:val="00464382"/>
    <w:rsid w:val="004643F6"/>
    <w:rsid w:val="00465B6C"/>
    <w:rsid w:val="00472CAF"/>
    <w:rsid w:val="00472D79"/>
    <w:rsid w:val="004811A2"/>
    <w:rsid w:val="004811F7"/>
    <w:rsid w:val="00481270"/>
    <w:rsid w:val="004823B5"/>
    <w:rsid w:val="00483475"/>
    <w:rsid w:val="00485AEE"/>
    <w:rsid w:val="00486B3B"/>
    <w:rsid w:val="0049065B"/>
    <w:rsid w:val="00491539"/>
    <w:rsid w:val="004922B7"/>
    <w:rsid w:val="0049586C"/>
    <w:rsid w:val="00496BFB"/>
    <w:rsid w:val="0049729F"/>
    <w:rsid w:val="004A0677"/>
    <w:rsid w:val="004A1F2D"/>
    <w:rsid w:val="004A24C8"/>
    <w:rsid w:val="004A24F3"/>
    <w:rsid w:val="004A4310"/>
    <w:rsid w:val="004A6169"/>
    <w:rsid w:val="004A64F4"/>
    <w:rsid w:val="004A6659"/>
    <w:rsid w:val="004A67EC"/>
    <w:rsid w:val="004A7BCE"/>
    <w:rsid w:val="004B057B"/>
    <w:rsid w:val="004B1318"/>
    <w:rsid w:val="004B143B"/>
    <w:rsid w:val="004B244E"/>
    <w:rsid w:val="004B2FD4"/>
    <w:rsid w:val="004B4527"/>
    <w:rsid w:val="004B53BF"/>
    <w:rsid w:val="004B64FA"/>
    <w:rsid w:val="004B6823"/>
    <w:rsid w:val="004B7F21"/>
    <w:rsid w:val="004C19AE"/>
    <w:rsid w:val="004C2301"/>
    <w:rsid w:val="004C531B"/>
    <w:rsid w:val="004C55E8"/>
    <w:rsid w:val="004C6689"/>
    <w:rsid w:val="004C6DD7"/>
    <w:rsid w:val="004C7B4F"/>
    <w:rsid w:val="004D2081"/>
    <w:rsid w:val="004D25A3"/>
    <w:rsid w:val="004D3C1B"/>
    <w:rsid w:val="004D426F"/>
    <w:rsid w:val="004D48B6"/>
    <w:rsid w:val="004D6A64"/>
    <w:rsid w:val="004E09DB"/>
    <w:rsid w:val="004E1519"/>
    <w:rsid w:val="004E196F"/>
    <w:rsid w:val="004E25C0"/>
    <w:rsid w:val="004E2604"/>
    <w:rsid w:val="004E2EFB"/>
    <w:rsid w:val="004E5A97"/>
    <w:rsid w:val="004E759F"/>
    <w:rsid w:val="004F0C97"/>
    <w:rsid w:val="004F0D08"/>
    <w:rsid w:val="004F0EAA"/>
    <w:rsid w:val="004F1413"/>
    <w:rsid w:val="004F2E02"/>
    <w:rsid w:val="004F3DA5"/>
    <w:rsid w:val="004F44C2"/>
    <w:rsid w:val="004F4603"/>
    <w:rsid w:val="004F6421"/>
    <w:rsid w:val="00502439"/>
    <w:rsid w:val="005028E4"/>
    <w:rsid w:val="005036EE"/>
    <w:rsid w:val="00503C16"/>
    <w:rsid w:val="005059DB"/>
    <w:rsid w:val="00506AE1"/>
    <w:rsid w:val="00510AB3"/>
    <w:rsid w:val="005116E5"/>
    <w:rsid w:val="00512A6B"/>
    <w:rsid w:val="00512C37"/>
    <w:rsid w:val="00512DCE"/>
    <w:rsid w:val="00514970"/>
    <w:rsid w:val="00515539"/>
    <w:rsid w:val="00515DC2"/>
    <w:rsid w:val="005162EA"/>
    <w:rsid w:val="005164E1"/>
    <w:rsid w:val="0051656C"/>
    <w:rsid w:val="0051691B"/>
    <w:rsid w:val="0052066F"/>
    <w:rsid w:val="005209A8"/>
    <w:rsid w:val="00523834"/>
    <w:rsid w:val="00524C1D"/>
    <w:rsid w:val="00524E37"/>
    <w:rsid w:val="00525313"/>
    <w:rsid w:val="00525F86"/>
    <w:rsid w:val="00526FB0"/>
    <w:rsid w:val="00527BEA"/>
    <w:rsid w:val="00530A13"/>
    <w:rsid w:val="005310AF"/>
    <w:rsid w:val="00531308"/>
    <w:rsid w:val="0053131F"/>
    <w:rsid w:val="00534396"/>
    <w:rsid w:val="0054048E"/>
    <w:rsid w:val="0054051F"/>
    <w:rsid w:val="00541729"/>
    <w:rsid w:val="00541955"/>
    <w:rsid w:val="0054215E"/>
    <w:rsid w:val="00544505"/>
    <w:rsid w:val="00547750"/>
    <w:rsid w:val="005503E7"/>
    <w:rsid w:val="00550D89"/>
    <w:rsid w:val="00551495"/>
    <w:rsid w:val="0055159E"/>
    <w:rsid w:val="005516DE"/>
    <w:rsid w:val="00551CB3"/>
    <w:rsid w:val="0055328F"/>
    <w:rsid w:val="00553814"/>
    <w:rsid w:val="005543B4"/>
    <w:rsid w:val="005550D0"/>
    <w:rsid w:val="00555E5D"/>
    <w:rsid w:val="00556D20"/>
    <w:rsid w:val="00560823"/>
    <w:rsid w:val="00560850"/>
    <w:rsid w:val="00561331"/>
    <w:rsid w:val="00561960"/>
    <w:rsid w:val="00561D57"/>
    <w:rsid w:val="005638A0"/>
    <w:rsid w:val="00564382"/>
    <w:rsid w:val="00564705"/>
    <w:rsid w:val="00565F90"/>
    <w:rsid w:val="00566DE7"/>
    <w:rsid w:val="00567282"/>
    <w:rsid w:val="00567494"/>
    <w:rsid w:val="00570420"/>
    <w:rsid w:val="005711B0"/>
    <w:rsid w:val="00572C3C"/>
    <w:rsid w:val="00573B7F"/>
    <w:rsid w:val="00574EC6"/>
    <w:rsid w:val="005752D1"/>
    <w:rsid w:val="00575AF0"/>
    <w:rsid w:val="005767F4"/>
    <w:rsid w:val="00576CC1"/>
    <w:rsid w:val="00576E94"/>
    <w:rsid w:val="0058029D"/>
    <w:rsid w:val="005802F6"/>
    <w:rsid w:val="00580E52"/>
    <w:rsid w:val="005810CB"/>
    <w:rsid w:val="0058180D"/>
    <w:rsid w:val="0058349C"/>
    <w:rsid w:val="005837E9"/>
    <w:rsid w:val="00583BDA"/>
    <w:rsid w:val="00583D02"/>
    <w:rsid w:val="00583D09"/>
    <w:rsid w:val="0058461F"/>
    <w:rsid w:val="005873BA"/>
    <w:rsid w:val="00590C54"/>
    <w:rsid w:val="00591ACE"/>
    <w:rsid w:val="00591D6A"/>
    <w:rsid w:val="005923AB"/>
    <w:rsid w:val="00594088"/>
    <w:rsid w:val="005948C3"/>
    <w:rsid w:val="00594BF8"/>
    <w:rsid w:val="0059523C"/>
    <w:rsid w:val="00595C2E"/>
    <w:rsid w:val="00596796"/>
    <w:rsid w:val="00596854"/>
    <w:rsid w:val="005A0278"/>
    <w:rsid w:val="005A1096"/>
    <w:rsid w:val="005A4F25"/>
    <w:rsid w:val="005A55B1"/>
    <w:rsid w:val="005B1B31"/>
    <w:rsid w:val="005B2ED2"/>
    <w:rsid w:val="005B33CF"/>
    <w:rsid w:val="005B3883"/>
    <w:rsid w:val="005B615F"/>
    <w:rsid w:val="005C16DB"/>
    <w:rsid w:val="005C1FA9"/>
    <w:rsid w:val="005C22E6"/>
    <w:rsid w:val="005C34DF"/>
    <w:rsid w:val="005C4DA0"/>
    <w:rsid w:val="005D2FC6"/>
    <w:rsid w:val="005D34EB"/>
    <w:rsid w:val="005D4132"/>
    <w:rsid w:val="005D62E2"/>
    <w:rsid w:val="005D7C0B"/>
    <w:rsid w:val="005E016D"/>
    <w:rsid w:val="005E20EE"/>
    <w:rsid w:val="005E2103"/>
    <w:rsid w:val="005E467E"/>
    <w:rsid w:val="005E4B5B"/>
    <w:rsid w:val="005E57B7"/>
    <w:rsid w:val="005E6367"/>
    <w:rsid w:val="005F0635"/>
    <w:rsid w:val="005F1C4E"/>
    <w:rsid w:val="005F6059"/>
    <w:rsid w:val="005F673D"/>
    <w:rsid w:val="005F67D4"/>
    <w:rsid w:val="005F759D"/>
    <w:rsid w:val="005F7A66"/>
    <w:rsid w:val="00600A1C"/>
    <w:rsid w:val="00602A79"/>
    <w:rsid w:val="00602F1F"/>
    <w:rsid w:val="006044A2"/>
    <w:rsid w:val="00604780"/>
    <w:rsid w:val="006134FF"/>
    <w:rsid w:val="006136E9"/>
    <w:rsid w:val="00614C81"/>
    <w:rsid w:val="00614CD4"/>
    <w:rsid w:val="00616321"/>
    <w:rsid w:val="00620123"/>
    <w:rsid w:val="00622982"/>
    <w:rsid w:val="00624A25"/>
    <w:rsid w:val="00625E96"/>
    <w:rsid w:val="00625EDF"/>
    <w:rsid w:val="0062797A"/>
    <w:rsid w:val="00630FAE"/>
    <w:rsid w:val="00634267"/>
    <w:rsid w:val="0064021B"/>
    <w:rsid w:val="00642381"/>
    <w:rsid w:val="00642A7B"/>
    <w:rsid w:val="0064334B"/>
    <w:rsid w:val="00643769"/>
    <w:rsid w:val="0064465C"/>
    <w:rsid w:val="00647C2C"/>
    <w:rsid w:val="0065239C"/>
    <w:rsid w:val="00652A9F"/>
    <w:rsid w:val="006546B7"/>
    <w:rsid w:val="00657569"/>
    <w:rsid w:val="00657831"/>
    <w:rsid w:val="006606A2"/>
    <w:rsid w:val="006619D4"/>
    <w:rsid w:val="006628B7"/>
    <w:rsid w:val="00665D40"/>
    <w:rsid w:val="00665F50"/>
    <w:rsid w:val="006663F4"/>
    <w:rsid w:val="00666696"/>
    <w:rsid w:val="00670B22"/>
    <w:rsid w:val="00672B37"/>
    <w:rsid w:val="006746A0"/>
    <w:rsid w:val="006765A2"/>
    <w:rsid w:val="00680268"/>
    <w:rsid w:val="006810FD"/>
    <w:rsid w:val="00681A5E"/>
    <w:rsid w:val="00684378"/>
    <w:rsid w:val="00685037"/>
    <w:rsid w:val="00686ABA"/>
    <w:rsid w:val="0068717F"/>
    <w:rsid w:val="006871BB"/>
    <w:rsid w:val="006931B8"/>
    <w:rsid w:val="00693DE2"/>
    <w:rsid w:val="00693EE8"/>
    <w:rsid w:val="00694078"/>
    <w:rsid w:val="00694436"/>
    <w:rsid w:val="006958EA"/>
    <w:rsid w:val="00695C87"/>
    <w:rsid w:val="00696270"/>
    <w:rsid w:val="006962B2"/>
    <w:rsid w:val="00697447"/>
    <w:rsid w:val="006A0E08"/>
    <w:rsid w:val="006A11BB"/>
    <w:rsid w:val="006A2EC2"/>
    <w:rsid w:val="006A3333"/>
    <w:rsid w:val="006A4EB4"/>
    <w:rsid w:val="006A6A6B"/>
    <w:rsid w:val="006A7BC0"/>
    <w:rsid w:val="006B0AC9"/>
    <w:rsid w:val="006B5B6D"/>
    <w:rsid w:val="006C1170"/>
    <w:rsid w:val="006C1527"/>
    <w:rsid w:val="006C1824"/>
    <w:rsid w:val="006C29BE"/>
    <w:rsid w:val="006C2B2B"/>
    <w:rsid w:val="006C2BA7"/>
    <w:rsid w:val="006C5A76"/>
    <w:rsid w:val="006D228A"/>
    <w:rsid w:val="006D2D1B"/>
    <w:rsid w:val="006D3403"/>
    <w:rsid w:val="006D389D"/>
    <w:rsid w:val="006D42F2"/>
    <w:rsid w:val="006D4925"/>
    <w:rsid w:val="006D6621"/>
    <w:rsid w:val="006E05CD"/>
    <w:rsid w:val="006E15C3"/>
    <w:rsid w:val="006E23FA"/>
    <w:rsid w:val="006E77B0"/>
    <w:rsid w:val="006F04B0"/>
    <w:rsid w:val="006F0D35"/>
    <w:rsid w:val="006F22CE"/>
    <w:rsid w:val="006F2CB7"/>
    <w:rsid w:val="006F3BA4"/>
    <w:rsid w:val="006F3EFF"/>
    <w:rsid w:val="006F498C"/>
    <w:rsid w:val="006F4B93"/>
    <w:rsid w:val="006F6077"/>
    <w:rsid w:val="007012BA"/>
    <w:rsid w:val="0070136C"/>
    <w:rsid w:val="0070138D"/>
    <w:rsid w:val="0071217E"/>
    <w:rsid w:val="007129B1"/>
    <w:rsid w:val="00712C20"/>
    <w:rsid w:val="00713AB5"/>
    <w:rsid w:val="007144B0"/>
    <w:rsid w:val="00714DD1"/>
    <w:rsid w:val="007166A1"/>
    <w:rsid w:val="00716E78"/>
    <w:rsid w:val="0071737E"/>
    <w:rsid w:val="00717B62"/>
    <w:rsid w:val="00717CC0"/>
    <w:rsid w:val="007202DC"/>
    <w:rsid w:val="00721058"/>
    <w:rsid w:val="00721203"/>
    <w:rsid w:val="00723057"/>
    <w:rsid w:val="00723347"/>
    <w:rsid w:val="007260A5"/>
    <w:rsid w:val="0072776E"/>
    <w:rsid w:val="00727778"/>
    <w:rsid w:val="007301C0"/>
    <w:rsid w:val="007309C0"/>
    <w:rsid w:val="00731FC9"/>
    <w:rsid w:val="00732546"/>
    <w:rsid w:val="00732DB4"/>
    <w:rsid w:val="007342D5"/>
    <w:rsid w:val="00734891"/>
    <w:rsid w:val="00734D76"/>
    <w:rsid w:val="00736D31"/>
    <w:rsid w:val="00740EF0"/>
    <w:rsid w:val="007415BF"/>
    <w:rsid w:val="007425E4"/>
    <w:rsid w:val="00742A16"/>
    <w:rsid w:val="00742FA6"/>
    <w:rsid w:val="0074376F"/>
    <w:rsid w:val="007441F0"/>
    <w:rsid w:val="007444FC"/>
    <w:rsid w:val="007448C1"/>
    <w:rsid w:val="0074618F"/>
    <w:rsid w:val="00746395"/>
    <w:rsid w:val="00746BB6"/>
    <w:rsid w:val="00746CC6"/>
    <w:rsid w:val="0074715B"/>
    <w:rsid w:val="00747343"/>
    <w:rsid w:val="0074777F"/>
    <w:rsid w:val="00747B30"/>
    <w:rsid w:val="00751365"/>
    <w:rsid w:val="00751588"/>
    <w:rsid w:val="00754272"/>
    <w:rsid w:val="00754283"/>
    <w:rsid w:val="0075558D"/>
    <w:rsid w:val="00756CF0"/>
    <w:rsid w:val="00757742"/>
    <w:rsid w:val="00762B78"/>
    <w:rsid w:val="00763BC2"/>
    <w:rsid w:val="007642F6"/>
    <w:rsid w:val="00764C88"/>
    <w:rsid w:val="00765519"/>
    <w:rsid w:val="007675D8"/>
    <w:rsid w:val="00767EEE"/>
    <w:rsid w:val="00770D04"/>
    <w:rsid w:val="00770E00"/>
    <w:rsid w:val="00775BD4"/>
    <w:rsid w:val="0077656A"/>
    <w:rsid w:val="007771D8"/>
    <w:rsid w:val="0078062F"/>
    <w:rsid w:val="007808DC"/>
    <w:rsid w:val="00782AEB"/>
    <w:rsid w:val="0078307C"/>
    <w:rsid w:val="00784047"/>
    <w:rsid w:val="007843D1"/>
    <w:rsid w:val="00784FD2"/>
    <w:rsid w:val="00785DCC"/>
    <w:rsid w:val="007868F6"/>
    <w:rsid w:val="00787AC4"/>
    <w:rsid w:val="00790803"/>
    <w:rsid w:val="0079339B"/>
    <w:rsid w:val="007934D0"/>
    <w:rsid w:val="00793E9E"/>
    <w:rsid w:val="0079455D"/>
    <w:rsid w:val="00794B28"/>
    <w:rsid w:val="00795814"/>
    <w:rsid w:val="00795863"/>
    <w:rsid w:val="007A0B77"/>
    <w:rsid w:val="007A0F18"/>
    <w:rsid w:val="007A1BED"/>
    <w:rsid w:val="007A2D15"/>
    <w:rsid w:val="007A5EEF"/>
    <w:rsid w:val="007A7E72"/>
    <w:rsid w:val="007B0496"/>
    <w:rsid w:val="007B2428"/>
    <w:rsid w:val="007B644F"/>
    <w:rsid w:val="007B72F5"/>
    <w:rsid w:val="007C01BD"/>
    <w:rsid w:val="007C03EF"/>
    <w:rsid w:val="007C0E03"/>
    <w:rsid w:val="007C1329"/>
    <w:rsid w:val="007C1E08"/>
    <w:rsid w:val="007C2BA5"/>
    <w:rsid w:val="007C35FB"/>
    <w:rsid w:val="007C4E6B"/>
    <w:rsid w:val="007C5AF7"/>
    <w:rsid w:val="007D04A1"/>
    <w:rsid w:val="007D34FF"/>
    <w:rsid w:val="007D4534"/>
    <w:rsid w:val="007D5AED"/>
    <w:rsid w:val="007D7010"/>
    <w:rsid w:val="007E0F5C"/>
    <w:rsid w:val="007E2A13"/>
    <w:rsid w:val="007E34BA"/>
    <w:rsid w:val="007E50DB"/>
    <w:rsid w:val="007E528B"/>
    <w:rsid w:val="007E532A"/>
    <w:rsid w:val="007E5BBB"/>
    <w:rsid w:val="007E60FB"/>
    <w:rsid w:val="007E718B"/>
    <w:rsid w:val="007E76DC"/>
    <w:rsid w:val="007F01E2"/>
    <w:rsid w:val="007F04C6"/>
    <w:rsid w:val="007F735D"/>
    <w:rsid w:val="007F7E36"/>
    <w:rsid w:val="008002AA"/>
    <w:rsid w:val="008014E6"/>
    <w:rsid w:val="00801608"/>
    <w:rsid w:val="00802217"/>
    <w:rsid w:val="00803C54"/>
    <w:rsid w:val="00804ADF"/>
    <w:rsid w:val="008050BA"/>
    <w:rsid w:val="00805D0A"/>
    <w:rsid w:val="00805E0D"/>
    <w:rsid w:val="00807289"/>
    <w:rsid w:val="00807E25"/>
    <w:rsid w:val="00810D11"/>
    <w:rsid w:val="00810FB8"/>
    <w:rsid w:val="00812008"/>
    <w:rsid w:val="008126D9"/>
    <w:rsid w:val="00813804"/>
    <w:rsid w:val="00814736"/>
    <w:rsid w:val="0081693A"/>
    <w:rsid w:val="00821858"/>
    <w:rsid w:val="00823C56"/>
    <w:rsid w:val="00824053"/>
    <w:rsid w:val="00824525"/>
    <w:rsid w:val="00824D08"/>
    <w:rsid w:val="00824DE0"/>
    <w:rsid w:val="00824F3E"/>
    <w:rsid w:val="00825B7B"/>
    <w:rsid w:val="00827EB2"/>
    <w:rsid w:val="008304CD"/>
    <w:rsid w:val="00830661"/>
    <w:rsid w:val="0083082D"/>
    <w:rsid w:val="00830A6A"/>
    <w:rsid w:val="00831110"/>
    <w:rsid w:val="00832C00"/>
    <w:rsid w:val="00832F24"/>
    <w:rsid w:val="0083531A"/>
    <w:rsid w:val="00836D29"/>
    <w:rsid w:val="008411E5"/>
    <w:rsid w:val="00841DC2"/>
    <w:rsid w:val="00844249"/>
    <w:rsid w:val="00844F45"/>
    <w:rsid w:val="00845EEF"/>
    <w:rsid w:val="00846DD0"/>
    <w:rsid w:val="00847BF3"/>
    <w:rsid w:val="00852715"/>
    <w:rsid w:val="00852AA0"/>
    <w:rsid w:val="00854426"/>
    <w:rsid w:val="00854603"/>
    <w:rsid w:val="00854EB2"/>
    <w:rsid w:val="00855E84"/>
    <w:rsid w:val="008561D2"/>
    <w:rsid w:val="00856E43"/>
    <w:rsid w:val="008579E5"/>
    <w:rsid w:val="00860683"/>
    <w:rsid w:val="008616FB"/>
    <w:rsid w:val="008630CF"/>
    <w:rsid w:val="00863918"/>
    <w:rsid w:val="0086759C"/>
    <w:rsid w:val="00867FAF"/>
    <w:rsid w:val="008700A6"/>
    <w:rsid w:val="0087136B"/>
    <w:rsid w:val="0087190C"/>
    <w:rsid w:val="008722B9"/>
    <w:rsid w:val="00877F09"/>
    <w:rsid w:val="0088091D"/>
    <w:rsid w:val="00882121"/>
    <w:rsid w:val="0088257A"/>
    <w:rsid w:val="00884772"/>
    <w:rsid w:val="0088629D"/>
    <w:rsid w:val="0088664A"/>
    <w:rsid w:val="00886C2A"/>
    <w:rsid w:val="00886C56"/>
    <w:rsid w:val="008879F9"/>
    <w:rsid w:val="008902E3"/>
    <w:rsid w:val="008931D6"/>
    <w:rsid w:val="00894053"/>
    <w:rsid w:val="00895C0D"/>
    <w:rsid w:val="0089768C"/>
    <w:rsid w:val="008A0FD2"/>
    <w:rsid w:val="008A1066"/>
    <w:rsid w:val="008A3E24"/>
    <w:rsid w:val="008A5E62"/>
    <w:rsid w:val="008B09CB"/>
    <w:rsid w:val="008B12FD"/>
    <w:rsid w:val="008B1724"/>
    <w:rsid w:val="008B3693"/>
    <w:rsid w:val="008B5D62"/>
    <w:rsid w:val="008B6093"/>
    <w:rsid w:val="008B626C"/>
    <w:rsid w:val="008B67E7"/>
    <w:rsid w:val="008C318C"/>
    <w:rsid w:val="008C4171"/>
    <w:rsid w:val="008C4509"/>
    <w:rsid w:val="008C5807"/>
    <w:rsid w:val="008C5847"/>
    <w:rsid w:val="008C6DD4"/>
    <w:rsid w:val="008C6F17"/>
    <w:rsid w:val="008C7489"/>
    <w:rsid w:val="008D0429"/>
    <w:rsid w:val="008D197F"/>
    <w:rsid w:val="008D2558"/>
    <w:rsid w:val="008D3C8D"/>
    <w:rsid w:val="008D40B4"/>
    <w:rsid w:val="008D5031"/>
    <w:rsid w:val="008D503C"/>
    <w:rsid w:val="008D6CE1"/>
    <w:rsid w:val="008D6E65"/>
    <w:rsid w:val="008D7960"/>
    <w:rsid w:val="008E188C"/>
    <w:rsid w:val="008E1997"/>
    <w:rsid w:val="008E3AC5"/>
    <w:rsid w:val="008F0148"/>
    <w:rsid w:val="008F2159"/>
    <w:rsid w:val="008F215F"/>
    <w:rsid w:val="008F28A7"/>
    <w:rsid w:val="008F6377"/>
    <w:rsid w:val="008F63D8"/>
    <w:rsid w:val="008F6CF2"/>
    <w:rsid w:val="00900AF5"/>
    <w:rsid w:val="009012DA"/>
    <w:rsid w:val="00901A8B"/>
    <w:rsid w:val="00902423"/>
    <w:rsid w:val="009030E8"/>
    <w:rsid w:val="009031F5"/>
    <w:rsid w:val="00903CA0"/>
    <w:rsid w:val="00905434"/>
    <w:rsid w:val="00906FD6"/>
    <w:rsid w:val="00911F78"/>
    <w:rsid w:val="0091338D"/>
    <w:rsid w:val="00913ED9"/>
    <w:rsid w:val="00914565"/>
    <w:rsid w:val="0091490D"/>
    <w:rsid w:val="00914C7A"/>
    <w:rsid w:val="009169D9"/>
    <w:rsid w:val="0091747A"/>
    <w:rsid w:val="00920141"/>
    <w:rsid w:val="00920F26"/>
    <w:rsid w:val="00921263"/>
    <w:rsid w:val="00921AB1"/>
    <w:rsid w:val="00922EDB"/>
    <w:rsid w:val="00923516"/>
    <w:rsid w:val="00923706"/>
    <w:rsid w:val="009249D5"/>
    <w:rsid w:val="00925186"/>
    <w:rsid w:val="0092647C"/>
    <w:rsid w:val="00926EB8"/>
    <w:rsid w:val="00927AF6"/>
    <w:rsid w:val="00930893"/>
    <w:rsid w:val="00930F77"/>
    <w:rsid w:val="00931887"/>
    <w:rsid w:val="009336CB"/>
    <w:rsid w:val="00943867"/>
    <w:rsid w:val="00944882"/>
    <w:rsid w:val="00944C53"/>
    <w:rsid w:val="00944CAF"/>
    <w:rsid w:val="00944CC9"/>
    <w:rsid w:val="00947243"/>
    <w:rsid w:val="00951908"/>
    <w:rsid w:val="00952830"/>
    <w:rsid w:val="00952FCA"/>
    <w:rsid w:val="00953B38"/>
    <w:rsid w:val="0095488D"/>
    <w:rsid w:val="00957246"/>
    <w:rsid w:val="00957EDF"/>
    <w:rsid w:val="009616F2"/>
    <w:rsid w:val="00962907"/>
    <w:rsid w:val="009631CE"/>
    <w:rsid w:val="00967716"/>
    <w:rsid w:val="0096784B"/>
    <w:rsid w:val="00971748"/>
    <w:rsid w:val="00972240"/>
    <w:rsid w:val="0097298B"/>
    <w:rsid w:val="00972A92"/>
    <w:rsid w:val="00972B54"/>
    <w:rsid w:val="009733AE"/>
    <w:rsid w:val="00973E99"/>
    <w:rsid w:val="00976EAF"/>
    <w:rsid w:val="0097750C"/>
    <w:rsid w:val="00977AF6"/>
    <w:rsid w:val="009809FA"/>
    <w:rsid w:val="00981676"/>
    <w:rsid w:val="00986FC9"/>
    <w:rsid w:val="00987735"/>
    <w:rsid w:val="00987C0E"/>
    <w:rsid w:val="00987EBB"/>
    <w:rsid w:val="009904E9"/>
    <w:rsid w:val="009919C1"/>
    <w:rsid w:val="00992A9F"/>
    <w:rsid w:val="00993A2A"/>
    <w:rsid w:val="00993CF5"/>
    <w:rsid w:val="00995336"/>
    <w:rsid w:val="00996926"/>
    <w:rsid w:val="00996EDB"/>
    <w:rsid w:val="00997A9D"/>
    <w:rsid w:val="009A0EBA"/>
    <w:rsid w:val="009A1781"/>
    <w:rsid w:val="009A390F"/>
    <w:rsid w:val="009B0294"/>
    <w:rsid w:val="009B3CFA"/>
    <w:rsid w:val="009B50C6"/>
    <w:rsid w:val="009B5D31"/>
    <w:rsid w:val="009B6661"/>
    <w:rsid w:val="009B69C5"/>
    <w:rsid w:val="009B6DD5"/>
    <w:rsid w:val="009C0CD6"/>
    <w:rsid w:val="009C2699"/>
    <w:rsid w:val="009C311B"/>
    <w:rsid w:val="009C4604"/>
    <w:rsid w:val="009C4E4F"/>
    <w:rsid w:val="009C6580"/>
    <w:rsid w:val="009C7131"/>
    <w:rsid w:val="009D0352"/>
    <w:rsid w:val="009D21D2"/>
    <w:rsid w:val="009D6C24"/>
    <w:rsid w:val="009E2666"/>
    <w:rsid w:val="009E2D8E"/>
    <w:rsid w:val="009E4E92"/>
    <w:rsid w:val="009E5780"/>
    <w:rsid w:val="009F0EF6"/>
    <w:rsid w:val="009F2863"/>
    <w:rsid w:val="009F3581"/>
    <w:rsid w:val="009F38C0"/>
    <w:rsid w:val="009F448E"/>
    <w:rsid w:val="009F5173"/>
    <w:rsid w:val="009F6D30"/>
    <w:rsid w:val="00A00121"/>
    <w:rsid w:val="00A00A39"/>
    <w:rsid w:val="00A00E8E"/>
    <w:rsid w:val="00A015F0"/>
    <w:rsid w:val="00A033FB"/>
    <w:rsid w:val="00A03B80"/>
    <w:rsid w:val="00A05DCD"/>
    <w:rsid w:val="00A0611A"/>
    <w:rsid w:val="00A07045"/>
    <w:rsid w:val="00A1489B"/>
    <w:rsid w:val="00A14E50"/>
    <w:rsid w:val="00A16463"/>
    <w:rsid w:val="00A216CE"/>
    <w:rsid w:val="00A21D24"/>
    <w:rsid w:val="00A22496"/>
    <w:rsid w:val="00A22A04"/>
    <w:rsid w:val="00A25203"/>
    <w:rsid w:val="00A278D6"/>
    <w:rsid w:val="00A30138"/>
    <w:rsid w:val="00A3098B"/>
    <w:rsid w:val="00A30B4B"/>
    <w:rsid w:val="00A31C17"/>
    <w:rsid w:val="00A3354A"/>
    <w:rsid w:val="00A33C74"/>
    <w:rsid w:val="00A344BB"/>
    <w:rsid w:val="00A34CD3"/>
    <w:rsid w:val="00A365F1"/>
    <w:rsid w:val="00A403AE"/>
    <w:rsid w:val="00A43EDA"/>
    <w:rsid w:val="00A4479E"/>
    <w:rsid w:val="00A44DDB"/>
    <w:rsid w:val="00A46ADD"/>
    <w:rsid w:val="00A51155"/>
    <w:rsid w:val="00A51240"/>
    <w:rsid w:val="00A520F4"/>
    <w:rsid w:val="00A53825"/>
    <w:rsid w:val="00A538E2"/>
    <w:rsid w:val="00A549AB"/>
    <w:rsid w:val="00A55267"/>
    <w:rsid w:val="00A55B0E"/>
    <w:rsid w:val="00A5637A"/>
    <w:rsid w:val="00A57AA1"/>
    <w:rsid w:val="00A608E9"/>
    <w:rsid w:val="00A62C03"/>
    <w:rsid w:val="00A63309"/>
    <w:rsid w:val="00A644E5"/>
    <w:rsid w:val="00A64807"/>
    <w:rsid w:val="00A65012"/>
    <w:rsid w:val="00A65ABE"/>
    <w:rsid w:val="00A65E5B"/>
    <w:rsid w:val="00A67022"/>
    <w:rsid w:val="00A67F10"/>
    <w:rsid w:val="00A706D4"/>
    <w:rsid w:val="00A70D53"/>
    <w:rsid w:val="00A711F2"/>
    <w:rsid w:val="00A72C69"/>
    <w:rsid w:val="00A74737"/>
    <w:rsid w:val="00A74D17"/>
    <w:rsid w:val="00A76185"/>
    <w:rsid w:val="00A77689"/>
    <w:rsid w:val="00A77A60"/>
    <w:rsid w:val="00A801A7"/>
    <w:rsid w:val="00A84A27"/>
    <w:rsid w:val="00A85252"/>
    <w:rsid w:val="00A87EAB"/>
    <w:rsid w:val="00A93E7A"/>
    <w:rsid w:val="00A943EE"/>
    <w:rsid w:val="00A94569"/>
    <w:rsid w:val="00A97887"/>
    <w:rsid w:val="00AA12BD"/>
    <w:rsid w:val="00AA217A"/>
    <w:rsid w:val="00AA23DD"/>
    <w:rsid w:val="00AA2E6F"/>
    <w:rsid w:val="00AA4006"/>
    <w:rsid w:val="00AA659A"/>
    <w:rsid w:val="00AA7104"/>
    <w:rsid w:val="00AA720C"/>
    <w:rsid w:val="00AA7AE5"/>
    <w:rsid w:val="00AB26B8"/>
    <w:rsid w:val="00AB2E0E"/>
    <w:rsid w:val="00AB3703"/>
    <w:rsid w:val="00AB3B0D"/>
    <w:rsid w:val="00AB3C35"/>
    <w:rsid w:val="00AB5989"/>
    <w:rsid w:val="00AB7141"/>
    <w:rsid w:val="00AB73A3"/>
    <w:rsid w:val="00AC05EF"/>
    <w:rsid w:val="00AC0997"/>
    <w:rsid w:val="00AC0F48"/>
    <w:rsid w:val="00AC1506"/>
    <w:rsid w:val="00AC1559"/>
    <w:rsid w:val="00AC1F53"/>
    <w:rsid w:val="00AC2402"/>
    <w:rsid w:val="00AC4017"/>
    <w:rsid w:val="00AC4AE0"/>
    <w:rsid w:val="00AC7242"/>
    <w:rsid w:val="00AD0A3F"/>
    <w:rsid w:val="00AD0B75"/>
    <w:rsid w:val="00AD1B43"/>
    <w:rsid w:val="00AD2E13"/>
    <w:rsid w:val="00AD63CB"/>
    <w:rsid w:val="00AD69AA"/>
    <w:rsid w:val="00AE0EE8"/>
    <w:rsid w:val="00AE2FA4"/>
    <w:rsid w:val="00AE5BD5"/>
    <w:rsid w:val="00AF0BCE"/>
    <w:rsid w:val="00AF0BCF"/>
    <w:rsid w:val="00AF0C95"/>
    <w:rsid w:val="00AF11BD"/>
    <w:rsid w:val="00AF2429"/>
    <w:rsid w:val="00AF3768"/>
    <w:rsid w:val="00AF493E"/>
    <w:rsid w:val="00AF4AD4"/>
    <w:rsid w:val="00AF652A"/>
    <w:rsid w:val="00B001AC"/>
    <w:rsid w:val="00B02641"/>
    <w:rsid w:val="00B02D09"/>
    <w:rsid w:val="00B03B44"/>
    <w:rsid w:val="00B06F61"/>
    <w:rsid w:val="00B07DC6"/>
    <w:rsid w:val="00B125F2"/>
    <w:rsid w:val="00B14F47"/>
    <w:rsid w:val="00B159D5"/>
    <w:rsid w:val="00B2065B"/>
    <w:rsid w:val="00B20FE0"/>
    <w:rsid w:val="00B224E1"/>
    <w:rsid w:val="00B233A4"/>
    <w:rsid w:val="00B2344C"/>
    <w:rsid w:val="00B24A34"/>
    <w:rsid w:val="00B26271"/>
    <w:rsid w:val="00B26336"/>
    <w:rsid w:val="00B26F84"/>
    <w:rsid w:val="00B279DE"/>
    <w:rsid w:val="00B3152B"/>
    <w:rsid w:val="00B319DA"/>
    <w:rsid w:val="00B32BCF"/>
    <w:rsid w:val="00B33FDB"/>
    <w:rsid w:val="00B34A5D"/>
    <w:rsid w:val="00B358A1"/>
    <w:rsid w:val="00B36C95"/>
    <w:rsid w:val="00B37121"/>
    <w:rsid w:val="00B375FE"/>
    <w:rsid w:val="00B41AF9"/>
    <w:rsid w:val="00B42957"/>
    <w:rsid w:val="00B435CA"/>
    <w:rsid w:val="00B43945"/>
    <w:rsid w:val="00B444A5"/>
    <w:rsid w:val="00B447BA"/>
    <w:rsid w:val="00B45810"/>
    <w:rsid w:val="00B50883"/>
    <w:rsid w:val="00B536F4"/>
    <w:rsid w:val="00B5452D"/>
    <w:rsid w:val="00B54905"/>
    <w:rsid w:val="00B54BDD"/>
    <w:rsid w:val="00B54BED"/>
    <w:rsid w:val="00B5770A"/>
    <w:rsid w:val="00B60643"/>
    <w:rsid w:val="00B6064C"/>
    <w:rsid w:val="00B61A93"/>
    <w:rsid w:val="00B6461C"/>
    <w:rsid w:val="00B64BCD"/>
    <w:rsid w:val="00B650BB"/>
    <w:rsid w:val="00B659E1"/>
    <w:rsid w:val="00B65B53"/>
    <w:rsid w:val="00B75178"/>
    <w:rsid w:val="00B7579F"/>
    <w:rsid w:val="00B77EC4"/>
    <w:rsid w:val="00B80722"/>
    <w:rsid w:val="00B84BC8"/>
    <w:rsid w:val="00B84E02"/>
    <w:rsid w:val="00B8511A"/>
    <w:rsid w:val="00B92761"/>
    <w:rsid w:val="00B95C37"/>
    <w:rsid w:val="00B9653F"/>
    <w:rsid w:val="00B96E3C"/>
    <w:rsid w:val="00BA07A3"/>
    <w:rsid w:val="00BA1604"/>
    <w:rsid w:val="00BA20E0"/>
    <w:rsid w:val="00BA2593"/>
    <w:rsid w:val="00BA2BE5"/>
    <w:rsid w:val="00BA3ED4"/>
    <w:rsid w:val="00BA4133"/>
    <w:rsid w:val="00BA4C49"/>
    <w:rsid w:val="00BA523E"/>
    <w:rsid w:val="00BB0644"/>
    <w:rsid w:val="00BB176B"/>
    <w:rsid w:val="00BB3D30"/>
    <w:rsid w:val="00BB40AA"/>
    <w:rsid w:val="00BC0936"/>
    <w:rsid w:val="00BC10AE"/>
    <w:rsid w:val="00BC11AC"/>
    <w:rsid w:val="00BC26AF"/>
    <w:rsid w:val="00BC2863"/>
    <w:rsid w:val="00BC5DEA"/>
    <w:rsid w:val="00BC6661"/>
    <w:rsid w:val="00BD00C8"/>
    <w:rsid w:val="00BD055F"/>
    <w:rsid w:val="00BD085E"/>
    <w:rsid w:val="00BD10C1"/>
    <w:rsid w:val="00BD3FFB"/>
    <w:rsid w:val="00BD5CBA"/>
    <w:rsid w:val="00BD6B95"/>
    <w:rsid w:val="00BE1120"/>
    <w:rsid w:val="00BE13BC"/>
    <w:rsid w:val="00BE1609"/>
    <w:rsid w:val="00BE4D5D"/>
    <w:rsid w:val="00BE6DC8"/>
    <w:rsid w:val="00BE6E9B"/>
    <w:rsid w:val="00BE7403"/>
    <w:rsid w:val="00BF027A"/>
    <w:rsid w:val="00BF08C8"/>
    <w:rsid w:val="00BF25DC"/>
    <w:rsid w:val="00BF29BE"/>
    <w:rsid w:val="00BF3095"/>
    <w:rsid w:val="00BF32C2"/>
    <w:rsid w:val="00BF5A1A"/>
    <w:rsid w:val="00C0078A"/>
    <w:rsid w:val="00C00FD9"/>
    <w:rsid w:val="00C020B5"/>
    <w:rsid w:val="00C02407"/>
    <w:rsid w:val="00C03100"/>
    <w:rsid w:val="00C0637C"/>
    <w:rsid w:val="00C075B6"/>
    <w:rsid w:val="00C07FC9"/>
    <w:rsid w:val="00C10260"/>
    <w:rsid w:val="00C1028B"/>
    <w:rsid w:val="00C1051C"/>
    <w:rsid w:val="00C10585"/>
    <w:rsid w:val="00C119C6"/>
    <w:rsid w:val="00C13F7F"/>
    <w:rsid w:val="00C14570"/>
    <w:rsid w:val="00C1479F"/>
    <w:rsid w:val="00C14854"/>
    <w:rsid w:val="00C14A59"/>
    <w:rsid w:val="00C16BC1"/>
    <w:rsid w:val="00C17592"/>
    <w:rsid w:val="00C24831"/>
    <w:rsid w:val="00C30294"/>
    <w:rsid w:val="00C31254"/>
    <w:rsid w:val="00C313A6"/>
    <w:rsid w:val="00C31944"/>
    <w:rsid w:val="00C333CB"/>
    <w:rsid w:val="00C347BB"/>
    <w:rsid w:val="00C36651"/>
    <w:rsid w:val="00C37FD7"/>
    <w:rsid w:val="00C4146B"/>
    <w:rsid w:val="00C41CC3"/>
    <w:rsid w:val="00C41E32"/>
    <w:rsid w:val="00C43990"/>
    <w:rsid w:val="00C44438"/>
    <w:rsid w:val="00C4450B"/>
    <w:rsid w:val="00C52C9B"/>
    <w:rsid w:val="00C533CA"/>
    <w:rsid w:val="00C54DB8"/>
    <w:rsid w:val="00C54EC0"/>
    <w:rsid w:val="00C54F2E"/>
    <w:rsid w:val="00C55DE1"/>
    <w:rsid w:val="00C565DB"/>
    <w:rsid w:val="00C566AD"/>
    <w:rsid w:val="00C6078D"/>
    <w:rsid w:val="00C60E88"/>
    <w:rsid w:val="00C626FA"/>
    <w:rsid w:val="00C66944"/>
    <w:rsid w:val="00C67C9F"/>
    <w:rsid w:val="00C712DD"/>
    <w:rsid w:val="00C7155E"/>
    <w:rsid w:val="00C72B74"/>
    <w:rsid w:val="00C76545"/>
    <w:rsid w:val="00C7704C"/>
    <w:rsid w:val="00C812E7"/>
    <w:rsid w:val="00C81950"/>
    <w:rsid w:val="00C82989"/>
    <w:rsid w:val="00C83877"/>
    <w:rsid w:val="00C8551E"/>
    <w:rsid w:val="00C8684D"/>
    <w:rsid w:val="00C86B67"/>
    <w:rsid w:val="00C911D3"/>
    <w:rsid w:val="00C92C81"/>
    <w:rsid w:val="00C97FBB"/>
    <w:rsid w:val="00CA0635"/>
    <w:rsid w:val="00CA2C8E"/>
    <w:rsid w:val="00CA38F6"/>
    <w:rsid w:val="00CA3B7A"/>
    <w:rsid w:val="00CA588D"/>
    <w:rsid w:val="00CA6D8A"/>
    <w:rsid w:val="00CA6ECB"/>
    <w:rsid w:val="00CA7CEE"/>
    <w:rsid w:val="00CB1850"/>
    <w:rsid w:val="00CB218E"/>
    <w:rsid w:val="00CB27C5"/>
    <w:rsid w:val="00CB391F"/>
    <w:rsid w:val="00CB3CCB"/>
    <w:rsid w:val="00CB470A"/>
    <w:rsid w:val="00CB5EA2"/>
    <w:rsid w:val="00CB6077"/>
    <w:rsid w:val="00CC0520"/>
    <w:rsid w:val="00CC1FFB"/>
    <w:rsid w:val="00CC4F29"/>
    <w:rsid w:val="00CC5073"/>
    <w:rsid w:val="00CC53AF"/>
    <w:rsid w:val="00CC5972"/>
    <w:rsid w:val="00CD0F66"/>
    <w:rsid w:val="00CD1C89"/>
    <w:rsid w:val="00CD3970"/>
    <w:rsid w:val="00CD562E"/>
    <w:rsid w:val="00CD5B3C"/>
    <w:rsid w:val="00CD5C9C"/>
    <w:rsid w:val="00CD6F75"/>
    <w:rsid w:val="00CE01A3"/>
    <w:rsid w:val="00CE1CF1"/>
    <w:rsid w:val="00CE282B"/>
    <w:rsid w:val="00CE28CF"/>
    <w:rsid w:val="00CE358B"/>
    <w:rsid w:val="00CE36C4"/>
    <w:rsid w:val="00CE3DB3"/>
    <w:rsid w:val="00CE5E31"/>
    <w:rsid w:val="00CE6FB2"/>
    <w:rsid w:val="00CE7C2F"/>
    <w:rsid w:val="00CE7EAA"/>
    <w:rsid w:val="00CF01A3"/>
    <w:rsid w:val="00CF09B1"/>
    <w:rsid w:val="00CF1A4F"/>
    <w:rsid w:val="00CF3AE3"/>
    <w:rsid w:val="00CF449B"/>
    <w:rsid w:val="00CF54B6"/>
    <w:rsid w:val="00CF54E3"/>
    <w:rsid w:val="00CF5E00"/>
    <w:rsid w:val="00CF7F37"/>
    <w:rsid w:val="00D015E6"/>
    <w:rsid w:val="00D01B76"/>
    <w:rsid w:val="00D0244E"/>
    <w:rsid w:val="00D041A3"/>
    <w:rsid w:val="00D04B57"/>
    <w:rsid w:val="00D059A8"/>
    <w:rsid w:val="00D05E20"/>
    <w:rsid w:val="00D07ADC"/>
    <w:rsid w:val="00D10E73"/>
    <w:rsid w:val="00D1352B"/>
    <w:rsid w:val="00D14C32"/>
    <w:rsid w:val="00D14EA9"/>
    <w:rsid w:val="00D1558D"/>
    <w:rsid w:val="00D156E9"/>
    <w:rsid w:val="00D17C41"/>
    <w:rsid w:val="00D20219"/>
    <w:rsid w:val="00D208B2"/>
    <w:rsid w:val="00D2393B"/>
    <w:rsid w:val="00D23C44"/>
    <w:rsid w:val="00D254E1"/>
    <w:rsid w:val="00D26FA9"/>
    <w:rsid w:val="00D30003"/>
    <w:rsid w:val="00D312C0"/>
    <w:rsid w:val="00D31CAE"/>
    <w:rsid w:val="00D324A6"/>
    <w:rsid w:val="00D324E9"/>
    <w:rsid w:val="00D33F2F"/>
    <w:rsid w:val="00D34370"/>
    <w:rsid w:val="00D34D66"/>
    <w:rsid w:val="00D34FCA"/>
    <w:rsid w:val="00D3766B"/>
    <w:rsid w:val="00D37D7B"/>
    <w:rsid w:val="00D409A4"/>
    <w:rsid w:val="00D4627F"/>
    <w:rsid w:val="00D46547"/>
    <w:rsid w:val="00D502A5"/>
    <w:rsid w:val="00D50CEE"/>
    <w:rsid w:val="00D52122"/>
    <w:rsid w:val="00D524C7"/>
    <w:rsid w:val="00D53346"/>
    <w:rsid w:val="00D54D16"/>
    <w:rsid w:val="00D55546"/>
    <w:rsid w:val="00D55D3C"/>
    <w:rsid w:val="00D56913"/>
    <w:rsid w:val="00D5698E"/>
    <w:rsid w:val="00D602D1"/>
    <w:rsid w:val="00D607B2"/>
    <w:rsid w:val="00D608BC"/>
    <w:rsid w:val="00D60BBB"/>
    <w:rsid w:val="00D61C83"/>
    <w:rsid w:val="00D61D11"/>
    <w:rsid w:val="00D61EFB"/>
    <w:rsid w:val="00D62EFB"/>
    <w:rsid w:val="00D631DC"/>
    <w:rsid w:val="00D637E1"/>
    <w:rsid w:val="00D64A80"/>
    <w:rsid w:val="00D65AD7"/>
    <w:rsid w:val="00D65B14"/>
    <w:rsid w:val="00D6701E"/>
    <w:rsid w:val="00D67254"/>
    <w:rsid w:val="00D67F9D"/>
    <w:rsid w:val="00D71916"/>
    <w:rsid w:val="00D764D4"/>
    <w:rsid w:val="00D764DA"/>
    <w:rsid w:val="00D76761"/>
    <w:rsid w:val="00D768B1"/>
    <w:rsid w:val="00D80715"/>
    <w:rsid w:val="00D80D7B"/>
    <w:rsid w:val="00D93A68"/>
    <w:rsid w:val="00D93D80"/>
    <w:rsid w:val="00D94676"/>
    <w:rsid w:val="00D95C7E"/>
    <w:rsid w:val="00DA2508"/>
    <w:rsid w:val="00DA27F2"/>
    <w:rsid w:val="00DA2D60"/>
    <w:rsid w:val="00DA3866"/>
    <w:rsid w:val="00DA396B"/>
    <w:rsid w:val="00DA41BB"/>
    <w:rsid w:val="00DA6195"/>
    <w:rsid w:val="00DA6A82"/>
    <w:rsid w:val="00DA700E"/>
    <w:rsid w:val="00DB11FA"/>
    <w:rsid w:val="00DB39D6"/>
    <w:rsid w:val="00DC0F41"/>
    <w:rsid w:val="00DC0FF2"/>
    <w:rsid w:val="00DC1808"/>
    <w:rsid w:val="00DC2479"/>
    <w:rsid w:val="00DC2483"/>
    <w:rsid w:val="00DC3ABE"/>
    <w:rsid w:val="00DC4ED4"/>
    <w:rsid w:val="00DC546A"/>
    <w:rsid w:val="00DC611C"/>
    <w:rsid w:val="00DC7783"/>
    <w:rsid w:val="00DC7804"/>
    <w:rsid w:val="00DC7F78"/>
    <w:rsid w:val="00DD007C"/>
    <w:rsid w:val="00DD07D3"/>
    <w:rsid w:val="00DD1EB0"/>
    <w:rsid w:val="00DD1FAD"/>
    <w:rsid w:val="00DD20D7"/>
    <w:rsid w:val="00DD3235"/>
    <w:rsid w:val="00DD4A83"/>
    <w:rsid w:val="00DD54B1"/>
    <w:rsid w:val="00DD757F"/>
    <w:rsid w:val="00DD7D96"/>
    <w:rsid w:val="00DD7DBC"/>
    <w:rsid w:val="00DE0AA5"/>
    <w:rsid w:val="00DE0E0E"/>
    <w:rsid w:val="00DE1765"/>
    <w:rsid w:val="00DE2556"/>
    <w:rsid w:val="00DE2EE3"/>
    <w:rsid w:val="00DE592F"/>
    <w:rsid w:val="00DE6FE8"/>
    <w:rsid w:val="00DF0982"/>
    <w:rsid w:val="00DF0C7E"/>
    <w:rsid w:val="00DF16AA"/>
    <w:rsid w:val="00DF1BEC"/>
    <w:rsid w:val="00DF4F05"/>
    <w:rsid w:val="00DF5311"/>
    <w:rsid w:val="00DF5BD8"/>
    <w:rsid w:val="00DF7765"/>
    <w:rsid w:val="00E00C40"/>
    <w:rsid w:val="00E017FC"/>
    <w:rsid w:val="00E0210E"/>
    <w:rsid w:val="00E021CC"/>
    <w:rsid w:val="00E03B80"/>
    <w:rsid w:val="00E05439"/>
    <w:rsid w:val="00E154CF"/>
    <w:rsid w:val="00E15C82"/>
    <w:rsid w:val="00E21E6D"/>
    <w:rsid w:val="00E22024"/>
    <w:rsid w:val="00E23B0D"/>
    <w:rsid w:val="00E24393"/>
    <w:rsid w:val="00E243C8"/>
    <w:rsid w:val="00E24672"/>
    <w:rsid w:val="00E24B42"/>
    <w:rsid w:val="00E24FE2"/>
    <w:rsid w:val="00E25733"/>
    <w:rsid w:val="00E257BE"/>
    <w:rsid w:val="00E2757A"/>
    <w:rsid w:val="00E27FE2"/>
    <w:rsid w:val="00E303F2"/>
    <w:rsid w:val="00E30ADA"/>
    <w:rsid w:val="00E32737"/>
    <w:rsid w:val="00E33619"/>
    <w:rsid w:val="00E345FF"/>
    <w:rsid w:val="00E36D30"/>
    <w:rsid w:val="00E401FD"/>
    <w:rsid w:val="00E4049D"/>
    <w:rsid w:val="00E4192F"/>
    <w:rsid w:val="00E41A84"/>
    <w:rsid w:val="00E44E51"/>
    <w:rsid w:val="00E47296"/>
    <w:rsid w:val="00E5112B"/>
    <w:rsid w:val="00E515BB"/>
    <w:rsid w:val="00E521D9"/>
    <w:rsid w:val="00E55129"/>
    <w:rsid w:val="00E552C1"/>
    <w:rsid w:val="00E56B28"/>
    <w:rsid w:val="00E57916"/>
    <w:rsid w:val="00E60988"/>
    <w:rsid w:val="00E60CBD"/>
    <w:rsid w:val="00E62406"/>
    <w:rsid w:val="00E62B20"/>
    <w:rsid w:val="00E62BD8"/>
    <w:rsid w:val="00E63474"/>
    <w:rsid w:val="00E647E2"/>
    <w:rsid w:val="00E64DBC"/>
    <w:rsid w:val="00E66267"/>
    <w:rsid w:val="00E6673F"/>
    <w:rsid w:val="00E67661"/>
    <w:rsid w:val="00E72D94"/>
    <w:rsid w:val="00E739A9"/>
    <w:rsid w:val="00E7432C"/>
    <w:rsid w:val="00E743F7"/>
    <w:rsid w:val="00E74A3A"/>
    <w:rsid w:val="00E767FA"/>
    <w:rsid w:val="00E76AEB"/>
    <w:rsid w:val="00E80E3C"/>
    <w:rsid w:val="00E841F9"/>
    <w:rsid w:val="00E84BDD"/>
    <w:rsid w:val="00E86557"/>
    <w:rsid w:val="00E879E2"/>
    <w:rsid w:val="00E87BE0"/>
    <w:rsid w:val="00E91251"/>
    <w:rsid w:val="00E92D52"/>
    <w:rsid w:val="00E9408F"/>
    <w:rsid w:val="00E94EDA"/>
    <w:rsid w:val="00E96841"/>
    <w:rsid w:val="00E96F79"/>
    <w:rsid w:val="00EA30BC"/>
    <w:rsid w:val="00EA382A"/>
    <w:rsid w:val="00EA3D4A"/>
    <w:rsid w:val="00EA52E6"/>
    <w:rsid w:val="00EB07B9"/>
    <w:rsid w:val="00EB0A15"/>
    <w:rsid w:val="00EB4D4D"/>
    <w:rsid w:val="00EB4D5A"/>
    <w:rsid w:val="00EB5DCD"/>
    <w:rsid w:val="00EB6C07"/>
    <w:rsid w:val="00EC2238"/>
    <w:rsid w:val="00EC565D"/>
    <w:rsid w:val="00EC5FB0"/>
    <w:rsid w:val="00EC7046"/>
    <w:rsid w:val="00EC723A"/>
    <w:rsid w:val="00EC78CD"/>
    <w:rsid w:val="00ED01CE"/>
    <w:rsid w:val="00ED2DE6"/>
    <w:rsid w:val="00ED2E54"/>
    <w:rsid w:val="00ED395D"/>
    <w:rsid w:val="00ED41C4"/>
    <w:rsid w:val="00ED4406"/>
    <w:rsid w:val="00ED5191"/>
    <w:rsid w:val="00ED63C3"/>
    <w:rsid w:val="00ED63F2"/>
    <w:rsid w:val="00ED7E07"/>
    <w:rsid w:val="00EE0608"/>
    <w:rsid w:val="00EE0858"/>
    <w:rsid w:val="00EE1703"/>
    <w:rsid w:val="00EE21B1"/>
    <w:rsid w:val="00EE36FB"/>
    <w:rsid w:val="00EE457D"/>
    <w:rsid w:val="00EE49B1"/>
    <w:rsid w:val="00EE51DC"/>
    <w:rsid w:val="00EE6933"/>
    <w:rsid w:val="00EE6C9F"/>
    <w:rsid w:val="00EE7023"/>
    <w:rsid w:val="00EE7401"/>
    <w:rsid w:val="00EF054D"/>
    <w:rsid w:val="00EF0B61"/>
    <w:rsid w:val="00EF13F3"/>
    <w:rsid w:val="00EF30B0"/>
    <w:rsid w:val="00EF365D"/>
    <w:rsid w:val="00EF5122"/>
    <w:rsid w:val="00EF6464"/>
    <w:rsid w:val="00EF7F76"/>
    <w:rsid w:val="00F0063D"/>
    <w:rsid w:val="00F00946"/>
    <w:rsid w:val="00F01052"/>
    <w:rsid w:val="00F0169A"/>
    <w:rsid w:val="00F01C66"/>
    <w:rsid w:val="00F02610"/>
    <w:rsid w:val="00F02623"/>
    <w:rsid w:val="00F039CE"/>
    <w:rsid w:val="00F0432E"/>
    <w:rsid w:val="00F10157"/>
    <w:rsid w:val="00F10C12"/>
    <w:rsid w:val="00F133AE"/>
    <w:rsid w:val="00F14D21"/>
    <w:rsid w:val="00F1613A"/>
    <w:rsid w:val="00F162DA"/>
    <w:rsid w:val="00F17052"/>
    <w:rsid w:val="00F20488"/>
    <w:rsid w:val="00F21090"/>
    <w:rsid w:val="00F23836"/>
    <w:rsid w:val="00F250A9"/>
    <w:rsid w:val="00F25330"/>
    <w:rsid w:val="00F25C86"/>
    <w:rsid w:val="00F270F7"/>
    <w:rsid w:val="00F309A5"/>
    <w:rsid w:val="00F30F41"/>
    <w:rsid w:val="00F31529"/>
    <w:rsid w:val="00F3283F"/>
    <w:rsid w:val="00F32C2D"/>
    <w:rsid w:val="00F358E2"/>
    <w:rsid w:val="00F3596E"/>
    <w:rsid w:val="00F35DC4"/>
    <w:rsid w:val="00F36B25"/>
    <w:rsid w:val="00F36D05"/>
    <w:rsid w:val="00F37AEF"/>
    <w:rsid w:val="00F37B22"/>
    <w:rsid w:val="00F42CF4"/>
    <w:rsid w:val="00F43A59"/>
    <w:rsid w:val="00F4477F"/>
    <w:rsid w:val="00F45ED5"/>
    <w:rsid w:val="00F467B9"/>
    <w:rsid w:val="00F47161"/>
    <w:rsid w:val="00F47E81"/>
    <w:rsid w:val="00F501D4"/>
    <w:rsid w:val="00F516A4"/>
    <w:rsid w:val="00F51D58"/>
    <w:rsid w:val="00F523DF"/>
    <w:rsid w:val="00F529A8"/>
    <w:rsid w:val="00F545FE"/>
    <w:rsid w:val="00F5510F"/>
    <w:rsid w:val="00F558C4"/>
    <w:rsid w:val="00F55AB9"/>
    <w:rsid w:val="00F5743A"/>
    <w:rsid w:val="00F574DC"/>
    <w:rsid w:val="00F57CF6"/>
    <w:rsid w:val="00F57EEA"/>
    <w:rsid w:val="00F602B1"/>
    <w:rsid w:val="00F60BFB"/>
    <w:rsid w:val="00F60DB2"/>
    <w:rsid w:val="00F61021"/>
    <w:rsid w:val="00F618A4"/>
    <w:rsid w:val="00F62741"/>
    <w:rsid w:val="00F653B5"/>
    <w:rsid w:val="00F67D30"/>
    <w:rsid w:val="00F67D6F"/>
    <w:rsid w:val="00F7280A"/>
    <w:rsid w:val="00F72C32"/>
    <w:rsid w:val="00F72FF1"/>
    <w:rsid w:val="00F731E9"/>
    <w:rsid w:val="00F738AB"/>
    <w:rsid w:val="00F73C98"/>
    <w:rsid w:val="00F73D4B"/>
    <w:rsid w:val="00F8075D"/>
    <w:rsid w:val="00F83243"/>
    <w:rsid w:val="00F84944"/>
    <w:rsid w:val="00F868DE"/>
    <w:rsid w:val="00F86E1C"/>
    <w:rsid w:val="00F912D7"/>
    <w:rsid w:val="00F91618"/>
    <w:rsid w:val="00F923F9"/>
    <w:rsid w:val="00F94DCD"/>
    <w:rsid w:val="00F963C5"/>
    <w:rsid w:val="00F9763C"/>
    <w:rsid w:val="00F976D8"/>
    <w:rsid w:val="00F97DAE"/>
    <w:rsid w:val="00F97F10"/>
    <w:rsid w:val="00FA12A1"/>
    <w:rsid w:val="00FA183E"/>
    <w:rsid w:val="00FA26A1"/>
    <w:rsid w:val="00FA3B17"/>
    <w:rsid w:val="00FA5C72"/>
    <w:rsid w:val="00FA693D"/>
    <w:rsid w:val="00FA7255"/>
    <w:rsid w:val="00FB0C7F"/>
    <w:rsid w:val="00FB3249"/>
    <w:rsid w:val="00FB3695"/>
    <w:rsid w:val="00FB4D28"/>
    <w:rsid w:val="00FB55E1"/>
    <w:rsid w:val="00FC1D0C"/>
    <w:rsid w:val="00FC26B9"/>
    <w:rsid w:val="00FC3992"/>
    <w:rsid w:val="00FC39BB"/>
    <w:rsid w:val="00FC4024"/>
    <w:rsid w:val="00FC46DB"/>
    <w:rsid w:val="00FC7A98"/>
    <w:rsid w:val="00FD221A"/>
    <w:rsid w:val="00FD2B07"/>
    <w:rsid w:val="00FD3746"/>
    <w:rsid w:val="00FD3C52"/>
    <w:rsid w:val="00FD3F3A"/>
    <w:rsid w:val="00FD435E"/>
    <w:rsid w:val="00FD4798"/>
    <w:rsid w:val="00FD6DF0"/>
    <w:rsid w:val="00FE11C0"/>
    <w:rsid w:val="00FE1E79"/>
    <w:rsid w:val="00FE270C"/>
    <w:rsid w:val="00FE2715"/>
    <w:rsid w:val="00FE2C9B"/>
    <w:rsid w:val="00FE3CB0"/>
    <w:rsid w:val="00FE4A04"/>
    <w:rsid w:val="00FE6D55"/>
    <w:rsid w:val="00FE71BC"/>
    <w:rsid w:val="00FE761C"/>
    <w:rsid w:val="00FE7EBE"/>
    <w:rsid w:val="00FF0C5C"/>
    <w:rsid w:val="00FF1A55"/>
    <w:rsid w:val="00FF2502"/>
    <w:rsid w:val="00FF2DC0"/>
    <w:rsid w:val="00FF4709"/>
    <w:rsid w:val="00FF4C0A"/>
    <w:rsid w:val="00FF4C6D"/>
    <w:rsid w:val="00FF6C19"/>
    <w:rsid w:val="00FF6CC9"/>
    <w:rsid w:val="00FF6CDE"/>
    <w:rsid w:val="00FF6D4B"/>
  </w:rsids>
  <m:mathPr>
    <m:mathFont m:val="楷体_GB231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9" w:unhideWhenUsed="0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caption" w:qFormat="1"/>
    <w:lsdException w:name="line number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51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1519"/>
    <w:pPr>
      <w:keepNext/>
      <w:keepLines/>
      <w:numPr>
        <w:numId w:val="1"/>
      </w:numPr>
      <w:spacing w:before="340" w:after="330" w:line="578" w:lineRule="auto"/>
      <w:ind w:left="432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151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C72B74"/>
    <w:pPr>
      <w:keepNext/>
      <w:keepLines/>
      <w:numPr>
        <w:ilvl w:val="2"/>
        <w:numId w:val="1"/>
      </w:numPr>
      <w:spacing w:before="260" w:after="260" w:line="415" w:lineRule="auto"/>
      <w:ind w:rightChars="100" w:right="21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151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151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151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151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15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15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aliases w:val="偶数页眉"/>
    <w:basedOn w:val="Normal"/>
    <w:link w:val="HeaderChar"/>
    <w:unhideWhenUsed/>
    <w:rsid w:val="004E1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aliases w:val="偶数页眉 Char"/>
    <w:basedOn w:val="DefaultParagraphFont"/>
    <w:link w:val="Header"/>
    <w:rsid w:val="004E1519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4E1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151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4E1519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4E1519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C72B74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rsid w:val="004E1519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4E1519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rsid w:val="004E1519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rsid w:val="004E1519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4E1519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4E1519"/>
    <w:rPr>
      <w:rFonts w:ascii="Cambria" w:eastAsia="宋体" w:hAnsi="Cambria" w:cs="Cambria"/>
      <w:szCs w:val="21"/>
    </w:rPr>
  </w:style>
  <w:style w:type="paragraph" w:styleId="Title">
    <w:name w:val="Title"/>
    <w:basedOn w:val="Normal"/>
    <w:next w:val="Normal"/>
    <w:link w:val="TitleChar"/>
    <w:qFormat/>
    <w:rsid w:val="004E1519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E1519"/>
    <w:rPr>
      <w:rFonts w:ascii="Cambria" w:eastAsia="宋体" w:hAnsi="Cambria" w:cs="Cambria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4E1519"/>
    <w:rPr>
      <w:rFonts w:ascii="Calibri" w:eastAsia="宋体" w:hAnsi="Calibri" w:cs="Calibr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正文表标题"/>
    <w:next w:val="Normal"/>
    <w:rsid w:val="004E1519"/>
    <w:pPr>
      <w:numPr>
        <w:numId w:val="2"/>
      </w:numPr>
      <w:jc w:val="center"/>
    </w:pPr>
    <w:rPr>
      <w:rFonts w:ascii="黑体" w:eastAsia="黑体" w:hAnsi="Times New Roman" w:cs="黑体"/>
      <w:kern w:val="0"/>
      <w:szCs w:val="21"/>
    </w:rPr>
  </w:style>
  <w:style w:type="paragraph" w:customStyle="1" w:styleId="Char">
    <w:name w:val="Char"/>
    <w:basedOn w:val="Normal"/>
    <w:uiPriority w:val="99"/>
    <w:rsid w:val="004E1519"/>
    <w:rPr>
      <w:rFonts w:ascii="Times New Roman" w:hAnsi="Times New Roman" w:cs="Times New Roman"/>
    </w:rPr>
  </w:style>
  <w:style w:type="character" w:customStyle="1" w:styleId="Char0">
    <w:name w:val="一级条标题 Char"/>
    <w:link w:val="ae"/>
    <w:uiPriority w:val="99"/>
    <w:locked/>
    <w:rsid w:val="004E1519"/>
    <w:rPr>
      <w:rFonts w:ascii="黑体" w:eastAsia="黑体" w:cs="黑体"/>
      <w:szCs w:val="21"/>
    </w:rPr>
  </w:style>
  <w:style w:type="paragraph" w:customStyle="1" w:styleId="ae">
    <w:name w:val="一级条标题"/>
    <w:basedOn w:val="Normal"/>
    <w:next w:val="af"/>
    <w:link w:val="Char0"/>
    <w:rsid w:val="004E1519"/>
    <w:pPr>
      <w:widowControl/>
      <w:tabs>
        <w:tab w:val="left" w:pos="360"/>
      </w:tabs>
      <w:ind w:left="1571" w:hanging="720"/>
      <w:outlineLvl w:val="2"/>
    </w:pPr>
    <w:rPr>
      <w:rFonts w:ascii="黑体" w:eastAsia="黑体" w:hAnsiTheme="minorHAnsi" w:cs="黑体"/>
    </w:rPr>
  </w:style>
  <w:style w:type="paragraph" w:customStyle="1" w:styleId="af">
    <w:name w:val="段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宋体"/>
      <w:kern w:val="0"/>
      <w:szCs w:val="21"/>
    </w:rPr>
  </w:style>
  <w:style w:type="paragraph" w:customStyle="1" w:styleId="1">
    <w:name w:val="列出段落1"/>
    <w:basedOn w:val="Normal"/>
    <w:uiPriority w:val="99"/>
    <w:qFormat/>
    <w:rsid w:val="004E1519"/>
    <w:pPr>
      <w:ind w:firstLineChars="200" w:firstLine="420"/>
    </w:pPr>
  </w:style>
  <w:style w:type="paragraph" w:styleId="BalloonText">
    <w:name w:val="Balloon Text"/>
    <w:basedOn w:val="Normal"/>
    <w:link w:val="BalloonTextChar"/>
    <w:rsid w:val="004E151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E1519"/>
    <w:rPr>
      <w:rFonts w:ascii="Calibri" w:eastAsia="宋体" w:hAnsi="Calibri" w:cs="Calibri"/>
      <w:sz w:val="18"/>
      <w:szCs w:val="18"/>
    </w:rPr>
  </w:style>
  <w:style w:type="paragraph" w:styleId="DocumentMap">
    <w:name w:val="Document Map"/>
    <w:basedOn w:val="Normal"/>
    <w:link w:val="DocumentMapChar"/>
    <w:rsid w:val="004E1519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rsid w:val="004E1519"/>
    <w:rPr>
      <w:rFonts w:ascii="Calibri" w:eastAsia="宋体" w:hAnsi="Calibri" w:cs="Calibri"/>
      <w:szCs w:val="21"/>
      <w:shd w:val="clear" w:color="auto" w:fill="000080"/>
    </w:rPr>
  </w:style>
  <w:style w:type="paragraph" w:customStyle="1" w:styleId="af0">
    <w:name w:val="二级条标题"/>
    <w:basedOn w:val="ae"/>
    <w:next w:val="af"/>
    <w:rsid w:val="004E1519"/>
    <w:pPr>
      <w:ind w:left="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paragraph" w:customStyle="1" w:styleId="af1">
    <w:name w:val="三级条标题"/>
    <w:basedOn w:val="af0"/>
    <w:next w:val="af"/>
    <w:rsid w:val="004E1519"/>
    <w:pPr>
      <w:outlineLvl w:val="4"/>
    </w:pPr>
  </w:style>
  <w:style w:type="paragraph" w:customStyle="1" w:styleId="af2">
    <w:name w:val="表格样式"/>
    <w:basedOn w:val="Normal"/>
    <w:autoRedefine/>
    <w:rsid w:val="004E1519"/>
    <w:pPr>
      <w:spacing w:line="300" w:lineRule="exact"/>
      <w:ind w:leftChars="-13" w:left="-27" w:rightChars="-39" w:right="-82" w:firstLineChars="9" w:firstLine="16"/>
    </w:pPr>
    <w:rPr>
      <w:rFonts w:ascii="Times New Roman" w:hAnsi="Times New Roman" w:cs="Times New Roman"/>
      <w:sz w:val="18"/>
      <w:szCs w:val="24"/>
    </w:rPr>
  </w:style>
  <w:style w:type="paragraph" w:customStyle="1" w:styleId="af3">
    <w:name w:val="附录表格内容"/>
    <w:basedOn w:val="Normal"/>
    <w:rsid w:val="004E1519"/>
    <w:rPr>
      <w:rFonts w:ascii="Times New Roman" w:hAnsi="Times New Roman" w:cs="Times New Roman"/>
      <w:sz w:val="18"/>
      <w:szCs w:val="20"/>
    </w:rPr>
  </w:style>
  <w:style w:type="paragraph" w:customStyle="1" w:styleId="af4">
    <w:name w:val="列项——（一级）"/>
    <w:rsid w:val="004E1519"/>
    <w:pPr>
      <w:widowControl w:val="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5">
    <w:name w:val="图表脚注"/>
    <w:next w:val="af"/>
    <w:rsid w:val="004E1519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6">
    <w:name w:val="注："/>
    <w:next w:val="af"/>
    <w:rsid w:val="004E1519"/>
    <w:pPr>
      <w:widowControl w:val="0"/>
      <w:autoSpaceDE w:val="0"/>
      <w:autoSpaceDN w:val="0"/>
      <w:ind w:left="840" w:hanging="4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7">
    <w:name w:val="注×："/>
    <w:rsid w:val="004E1519"/>
    <w:pPr>
      <w:widowControl w:val="0"/>
      <w:tabs>
        <w:tab w:val="left" w:pos="630"/>
      </w:tabs>
      <w:autoSpaceDE w:val="0"/>
      <w:autoSpaceDN w:val="0"/>
      <w:ind w:left="900" w:hanging="5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8">
    <w:name w:val="字母编号列项（一级）"/>
    <w:rsid w:val="004E1519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NormalIndent">
    <w:name w:val="Normal Indent"/>
    <w:aliases w:val="表正文,正文非缩进,特点,段1,正文（首行缩进两字） Char,正文缩进 Char Char,正文缩进 Char,段1 Char Char,段1 Char,正文缩进 Char Char Char,正文缩进 Char1,正文缩进 Char2 Char1,正文缩进 Char1 Char Char1,正文（首行缩进两字） Char1 Char1,正文（首行缩进两字） Char2,ALT+Z"/>
    <w:basedOn w:val="Normal"/>
    <w:rsid w:val="004E1519"/>
    <w:pPr>
      <w:ind w:firstLineChars="200" w:firstLine="420"/>
    </w:pPr>
    <w:rPr>
      <w:rFonts w:ascii="Arial" w:hAnsi="Arial" w:cs="Times New Roman"/>
      <w:szCs w:val="20"/>
    </w:rPr>
  </w:style>
  <w:style w:type="paragraph" w:customStyle="1" w:styleId="MessageTable">
    <w:name w:val="MessageTable"/>
    <w:basedOn w:val="Normal"/>
    <w:rsid w:val="004E1519"/>
    <w:pPr>
      <w:overflowPunct w:val="0"/>
      <w:autoSpaceDE w:val="0"/>
      <w:autoSpaceDN w:val="0"/>
      <w:adjustRightInd w:val="0"/>
      <w:spacing w:line="240" w:lineRule="exact"/>
      <w:jc w:val="left"/>
      <w:textAlignment w:val="baseline"/>
    </w:pPr>
    <w:rPr>
      <w:rFonts w:ascii="宋体" w:hAnsi="Times New Roman" w:cs="Times New Roman"/>
      <w:kern w:val="0"/>
      <w:sz w:val="16"/>
      <w:szCs w:val="24"/>
    </w:rPr>
  </w:style>
  <w:style w:type="paragraph" w:customStyle="1" w:styleId="af9">
    <w:name w:val="四级条标题"/>
    <w:basedOn w:val="af1"/>
    <w:next w:val="af"/>
    <w:rsid w:val="004E1519"/>
    <w:pPr>
      <w:tabs>
        <w:tab w:val="clear" w:pos="360"/>
      </w:tabs>
      <w:outlineLvl w:val="5"/>
    </w:pPr>
  </w:style>
  <w:style w:type="paragraph" w:customStyle="1" w:styleId="afa">
    <w:name w:val="封面正文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2">
    <w:name w:val="附录表标题"/>
    <w:next w:val="af"/>
    <w:rsid w:val="004E1519"/>
    <w:pPr>
      <w:numPr>
        <w:numId w:val="4"/>
      </w:numPr>
      <w:jc w:val="center"/>
      <w:textAlignment w:val="baseline"/>
    </w:pPr>
    <w:rPr>
      <w:rFonts w:ascii="黑体" w:eastAsia="黑体" w:hAnsi="Times New Roman" w:cs="Times New Roman"/>
      <w:kern w:val="21"/>
      <w:szCs w:val="20"/>
    </w:rPr>
  </w:style>
  <w:style w:type="paragraph" w:customStyle="1" w:styleId="afb">
    <w:name w:val="前言、引言标题"/>
    <w:next w:val="Normal"/>
    <w:rsid w:val="004E1519"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4">
    <w:name w:val="章标题"/>
    <w:next w:val="af"/>
    <w:rsid w:val="004E1519"/>
    <w:pPr>
      <w:numPr>
        <w:ilvl w:val="1"/>
        <w:numId w:val="5"/>
      </w:numPr>
      <w:spacing w:beforeLines="50" w:afterLines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c">
    <w:name w:val="示例"/>
    <w:next w:val="af"/>
    <w:rsid w:val="004E1519"/>
    <w:pPr>
      <w:tabs>
        <w:tab w:val="num" w:pos="816"/>
      </w:tabs>
      <w:ind w:firstLineChars="233" w:firstLine="419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d">
    <w:name w:val="五级条标题"/>
    <w:basedOn w:val="af9"/>
    <w:next w:val="af"/>
    <w:rsid w:val="004E1519"/>
    <w:pPr>
      <w:outlineLvl w:val="6"/>
    </w:pPr>
  </w:style>
  <w:style w:type="paragraph" w:customStyle="1" w:styleId="a3">
    <w:name w:val="正文图标题"/>
    <w:next w:val="af"/>
    <w:rsid w:val="004E1519"/>
    <w:pPr>
      <w:numPr>
        <w:numId w:val="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e">
    <w:name w:val="图下文字"/>
    <w:basedOn w:val="Normal"/>
    <w:rsid w:val="004E1519"/>
    <w:pPr>
      <w:spacing w:line="300" w:lineRule="exact"/>
      <w:ind w:leftChars="600" w:left="600"/>
      <w:jc w:val="left"/>
    </w:pPr>
    <w:rPr>
      <w:rFonts w:ascii="Times New Roman" w:hAnsi="Times New Roman" w:cs="Times New Roman"/>
      <w:sz w:val="18"/>
      <w:szCs w:val="24"/>
    </w:rPr>
  </w:style>
  <w:style w:type="paragraph" w:customStyle="1" w:styleId="3">
    <w:name w:val="图加标号3"/>
    <w:basedOn w:val="Normal"/>
    <w:next w:val="Normal"/>
    <w:rsid w:val="004E1519"/>
    <w:pPr>
      <w:tabs>
        <w:tab w:val="num" w:pos="1906"/>
      </w:tabs>
      <w:ind w:left="1906" w:hanging="420"/>
      <w:jc w:val="center"/>
    </w:pPr>
    <w:rPr>
      <w:rFonts w:ascii="Times New Roman" w:eastAsia="黑体" w:hAnsi="Times New Roman" w:cs="Times New Roman"/>
      <w:b/>
      <w:sz w:val="18"/>
      <w:szCs w:val="18"/>
    </w:rPr>
  </w:style>
  <w:style w:type="character" w:styleId="Hyperlink">
    <w:name w:val="Hyperlink"/>
    <w:rsid w:val="004E1519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">
    <w:name w:val="标准书眉_奇数页"/>
    <w:next w:val="Normal"/>
    <w:rsid w:val="004E1519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10">
    <w:name w:val="封面标准号1"/>
    <w:rsid w:val="004E151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12">
    <w:name w:val="段12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100">
    <w:name w:val="一级条标题10"/>
    <w:next w:val="Normal"/>
    <w:rsid w:val="004E1519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101">
    <w:name w:val="二级条标题10"/>
    <w:basedOn w:val="ae"/>
    <w:next w:val="Normal"/>
    <w:rsid w:val="004E1519"/>
    <w:pPr>
      <w:ind w:left="54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character" w:customStyle="1" w:styleId="aff0">
    <w:name w:val="正文加粗"/>
    <w:rsid w:val="004E1519"/>
    <w:rPr>
      <w:b/>
      <w:bCs/>
    </w:rPr>
  </w:style>
  <w:style w:type="paragraph" w:customStyle="1" w:styleId="aff1">
    <w:name w:val="表格"/>
    <w:basedOn w:val="Normal"/>
    <w:next w:val="Normal"/>
    <w:qFormat/>
    <w:rsid w:val="004E1519"/>
    <w:pPr>
      <w:widowControl/>
      <w:spacing w:after="200"/>
      <w:jc w:val="left"/>
    </w:pPr>
    <w:rPr>
      <w:rFonts w:ascii="Cambria" w:hAnsi="Cambria" w:cs="Times New Roman"/>
      <w:kern w:val="0"/>
      <w:szCs w:val="22"/>
      <w:lang w:eastAsia="en-US" w:bidi="en-US"/>
    </w:rPr>
  </w:style>
  <w:style w:type="paragraph" w:customStyle="1" w:styleId="aff2">
    <w:name w:val="小标题"/>
    <w:basedOn w:val="Normal"/>
    <w:link w:val="Char1"/>
    <w:qFormat/>
    <w:rsid w:val="004E1519"/>
    <w:pPr>
      <w:spacing w:line="264" w:lineRule="auto"/>
    </w:pPr>
    <w:rPr>
      <w:rFonts w:ascii="Arial" w:hAnsi="Arial" w:cs="Times New Roman"/>
      <w:sz w:val="24"/>
      <w:szCs w:val="24"/>
    </w:rPr>
  </w:style>
  <w:style w:type="character" w:customStyle="1" w:styleId="Char1">
    <w:name w:val="小标题 Char"/>
    <w:link w:val="aff2"/>
    <w:rsid w:val="004E1519"/>
    <w:rPr>
      <w:rFonts w:ascii="Arial" w:eastAsia="宋体" w:hAnsi="Arial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E1519"/>
    <w:rPr>
      <w:rFonts w:ascii="Cambria" w:eastAsia="黑体" w:hAnsi="Cambria" w:cs="Times New Roman"/>
      <w:sz w:val="20"/>
      <w:szCs w:val="20"/>
    </w:rPr>
  </w:style>
  <w:style w:type="character" w:styleId="HTMLCode">
    <w:name w:val="HTML Code"/>
    <w:rsid w:val="004E1519"/>
    <w:rPr>
      <w:rFonts w:ascii="Courier New" w:hAnsi="Courier New"/>
      <w:sz w:val="20"/>
      <w:szCs w:val="20"/>
    </w:rPr>
  </w:style>
  <w:style w:type="character" w:styleId="HTMLVariable">
    <w:name w:val="HTML Variable"/>
    <w:rsid w:val="004E1519"/>
    <w:rPr>
      <w:i/>
      <w:iCs/>
    </w:rPr>
  </w:style>
  <w:style w:type="character" w:styleId="HTMLTypewriter">
    <w:name w:val="HTML Typewriter"/>
    <w:rsid w:val="004E1519"/>
    <w:rPr>
      <w:rFonts w:ascii="Courier New" w:hAnsi="Courier New"/>
      <w:sz w:val="20"/>
      <w:szCs w:val="20"/>
    </w:rPr>
  </w:style>
  <w:style w:type="paragraph" w:styleId="HTMLAddress">
    <w:name w:val="HTML Address"/>
    <w:basedOn w:val="Normal"/>
    <w:link w:val="HTMLAddressChar"/>
    <w:rsid w:val="004E1519"/>
    <w:rPr>
      <w:rFonts w:ascii="Times New Roman" w:hAnsi="Times New Roman" w:cs="Times New Roman"/>
      <w:i/>
      <w:iCs/>
      <w:szCs w:val="24"/>
    </w:rPr>
  </w:style>
  <w:style w:type="character" w:customStyle="1" w:styleId="HTMLAddressChar">
    <w:name w:val="HTML Address Char"/>
    <w:basedOn w:val="DefaultParagraphFont"/>
    <w:link w:val="HTMLAddress"/>
    <w:rsid w:val="004E1519"/>
    <w:rPr>
      <w:rFonts w:ascii="Times New Roman" w:eastAsia="宋体" w:hAnsi="Times New Roman" w:cs="Times New Roman"/>
      <w:i/>
      <w:iCs/>
      <w:szCs w:val="24"/>
    </w:rPr>
  </w:style>
  <w:style w:type="character" w:styleId="HTMLDefinition">
    <w:name w:val="HTML Definition"/>
    <w:rsid w:val="004E1519"/>
    <w:rPr>
      <w:i/>
      <w:iCs/>
    </w:rPr>
  </w:style>
  <w:style w:type="character" w:styleId="HTMLKeyboard">
    <w:name w:val="HTML Keyboard"/>
    <w:rsid w:val="004E1519"/>
    <w:rPr>
      <w:rFonts w:ascii="Courier New" w:hAnsi="Courier New"/>
      <w:sz w:val="20"/>
      <w:szCs w:val="20"/>
    </w:rPr>
  </w:style>
  <w:style w:type="character" w:styleId="HTMLAcronym">
    <w:name w:val="HTML Acronym"/>
    <w:rsid w:val="004E1519"/>
  </w:style>
  <w:style w:type="character" w:styleId="HTMLSample">
    <w:name w:val="HTML Sample"/>
    <w:rsid w:val="004E1519"/>
    <w:rPr>
      <w:rFonts w:ascii="Courier New" w:hAnsi="Courier New"/>
    </w:rPr>
  </w:style>
  <w:style w:type="paragraph" w:styleId="HTMLPreformatted">
    <w:name w:val="HTML Preformatted"/>
    <w:basedOn w:val="Normal"/>
    <w:link w:val="HTMLPreformattedChar"/>
    <w:rsid w:val="004E1519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E1519"/>
    <w:rPr>
      <w:rFonts w:ascii="Courier New" w:eastAsia="宋体" w:hAnsi="Courier New" w:cs="Courier New"/>
      <w:sz w:val="20"/>
      <w:szCs w:val="20"/>
    </w:rPr>
  </w:style>
  <w:style w:type="character" w:styleId="HTMLCite">
    <w:name w:val="HTML Cite"/>
    <w:rsid w:val="004E1519"/>
    <w:rPr>
      <w:i/>
      <w:iCs/>
    </w:rPr>
  </w:style>
  <w:style w:type="paragraph" w:customStyle="1" w:styleId="aff3">
    <w:name w:val="标准标志"/>
    <w:next w:val="Normal"/>
    <w:rsid w:val="004E1519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</w:rPr>
  </w:style>
  <w:style w:type="paragraph" w:customStyle="1" w:styleId="aff4">
    <w:name w:val="标准称谓"/>
    <w:next w:val="Normal"/>
    <w:rsid w:val="004E1519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52"/>
      <w:szCs w:val="20"/>
    </w:rPr>
  </w:style>
  <w:style w:type="paragraph" w:customStyle="1" w:styleId="aff5">
    <w:name w:val="标准书脚_偶数页"/>
    <w:rsid w:val="004E1519"/>
    <w:pPr>
      <w:spacing w:before="120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6">
    <w:name w:val="标准书脚_奇数页"/>
    <w:rsid w:val="004E1519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7">
    <w:name w:val="标准书眉_偶数页"/>
    <w:basedOn w:val="aff"/>
    <w:next w:val="Normal"/>
    <w:rsid w:val="004E1519"/>
    <w:pPr>
      <w:jc w:val="left"/>
    </w:pPr>
  </w:style>
  <w:style w:type="paragraph" w:customStyle="1" w:styleId="aff8">
    <w:name w:val="标准书眉一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9">
    <w:name w:val="参考文献、索引标题"/>
    <w:basedOn w:val="afb"/>
    <w:next w:val="Normal"/>
    <w:rsid w:val="004E1519"/>
    <w:pPr>
      <w:spacing w:after="200"/>
    </w:pPr>
    <w:rPr>
      <w:sz w:val="21"/>
    </w:rPr>
  </w:style>
  <w:style w:type="character" w:customStyle="1" w:styleId="affa">
    <w:name w:val="发布"/>
    <w:rsid w:val="004E1519"/>
    <w:rPr>
      <w:rFonts w:ascii="黑体" w:eastAsia="黑体"/>
      <w:spacing w:val="22"/>
      <w:w w:val="100"/>
      <w:position w:val="3"/>
      <w:sz w:val="28"/>
    </w:rPr>
  </w:style>
  <w:style w:type="paragraph" w:customStyle="1" w:styleId="affb">
    <w:name w:val="发布部门"/>
    <w:next w:val="af"/>
    <w:rsid w:val="004E1519"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kern w:val="0"/>
      <w:sz w:val="36"/>
      <w:szCs w:val="20"/>
    </w:rPr>
  </w:style>
  <w:style w:type="paragraph" w:customStyle="1" w:styleId="affc">
    <w:name w:val="发布日期"/>
    <w:rsid w:val="004E1519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20">
    <w:name w:val="封面标准号2"/>
    <w:basedOn w:val="10"/>
    <w:rsid w:val="004E1519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d">
    <w:name w:val="封面标准代替信息"/>
    <w:basedOn w:val="20"/>
    <w:rsid w:val="004E1519"/>
    <w:pPr>
      <w:framePr w:wrap="auto"/>
      <w:spacing w:before="57"/>
    </w:pPr>
    <w:rPr>
      <w:rFonts w:ascii="宋体"/>
      <w:sz w:val="21"/>
    </w:rPr>
  </w:style>
  <w:style w:type="paragraph" w:customStyle="1" w:styleId="affe">
    <w:name w:val="封面标准名称"/>
    <w:rsid w:val="004E1519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f">
    <w:name w:val="封面标准文稿编辑信息"/>
    <w:rsid w:val="004E1519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ff0">
    <w:name w:val="封面标准文稿类别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fff1">
    <w:name w:val="封面标准英文名称"/>
    <w:rsid w:val="004E1519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f2">
    <w:name w:val="封面一致性程度标识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6">
    <w:name w:val="附录标识"/>
    <w:basedOn w:val="afb"/>
    <w:rsid w:val="004E1519"/>
    <w:pPr>
      <w:numPr>
        <w:numId w:val="9"/>
      </w:numPr>
      <w:tabs>
        <w:tab w:val="left" w:pos="6405"/>
      </w:tabs>
      <w:spacing w:after="200"/>
    </w:pPr>
    <w:rPr>
      <w:sz w:val="21"/>
    </w:rPr>
  </w:style>
  <w:style w:type="paragraph" w:customStyle="1" w:styleId="a7">
    <w:name w:val="附录章标题"/>
    <w:next w:val="af"/>
    <w:rsid w:val="004E1519"/>
    <w:pPr>
      <w:numPr>
        <w:ilvl w:val="1"/>
        <w:numId w:val="9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8">
    <w:name w:val="附录一级条标题"/>
    <w:basedOn w:val="a7"/>
    <w:next w:val="af"/>
    <w:rsid w:val="004E1519"/>
    <w:pPr>
      <w:numPr>
        <w:ilvl w:val="2"/>
      </w:numPr>
      <w:autoSpaceDN w:val="0"/>
      <w:spacing w:beforeLines="0" w:afterLines="0"/>
      <w:outlineLvl w:val="2"/>
    </w:pPr>
  </w:style>
  <w:style w:type="paragraph" w:customStyle="1" w:styleId="a9">
    <w:name w:val="附录二级条标题"/>
    <w:basedOn w:val="a8"/>
    <w:next w:val="af"/>
    <w:rsid w:val="004E1519"/>
    <w:pPr>
      <w:numPr>
        <w:ilvl w:val="3"/>
      </w:numPr>
      <w:outlineLvl w:val="3"/>
    </w:pPr>
  </w:style>
  <w:style w:type="paragraph" w:customStyle="1" w:styleId="aa">
    <w:name w:val="附录三级条标题"/>
    <w:basedOn w:val="a9"/>
    <w:next w:val="af"/>
    <w:rsid w:val="004E1519"/>
    <w:pPr>
      <w:numPr>
        <w:ilvl w:val="4"/>
      </w:numPr>
      <w:outlineLvl w:val="4"/>
    </w:pPr>
  </w:style>
  <w:style w:type="paragraph" w:customStyle="1" w:styleId="ab">
    <w:name w:val="附录四级条标题"/>
    <w:basedOn w:val="aa"/>
    <w:next w:val="af"/>
    <w:rsid w:val="004E1519"/>
    <w:pPr>
      <w:numPr>
        <w:ilvl w:val="5"/>
      </w:numPr>
      <w:outlineLvl w:val="5"/>
    </w:pPr>
  </w:style>
  <w:style w:type="paragraph" w:customStyle="1" w:styleId="a0">
    <w:name w:val="附录图标题"/>
    <w:next w:val="af"/>
    <w:rsid w:val="004E1519"/>
    <w:pPr>
      <w:numPr>
        <w:numId w:val="13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c">
    <w:name w:val="附录五级条标题"/>
    <w:basedOn w:val="ab"/>
    <w:next w:val="af"/>
    <w:rsid w:val="004E1519"/>
    <w:pPr>
      <w:numPr>
        <w:ilvl w:val="6"/>
      </w:numPr>
      <w:outlineLvl w:val="6"/>
    </w:pPr>
  </w:style>
  <w:style w:type="character" w:customStyle="1" w:styleId="afff3">
    <w:name w:val="个人答复风格"/>
    <w:rsid w:val="004E1519"/>
    <w:rPr>
      <w:rFonts w:ascii="Arial" w:eastAsia="宋体" w:hAnsi="Arial" w:cs="Arial"/>
      <w:color w:val="auto"/>
      <w:sz w:val="20"/>
    </w:rPr>
  </w:style>
  <w:style w:type="character" w:customStyle="1" w:styleId="afff4">
    <w:name w:val="个人撰写风格"/>
    <w:rsid w:val="004E1519"/>
    <w:rPr>
      <w:rFonts w:ascii="Arial" w:eastAsia="宋体" w:hAnsi="Arial" w:cs="Arial"/>
      <w:color w:val="auto"/>
      <w:sz w:val="20"/>
    </w:rPr>
  </w:style>
  <w:style w:type="paragraph" w:styleId="FootnoteText">
    <w:name w:val="footnote text"/>
    <w:basedOn w:val="Normal"/>
    <w:link w:val="FootnoteTextChar"/>
    <w:rsid w:val="004E1519"/>
    <w:pPr>
      <w:snapToGrid w:val="0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4E1519"/>
    <w:rPr>
      <w:rFonts w:ascii="Times New Roman" w:eastAsia="宋体" w:hAnsi="Times New Roman" w:cs="Times New Roman"/>
      <w:sz w:val="18"/>
      <w:szCs w:val="18"/>
    </w:rPr>
  </w:style>
  <w:style w:type="character" w:styleId="FootnoteReference">
    <w:name w:val="footnote reference"/>
    <w:rsid w:val="004E1519"/>
    <w:rPr>
      <w:vertAlign w:val="superscript"/>
    </w:rPr>
  </w:style>
  <w:style w:type="paragraph" w:customStyle="1" w:styleId="a5">
    <w:name w:val="列项●（二级）"/>
    <w:rsid w:val="004E1519"/>
    <w:pPr>
      <w:numPr>
        <w:numId w:val="8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d">
    <w:name w:val="目次、标准名称标题"/>
    <w:basedOn w:val="afb"/>
    <w:next w:val="af"/>
    <w:rsid w:val="004E1519"/>
    <w:pPr>
      <w:numPr>
        <w:numId w:val="6"/>
      </w:numPr>
      <w:spacing w:line="460" w:lineRule="exact"/>
    </w:pPr>
  </w:style>
  <w:style w:type="paragraph" w:customStyle="1" w:styleId="afff5">
    <w:name w:val="目次、索引正文"/>
    <w:rsid w:val="004E1519"/>
    <w:pPr>
      <w:spacing w:line="320" w:lineRule="exact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TOC1">
    <w:name w:val="toc 1"/>
    <w:autoRedefine/>
    <w:rsid w:val="004E1519"/>
    <w:pPr>
      <w:jc w:val="both"/>
    </w:pPr>
    <w:rPr>
      <w:rFonts w:ascii="宋体" w:eastAsia="宋体" w:hAnsi="Times New Roman" w:cs="Times New Roman"/>
      <w:kern w:val="0"/>
      <w:szCs w:val="20"/>
    </w:rPr>
  </w:style>
  <w:style w:type="paragraph" w:styleId="TOC2">
    <w:name w:val="toc 2"/>
    <w:basedOn w:val="TOC1"/>
    <w:autoRedefine/>
    <w:rsid w:val="004E1519"/>
    <w:rPr>
      <w:noProof/>
    </w:rPr>
  </w:style>
  <w:style w:type="paragraph" w:styleId="TOC3">
    <w:name w:val="toc 3"/>
    <w:basedOn w:val="TOC2"/>
    <w:autoRedefine/>
    <w:rsid w:val="004E1519"/>
  </w:style>
  <w:style w:type="paragraph" w:styleId="TOC4">
    <w:name w:val="toc 4"/>
    <w:basedOn w:val="TOC3"/>
    <w:autoRedefine/>
    <w:rsid w:val="004E1519"/>
  </w:style>
  <w:style w:type="paragraph" w:styleId="TOC5">
    <w:name w:val="toc 5"/>
    <w:basedOn w:val="TOC4"/>
    <w:autoRedefine/>
    <w:rsid w:val="004E1519"/>
  </w:style>
  <w:style w:type="paragraph" w:styleId="TOC6">
    <w:name w:val="toc 6"/>
    <w:basedOn w:val="TOC5"/>
    <w:autoRedefine/>
    <w:rsid w:val="004E1519"/>
  </w:style>
  <w:style w:type="paragraph" w:styleId="TOC7">
    <w:name w:val="toc 7"/>
    <w:basedOn w:val="TOC6"/>
    <w:autoRedefine/>
    <w:rsid w:val="004E1519"/>
  </w:style>
  <w:style w:type="paragraph" w:styleId="TOC8">
    <w:name w:val="toc 8"/>
    <w:basedOn w:val="TOC7"/>
    <w:autoRedefine/>
    <w:rsid w:val="004E1519"/>
  </w:style>
  <w:style w:type="paragraph" w:styleId="TOC9">
    <w:name w:val="toc 9"/>
    <w:basedOn w:val="TOC8"/>
    <w:autoRedefine/>
    <w:rsid w:val="004E1519"/>
  </w:style>
  <w:style w:type="paragraph" w:customStyle="1" w:styleId="afff6">
    <w:name w:val="其他标准称谓"/>
    <w:rsid w:val="004E1519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afff7">
    <w:name w:val="其他发布部门"/>
    <w:basedOn w:val="affb"/>
    <w:rsid w:val="004E1519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ff8">
    <w:name w:val="实施日期"/>
    <w:basedOn w:val="affc"/>
    <w:rsid w:val="004E1519"/>
    <w:pPr>
      <w:framePr w:hSpace="0" w:wrap="around" w:xAlign="right"/>
      <w:jc w:val="right"/>
    </w:pPr>
  </w:style>
  <w:style w:type="paragraph" w:customStyle="1" w:styleId="afff9">
    <w:name w:val="数字编号列项（二级）"/>
    <w:rsid w:val="004E1519"/>
    <w:pPr>
      <w:ind w:leftChars="400" w:left="126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a">
    <w:name w:val="条文脚注"/>
    <w:basedOn w:val="FootnoteText"/>
    <w:rsid w:val="004E1519"/>
    <w:pPr>
      <w:ind w:leftChars="200" w:left="780" w:hangingChars="200" w:hanging="360"/>
      <w:jc w:val="both"/>
    </w:pPr>
    <w:rPr>
      <w:rFonts w:ascii="宋体"/>
    </w:rPr>
  </w:style>
  <w:style w:type="paragraph" w:customStyle="1" w:styleId="afffb">
    <w:name w:val="文献分类号"/>
    <w:rsid w:val="004E1519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character" w:styleId="PageNumber">
    <w:name w:val="page number"/>
    <w:rsid w:val="004E1519"/>
    <w:rPr>
      <w:rFonts w:ascii="Times New Roman" w:eastAsia="宋体" w:hAnsi="Times New Roman"/>
      <w:sz w:val="18"/>
    </w:rPr>
  </w:style>
  <w:style w:type="paragraph" w:customStyle="1" w:styleId="a1">
    <w:name w:val="列项◆（三级）"/>
    <w:rsid w:val="004E1519"/>
    <w:pPr>
      <w:numPr>
        <w:numId w:val="14"/>
      </w:num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afffc">
    <w:name w:val="编号列项（三级）"/>
    <w:rsid w:val="004E1519"/>
    <w:p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FooterFirst">
    <w:name w:val="Footer First"/>
    <w:basedOn w:val="Footer"/>
    <w:rsid w:val="004E1519"/>
    <w:pPr>
      <w:keepLines/>
      <w:widowControl/>
      <w:tabs>
        <w:tab w:val="clear" w:pos="4153"/>
        <w:tab w:val="clear" w:pos="8306"/>
        <w:tab w:val="center" w:pos="4320"/>
      </w:tabs>
      <w:overflowPunct w:val="0"/>
      <w:autoSpaceDE w:val="0"/>
      <w:autoSpaceDN w:val="0"/>
      <w:adjustRightInd w:val="0"/>
      <w:snapToGrid/>
      <w:ind w:rightChars="100" w:right="210"/>
      <w:jc w:val="center"/>
      <w:textAlignment w:val="baseline"/>
    </w:pPr>
    <w:rPr>
      <w:rFonts w:ascii="Arial Black" w:eastAsia="楷体_GB2312" w:hAnsi="Arial Black" w:cs="Times New Roman"/>
      <w:spacing w:val="-10"/>
      <w:kern w:val="0"/>
      <w:sz w:val="21"/>
      <w:szCs w:val="24"/>
    </w:rPr>
  </w:style>
  <w:style w:type="paragraph" w:customStyle="1" w:styleId="HeaderBase">
    <w:name w:val="Header Base"/>
    <w:basedOn w:val="Normal"/>
    <w:rsid w:val="004E1519"/>
    <w:pPr>
      <w:keepLines/>
      <w:widowControl/>
      <w:tabs>
        <w:tab w:val="center" w:pos="4320"/>
        <w:tab w:val="right" w:pos="8640"/>
      </w:tabs>
      <w:overflowPunct w:val="0"/>
      <w:autoSpaceDE w:val="0"/>
      <w:autoSpaceDN w:val="0"/>
      <w:adjustRightInd w:val="0"/>
      <w:jc w:val="left"/>
      <w:textAlignment w:val="baseline"/>
    </w:pPr>
    <w:rPr>
      <w:rFonts w:ascii="Garamond" w:eastAsia="楷体_GB2312" w:hAnsi="Garamond" w:cs="Times New Roman"/>
      <w:kern w:val="0"/>
      <w:szCs w:val="24"/>
    </w:rPr>
  </w:style>
  <w:style w:type="paragraph" w:customStyle="1" w:styleId="Comments">
    <w:name w:val="Comments"/>
    <w:basedOn w:val="Normal"/>
    <w:next w:val="Normal"/>
    <w:rsid w:val="004E1519"/>
    <w:pPr>
      <w:spacing w:before="240" w:after="120"/>
    </w:pPr>
    <w:rPr>
      <w:rFonts w:ascii="Arial" w:hAnsi="Arial" w:cs="Times New Roman"/>
      <w:b/>
      <w:sz w:val="28"/>
      <w:szCs w:val="24"/>
    </w:rPr>
  </w:style>
  <w:style w:type="paragraph" w:customStyle="1" w:styleId="DataElement">
    <w:name w:val="DataElement"/>
    <w:basedOn w:val="Normal"/>
    <w:rsid w:val="004E1519"/>
    <w:pPr>
      <w:ind w:right="-346"/>
    </w:pPr>
    <w:rPr>
      <w:rFonts w:ascii="Bookman Old Style" w:hAnsi="Bookman Old Style" w:cs="Times New Roman"/>
      <w:b/>
      <w:szCs w:val="24"/>
    </w:rPr>
  </w:style>
  <w:style w:type="paragraph" w:customStyle="1" w:styleId="DataElementDes">
    <w:name w:val="DataElementDes"/>
    <w:basedOn w:val="DataElement"/>
    <w:rsid w:val="004E1519"/>
    <w:pPr>
      <w:ind w:left="720"/>
    </w:pPr>
    <w:rPr>
      <w:rFonts w:ascii="楷体" w:eastAsia="楷体"/>
      <w:b w:val="0"/>
    </w:rPr>
  </w:style>
  <w:style w:type="paragraph" w:customStyle="1" w:styleId="DataElementDec">
    <w:name w:val="DataElementDec"/>
    <w:basedOn w:val="Normal"/>
    <w:rsid w:val="004E1519"/>
    <w:pPr>
      <w:ind w:left="1440" w:right="-346"/>
    </w:pPr>
    <w:rPr>
      <w:rFonts w:ascii="Bookman Old Style" w:hAnsi="Bookman Old Style" w:cs="Times New Roman"/>
      <w:sz w:val="16"/>
      <w:szCs w:val="24"/>
    </w:rPr>
  </w:style>
  <w:style w:type="paragraph" w:customStyle="1" w:styleId="ToCompany">
    <w:name w:val="ToCompany"/>
    <w:basedOn w:val="Normal"/>
    <w:rsid w:val="004E1519"/>
    <w:rPr>
      <w:rFonts w:ascii="Arial" w:hAnsi="Arial" w:cs="Times New Roman"/>
      <w:sz w:val="28"/>
      <w:szCs w:val="24"/>
    </w:rPr>
  </w:style>
  <w:style w:type="paragraph" w:customStyle="1" w:styleId="0">
    <w:name w:val="样式 纯文本 + 行距: 最小值 0 磅"/>
    <w:basedOn w:val="PlainText"/>
    <w:autoRedefine/>
    <w:rsid w:val="004E1519"/>
    <w:pPr>
      <w:spacing w:line="0" w:lineRule="atLeast"/>
    </w:pPr>
    <w:rPr>
      <w:sz w:val="28"/>
      <w:szCs w:val="20"/>
    </w:rPr>
  </w:style>
  <w:style w:type="paragraph" w:styleId="PlainText">
    <w:name w:val="Plain Text"/>
    <w:basedOn w:val="Normal"/>
    <w:link w:val="PlainTextChar"/>
    <w:rsid w:val="004E1519"/>
    <w:rPr>
      <w:rFonts w:ascii="宋体" w:hAnsi="Courier New" w:cs="Times New Roman"/>
      <w:szCs w:val="24"/>
    </w:rPr>
  </w:style>
  <w:style w:type="character" w:customStyle="1" w:styleId="PlainTextChar">
    <w:name w:val="Plain Text Char"/>
    <w:basedOn w:val="DefaultParagraphFont"/>
    <w:link w:val="PlainText"/>
    <w:rsid w:val="004E1519"/>
    <w:rPr>
      <w:rFonts w:ascii="宋体" w:eastAsia="宋体" w:hAnsi="Courier New" w:cs="Times New Roman"/>
      <w:szCs w:val="24"/>
    </w:rPr>
  </w:style>
  <w:style w:type="paragraph" w:customStyle="1" w:styleId="afffd">
    <w:name w:val="首行缩进"/>
    <w:aliases w:val="Body Text(ch),bt"/>
    <w:basedOn w:val="Normal"/>
    <w:next w:val="BodyTextIndent2"/>
    <w:rsid w:val="004E1519"/>
    <w:pPr>
      <w:spacing w:after="156" w:line="400" w:lineRule="exact"/>
      <w:ind w:firstLine="420"/>
    </w:pPr>
    <w:rPr>
      <w:rFonts w:ascii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4E1519"/>
    <w:pPr>
      <w:ind w:firstLine="567"/>
    </w:pPr>
    <w:rPr>
      <w:rFonts w:ascii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4E1519"/>
    <w:rPr>
      <w:rFonts w:ascii="Times New Roman" w:eastAsia="宋体" w:hAnsi="Times New Roman" w:cs="Times New Roman"/>
      <w:sz w:val="24"/>
      <w:szCs w:val="24"/>
    </w:rPr>
  </w:style>
  <w:style w:type="character" w:customStyle="1" w:styleId="11">
    <w:name w:val="正文缩进1"/>
    <w:rsid w:val="004E1519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9">
    <w:name w:val="9"/>
    <w:basedOn w:val="Normal"/>
    <w:next w:val="NormalIndent"/>
    <w:rsid w:val="004E1519"/>
    <w:pPr>
      <w:overflowPunct w:val="0"/>
      <w:autoSpaceDE w:val="0"/>
      <w:autoSpaceDN w:val="0"/>
      <w:adjustRightInd w:val="0"/>
      <w:spacing w:line="400" w:lineRule="exact"/>
      <w:ind w:firstLineChars="200" w:firstLine="200"/>
      <w:textAlignment w:val="baseline"/>
    </w:pPr>
    <w:rPr>
      <w:rFonts w:ascii="Times New Roman" w:hAnsi="Times New Roman" w:cs="Times New Roman"/>
      <w:sz w:val="24"/>
      <w:szCs w:val="20"/>
    </w:rPr>
  </w:style>
  <w:style w:type="paragraph" w:customStyle="1" w:styleId="afffe">
    <w:name w:val="标准正文"/>
    <w:basedOn w:val="Normal"/>
    <w:rsid w:val="004E1519"/>
    <w:pPr>
      <w:ind w:firstLineChars="200" w:firstLine="200"/>
      <w:jc w:val="left"/>
    </w:pPr>
    <w:rPr>
      <w:rFonts w:ascii="Times New Roman" w:hAnsi="Times New Roman" w:cs="Times New Roman"/>
      <w:szCs w:val="20"/>
    </w:rPr>
  </w:style>
  <w:style w:type="paragraph" w:customStyle="1" w:styleId="13">
    <w:name w:val="附录标题1"/>
    <w:basedOn w:val="Heading1"/>
    <w:next w:val="Normal"/>
    <w:rsid w:val="004E1519"/>
    <w:pPr>
      <w:keepLines w:val="0"/>
      <w:numPr>
        <w:numId w:val="0"/>
      </w:numPr>
      <w:tabs>
        <w:tab w:val="num" w:pos="420"/>
      </w:tabs>
      <w:spacing w:beforeLines="50" w:afterLines="50" w:line="240" w:lineRule="auto"/>
      <w:ind w:left="153" w:hanging="153"/>
      <w:jc w:val="left"/>
    </w:pPr>
    <w:rPr>
      <w:rFonts w:ascii="宋体" w:eastAsia="黑体" w:hAnsi="宋体" w:cs="Times New Roman"/>
      <w:kern w:val="2"/>
      <w:sz w:val="21"/>
      <w:szCs w:val="20"/>
    </w:rPr>
  </w:style>
  <w:style w:type="paragraph" w:customStyle="1" w:styleId="affff">
    <w:name w:val="图名"/>
    <w:basedOn w:val="Normal"/>
    <w:rsid w:val="004E1519"/>
    <w:pPr>
      <w:spacing w:afterLines="18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0">
    <w:name w:val="表格文字"/>
    <w:basedOn w:val="Normal"/>
    <w:rsid w:val="004E1519"/>
    <w:rPr>
      <w:rFonts w:ascii="Times New Roman" w:hAnsi="Times New Roman" w:cs="Times New Roman"/>
      <w:sz w:val="18"/>
      <w:szCs w:val="20"/>
    </w:rPr>
  </w:style>
  <w:style w:type="paragraph" w:styleId="CommentText">
    <w:name w:val="annotation text"/>
    <w:basedOn w:val="Normal"/>
    <w:link w:val="CommentTextChar"/>
    <w:rsid w:val="004E1519"/>
    <w:rPr>
      <w:rFonts w:ascii="Times New Roman" w:hAnsi="Times New Roman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rsid w:val="004E1519"/>
    <w:rPr>
      <w:rFonts w:ascii="Times New Roman" w:eastAsia="宋体" w:hAnsi="Times New Roman" w:cs="Times New Roman"/>
      <w:szCs w:val="24"/>
    </w:rPr>
  </w:style>
  <w:style w:type="paragraph" w:styleId="BodyText2">
    <w:name w:val="Body Text 2"/>
    <w:basedOn w:val="Normal"/>
    <w:link w:val="BodyText2Char"/>
    <w:rsid w:val="004E1519"/>
    <w:pPr>
      <w:framePr w:w="2773" w:h="1871" w:hSpace="181" w:wrap="notBeside" w:vAnchor="text" w:hAnchor="page" w:x="4680" w:y="872"/>
      <w:pBdr>
        <w:top w:val="single" w:sz="6" w:space="7" w:color="000000"/>
        <w:left w:val="single" w:sz="6" w:space="7" w:color="000000"/>
        <w:bottom w:val="single" w:sz="6" w:space="7" w:color="000000"/>
        <w:right w:val="single" w:sz="6" w:space="7" w:color="000000"/>
      </w:pBdr>
      <w:spacing w:line="400" w:lineRule="exact"/>
    </w:pPr>
    <w:rPr>
      <w:rFonts w:ascii="Times New Roman" w:hAnsi="Times New Roman" w:cs="Times New Roman"/>
      <w:sz w:val="36"/>
      <w:szCs w:val="24"/>
    </w:rPr>
  </w:style>
  <w:style w:type="character" w:customStyle="1" w:styleId="BodyText2Char">
    <w:name w:val="Body Text 2 Char"/>
    <w:basedOn w:val="DefaultParagraphFont"/>
    <w:link w:val="BodyText2"/>
    <w:rsid w:val="004E1519"/>
    <w:rPr>
      <w:rFonts w:ascii="Times New Roman" w:eastAsia="宋体" w:hAnsi="Times New Roman" w:cs="Times New Roman"/>
      <w:sz w:val="36"/>
      <w:szCs w:val="24"/>
    </w:rPr>
  </w:style>
  <w:style w:type="paragraph" w:styleId="Index1">
    <w:name w:val="index 1"/>
    <w:basedOn w:val="Normal"/>
    <w:next w:val="Normal"/>
    <w:autoRedefine/>
    <w:rsid w:val="004E1519"/>
    <w:pPr>
      <w:jc w:val="left"/>
    </w:pPr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rsid w:val="004E1519"/>
    <w:rPr>
      <w:rFonts w:ascii="Arial" w:eastAsia="楷体_GB2312" w:hAnsi="Arial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rsid w:val="004E1519"/>
    <w:rPr>
      <w:rFonts w:ascii="Arial" w:eastAsia="楷体_GB2312" w:hAnsi="Arial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4E1519"/>
    <w:pPr>
      <w:spacing w:after="120"/>
      <w:ind w:left="420"/>
    </w:pPr>
    <w:rPr>
      <w:rFonts w:ascii="Times New Roman" w:hAnsi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E1519"/>
    <w:rPr>
      <w:rFonts w:ascii="Times New Roman" w:eastAsia="宋体" w:hAnsi="Times New Roman" w:cs="Times New Roman"/>
      <w:szCs w:val="24"/>
    </w:rPr>
  </w:style>
  <w:style w:type="paragraph" w:styleId="BodyText">
    <w:name w:val="Body Text"/>
    <w:basedOn w:val="Normal"/>
    <w:link w:val="BodyTextChar"/>
    <w:rsid w:val="004E1519"/>
    <w:pPr>
      <w:spacing w:after="120"/>
    </w:pPr>
    <w:rPr>
      <w:rFonts w:ascii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4E1519"/>
    <w:rPr>
      <w:rFonts w:ascii="Times New Roman" w:eastAsia="宋体" w:hAnsi="Times New Roman" w:cs="Times New Roman"/>
      <w:szCs w:val="24"/>
    </w:rPr>
  </w:style>
  <w:style w:type="paragraph" w:customStyle="1" w:styleId="21">
    <w:name w:val="附录标题2"/>
    <w:basedOn w:val="13"/>
    <w:rsid w:val="004E1519"/>
    <w:pPr>
      <w:keepNext w:val="0"/>
      <w:widowControl/>
      <w:tabs>
        <w:tab w:val="clear" w:pos="420"/>
      </w:tabs>
      <w:spacing w:before="50" w:after="50"/>
      <w:ind w:left="0" w:firstLine="0"/>
      <w:outlineLvl w:val="9"/>
    </w:pPr>
    <w:rPr>
      <w:rFonts w:ascii="Times New Roman" w:hAnsi="Times New Roman"/>
      <w:b w:val="0"/>
      <w:kern w:val="0"/>
    </w:rPr>
  </w:style>
  <w:style w:type="paragraph" w:customStyle="1" w:styleId="affff1">
    <w:name w:val="表名"/>
    <w:basedOn w:val="Normal"/>
    <w:rsid w:val="004E1519"/>
    <w:pPr>
      <w:spacing w:beforeLines="50" w:afterLines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2">
    <w:name w:val="注"/>
    <w:basedOn w:val="Normal"/>
    <w:rsid w:val="004E1519"/>
    <w:pPr>
      <w:ind w:firstLineChars="200" w:firstLine="420"/>
    </w:pPr>
    <w:rPr>
      <w:rFonts w:ascii="Times New Roman" w:hAnsi="Times New Roman" w:cs="Times New Roman"/>
      <w:sz w:val="18"/>
      <w:szCs w:val="20"/>
    </w:rPr>
  </w:style>
  <w:style w:type="paragraph" w:customStyle="1" w:styleId="affff3">
    <w:name w:val="标准编号"/>
    <w:next w:val="Normal"/>
    <w:rsid w:val="004E1519"/>
    <w:pPr>
      <w:jc w:val="right"/>
    </w:pPr>
    <w:rPr>
      <w:rFonts w:ascii="黑体" w:eastAsia="黑体" w:hAnsi="Times New Roman" w:cs="Times New Roman"/>
      <w:kern w:val="0"/>
      <w:szCs w:val="20"/>
    </w:rPr>
  </w:style>
  <w:style w:type="paragraph" w:customStyle="1" w:styleId="affff4">
    <w:name w:val="封面的标准标志专业美术字体"/>
    <w:basedOn w:val="Normal"/>
    <w:next w:val="Normal"/>
    <w:rsid w:val="004E1519"/>
    <w:pPr>
      <w:spacing w:beforeLines="120"/>
      <w:ind w:firstLineChars="900" w:firstLine="900"/>
    </w:pPr>
    <w:rPr>
      <w:rFonts w:ascii="Times New Roman" w:hAnsi="Times New Roman" w:cs="Times New Roman"/>
      <w:sz w:val="72"/>
      <w:szCs w:val="20"/>
    </w:rPr>
  </w:style>
  <w:style w:type="paragraph" w:customStyle="1" w:styleId="affff5">
    <w:name w:val="标准目录"/>
    <w:basedOn w:val="Normal"/>
    <w:rsid w:val="004E1519"/>
    <w:pPr>
      <w:spacing w:before="156" w:after="156"/>
      <w:ind w:firstLineChars="200" w:firstLine="200"/>
    </w:pPr>
    <w:rPr>
      <w:rFonts w:ascii="Times New Roman" w:hAnsi="Times New Roman" w:cs="Times New Roman"/>
      <w:szCs w:val="20"/>
    </w:rPr>
  </w:style>
  <w:style w:type="paragraph" w:customStyle="1" w:styleId="affff6">
    <w:name w:val="封面的标准编号"/>
    <w:basedOn w:val="Normal"/>
    <w:rsid w:val="004E1519"/>
    <w:pPr>
      <w:spacing w:beforeLines="40"/>
      <w:ind w:firstLineChars="200" w:firstLine="200"/>
      <w:jc w:val="right"/>
    </w:pPr>
    <w:rPr>
      <w:rFonts w:ascii="Times New Roman" w:hAnsi="Times New Roman" w:cs="Times New Roman"/>
      <w:sz w:val="28"/>
      <w:szCs w:val="20"/>
    </w:rPr>
  </w:style>
  <w:style w:type="paragraph" w:customStyle="1" w:styleId="affff7">
    <w:name w:val="封面的标准名称"/>
    <w:basedOn w:val="Normal"/>
    <w:rsid w:val="004E1519"/>
    <w:pPr>
      <w:spacing w:beforeLines="70"/>
      <w:ind w:firstLineChars="200" w:firstLine="200"/>
      <w:jc w:val="center"/>
    </w:pPr>
    <w:rPr>
      <w:rFonts w:ascii="Times New Roman" w:eastAsia="黑体" w:hAnsi="Times New Roman" w:cs="Times New Roman"/>
      <w:bCs/>
      <w:sz w:val="52"/>
      <w:szCs w:val="20"/>
    </w:rPr>
  </w:style>
  <w:style w:type="paragraph" w:customStyle="1" w:styleId="affff8">
    <w:name w:val="附录标题"/>
    <w:basedOn w:val="Title"/>
    <w:rsid w:val="004E1519"/>
    <w:pPr>
      <w:spacing w:beforeLines="170" w:after="0"/>
    </w:pPr>
    <w:rPr>
      <w:rFonts w:ascii="黑体" w:eastAsia="黑体" w:hAnsi="Arial" w:cs="Arial"/>
      <w:b w:val="0"/>
    </w:rPr>
  </w:style>
  <w:style w:type="paragraph" w:customStyle="1" w:styleId="affff9">
    <w:name w:val="规范性资料性附录"/>
    <w:basedOn w:val="Normal"/>
    <w:rsid w:val="004E1519"/>
    <w:pPr>
      <w:jc w:val="center"/>
    </w:pPr>
    <w:rPr>
      <w:rFonts w:ascii="Times New Roman" w:eastAsia="黑体" w:hAnsi="Times New Roman" w:cs="Times New Roman"/>
      <w:szCs w:val="20"/>
    </w:rPr>
  </w:style>
  <w:style w:type="paragraph" w:customStyle="1" w:styleId="affffa">
    <w:name w:val="目次"/>
    <w:basedOn w:val="affffb"/>
    <w:next w:val="TOC1"/>
    <w:rsid w:val="004E1519"/>
  </w:style>
  <w:style w:type="paragraph" w:customStyle="1" w:styleId="affffb">
    <w:name w:val="正文标题名"/>
    <w:rsid w:val="004E1519"/>
    <w:pPr>
      <w:spacing w:beforeLines="170" w:afterLines="150"/>
      <w:jc w:val="center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fc">
    <w:name w:val="封面中国银联企业标准专用字"/>
    <w:basedOn w:val="Normal"/>
    <w:rsid w:val="004E1519"/>
    <w:pPr>
      <w:spacing w:beforeLines="30"/>
      <w:jc w:val="center"/>
    </w:pPr>
    <w:rPr>
      <w:rFonts w:ascii="Times New Roman" w:hAnsi="Times New Roman" w:cs="Times New Roman"/>
      <w:b/>
      <w:w w:val="120"/>
      <w:sz w:val="52"/>
      <w:szCs w:val="20"/>
    </w:rPr>
  </w:style>
  <w:style w:type="paragraph" w:customStyle="1" w:styleId="affffd">
    <w:name w:val="列项"/>
    <w:basedOn w:val="afffe"/>
    <w:rsid w:val="004E1519"/>
    <w:pPr>
      <w:tabs>
        <w:tab w:val="num" w:pos="432"/>
      </w:tabs>
      <w:ind w:left="432" w:firstLineChars="0" w:hanging="432"/>
    </w:pPr>
  </w:style>
  <w:style w:type="paragraph" w:customStyle="1" w:styleId="affffe">
    <w:name w:val="封面的英文标准名称"/>
    <w:basedOn w:val="Normal"/>
    <w:rsid w:val="004E1519"/>
    <w:pPr>
      <w:jc w:val="center"/>
    </w:pPr>
    <w:rPr>
      <w:rFonts w:ascii="黑体" w:hAnsi="Times New Roman" w:cs="Times New Roman"/>
      <w:bCs/>
      <w:sz w:val="28"/>
      <w:szCs w:val="20"/>
    </w:rPr>
  </w:style>
  <w:style w:type="paragraph" w:customStyle="1" w:styleId="afffff">
    <w:name w:val="参考文献、索引"/>
    <w:basedOn w:val="Title"/>
    <w:rsid w:val="004E1519"/>
    <w:pPr>
      <w:spacing w:beforeLines="170" w:afterLines="150"/>
    </w:pPr>
    <w:rPr>
      <w:rFonts w:ascii="黑体" w:eastAsia="黑体" w:hAnsi="Arial" w:cs="Arial"/>
      <w:b w:val="0"/>
    </w:rPr>
  </w:style>
  <w:style w:type="paragraph" w:customStyle="1" w:styleId="afffff0">
    <w:name w:val="页眉，偶数页眉"/>
    <w:basedOn w:val="affff3"/>
    <w:rsid w:val="004E1519"/>
    <w:pPr>
      <w:spacing w:afterLines="100"/>
      <w:jc w:val="left"/>
    </w:pPr>
  </w:style>
  <w:style w:type="paragraph" w:customStyle="1" w:styleId="afffff1">
    <w:name w:val="附录表名"/>
    <w:basedOn w:val="affff1"/>
    <w:rsid w:val="004E1519"/>
    <w:pPr>
      <w:spacing w:after="561"/>
    </w:pPr>
  </w:style>
  <w:style w:type="paragraph" w:customStyle="1" w:styleId="afffff2">
    <w:name w:val="附录表名（文中）"/>
    <w:basedOn w:val="Normal"/>
    <w:rsid w:val="004E1519"/>
    <w:pPr>
      <w:spacing w:beforeLines="50" w:afterLines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3">
    <w:name w:val="页眉，奇数页眉"/>
    <w:basedOn w:val="afffff0"/>
    <w:rsid w:val="004E1519"/>
    <w:pPr>
      <w:snapToGrid w:val="0"/>
      <w:jc w:val="right"/>
    </w:pPr>
  </w:style>
  <w:style w:type="paragraph" w:customStyle="1" w:styleId="afffff4">
    <w:name w:val="正文页码"/>
    <w:basedOn w:val="Footer"/>
    <w:rsid w:val="004E1519"/>
    <w:pPr>
      <w:ind w:right="360" w:firstLineChars="200" w:firstLine="360"/>
    </w:pPr>
    <w:rPr>
      <w:rFonts w:ascii="宋体" w:hAnsi="Times New Roman" w:cs="Times New Roman"/>
      <w:szCs w:val="20"/>
    </w:rPr>
  </w:style>
  <w:style w:type="character" w:styleId="CommentReference">
    <w:name w:val="annotation reference"/>
    <w:rsid w:val="004E1519"/>
    <w:rPr>
      <w:sz w:val="21"/>
      <w:szCs w:val="21"/>
    </w:rPr>
  </w:style>
  <w:style w:type="paragraph" w:customStyle="1" w:styleId="22">
    <w:name w:val="2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customStyle="1" w:styleId="14">
    <w:name w:val="1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4E1519"/>
    <w:rPr>
      <w:rFonts w:ascii="Times New Roman" w:hAnsi="Times New Roman" w:cs="Times New Roman"/>
      <w:szCs w:val="24"/>
    </w:rPr>
  </w:style>
  <w:style w:type="character" w:customStyle="1" w:styleId="SalutationChar">
    <w:name w:val="Salutation Char"/>
    <w:basedOn w:val="DefaultParagraphFont"/>
    <w:link w:val="Salutation"/>
    <w:rsid w:val="004E1519"/>
    <w:rPr>
      <w:rFonts w:ascii="Times New Roman" w:eastAsia="宋体" w:hAnsi="Times New Roman" w:cs="Times New Roman"/>
      <w:szCs w:val="24"/>
    </w:rPr>
  </w:style>
  <w:style w:type="paragraph" w:styleId="E-mailSignature">
    <w:name w:val="E-mail Signature"/>
    <w:basedOn w:val="Normal"/>
    <w:link w:val="E-mailSignatureChar"/>
    <w:rsid w:val="004E1519"/>
    <w:rPr>
      <w:rFonts w:ascii="Times New Roman" w:hAnsi="Times New Roman" w:cs="Times New Roman"/>
      <w:szCs w:val="24"/>
    </w:rPr>
  </w:style>
  <w:style w:type="character" w:customStyle="1" w:styleId="E-mailSignatureChar">
    <w:name w:val="E-mail Signature Char"/>
    <w:basedOn w:val="DefaultParagraphFont"/>
    <w:link w:val="E-mailSignature"/>
    <w:rsid w:val="004E1519"/>
    <w:rPr>
      <w:rFonts w:ascii="Times New Roman" w:eastAsia="宋体" w:hAnsi="Times New Roman" w:cs="Times New Roman"/>
      <w:szCs w:val="24"/>
    </w:rPr>
  </w:style>
  <w:style w:type="paragraph" w:styleId="Subtitle">
    <w:name w:val="Subtitle"/>
    <w:basedOn w:val="Normal"/>
    <w:link w:val="SubtitleChar"/>
    <w:qFormat/>
    <w:rsid w:val="004E1519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4E1519"/>
    <w:rPr>
      <w:rFonts w:ascii="Arial" w:eastAsia="宋体" w:hAnsi="Arial" w:cs="Arial"/>
      <w:b/>
      <w:bCs/>
      <w:kern w:val="28"/>
      <w:sz w:val="32"/>
      <w:szCs w:val="32"/>
    </w:rPr>
  </w:style>
  <w:style w:type="paragraph" w:styleId="MacroText">
    <w:name w:val="macro"/>
    <w:link w:val="MacroTextChar"/>
    <w:rsid w:val="004E151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MacroTextChar">
    <w:name w:val="Macro Text Char"/>
    <w:basedOn w:val="DefaultParagraphFont"/>
    <w:link w:val="MacroText"/>
    <w:rsid w:val="004E1519"/>
    <w:rPr>
      <w:rFonts w:ascii="Courier New" w:eastAsia="宋体" w:hAnsi="Courier New" w:cs="Courier New"/>
      <w:sz w:val="24"/>
      <w:szCs w:val="24"/>
    </w:rPr>
  </w:style>
  <w:style w:type="paragraph" w:styleId="EnvelopeReturn">
    <w:name w:val="envelope return"/>
    <w:basedOn w:val="Normal"/>
    <w:rsid w:val="004E1519"/>
    <w:pPr>
      <w:snapToGrid w:val="0"/>
    </w:pPr>
    <w:rPr>
      <w:rFonts w:ascii="Arial" w:hAnsi="Arial" w:cs="Arial"/>
      <w:szCs w:val="24"/>
    </w:rPr>
  </w:style>
  <w:style w:type="paragraph" w:styleId="Closing">
    <w:name w:val="Closing"/>
    <w:basedOn w:val="Normal"/>
    <w:link w:val="ClosingChar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ClosingChar">
    <w:name w:val="Closing Char"/>
    <w:basedOn w:val="DefaultParagraphFont"/>
    <w:link w:val="Closing"/>
    <w:rsid w:val="004E1519"/>
    <w:rPr>
      <w:rFonts w:ascii="Times New Roman" w:eastAsia="宋体" w:hAnsi="Times New Roman" w:cs="Times New Roman"/>
      <w:szCs w:val="24"/>
    </w:rPr>
  </w:style>
  <w:style w:type="paragraph" w:styleId="List">
    <w:name w:val="List"/>
    <w:basedOn w:val="Normal"/>
    <w:rsid w:val="004E1519"/>
    <w:pPr>
      <w:ind w:left="200" w:hangingChars="200" w:hanging="200"/>
    </w:pPr>
    <w:rPr>
      <w:rFonts w:ascii="Times New Roman" w:hAnsi="Times New Roman" w:cs="Times New Roman"/>
      <w:szCs w:val="24"/>
    </w:rPr>
  </w:style>
  <w:style w:type="paragraph" w:styleId="List2">
    <w:name w:val="List 2"/>
    <w:basedOn w:val="Normal"/>
    <w:rsid w:val="004E1519"/>
    <w:pPr>
      <w:ind w:leftChars="200" w:left="100" w:hangingChars="200" w:hanging="200"/>
    </w:pPr>
    <w:rPr>
      <w:rFonts w:ascii="Times New Roman" w:hAnsi="Times New Roman" w:cs="Times New Roman"/>
      <w:szCs w:val="24"/>
    </w:rPr>
  </w:style>
  <w:style w:type="paragraph" w:styleId="List3">
    <w:name w:val="List 3"/>
    <w:basedOn w:val="Normal"/>
    <w:rsid w:val="004E1519"/>
    <w:pPr>
      <w:ind w:leftChars="400" w:left="100" w:hangingChars="200" w:hanging="200"/>
    </w:pPr>
    <w:rPr>
      <w:rFonts w:ascii="Times New Roman" w:hAnsi="Times New Roman" w:cs="Times New Roman"/>
      <w:szCs w:val="24"/>
    </w:rPr>
  </w:style>
  <w:style w:type="paragraph" w:styleId="List4">
    <w:name w:val="List 4"/>
    <w:basedOn w:val="Normal"/>
    <w:rsid w:val="004E1519"/>
    <w:pPr>
      <w:ind w:leftChars="600" w:left="100" w:hangingChars="200" w:hanging="200"/>
    </w:pPr>
    <w:rPr>
      <w:rFonts w:ascii="Times New Roman" w:hAnsi="Times New Roman" w:cs="Times New Roman"/>
      <w:szCs w:val="24"/>
    </w:rPr>
  </w:style>
  <w:style w:type="paragraph" w:styleId="List5">
    <w:name w:val="List 5"/>
    <w:basedOn w:val="Normal"/>
    <w:rsid w:val="004E1519"/>
    <w:pPr>
      <w:ind w:leftChars="800" w:left="100" w:hangingChars="200" w:hanging="200"/>
    </w:pPr>
    <w:rPr>
      <w:rFonts w:ascii="Times New Roman" w:hAnsi="Times New Roman" w:cs="Times New Roman"/>
      <w:szCs w:val="24"/>
    </w:rPr>
  </w:style>
  <w:style w:type="paragraph" w:styleId="ListNumber">
    <w:name w:val="List Number"/>
    <w:basedOn w:val="Normal"/>
    <w:rsid w:val="004E1519"/>
    <w:pPr>
      <w:numPr>
        <w:numId w:val="15"/>
      </w:numPr>
    </w:pPr>
    <w:rPr>
      <w:rFonts w:ascii="Times New Roman" w:hAnsi="Times New Roman" w:cs="Times New Roman"/>
      <w:szCs w:val="24"/>
    </w:rPr>
  </w:style>
  <w:style w:type="paragraph" w:styleId="ListNumber2">
    <w:name w:val="List Number 2"/>
    <w:basedOn w:val="Normal"/>
    <w:rsid w:val="004E1519"/>
    <w:pPr>
      <w:numPr>
        <w:numId w:val="16"/>
      </w:numPr>
    </w:pPr>
    <w:rPr>
      <w:rFonts w:ascii="Times New Roman" w:hAnsi="Times New Roman" w:cs="Times New Roman"/>
      <w:szCs w:val="24"/>
    </w:rPr>
  </w:style>
  <w:style w:type="paragraph" w:styleId="ListNumber3">
    <w:name w:val="List Number 3"/>
    <w:basedOn w:val="Normal"/>
    <w:rsid w:val="004E1519"/>
    <w:pPr>
      <w:numPr>
        <w:numId w:val="17"/>
      </w:numPr>
    </w:pPr>
    <w:rPr>
      <w:rFonts w:ascii="Times New Roman" w:hAnsi="Times New Roman" w:cs="Times New Roman"/>
      <w:szCs w:val="24"/>
    </w:rPr>
  </w:style>
  <w:style w:type="paragraph" w:styleId="ListNumber4">
    <w:name w:val="List Number 4"/>
    <w:basedOn w:val="Normal"/>
    <w:rsid w:val="004E1519"/>
    <w:pPr>
      <w:numPr>
        <w:numId w:val="18"/>
      </w:numPr>
    </w:pPr>
    <w:rPr>
      <w:rFonts w:ascii="Times New Roman" w:hAnsi="Times New Roman" w:cs="Times New Roman"/>
      <w:szCs w:val="24"/>
    </w:rPr>
  </w:style>
  <w:style w:type="paragraph" w:styleId="ListNumber5">
    <w:name w:val="List Number 5"/>
    <w:basedOn w:val="Normal"/>
    <w:rsid w:val="004E1519"/>
    <w:pPr>
      <w:numPr>
        <w:numId w:val="19"/>
      </w:numPr>
    </w:pPr>
    <w:rPr>
      <w:rFonts w:ascii="Times New Roman" w:hAnsi="Times New Roman" w:cs="Times New Roman"/>
      <w:szCs w:val="24"/>
    </w:rPr>
  </w:style>
  <w:style w:type="paragraph" w:styleId="ListContinue">
    <w:name w:val="List Continue"/>
    <w:basedOn w:val="Normal"/>
    <w:rsid w:val="004E1519"/>
    <w:pPr>
      <w:spacing w:after="120"/>
      <w:ind w:leftChars="200" w:left="420"/>
    </w:pPr>
    <w:rPr>
      <w:rFonts w:ascii="Times New Roman" w:hAnsi="Times New Roman" w:cs="Times New Roman"/>
      <w:szCs w:val="24"/>
    </w:rPr>
  </w:style>
  <w:style w:type="paragraph" w:styleId="ListContinue2">
    <w:name w:val="List Continue 2"/>
    <w:basedOn w:val="Normal"/>
    <w:rsid w:val="004E1519"/>
    <w:pPr>
      <w:spacing w:after="120"/>
      <w:ind w:leftChars="400" w:left="840"/>
    </w:pPr>
    <w:rPr>
      <w:rFonts w:ascii="Times New Roman" w:hAnsi="Times New Roman" w:cs="Times New Roman"/>
      <w:szCs w:val="24"/>
    </w:rPr>
  </w:style>
  <w:style w:type="paragraph" w:styleId="ListContinue3">
    <w:name w:val="List Continue 3"/>
    <w:basedOn w:val="Normal"/>
    <w:rsid w:val="004E1519"/>
    <w:pPr>
      <w:spacing w:after="120"/>
      <w:ind w:leftChars="600" w:left="1260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rsid w:val="004E1519"/>
    <w:pPr>
      <w:spacing w:after="120"/>
      <w:ind w:leftChars="800" w:left="1680"/>
    </w:pPr>
    <w:rPr>
      <w:rFonts w:ascii="Times New Roman" w:hAnsi="Times New Roman" w:cs="Times New Roman"/>
      <w:szCs w:val="24"/>
    </w:rPr>
  </w:style>
  <w:style w:type="paragraph" w:styleId="ListContinue5">
    <w:name w:val="List Continue 5"/>
    <w:basedOn w:val="Normal"/>
    <w:rsid w:val="004E1519"/>
    <w:pPr>
      <w:spacing w:after="120"/>
      <w:ind w:leftChars="1000" w:left="2100"/>
    </w:pPr>
    <w:rPr>
      <w:rFonts w:ascii="Times New Roman" w:hAnsi="Times New Roman" w:cs="Times New Roman"/>
      <w:szCs w:val="24"/>
    </w:rPr>
  </w:style>
  <w:style w:type="paragraph" w:styleId="ListBullet">
    <w:name w:val="List Bullet"/>
    <w:basedOn w:val="Normal"/>
    <w:autoRedefine/>
    <w:rsid w:val="004E1519"/>
    <w:pPr>
      <w:numPr>
        <w:numId w:val="20"/>
      </w:numPr>
    </w:pPr>
    <w:rPr>
      <w:rFonts w:ascii="Times New Roman" w:hAnsi="Times New Roman" w:cs="Times New Roman"/>
      <w:szCs w:val="24"/>
    </w:rPr>
  </w:style>
  <w:style w:type="paragraph" w:styleId="ListBullet2">
    <w:name w:val="List Bullet 2"/>
    <w:basedOn w:val="Normal"/>
    <w:autoRedefine/>
    <w:rsid w:val="004E1519"/>
    <w:pPr>
      <w:numPr>
        <w:numId w:val="21"/>
      </w:numPr>
    </w:pPr>
    <w:rPr>
      <w:rFonts w:ascii="Times New Roman" w:hAnsi="Times New Roman" w:cs="Times New Roman"/>
      <w:szCs w:val="24"/>
    </w:rPr>
  </w:style>
  <w:style w:type="paragraph" w:styleId="ListBullet3">
    <w:name w:val="List Bullet 3"/>
    <w:basedOn w:val="Normal"/>
    <w:autoRedefine/>
    <w:rsid w:val="004E1519"/>
    <w:pPr>
      <w:numPr>
        <w:numId w:val="22"/>
      </w:numPr>
    </w:pPr>
    <w:rPr>
      <w:rFonts w:ascii="Times New Roman" w:hAnsi="Times New Roman" w:cs="Times New Roman"/>
      <w:szCs w:val="24"/>
    </w:rPr>
  </w:style>
  <w:style w:type="paragraph" w:styleId="ListBullet4">
    <w:name w:val="List Bullet 4"/>
    <w:basedOn w:val="Normal"/>
    <w:autoRedefine/>
    <w:rsid w:val="004E1519"/>
    <w:pPr>
      <w:numPr>
        <w:numId w:val="23"/>
      </w:numPr>
    </w:pPr>
    <w:rPr>
      <w:rFonts w:ascii="Times New Roman" w:hAnsi="Times New Roman" w:cs="Times New Roman"/>
      <w:szCs w:val="24"/>
    </w:rPr>
  </w:style>
  <w:style w:type="paragraph" w:styleId="ListBullet5">
    <w:name w:val="List Bullet 5"/>
    <w:basedOn w:val="Normal"/>
    <w:autoRedefine/>
    <w:rsid w:val="004E1519"/>
    <w:pPr>
      <w:numPr>
        <w:numId w:val="24"/>
      </w:numPr>
    </w:pPr>
    <w:rPr>
      <w:rFonts w:ascii="Times New Roman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4E1519"/>
    <w:pPr>
      <w:jc w:val="left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E1519"/>
    <w:rPr>
      <w:rFonts w:ascii="Times New Roman" w:eastAsia="宋体" w:hAnsi="Times New Roman" w:cs="Times New Roman"/>
      <w:b/>
      <w:bCs/>
      <w:szCs w:val="24"/>
    </w:rPr>
  </w:style>
  <w:style w:type="paragraph" w:styleId="NormalWeb">
    <w:name w:val="Normal (Web)"/>
    <w:basedOn w:val="Normal"/>
    <w:rsid w:val="004E1519"/>
    <w:rPr>
      <w:rFonts w:ascii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SignatureChar">
    <w:name w:val="Signature Char"/>
    <w:basedOn w:val="DefaultParagraphFont"/>
    <w:link w:val="Signature"/>
    <w:rsid w:val="004E1519"/>
    <w:rPr>
      <w:rFonts w:ascii="Times New Roman" w:eastAsia="宋体" w:hAnsi="Times New Roman" w:cs="Times New Roman"/>
      <w:szCs w:val="24"/>
    </w:rPr>
  </w:style>
  <w:style w:type="paragraph" w:styleId="Index2">
    <w:name w:val="index 2"/>
    <w:basedOn w:val="Normal"/>
    <w:next w:val="Normal"/>
    <w:autoRedefine/>
    <w:rsid w:val="004E1519"/>
    <w:pPr>
      <w:ind w:leftChars="200" w:left="200"/>
    </w:pPr>
    <w:rPr>
      <w:rFonts w:ascii="Times New Roman" w:hAnsi="Times New Roman" w:cs="Times New Roman"/>
      <w:szCs w:val="24"/>
    </w:rPr>
  </w:style>
  <w:style w:type="paragraph" w:styleId="Index3">
    <w:name w:val="index 3"/>
    <w:basedOn w:val="Normal"/>
    <w:next w:val="Normal"/>
    <w:autoRedefine/>
    <w:rsid w:val="004E1519"/>
    <w:pPr>
      <w:ind w:leftChars="400" w:left="400"/>
    </w:pPr>
    <w:rPr>
      <w:rFonts w:ascii="Times New Roman" w:hAnsi="Times New Roman" w:cs="Times New Roman"/>
      <w:szCs w:val="24"/>
    </w:rPr>
  </w:style>
  <w:style w:type="paragraph" w:styleId="Index4">
    <w:name w:val="index 4"/>
    <w:basedOn w:val="Normal"/>
    <w:next w:val="Normal"/>
    <w:autoRedefine/>
    <w:rsid w:val="004E1519"/>
    <w:pPr>
      <w:ind w:leftChars="600" w:left="600"/>
    </w:pPr>
    <w:rPr>
      <w:rFonts w:ascii="Times New Roman" w:hAnsi="Times New Roman" w:cs="Times New Roman"/>
      <w:szCs w:val="24"/>
    </w:rPr>
  </w:style>
  <w:style w:type="paragraph" w:styleId="Index5">
    <w:name w:val="index 5"/>
    <w:basedOn w:val="Normal"/>
    <w:next w:val="Normal"/>
    <w:autoRedefine/>
    <w:rsid w:val="004E1519"/>
    <w:pPr>
      <w:ind w:leftChars="800" w:left="800"/>
    </w:pPr>
    <w:rPr>
      <w:rFonts w:ascii="Times New Roman" w:hAnsi="Times New Roman" w:cs="Times New Roman"/>
      <w:szCs w:val="24"/>
    </w:rPr>
  </w:style>
  <w:style w:type="paragraph" w:styleId="Index6">
    <w:name w:val="index 6"/>
    <w:basedOn w:val="Normal"/>
    <w:next w:val="Normal"/>
    <w:autoRedefine/>
    <w:rsid w:val="004E1519"/>
    <w:pPr>
      <w:ind w:leftChars="1000" w:left="1000"/>
    </w:pPr>
    <w:rPr>
      <w:rFonts w:ascii="Times New Roman" w:hAnsi="Times New Roman" w:cs="Times New Roman"/>
      <w:szCs w:val="24"/>
    </w:rPr>
  </w:style>
  <w:style w:type="paragraph" w:styleId="Index7">
    <w:name w:val="index 7"/>
    <w:basedOn w:val="Normal"/>
    <w:next w:val="Normal"/>
    <w:autoRedefine/>
    <w:rsid w:val="004E1519"/>
    <w:pPr>
      <w:ind w:leftChars="1200" w:left="1200"/>
    </w:pPr>
    <w:rPr>
      <w:rFonts w:ascii="Times New Roman" w:hAnsi="Times New Roman" w:cs="Times New Roman"/>
      <w:szCs w:val="24"/>
    </w:rPr>
  </w:style>
  <w:style w:type="paragraph" w:styleId="Index8">
    <w:name w:val="index 8"/>
    <w:basedOn w:val="Normal"/>
    <w:next w:val="Normal"/>
    <w:autoRedefine/>
    <w:rsid w:val="004E1519"/>
    <w:pPr>
      <w:ind w:leftChars="1400" w:left="1400"/>
    </w:pPr>
    <w:rPr>
      <w:rFonts w:ascii="Times New Roman" w:hAnsi="Times New Roman" w:cs="Times New Roman"/>
      <w:szCs w:val="24"/>
    </w:rPr>
  </w:style>
  <w:style w:type="paragraph" w:styleId="Index9">
    <w:name w:val="index 9"/>
    <w:basedOn w:val="Normal"/>
    <w:next w:val="Normal"/>
    <w:autoRedefine/>
    <w:rsid w:val="004E1519"/>
    <w:pPr>
      <w:ind w:leftChars="1600" w:left="1600"/>
    </w:pPr>
    <w:rPr>
      <w:rFonts w:ascii="Times New Roman" w:hAnsi="Times New Roman" w:cs="Times New Roman"/>
      <w:szCs w:val="24"/>
    </w:rPr>
  </w:style>
  <w:style w:type="paragraph" w:styleId="IndexHeading">
    <w:name w:val="index heading"/>
    <w:basedOn w:val="Normal"/>
    <w:next w:val="Index1"/>
    <w:rsid w:val="004E1519"/>
    <w:rPr>
      <w:rFonts w:ascii="Arial" w:hAnsi="Arial" w:cs="Arial"/>
      <w:b/>
      <w:bCs/>
      <w:szCs w:val="24"/>
    </w:rPr>
  </w:style>
  <w:style w:type="paragraph" w:styleId="TableofFigures">
    <w:name w:val="table of figures"/>
    <w:basedOn w:val="Normal"/>
    <w:next w:val="Normal"/>
    <w:rsid w:val="004E1519"/>
    <w:pPr>
      <w:ind w:leftChars="200" w:left="840" w:hangingChars="200" w:hanging="420"/>
    </w:pPr>
    <w:rPr>
      <w:rFonts w:ascii="Times New Roman" w:hAnsi="Times New Roman" w:cs="Times New Roman"/>
      <w:szCs w:val="24"/>
    </w:rPr>
  </w:style>
  <w:style w:type="paragraph" w:styleId="EndnoteText">
    <w:name w:val="endnote text"/>
    <w:basedOn w:val="Normal"/>
    <w:link w:val="EndnoteTextChar"/>
    <w:rsid w:val="004E1519"/>
    <w:pPr>
      <w:snapToGrid w:val="0"/>
      <w:jc w:val="left"/>
    </w:pPr>
    <w:rPr>
      <w:rFonts w:ascii="Times New Roman" w:hAnsi="Times New Roman" w:cs="Times New Roman"/>
      <w:szCs w:val="24"/>
    </w:rPr>
  </w:style>
  <w:style w:type="character" w:customStyle="1" w:styleId="EndnoteTextChar">
    <w:name w:val="Endnote Text Char"/>
    <w:basedOn w:val="DefaultParagraphFont"/>
    <w:link w:val="EndnoteText"/>
    <w:rsid w:val="004E1519"/>
    <w:rPr>
      <w:rFonts w:ascii="Times New Roman" w:eastAsia="宋体" w:hAnsi="Times New Roman" w:cs="Times New Roman"/>
      <w:szCs w:val="24"/>
    </w:rPr>
  </w:style>
  <w:style w:type="paragraph" w:styleId="BlockText">
    <w:name w:val="Block Text"/>
    <w:basedOn w:val="Normal"/>
    <w:rsid w:val="004E1519"/>
    <w:pPr>
      <w:spacing w:after="120"/>
      <w:ind w:leftChars="700" w:left="1440" w:rightChars="700" w:right="1440"/>
    </w:pPr>
    <w:rPr>
      <w:rFonts w:ascii="Times New Roman" w:hAnsi="Times New Roman" w:cs="Times New Roman"/>
      <w:szCs w:val="24"/>
    </w:rPr>
  </w:style>
  <w:style w:type="paragraph" w:styleId="EnvelopeAddress">
    <w:name w:val="envelope address"/>
    <w:basedOn w:val="Normal"/>
    <w:rsid w:val="004E1519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MessageHeader">
    <w:name w:val="Message Header"/>
    <w:basedOn w:val="Normal"/>
    <w:link w:val="MessageHeaderChar"/>
    <w:rsid w:val="004E15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4E1519"/>
    <w:rPr>
      <w:rFonts w:ascii="Arial" w:eastAsia="宋体" w:hAnsi="Arial" w:cs="Arial"/>
      <w:sz w:val="24"/>
      <w:szCs w:val="24"/>
      <w:shd w:val="pct20" w:color="auto" w:fill="auto"/>
    </w:rPr>
  </w:style>
  <w:style w:type="paragraph" w:styleId="TableofAuthorities">
    <w:name w:val="table of authorities"/>
    <w:basedOn w:val="Normal"/>
    <w:next w:val="Normal"/>
    <w:rsid w:val="004E1519"/>
    <w:pPr>
      <w:ind w:leftChars="200" w:left="420"/>
    </w:pPr>
    <w:rPr>
      <w:rFonts w:ascii="Times New Roman" w:hAnsi="Times New Roman" w:cs="Times New Roman"/>
      <w:szCs w:val="24"/>
    </w:rPr>
  </w:style>
  <w:style w:type="paragraph" w:styleId="TOAHeading">
    <w:name w:val="toa heading"/>
    <w:basedOn w:val="Normal"/>
    <w:next w:val="Normal"/>
    <w:rsid w:val="004E1519"/>
    <w:pPr>
      <w:spacing w:before="120"/>
    </w:pPr>
    <w:rPr>
      <w:rFonts w:ascii="Arial" w:hAnsi="Arial" w:cs="Arial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4E1519"/>
    <w:pPr>
      <w:ind w:firstLineChars="100" w:firstLine="420"/>
    </w:pPr>
  </w:style>
  <w:style w:type="character" w:customStyle="1" w:styleId="BodyTextFirstIndentChar">
    <w:name w:val="Body Text First Indent Char"/>
    <w:basedOn w:val="BodyTextChar"/>
    <w:link w:val="BodyTextFirstIndent"/>
    <w:rsid w:val="004E1519"/>
    <w:rPr>
      <w:rFonts w:ascii="Times New Roman" w:eastAsia="宋体" w:hAnsi="Times New Roman" w:cs="Times New Roman"/>
      <w:szCs w:val="24"/>
    </w:rPr>
  </w:style>
  <w:style w:type="paragraph" w:styleId="BodyTextFirstIndent2">
    <w:name w:val="Body Text First Indent 2"/>
    <w:basedOn w:val="BodyTextIndent"/>
    <w:link w:val="BodyTextFirstIndent2Char"/>
    <w:rsid w:val="004E1519"/>
    <w:pPr>
      <w:ind w:leftChars="200" w:left="200" w:firstLineChars="200" w:firstLine="420"/>
    </w:pPr>
  </w:style>
  <w:style w:type="character" w:customStyle="1" w:styleId="BodyTextFirstIndent2Char">
    <w:name w:val="Body Text First Indent 2 Char"/>
    <w:basedOn w:val="BodyTextIndentChar"/>
    <w:link w:val="BodyTextFirstIndent2"/>
    <w:rsid w:val="004E1519"/>
    <w:rPr>
      <w:rFonts w:ascii="Times New Roman" w:eastAsia="宋体" w:hAnsi="Times New Roman" w:cs="Times New Roman"/>
      <w:szCs w:val="24"/>
    </w:rPr>
  </w:style>
  <w:style w:type="paragraph" w:styleId="BodyText3">
    <w:name w:val="Body Text 3"/>
    <w:basedOn w:val="Normal"/>
    <w:link w:val="BodyText3Char"/>
    <w:rsid w:val="004E1519"/>
    <w:pPr>
      <w:spacing w:after="120"/>
    </w:pPr>
    <w:rPr>
      <w:rFonts w:ascii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E1519"/>
    <w:rPr>
      <w:rFonts w:ascii="Times New Roman" w:eastAsia="宋体" w:hAnsi="Times New Roman" w:cs="Times New Roman"/>
      <w:sz w:val="16"/>
      <w:szCs w:val="16"/>
    </w:rPr>
  </w:style>
  <w:style w:type="paragraph" w:styleId="BodyTextIndent3">
    <w:name w:val="Body Text Indent 3"/>
    <w:basedOn w:val="Normal"/>
    <w:link w:val="BodyTextIndent3Char"/>
    <w:rsid w:val="004E1519"/>
    <w:pPr>
      <w:spacing w:after="120"/>
      <w:ind w:leftChars="200" w:left="420"/>
    </w:pPr>
    <w:rPr>
      <w:rFonts w:ascii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E1519"/>
    <w:rPr>
      <w:rFonts w:ascii="Times New Roman" w:eastAsia="宋体" w:hAnsi="Times New Roman" w:cs="Times New Roman"/>
      <w:sz w:val="16"/>
      <w:szCs w:val="16"/>
    </w:rPr>
  </w:style>
  <w:style w:type="paragraph" w:styleId="NoteHeading">
    <w:name w:val="Note Heading"/>
    <w:basedOn w:val="Normal"/>
    <w:next w:val="Normal"/>
    <w:link w:val="NoteHeadingChar"/>
    <w:rsid w:val="004E1519"/>
    <w:pPr>
      <w:jc w:val="center"/>
    </w:pPr>
    <w:rPr>
      <w:rFonts w:ascii="Times New Roman" w:hAnsi="Times New Roman" w:cs="Times New Roman"/>
      <w:szCs w:val="24"/>
    </w:rPr>
  </w:style>
  <w:style w:type="character" w:customStyle="1" w:styleId="NoteHeadingChar">
    <w:name w:val="Note Heading Char"/>
    <w:basedOn w:val="DefaultParagraphFont"/>
    <w:link w:val="NoteHeading"/>
    <w:rsid w:val="004E1519"/>
    <w:rPr>
      <w:rFonts w:ascii="Times New Roman" w:eastAsia="宋体" w:hAnsi="Times New Roman" w:cs="Times New Roman"/>
      <w:szCs w:val="24"/>
    </w:rPr>
  </w:style>
  <w:style w:type="paragraph" w:customStyle="1" w:styleId="15">
    <w:name w:val="样式1"/>
    <w:basedOn w:val="af"/>
    <w:next w:val="af9"/>
    <w:rsid w:val="004E1519"/>
    <w:pPr>
      <w:ind w:firstLineChars="0" w:firstLine="0"/>
    </w:pPr>
    <w:rPr>
      <w:rFonts w:cs="Times New Roman"/>
      <w:noProof/>
      <w:szCs w:val="20"/>
    </w:rPr>
  </w:style>
  <w:style w:type="character" w:styleId="EndnoteReference">
    <w:name w:val="endnote reference"/>
    <w:rsid w:val="004E1519"/>
    <w:rPr>
      <w:vertAlign w:val="superscript"/>
    </w:rPr>
  </w:style>
  <w:style w:type="paragraph" w:customStyle="1" w:styleId="2">
    <w:name w:val="样式2"/>
    <w:basedOn w:val="af0"/>
    <w:rsid w:val="004E1519"/>
    <w:pPr>
      <w:numPr>
        <w:ilvl w:val="3"/>
        <w:numId w:val="7"/>
      </w:numPr>
      <w:tabs>
        <w:tab w:val="clear" w:pos="360"/>
      </w:tabs>
      <w:ind w:left="0" w:firstLine="0"/>
    </w:pPr>
    <w:rPr>
      <w:rFonts w:ascii="黑体"/>
    </w:rPr>
  </w:style>
  <w:style w:type="paragraph" w:customStyle="1" w:styleId="123">
    <w:name w:val="二级条标题123"/>
    <w:basedOn w:val="af0"/>
    <w:rsid w:val="004E1519"/>
    <w:pPr>
      <w:tabs>
        <w:tab w:val="clear" w:pos="360"/>
      </w:tabs>
      <w:ind w:left="3570" w:hanging="420"/>
    </w:pPr>
  </w:style>
  <w:style w:type="character" w:styleId="FollowedHyperlink">
    <w:name w:val="FollowedHyperlink"/>
    <w:uiPriority w:val="99"/>
    <w:semiHidden/>
    <w:unhideWhenUsed/>
    <w:rsid w:val="004E1519"/>
    <w:rPr>
      <w:color w:val="800080"/>
      <w:u w:val="single"/>
    </w:rPr>
  </w:style>
  <w:style w:type="character" w:styleId="Strong">
    <w:name w:val="Strong"/>
    <w:uiPriority w:val="22"/>
    <w:qFormat/>
    <w:rsid w:val="004E1519"/>
    <w:rPr>
      <w:b/>
      <w:bCs/>
    </w:rPr>
  </w:style>
  <w:style w:type="character" w:styleId="Emphasis">
    <w:name w:val="Emphasis"/>
    <w:uiPriority w:val="20"/>
    <w:qFormat/>
    <w:rsid w:val="004E1519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4E1519"/>
    <w:pPr>
      <w:widowControl/>
      <w:jc w:val="left"/>
    </w:pPr>
    <w:rPr>
      <w:rFonts w:cs="Times New Roman"/>
      <w:kern w:val="0"/>
      <w:sz w:val="24"/>
      <w:szCs w:val="32"/>
      <w:lang w:eastAsia="en-US" w:bidi="en-US"/>
    </w:rPr>
  </w:style>
  <w:style w:type="paragraph" w:styleId="ListParagraph">
    <w:name w:val="List Paragraph"/>
    <w:basedOn w:val="Normal"/>
    <w:uiPriority w:val="34"/>
    <w:qFormat/>
    <w:rsid w:val="004E1519"/>
    <w:pPr>
      <w:widowControl/>
      <w:ind w:left="720"/>
      <w:contextualSpacing/>
      <w:jc w:val="left"/>
    </w:pPr>
    <w:rPr>
      <w:rFonts w:cs="Times New Roman"/>
      <w:kern w:val="0"/>
      <w:sz w:val="24"/>
      <w:szCs w:val="24"/>
      <w:lang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4E1519"/>
    <w:pPr>
      <w:widowControl/>
      <w:jc w:val="left"/>
    </w:pPr>
    <w:rPr>
      <w:rFonts w:cs="Times New Roman"/>
      <w:i/>
      <w:kern w:val="0"/>
      <w:sz w:val="24"/>
      <w:szCs w:val="24"/>
      <w:lang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4E1519"/>
    <w:rPr>
      <w:rFonts w:ascii="Calibri" w:eastAsia="宋体" w:hAnsi="Calibri" w:cs="Times New Roman"/>
      <w:i/>
      <w:kern w:val="0"/>
      <w:sz w:val="24"/>
      <w:szCs w:val="24"/>
      <w:lang w:eastAsia="en-US"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519"/>
    <w:pPr>
      <w:widowControl/>
      <w:ind w:left="720" w:right="720"/>
      <w:jc w:val="left"/>
    </w:pPr>
    <w:rPr>
      <w:rFonts w:cs="Times New Roman"/>
      <w:b/>
      <w:i/>
      <w:kern w:val="0"/>
      <w:sz w:val="24"/>
      <w:szCs w:val="22"/>
      <w:lang w:eastAsia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519"/>
    <w:rPr>
      <w:rFonts w:ascii="Calibri" w:eastAsia="宋体" w:hAnsi="Calibri" w:cs="Times New Roman"/>
      <w:b/>
      <w:i/>
      <w:kern w:val="0"/>
      <w:sz w:val="24"/>
      <w:lang w:eastAsia="en-US" w:bidi="en-US"/>
    </w:rPr>
  </w:style>
  <w:style w:type="character" w:styleId="SubtleEmphasis">
    <w:name w:val="Subtle Emphasis"/>
    <w:uiPriority w:val="19"/>
    <w:qFormat/>
    <w:rsid w:val="004E1519"/>
    <w:rPr>
      <w:i/>
      <w:color w:val="5A5A5A"/>
    </w:rPr>
  </w:style>
  <w:style w:type="character" w:styleId="IntenseEmphasis">
    <w:name w:val="Intense Emphasis"/>
    <w:uiPriority w:val="21"/>
    <w:qFormat/>
    <w:rsid w:val="004E1519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4E1519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4E1519"/>
    <w:rPr>
      <w:b/>
      <w:sz w:val="24"/>
      <w:u w:val="single"/>
    </w:rPr>
  </w:style>
  <w:style w:type="character" w:styleId="BookTitle">
    <w:name w:val="Book Title"/>
    <w:uiPriority w:val="33"/>
    <w:qFormat/>
    <w:rsid w:val="004E1519"/>
    <w:rPr>
      <w:rFonts w:ascii="Cambria" w:eastAsia="宋体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4E1519"/>
    <w:pPr>
      <w:keepLines w:val="0"/>
      <w:widowControl/>
      <w:numPr>
        <w:numId w:val="0"/>
      </w:numPr>
      <w:spacing w:before="240" w:after="60" w:line="240" w:lineRule="auto"/>
      <w:jc w:val="left"/>
      <w:outlineLvl w:val="9"/>
    </w:pPr>
    <w:rPr>
      <w:rFonts w:ascii="Cambria" w:hAnsi="Cambria" w:cs="Times New Roman"/>
      <w:kern w:val="32"/>
      <w:sz w:val="32"/>
      <w:szCs w:val="32"/>
      <w:lang w:eastAsia="en-US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9" w:unhideWhenUsed="0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caption" w:qFormat="1"/>
    <w:lsdException w:name="line number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0">
    <w:name w:val="Normal"/>
    <w:qFormat/>
    <w:rsid w:val="004E151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f0"/>
    <w:next w:val="af0"/>
    <w:link w:val="10"/>
    <w:uiPriority w:val="99"/>
    <w:qFormat/>
    <w:rsid w:val="004E151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2">
    <w:name w:val="heading 2"/>
    <w:basedOn w:val="af0"/>
    <w:next w:val="af0"/>
    <w:link w:val="23"/>
    <w:uiPriority w:val="99"/>
    <w:qFormat/>
    <w:rsid w:val="004E151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1">
    <w:name w:val="heading 3"/>
    <w:basedOn w:val="af0"/>
    <w:next w:val="af0"/>
    <w:link w:val="32"/>
    <w:autoRedefine/>
    <w:uiPriority w:val="99"/>
    <w:qFormat/>
    <w:rsid w:val="00C72B74"/>
    <w:pPr>
      <w:keepNext/>
      <w:keepLines/>
      <w:numPr>
        <w:ilvl w:val="2"/>
        <w:numId w:val="1"/>
      </w:numPr>
      <w:spacing w:before="260" w:after="260" w:line="415" w:lineRule="auto"/>
      <w:ind w:rightChars="100" w:right="210"/>
      <w:outlineLvl w:val="2"/>
    </w:pPr>
    <w:rPr>
      <w:b/>
      <w:bCs/>
      <w:sz w:val="32"/>
      <w:szCs w:val="32"/>
    </w:rPr>
  </w:style>
  <w:style w:type="paragraph" w:styleId="41">
    <w:name w:val="heading 4"/>
    <w:basedOn w:val="af0"/>
    <w:next w:val="af0"/>
    <w:link w:val="42"/>
    <w:uiPriority w:val="99"/>
    <w:qFormat/>
    <w:rsid w:val="004E151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1">
    <w:name w:val="heading 5"/>
    <w:basedOn w:val="af0"/>
    <w:next w:val="af0"/>
    <w:link w:val="52"/>
    <w:uiPriority w:val="99"/>
    <w:qFormat/>
    <w:rsid w:val="004E151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f0"/>
    <w:next w:val="af0"/>
    <w:link w:val="60"/>
    <w:uiPriority w:val="99"/>
    <w:qFormat/>
    <w:rsid w:val="004E151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f0"/>
    <w:next w:val="af0"/>
    <w:link w:val="70"/>
    <w:uiPriority w:val="99"/>
    <w:qFormat/>
    <w:rsid w:val="004E151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f0"/>
    <w:next w:val="af0"/>
    <w:link w:val="80"/>
    <w:uiPriority w:val="99"/>
    <w:qFormat/>
    <w:rsid w:val="004E15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f0"/>
    <w:next w:val="af0"/>
    <w:link w:val="90"/>
    <w:uiPriority w:val="99"/>
    <w:qFormat/>
    <w:rsid w:val="004E15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paragraph" w:styleId="af4">
    <w:name w:val="header"/>
    <w:aliases w:val="偶数页眉"/>
    <w:basedOn w:val="af0"/>
    <w:link w:val="af5"/>
    <w:unhideWhenUsed/>
    <w:rsid w:val="004E1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字符"/>
    <w:aliases w:val="偶数页眉字符"/>
    <w:basedOn w:val="af1"/>
    <w:link w:val="af4"/>
    <w:rsid w:val="004E1519"/>
    <w:rPr>
      <w:sz w:val="18"/>
      <w:szCs w:val="18"/>
    </w:rPr>
  </w:style>
  <w:style w:type="paragraph" w:styleId="af6">
    <w:name w:val="footer"/>
    <w:basedOn w:val="af0"/>
    <w:link w:val="af7"/>
    <w:unhideWhenUsed/>
    <w:rsid w:val="004E1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字符"/>
    <w:basedOn w:val="af1"/>
    <w:link w:val="af6"/>
    <w:uiPriority w:val="99"/>
    <w:rsid w:val="004E1519"/>
    <w:rPr>
      <w:sz w:val="18"/>
      <w:szCs w:val="18"/>
    </w:rPr>
  </w:style>
  <w:style w:type="character" w:customStyle="1" w:styleId="10">
    <w:name w:val="标题 1字符"/>
    <w:basedOn w:val="af1"/>
    <w:link w:val="1"/>
    <w:uiPriority w:val="99"/>
    <w:rsid w:val="004E1519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3">
    <w:name w:val="标题 2字符"/>
    <w:basedOn w:val="af1"/>
    <w:link w:val="22"/>
    <w:uiPriority w:val="99"/>
    <w:rsid w:val="004E1519"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标题 3字符"/>
    <w:basedOn w:val="af1"/>
    <w:link w:val="31"/>
    <w:uiPriority w:val="99"/>
    <w:rsid w:val="00C72B74"/>
    <w:rPr>
      <w:rFonts w:ascii="Calibri" w:eastAsia="宋体" w:hAnsi="Calibri" w:cs="Calibri"/>
      <w:b/>
      <w:bCs/>
      <w:sz w:val="32"/>
      <w:szCs w:val="32"/>
    </w:rPr>
  </w:style>
  <w:style w:type="character" w:customStyle="1" w:styleId="42">
    <w:name w:val="标题 4字符"/>
    <w:basedOn w:val="af1"/>
    <w:link w:val="41"/>
    <w:uiPriority w:val="99"/>
    <w:rsid w:val="004E1519"/>
    <w:rPr>
      <w:rFonts w:ascii="Cambria" w:eastAsia="宋体" w:hAnsi="Cambria" w:cs="Cambria"/>
      <w:b/>
      <w:bCs/>
      <w:sz w:val="28"/>
      <w:szCs w:val="28"/>
    </w:rPr>
  </w:style>
  <w:style w:type="character" w:customStyle="1" w:styleId="52">
    <w:name w:val="标题 5字符"/>
    <w:basedOn w:val="af1"/>
    <w:link w:val="51"/>
    <w:uiPriority w:val="99"/>
    <w:rsid w:val="004E1519"/>
    <w:rPr>
      <w:rFonts w:ascii="Calibri" w:eastAsia="宋体" w:hAnsi="Calibri" w:cs="Calibri"/>
      <w:b/>
      <w:bCs/>
      <w:sz w:val="28"/>
      <w:szCs w:val="28"/>
    </w:rPr>
  </w:style>
  <w:style w:type="character" w:customStyle="1" w:styleId="60">
    <w:name w:val="标题 6字符"/>
    <w:basedOn w:val="af1"/>
    <w:link w:val="6"/>
    <w:uiPriority w:val="99"/>
    <w:rsid w:val="004E1519"/>
    <w:rPr>
      <w:rFonts w:ascii="Cambria" w:eastAsia="宋体" w:hAnsi="Cambria" w:cs="Cambria"/>
      <w:b/>
      <w:bCs/>
      <w:sz w:val="24"/>
      <w:szCs w:val="24"/>
    </w:rPr>
  </w:style>
  <w:style w:type="character" w:customStyle="1" w:styleId="70">
    <w:name w:val="标题 7字符"/>
    <w:basedOn w:val="af1"/>
    <w:link w:val="7"/>
    <w:uiPriority w:val="99"/>
    <w:rsid w:val="004E1519"/>
    <w:rPr>
      <w:rFonts w:ascii="Calibri" w:eastAsia="宋体" w:hAnsi="Calibri" w:cs="Calibri"/>
      <w:b/>
      <w:bCs/>
      <w:sz w:val="24"/>
      <w:szCs w:val="24"/>
    </w:rPr>
  </w:style>
  <w:style w:type="character" w:customStyle="1" w:styleId="80">
    <w:name w:val="标题 8字符"/>
    <w:basedOn w:val="af1"/>
    <w:link w:val="8"/>
    <w:uiPriority w:val="99"/>
    <w:rsid w:val="004E1519"/>
    <w:rPr>
      <w:rFonts w:ascii="Cambria" w:eastAsia="宋体" w:hAnsi="Cambria" w:cs="Cambria"/>
      <w:sz w:val="24"/>
      <w:szCs w:val="24"/>
    </w:rPr>
  </w:style>
  <w:style w:type="character" w:customStyle="1" w:styleId="90">
    <w:name w:val="标题 9字符"/>
    <w:basedOn w:val="af1"/>
    <w:link w:val="9"/>
    <w:uiPriority w:val="99"/>
    <w:rsid w:val="004E1519"/>
    <w:rPr>
      <w:rFonts w:ascii="Cambria" w:eastAsia="宋体" w:hAnsi="Cambria" w:cs="Cambria"/>
      <w:szCs w:val="21"/>
    </w:rPr>
  </w:style>
  <w:style w:type="paragraph" w:styleId="af8">
    <w:name w:val="Title"/>
    <w:basedOn w:val="af0"/>
    <w:next w:val="af0"/>
    <w:link w:val="af9"/>
    <w:qFormat/>
    <w:rsid w:val="004E1519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af9">
    <w:name w:val="标题字符"/>
    <w:basedOn w:val="af1"/>
    <w:link w:val="af8"/>
    <w:rsid w:val="004E1519"/>
    <w:rPr>
      <w:rFonts w:ascii="Cambria" w:eastAsia="宋体" w:hAnsi="Cambria" w:cs="Cambria"/>
      <w:b/>
      <w:bCs/>
      <w:sz w:val="32"/>
      <w:szCs w:val="32"/>
    </w:rPr>
  </w:style>
  <w:style w:type="table" w:styleId="afa">
    <w:name w:val="Table Grid"/>
    <w:basedOn w:val="af2"/>
    <w:uiPriority w:val="59"/>
    <w:rsid w:val="004E1519"/>
    <w:rPr>
      <w:rFonts w:ascii="Calibri" w:eastAsia="宋体" w:hAnsi="Calibri" w:cs="Calibr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正文表标题"/>
    <w:next w:val="af0"/>
    <w:rsid w:val="004E1519"/>
    <w:pPr>
      <w:numPr>
        <w:numId w:val="2"/>
      </w:numPr>
      <w:jc w:val="center"/>
    </w:pPr>
    <w:rPr>
      <w:rFonts w:ascii="黑体" w:eastAsia="黑体" w:hAnsi="Times New Roman" w:cs="黑体"/>
      <w:kern w:val="0"/>
      <w:szCs w:val="21"/>
    </w:rPr>
  </w:style>
  <w:style w:type="paragraph" w:customStyle="1" w:styleId="Char">
    <w:name w:val="Char"/>
    <w:basedOn w:val="af0"/>
    <w:uiPriority w:val="99"/>
    <w:rsid w:val="004E1519"/>
    <w:rPr>
      <w:rFonts w:ascii="Times New Roman" w:hAnsi="Times New Roman" w:cs="Times New Roman"/>
    </w:rPr>
  </w:style>
  <w:style w:type="character" w:customStyle="1" w:styleId="Char0">
    <w:name w:val="一级条标题 Char"/>
    <w:link w:val="afb"/>
    <w:uiPriority w:val="99"/>
    <w:locked/>
    <w:rsid w:val="004E1519"/>
    <w:rPr>
      <w:rFonts w:ascii="黑体" w:eastAsia="黑体" w:cs="黑体"/>
      <w:szCs w:val="21"/>
    </w:rPr>
  </w:style>
  <w:style w:type="paragraph" w:customStyle="1" w:styleId="afb">
    <w:name w:val="一级条标题"/>
    <w:basedOn w:val="af0"/>
    <w:next w:val="afc"/>
    <w:link w:val="Char0"/>
    <w:rsid w:val="004E1519"/>
    <w:pPr>
      <w:widowControl/>
      <w:tabs>
        <w:tab w:val="left" w:pos="360"/>
      </w:tabs>
      <w:ind w:left="1571" w:hanging="720"/>
      <w:outlineLvl w:val="2"/>
    </w:pPr>
    <w:rPr>
      <w:rFonts w:ascii="黑体" w:eastAsia="黑体" w:hAnsiTheme="minorHAnsi" w:cs="黑体"/>
    </w:rPr>
  </w:style>
  <w:style w:type="paragraph" w:customStyle="1" w:styleId="afc">
    <w:name w:val="段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宋体"/>
      <w:kern w:val="0"/>
      <w:szCs w:val="21"/>
    </w:rPr>
  </w:style>
  <w:style w:type="paragraph" w:customStyle="1" w:styleId="11">
    <w:name w:val="列出段落1"/>
    <w:basedOn w:val="af0"/>
    <w:uiPriority w:val="99"/>
    <w:qFormat/>
    <w:rsid w:val="004E1519"/>
    <w:pPr>
      <w:ind w:firstLineChars="200" w:firstLine="420"/>
    </w:pPr>
  </w:style>
  <w:style w:type="paragraph" w:styleId="afd">
    <w:name w:val="Balloon Text"/>
    <w:basedOn w:val="af0"/>
    <w:link w:val="afe"/>
    <w:rsid w:val="004E1519"/>
    <w:rPr>
      <w:sz w:val="18"/>
      <w:szCs w:val="18"/>
    </w:rPr>
  </w:style>
  <w:style w:type="character" w:customStyle="1" w:styleId="afe">
    <w:name w:val="批注框文本字符"/>
    <w:basedOn w:val="af1"/>
    <w:link w:val="afd"/>
    <w:rsid w:val="004E1519"/>
    <w:rPr>
      <w:rFonts w:ascii="Calibri" w:eastAsia="宋体" w:hAnsi="Calibri" w:cs="Calibri"/>
      <w:sz w:val="18"/>
      <w:szCs w:val="18"/>
    </w:rPr>
  </w:style>
  <w:style w:type="paragraph" w:styleId="aff">
    <w:name w:val="Document Map"/>
    <w:basedOn w:val="af0"/>
    <w:link w:val="aff0"/>
    <w:rsid w:val="004E1519"/>
    <w:pPr>
      <w:shd w:val="clear" w:color="auto" w:fill="000080"/>
    </w:pPr>
  </w:style>
  <w:style w:type="character" w:customStyle="1" w:styleId="aff0">
    <w:name w:val="文档结构图 字符"/>
    <w:basedOn w:val="af1"/>
    <w:link w:val="aff"/>
    <w:rsid w:val="004E1519"/>
    <w:rPr>
      <w:rFonts w:ascii="Calibri" w:eastAsia="宋体" w:hAnsi="Calibri" w:cs="Calibri"/>
      <w:szCs w:val="21"/>
      <w:shd w:val="clear" w:color="auto" w:fill="000080"/>
    </w:rPr>
  </w:style>
  <w:style w:type="paragraph" w:customStyle="1" w:styleId="aff1">
    <w:name w:val="二级条标题"/>
    <w:basedOn w:val="afb"/>
    <w:next w:val="afc"/>
    <w:rsid w:val="004E1519"/>
    <w:pPr>
      <w:ind w:left="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paragraph" w:customStyle="1" w:styleId="aff2">
    <w:name w:val="三级条标题"/>
    <w:basedOn w:val="aff1"/>
    <w:next w:val="afc"/>
    <w:rsid w:val="004E1519"/>
    <w:pPr>
      <w:outlineLvl w:val="4"/>
    </w:pPr>
  </w:style>
  <w:style w:type="paragraph" w:customStyle="1" w:styleId="aff3">
    <w:name w:val="表格样式"/>
    <w:basedOn w:val="af0"/>
    <w:autoRedefine/>
    <w:rsid w:val="004E1519"/>
    <w:pPr>
      <w:spacing w:line="300" w:lineRule="exact"/>
      <w:ind w:leftChars="-13" w:left="-27" w:rightChars="-39" w:right="-82" w:firstLineChars="9" w:firstLine="16"/>
    </w:pPr>
    <w:rPr>
      <w:rFonts w:ascii="Times New Roman" w:hAnsi="Times New Roman" w:cs="Times New Roman"/>
      <w:sz w:val="18"/>
      <w:szCs w:val="24"/>
    </w:rPr>
  </w:style>
  <w:style w:type="paragraph" w:customStyle="1" w:styleId="aff4">
    <w:name w:val="附录表格内容"/>
    <w:basedOn w:val="af0"/>
    <w:rsid w:val="004E1519"/>
    <w:rPr>
      <w:rFonts w:ascii="Times New Roman" w:hAnsi="Times New Roman" w:cs="Times New Roman"/>
      <w:sz w:val="18"/>
      <w:szCs w:val="20"/>
    </w:rPr>
  </w:style>
  <w:style w:type="paragraph" w:customStyle="1" w:styleId="aff5">
    <w:name w:val="列项——（一级）"/>
    <w:rsid w:val="004E1519"/>
    <w:pPr>
      <w:widowControl w:val="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6">
    <w:name w:val="图表脚注"/>
    <w:next w:val="afc"/>
    <w:rsid w:val="004E1519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7">
    <w:name w:val="注："/>
    <w:next w:val="afc"/>
    <w:rsid w:val="004E1519"/>
    <w:pPr>
      <w:widowControl w:val="0"/>
      <w:autoSpaceDE w:val="0"/>
      <w:autoSpaceDN w:val="0"/>
      <w:ind w:left="840" w:hanging="4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8">
    <w:name w:val="注×："/>
    <w:rsid w:val="004E1519"/>
    <w:pPr>
      <w:widowControl w:val="0"/>
      <w:tabs>
        <w:tab w:val="left" w:pos="630"/>
      </w:tabs>
      <w:autoSpaceDE w:val="0"/>
      <w:autoSpaceDN w:val="0"/>
      <w:ind w:left="900" w:hanging="5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9">
    <w:name w:val="字母编号列项（一级）"/>
    <w:rsid w:val="004E1519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affa">
    <w:name w:val="Normal Indent"/>
    <w:aliases w:val="表正文,正文非缩进,特点,段1,正文（首行缩进两字） Char,正文缩进 Char Char,正文缩进 Char,段1 Char Char,段1 Char,正文缩进 Char Char Char,正文缩进 Char1,正文缩进 Char2 Char1,正文缩进 Char1 Char Char1,正文（首行缩进两字） Char1 Char1,正文（首行缩进两字） Char2,ALT+Z"/>
    <w:basedOn w:val="af0"/>
    <w:rsid w:val="004E1519"/>
    <w:pPr>
      <w:ind w:firstLineChars="200" w:firstLine="420"/>
    </w:pPr>
    <w:rPr>
      <w:rFonts w:ascii="Arial" w:hAnsi="Arial" w:cs="Times New Roman"/>
      <w:szCs w:val="20"/>
    </w:rPr>
  </w:style>
  <w:style w:type="paragraph" w:customStyle="1" w:styleId="MessageTable">
    <w:name w:val="MessageTable"/>
    <w:basedOn w:val="af0"/>
    <w:rsid w:val="004E1519"/>
    <w:pPr>
      <w:overflowPunct w:val="0"/>
      <w:autoSpaceDE w:val="0"/>
      <w:autoSpaceDN w:val="0"/>
      <w:adjustRightInd w:val="0"/>
      <w:spacing w:line="240" w:lineRule="exact"/>
      <w:jc w:val="left"/>
      <w:textAlignment w:val="baseline"/>
    </w:pPr>
    <w:rPr>
      <w:rFonts w:ascii="宋体" w:hAnsi="Times New Roman" w:cs="Times New Roman"/>
      <w:kern w:val="0"/>
      <w:sz w:val="16"/>
      <w:szCs w:val="24"/>
    </w:rPr>
  </w:style>
  <w:style w:type="paragraph" w:customStyle="1" w:styleId="affb">
    <w:name w:val="四级条标题"/>
    <w:basedOn w:val="aff2"/>
    <w:next w:val="afc"/>
    <w:rsid w:val="004E1519"/>
    <w:pPr>
      <w:tabs>
        <w:tab w:val="clear" w:pos="360"/>
      </w:tabs>
      <w:outlineLvl w:val="5"/>
    </w:pPr>
  </w:style>
  <w:style w:type="paragraph" w:customStyle="1" w:styleId="affc">
    <w:name w:val="封面正文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4">
    <w:name w:val="附录表标题"/>
    <w:next w:val="afc"/>
    <w:rsid w:val="004E1519"/>
    <w:pPr>
      <w:numPr>
        <w:numId w:val="4"/>
      </w:numPr>
      <w:jc w:val="center"/>
      <w:textAlignment w:val="baseline"/>
    </w:pPr>
    <w:rPr>
      <w:rFonts w:ascii="黑体" w:eastAsia="黑体" w:hAnsi="Times New Roman" w:cs="Times New Roman"/>
      <w:kern w:val="21"/>
      <w:szCs w:val="20"/>
    </w:rPr>
  </w:style>
  <w:style w:type="paragraph" w:customStyle="1" w:styleId="affd">
    <w:name w:val="前言、引言标题"/>
    <w:next w:val="af0"/>
    <w:rsid w:val="004E1519"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6">
    <w:name w:val="章标题"/>
    <w:next w:val="afc"/>
    <w:rsid w:val="004E1519"/>
    <w:pPr>
      <w:numPr>
        <w:ilvl w:val="1"/>
        <w:numId w:val="5"/>
      </w:numPr>
      <w:spacing w:beforeLines="50" w:before="50" w:afterLines="50" w:after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fe">
    <w:name w:val="示例"/>
    <w:next w:val="afc"/>
    <w:rsid w:val="004E1519"/>
    <w:pPr>
      <w:tabs>
        <w:tab w:val="num" w:pos="816"/>
      </w:tabs>
      <w:ind w:firstLineChars="233" w:firstLine="419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">
    <w:name w:val="五级条标题"/>
    <w:basedOn w:val="affb"/>
    <w:next w:val="afc"/>
    <w:rsid w:val="004E1519"/>
    <w:pPr>
      <w:outlineLvl w:val="6"/>
    </w:pPr>
  </w:style>
  <w:style w:type="paragraph" w:customStyle="1" w:styleId="a5">
    <w:name w:val="正文图标题"/>
    <w:next w:val="afc"/>
    <w:rsid w:val="004E1519"/>
    <w:pPr>
      <w:numPr>
        <w:numId w:val="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0">
    <w:name w:val="图下文字"/>
    <w:basedOn w:val="af0"/>
    <w:rsid w:val="004E1519"/>
    <w:pPr>
      <w:spacing w:line="300" w:lineRule="exact"/>
      <w:ind w:leftChars="600" w:left="600"/>
      <w:jc w:val="left"/>
    </w:pPr>
    <w:rPr>
      <w:rFonts w:ascii="Times New Roman" w:hAnsi="Times New Roman" w:cs="Times New Roman"/>
      <w:sz w:val="18"/>
      <w:szCs w:val="24"/>
    </w:rPr>
  </w:style>
  <w:style w:type="paragraph" w:customStyle="1" w:styleId="33">
    <w:name w:val="图加标号3"/>
    <w:basedOn w:val="af0"/>
    <w:next w:val="af0"/>
    <w:rsid w:val="004E1519"/>
    <w:pPr>
      <w:tabs>
        <w:tab w:val="num" w:pos="1906"/>
      </w:tabs>
      <w:ind w:left="1906" w:hanging="420"/>
      <w:jc w:val="center"/>
    </w:pPr>
    <w:rPr>
      <w:rFonts w:ascii="Times New Roman" w:eastAsia="黑体" w:hAnsi="Times New Roman" w:cs="Times New Roman"/>
      <w:b/>
      <w:sz w:val="18"/>
      <w:szCs w:val="18"/>
    </w:rPr>
  </w:style>
  <w:style w:type="character" w:styleId="afff1">
    <w:name w:val="Hyperlink"/>
    <w:rsid w:val="004E1519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f2">
    <w:name w:val="标准书眉_奇数页"/>
    <w:next w:val="af0"/>
    <w:rsid w:val="004E1519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12">
    <w:name w:val="封面标准号1"/>
    <w:rsid w:val="004E151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120">
    <w:name w:val="段12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100">
    <w:name w:val="一级条标题10"/>
    <w:next w:val="af0"/>
    <w:rsid w:val="004E1519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101">
    <w:name w:val="二级条标题10"/>
    <w:basedOn w:val="afb"/>
    <w:next w:val="af0"/>
    <w:rsid w:val="004E1519"/>
    <w:pPr>
      <w:ind w:left="54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character" w:customStyle="1" w:styleId="afff3">
    <w:name w:val="正文加粗"/>
    <w:rsid w:val="004E1519"/>
    <w:rPr>
      <w:b/>
      <w:bCs/>
    </w:rPr>
  </w:style>
  <w:style w:type="paragraph" w:customStyle="1" w:styleId="afff4">
    <w:name w:val="表格"/>
    <w:basedOn w:val="af0"/>
    <w:next w:val="af0"/>
    <w:qFormat/>
    <w:rsid w:val="004E1519"/>
    <w:pPr>
      <w:widowControl/>
      <w:spacing w:after="200"/>
      <w:jc w:val="left"/>
    </w:pPr>
    <w:rPr>
      <w:rFonts w:ascii="Cambria" w:hAnsi="Cambria" w:cs="Times New Roman"/>
      <w:kern w:val="0"/>
      <w:szCs w:val="22"/>
      <w:lang w:eastAsia="en-US" w:bidi="en-US"/>
    </w:rPr>
  </w:style>
  <w:style w:type="paragraph" w:customStyle="1" w:styleId="afff5">
    <w:name w:val="小标题"/>
    <w:basedOn w:val="af0"/>
    <w:link w:val="Char1"/>
    <w:qFormat/>
    <w:rsid w:val="004E1519"/>
    <w:pPr>
      <w:spacing w:line="264" w:lineRule="auto"/>
    </w:pPr>
    <w:rPr>
      <w:rFonts w:ascii="Arial" w:hAnsi="Arial" w:cs="Times New Roman"/>
      <w:sz w:val="24"/>
      <w:szCs w:val="24"/>
    </w:rPr>
  </w:style>
  <w:style w:type="character" w:customStyle="1" w:styleId="Char1">
    <w:name w:val="小标题 Char"/>
    <w:link w:val="afff5"/>
    <w:rsid w:val="004E1519"/>
    <w:rPr>
      <w:rFonts w:ascii="Arial" w:eastAsia="宋体" w:hAnsi="Arial" w:cs="Times New Roman"/>
      <w:sz w:val="24"/>
      <w:szCs w:val="24"/>
    </w:rPr>
  </w:style>
  <w:style w:type="paragraph" w:styleId="afff6">
    <w:name w:val="caption"/>
    <w:basedOn w:val="af0"/>
    <w:next w:val="af0"/>
    <w:qFormat/>
    <w:rsid w:val="004E1519"/>
    <w:rPr>
      <w:rFonts w:ascii="Cambria" w:eastAsia="黑体" w:hAnsi="Cambria" w:cs="Times New Roman"/>
      <w:sz w:val="20"/>
      <w:szCs w:val="20"/>
    </w:rPr>
  </w:style>
  <w:style w:type="character" w:styleId="HTML">
    <w:name w:val="HTML Code"/>
    <w:rsid w:val="004E1519"/>
    <w:rPr>
      <w:rFonts w:ascii="Courier New" w:hAnsi="Courier New"/>
      <w:sz w:val="20"/>
      <w:szCs w:val="20"/>
    </w:rPr>
  </w:style>
  <w:style w:type="character" w:styleId="HTML0">
    <w:name w:val="HTML Variable"/>
    <w:rsid w:val="004E1519"/>
    <w:rPr>
      <w:i/>
      <w:iCs/>
    </w:rPr>
  </w:style>
  <w:style w:type="character" w:styleId="HTML1">
    <w:name w:val="HTML Typewriter"/>
    <w:rsid w:val="004E1519"/>
    <w:rPr>
      <w:rFonts w:ascii="Courier New" w:hAnsi="Courier New"/>
      <w:sz w:val="20"/>
      <w:szCs w:val="20"/>
    </w:rPr>
  </w:style>
  <w:style w:type="paragraph" w:styleId="HTML2">
    <w:name w:val="HTML Address"/>
    <w:basedOn w:val="af0"/>
    <w:link w:val="HTML3"/>
    <w:rsid w:val="004E1519"/>
    <w:rPr>
      <w:rFonts w:ascii="Times New Roman" w:hAnsi="Times New Roman" w:cs="Times New Roman"/>
      <w:i/>
      <w:iCs/>
      <w:szCs w:val="24"/>
    </w:rPr>
  </w:style>
  <w:style w:type="character" w:customStyle="1" w:styleId="HTML3">
    <w:name w:val="HTML 地址字符"/>
    <w:basedOn w:val="af1"/>
    <w:link w:val="HTML2"/>
    <w:rsid w:val="004E1519"/>
    <w:rPr>
      <w:rFonts w:ascii="Times New Roman" w:eastAsia="宋体" w:hAnsi="Times New Roman" w:cs="Times New Roman"/>
      <w:i/>
      <w:iCs/>
      <w:szCs w:val="24"/>
    </w:rPr>
  </w:style>
  <w:style w:type="character" w:styleId="HTML4">
    <w:name w:val="HTML Definition"/>
    <w:rsid w:val="004E1519"/>
    <w:rPr>
      <w:i/>
      <w:iCs/>
    </w:rPr>
  </w:style>
  <w:style w:type="character" w:styleId="HTML5">
    <w:name w:val="HTML Keyboard"/>
    <w:rsid w:val="004E1519"/>
    <w:rPr>
      <w:rFonts w:ascii="Courier New" w:hAnsi="Courier New"/>
      <w:sz w:val="20"/>
      <w:szCs w:val="20"/>
    </w:rPr>
  </w:style>
  <w:style w:type="character" w:styleId="HTML6">
    <w:name w:val="HTML Acronym"/>
    <w:rsid w:val="004E1519"/>
  </w:style>
  <w:style w:type="character" w:styleId="HTML7">
    <w:name w:val="HTML Sample"/>
    <w:rsid w:val="004E1519"/>
    <w:rPr>
      <w:rFonts w:ascii="Courier New" w:hAnsi="Courier New"/>
    </w:rPr>
  </w:style>
  <w:style w:type="paragraph" w:styleId="HTML8">
    <w:name w:val="HTML Preformatted"/>
    <w:basedOn w:val="af0"/>
    <w:link w:val="HTML9"/>
    <w:rsid w:val="004E1519"/>
    <w:rPr>
      <w:rFonts w:ascii="Courier New" w:hAnsi="Courier New" w:cs="Courier New"/>
      <w:sz w:val="20"/>
      <w:szCs w:val="20"/>
    </w:rPr>
  </w:style>
  <w:style w:type="character" w:customStyle="1" w:styleId="HTML9">
    <w:name w:val="HTML  预设格式字符"/>
    <w:basedOn w:val="af1"/>
    <w:link w:val="HTML8"/>
    <w:rsid w:val="004E1519"/>
    <w:rPr>
      <w:rFonts w:ascii="Courier New" w:eastAsia="宋体" w:hAnsi="Courier New" w:cs="Courier New"/>
      <w:sz w:val="20"/>
      <w:szCs w:val="20"/>
    </w:rPr>
  </w:style>
  <w:style w:type="character" w:styleId="HTMLa">
    <w:name w:val="HTML Cite"/>
    <w:rsid w:val="004E1519"/>
    <w:rPr>
      <w:i/>
      <w:iCs/>
    </w:rPr>
  </w:style>
  <w:style w:type="paragraph" w:customStyle="1" w:styleId="afff7">
    <w:name w:val="标准标志"/>
    <w:next w:val="af0"/>
    <w:rsid w:val="004E1519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</w:rPr>
  </w:style>
  <w:style w:type="paragraph" w:customStyle="1" w:styleId="afff8">
    <w:name w:val="标准称谓"/>
    <w:next w:val="af0"/>
    <w:rsid w:val="004E1519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52"/>
      <w:szCs w:val="20"/>
    </w:rPr>
  </w:style>
  <w:style w:type="paragraph" w:customStyle="1" w:styleId="afff9">
    <w:name w:val="标准书脚_偶数页"/>
    <w:rsid w:val="004E1519"/>
    <w:pPr>
      <w:spacing w:before="120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fa">
    <w:name w:val="标准书脚_奇数页"/>
    <w:rsid w:val="004E1519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fb">
    <w:name w:val="标准书眉_偶数页"/>
    <w:basedOn w:val="afff2"/>
    <w:next w:val="af0"/>
    <w:rsid w:val="004E1519"/>
    <w:pPr>
      <w:jc w:val="left"/>
    </w:pPr>
  </w:style>
  <w:style w:type="paragraph" w:customStyle="1" w:styleId="afffc">
    <w:name w:val="标准书眉一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fd">
    <w:name w:val="参考文献、索引标题"/>
    <w:basedOn w:val="affd"/>
    <w:next w:val="af0"/>
    <w:rsid w:val="004E1519"/>
    <w:pPr>
      <w:spacing w:after="200"/>
    </w:pPr>
    <w:rPr>
      <w:sz w:val="21"/>
    </w:rPr>
  </w:style>
  <w:style w:type="character" w:customStyle="1" w:styleId="afffe">
    <w:name w:val="发布"/>
    <w:rsid w:val="004E1519"/>
    <w:rPr>
      <w:rFonts w:ascii="黑体" w:eastAsia="黑体"/>
      <w:spacing w:val="22"/>
      <w:w w:val="100"/>
      <w:position w:val="3"/>
      <w:sz w:val="28"/>
    </w:rPr>
  </w:style>
  <w:style w:type="paragraph" w:customStyle="1" w:styleId="affff">
    <w:name w:val="发布部门"/>
    <w:next w:val="afc"/>
    <w:rsid w:val="004E1519"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kern w:val="0"/>
      <w:sz w:val="36"/>
      <w:szCs w:val="20"/>
    </w:rPr>
  </w:style>
  <w:style w:type="paragraph" w:customStyle="1" w:styleId="affff0">
    <w:name w:val="发布日期"/>
    <w:rsid w:val="004E1519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24">
    <w:name w:val="封面标准号2"/>
    <w:basedOn w:val="12"/>
    <w:rsid w:val="004E1519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ff1">
    <w:name w:val="封面标准代替信息"/>
    <w:basedOn w:val="24"/>
    <w:rsid w:val="004E1519"/>
    <w:pPr>
      <w:framePr w:wrap="auto"/>
      <w:spacing w:before="57"/>
    </w:pPr>
    <w:rPr>
      <w:rFonts w:ascii="宋体"/>
      <w:sz w:val="21"/>
    </w:rPr>
  </w:style>
  <w:style w:type="paragraph" w:customStyle="1" w:styleId="affff2">
    <w:name w:val="封面标准名称"/>
    <w:rsid w:val="004E1519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ff3">
    <w:name w:val="封面标准文稿编辑信息"/>
    <w:rsid w:val="004E1519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fff4">
    <w:name w:val="封面标准文稿类别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ffff5">
    <w:name w:val="封面标准英文名称"/>
    <w:rsid w:val="004E1519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ff6">
    <w:name w:val="封面一致性程度标识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8">
    <w:name w:val="附录标识"/>
    <w:basedOn w:val="affd"/>
    <w:rsid w:val="004E1519"/>
    <w:pPr>
      <w:numPr>
        <w:numId w:val="9"/>
      </w:numPr>
      <w:tabs>
        <w:tab w:val="left" w:pos="6405"/>
      </w:tabs>
      <w:spacing w:after="200"/>
    </w:pPr>
    <w:rPr>
      <w:sz w:val="21"/>
    </w:rPr>
  </w:style>
  <w:style w:type="paragraph" w:customStyle="1" w:styleId="a9">
    <w:name w:val="附录章标题"/>
    <w:next w:val="afc"/>
    <w:rsid w:val="004E1519"/>
    <w:pPr>
      <w:numPr>
        <w:ilvl w:val="1"/>
        <w:numId w:val="9"/>
      </w:num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a">
    <w:name w:val="附录一级条标题"/>
    <w:basedOn w:val="a9"/>
    <w:next w:val="afc"/>
    <w:rsid w:val="004E1519"/>
    <w:pPr>
      <w:numPr>
        <w:ilvl w:val="2"/>
      </w:numPr>
      <w:autoSpaceDN w:val="0"/>
      <w:spacing w:beforeLines="0" w:before="0" w:afterLines="0" w:after="0"/>
      <w:outlineLvl w:val="2"/>
    </w:pPr>
  </w:style>
  <w:style w:type="paragraph" w:customStyle="1" w:styleId="ab">
    <w:name w:val="附录二级条标题"/>
    <w:basedOn w:val="aa"/>
    <w:next w:val="afc"/>
    <w:rsid w:val="004E1519"/>
    <w:pPr>
      <w:numPr>
        <w:ilvl w:val="3"/>
      </w:numPr>
      <w:outlineLvl w:val="3"/>
    </w:pPr>
  </w:style>
  <w:style w:type="paragraph" w:customStyle="1" w:styleId="ac">
    <w:name w:val="附录三级条标题"/>
    <w:basedOn w:val="ab"/>
    <w:next w:val="afc"/>
    <w:rsid w:val="004E1519"/>
    <w:pPr>
      <w:numPr>
        <w:ilvl w:val="4"/>
      </w:numPr>
      <w:outlineLvl w:val="4"/>
    </w:pPr>
  </w:style>
  <w:style w:type="paragraph" w:customStyle="1" w:styleId="ad">
    <w:name w:val="附录四级条标题"/>
    <w:basedOn w:val="ac"/>
    <w:next w:val="afc"/>
    <w:rsid w:val="004E1519"/>
    <w:pPr>
      <w:numPr>
        <w:ilvl w:val="5"/>
      </w:numPr>
      <w:outlineLvl w:val="5"/>
    </w:pPr>
  </w:style>
  <w:style w:type="paragraph" w:customStyle="1" w:styleId="a2">
    <w:name w:val="附录图标题"/>
    <w:next w:val="afc"/>
    <w:rsid w:val="004E1519"/>
    <w:pPr>
      <w:numPr>
        <w:numId w:val="13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e">
    <w:name w:val="附录五级条标题"/>
    <w:basedOn w:val="ad"/>
    <w:next w:val="afc"/>
    <w:rsid w:val="004E1519"/>
    <w:pPr>
      <w:numPr>
        <w:ilvl w:val="6"/>
      </w:numPr>
      <w:outlineLvl w:val="6"/>
    </w:pPr>
  </w:style>
  <w:style w:type="character" w:customStyle="1" w:styleId="affff7">
    <w:name w:val="个人答复风格"/>
    <w:rsid w:val="004E1519"/>
    <w:rPr>
      <w:rFonts w:ascii="Arial" w:eastAsia="宋体" w:hAnsi="Arial" w:cs="Arial"/>
      <w:color w:val="auto"/>
      <w:sz w:val="20"/>
    </w:rPr>
  </w:style>
  <w:style w:type="character" w:customStyle="1" w:styleId="affff8">
    <w:name w:val="个人撰写风格"/>
    <w:rsid w:val="004E1519"/>
    <w:rPr>
      <w:rFonts w:ascii="Arial" w:eastAsia="宋体" w:hAnsi="Arial" w:cs="Arial"/>
      <w:color w:val="auto"/>
      <w:sz w:val="20"/>
    </w:rPr>
  </w:style>
  <w:style w:type="paragraph" w:styleId="affff9">
    <w:name w:val="footnote text"/>
    <w:basedOn w:val="af0"/>
    <w:link w:val="affffa"/>
    <w:rsid w:val="004E1519"/>
    <w:pPr>
      <w:snapToGrid w:val="0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affffa">
    <w:name w:val="脚注文本字符"/>
    <w:basedOn w:val="af1"/>
    <w:link w:val="affff9"/>
    <w:rsid w:val="004E1519"/>
    <w:rPr>
      <w:rFonts w:ascii="Times New Roman" w:eastAsia="宋体" w:hAnsi="Times New Roman" w:cs="Times New Roman"/>
      <w:sz w:val="18"/>
      <w:szCs w:val="18"/>
    </w:rPr>
  </w:style>
  <w:style w:type="character" w:styleId="affffb">
    <w:name w:val="footnote reference"/>
    <w:rsid w:val="004E1519"/>
    <w:rPr>
      <w:vertAlign w:val="superscript"/>
    </w:rPr>
  </w:style>
  <w:style w:type="paragraph" w:customStyle="1" w:styleId="a7">
    <w:name w:val="列项●（二级）"/>
    <w:rsid w:val="004E1519"/>
    <w:pPr>
      <w:numPr>
        <w:numId w:val="8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">
    <w:name w:val="目次、标准名称标题"/>
    <w:basedOn w:val="affd"/>
    <w:next w:val="afc"/>
    <w:rsid w:val="004E1519"/>
    <w:pPr>
      <w:numPr>
        <w:numId w:val="6"/>
      </w:numPr>
      <w:spacing w:line="460" w:lineRule="exact"/>
    </w:pPr>
  </w:style>
  <w:style w:type="paragraph" w:customStyle="1" w:styleId="affffc">
    <w:name w:val="目次、索引正文"/>
    <w:rsid w:val="004E1519"/>
    <w:pPr>
      <w:spacing w:line="320" w:lineRule="exact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13">
    <w:name w:val="toc 1"/>
    <w:autoRedefine/>
    <w:rsid w:val="004E1519"/>
    <w:pPr>
      <w:jc w:val="both"/>
    </w:pPr>
    <w:rPr>
      <w:rFonts w:ascii="宋体" w:eastAsia="宋体" w:hAnsi="Times New Roman" w:cs="Times New Roman"/>
      <w:kern w:val="0"/>
      <w:szCs w:val="20"/>
    </w:rPr>
  </w:style>
  <w:style w:type="paragraph" w:styleId="25">
    <w:name w:val="toc 2"/>
    <w:basedOn w:val="13"/>
    <w:autoRedefine/>
    <w:rsid w:val="004E1519"/>
    <w:rPr>
      <w:noProof/>
    </w:rPr>
  </w:style>
  <w:style w:type="paragraph" w:styleId="34">
    <w:name w:val="toc 3"/>
    <w:basedOn w:val="25"/>
    <w:autoRedefine/>
    <w:rsid w:val="004E1519"/>
  </w:style>
  <w:style w:type="paragraph" w:styleId="43">
    <w:name w:val="toc 4"/>
    <w:basedOn w:val="34"/>
    <w:autoRedefine/>
    <w:rsid w:val="004E1519"/>
  </w:style>
  <w:style w:type="paragraph" w:styleId="53">
    <w:name w:val="toc 5"/>
    <w:basedOn w:val="43"/>
    <w:autoRedefine/>
    <w:rsid w:val="004E1519"/>
  </w:style>
  <w:style w:type="paragraph" w:styleId="61">
    <w:name w:val="toc 6"/>
    <w:basedOn w:val="53"/>
    <w:autoRedefine/>
    <w:rsid w:val="004E1519"/>
  </w:style>
  <w:style w:type="paragraph" w:styleId="71">
    <w:name w:val="toc 7"/>
    <w:basedOn w:val="61"/>
    <w:autoRedefine/>
    <w:rsid w:val="004E1519"/>
  </w:style>
  <w:style w:type="paragraph" w:styleId="81">
    <w:name w:val="toc 8"/>
    <w:basedOn w:val="71"/>
    <w:autoRedefine/>
    <w:rsid w:val="004E1519"/>
  </w:style>
  <w:style w:type="paragraph" w:styleId="91">
    <w:name w:val="toc 9"/>
    <w:basedOn w:val="81"/>
    <w:autoRedefine/>
    <w:rsid w:val="004E1519"/>
  </w:style>
  <w:style w:type="paragraph" w:customStyle="1" w:styleId="affffd">
    <w:name w:val="其他标准称谓"/>
    <w:rsid w:val="004E1519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affffe">
    <w:name w:val="其他发布部门"/>
    <w:basedOn w:val="affff"/>
    <w:rsid w:val="004E1519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ffff">
    <w:name w:val="实施日期"/>
    <w:basedOn w:val="affff0"/>
    <w:rsid w:val="004E1519"/>
    <w:pPr>
      <w:framePr w:hSpace="0" w:wrap="around" w:xAlign="right"/>
      <w:jc w:val="right"/>
    </w:pPr>
  </w:style>
  <w:style w:type="paragraph" w:customStyle="1" w:styleId="afffff0">
    <w:name w:val="数字编号列项（二级）"/>
    <w:rsid w:val="004E1519"/>
    <w:pPr>
      <w:ind w:leftChars="400" w:left="126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f1">
    <w:name w:val="条文脚注"/>
    <w:basedOn w:val="affff9"/>
    <w:rsid w:val="004E1519"/>
    <w:pPr>
      <w:ind w:leftChars="200" w:left="780" w:hangingChars="200" w:hanging="360"/>
      <w:jc w:val="both"/>
    </w:pPr>
    <w:rPr>
      <w:rFonts w:ascii="宋体"/>
    </w:rPr>
  </w:style>
  <w:style w:type="paragraph" w:customStyle="1" w:styleId="afffff2">
    <w:name w:val="文献分类号"/>
    <w:rsid w:val="004E1519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character" w:styleId="afffff3">
    <w:name w:val="page number"/>
    <w:rsid w:val="004E1519"/>
    <w:rPr>
      <w:rFonts w:ascii="Times New Roman" w:eastAsia="宋体" w:hAnsi="Times New Roman"/>
      <w:sz w:val="18"/>
    </w:rPr>
  </w:style>
  <w:style w:type="paragraph" w:customStyle="1" w:styleId="a3">
    <w:name w:val="列项◆（三级）"/>
    <w:rsid w:val="004E1519"/>
    <w:pPr>
      <w:numPr>
        <w:numId w:val="14"/>
      </w:num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afffff4">
    <w:name w:val="编号列项（三级）"/>
    <w:rsid w:val="004E1519"/>
    <w:p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FooterFirst">
    <w:name w:val="Footer First"/>
    <w:basedOn w:val="af6"/>
    <w:rsid w:val="004E1519"/>
    <w:pPr>
      <w:keepLines/>
      <w:widowControl/>
      <w:tabs>
        <w:tab w:val="clear" w:pos="4153"/>
        <w:tab w:val="clear" w:pos="8306"/>
        <w:tab w:val="center" w:pos="4320"/>
      </w:tabs>
      <w:overflowPunct w:val="0"/>
      <w:autoSpaceDE w:val="0"/>
      <w:autoSpaceDN w:val="0"/>
      <w:adjustRightInd w:val="0"/>
      <w:snapToGrid/>
      <w:ind w:rightChars="100" w:right="210"/>
      <w:jc w:val="center"/>
      <w:textAlignment w:val="baseline"/>
    </w:pPr>
    <w:rPr>
      <w:rFonts w:ascii="Arial Black" w:eastAsia="楷体_GB2312" w:hAnsi="Arial Black" w:cs="Times New Roman"/>
      <w:spacing w:val="-10"/>
      <w:kern w:val="0"/>
      <w:sz w:val="21"/>
      <w:szCs w:val="24"/>
    </w:rPr>
  </w:style>
  <w:style w:type="paragraph" w:customStyle="1" w:styleId="HeaderBase">
    <w:name w:val="Header Base"/>
    <w:basedOn w:val="af0"/>
    <w:rsid w:val="004E1519"/>
    <w:pPr>
      <w:keepLines/>
      <w:widowControl/>
      <w:tabs>
        <w:tab w:val="center" w:pos="4320"/>
        <w:tab w:val="right" w:pos="8640"/>
      </w:tabs>
      <w:overflowPunct w:val="0"/>
      <w:autoSpaceDE w:val="0"/>
      <w:autoSpaceDN w:val="0"/>
      <w:adjustRightInd w:val="0"/>
      <w:jc w:val="left"/>
      <w:textAlignment w:val="baseline"/>
    </w:pPr>
    <w:rPr>
      <w:rFonts w:ascii="Garamond" w:eastAsia="楷体_GB2312" w:hAnsi="Garamond" w:cs="Times New Roman"/>
      <w:kern w:val="0"/>
      <w:szCs w:val="24"/>
    </w:rPr>
  </w:style>
  <w:style w:type="paragraph" w:customStyle="1" w:styleId="Comments">
    <w:name w:val="Comments"/>
    <w:basedOn w:val="af0"/>
    <w:next w:val="af0"/>
    <w:rsid w:val="004E1519"/>
    <w:pPr>
      <w:spacing w:before="240" w:after="120"/>
    </w:pPr>
    <w:rPr>
      <w:rFonts w:ascii="Arial" w:hAnsi="Arial" w:cs="Times New Roman"/>
      <w:b/>
      <w:sz w:val="28"/>
      <w:szCs w:val="24"/>
    </w:rPr>
  </w:style>
  <w:style w:type="paragraph" w:customStyle="1" w:styleId="DataElement">
    <w:name w:val="DataElement"/>
    <w:basedOn w:val="af0"/>
    <w:rsid w:val="004E1519"/>
    <w:pPr>
      <w:ind w:right="-346"/>
    </w:pPr>
    <w:rPr>
      <w:rFonts w:ascii="Bookman Old Style" w:hAnsi="Bookman Old Style" w:cs="Times New Roman"/>
      <w:b/>
      <w:szCs w:val="24"/>
    </w:rPr>
  </w:style>
  <w:style w:type="paragraph" w:customStyle="1" w:styleId="DataElementDes">
    <w:name w:val="DataElementDes"/>
    <w:basedOn w:val="DataElement"/>
    <w:rsid w:val="004E1519"/>
    <w:pPr>
      <w:ind w:left="720"/>
    </w:pPr>
    <w:rPr>
      <w:rFonts w:ascii="楷体" w:eastAsia="楷体"/>
      <w:b w:val="0"/>
    </w:rPr>
  </w:style>
  <w:style w:type="paragraph" w:customStyle="1" w:styleId="DataElementDec">
    <w:name w:val="DataElementDec"/>
    <w:basedOn w:val="af0"/>
    <w:rsid w:val="004E1519"/>
    <w:pPr>
      <w:ind w:left="1440" w:right="-346"/>
    </w:pPr>
    <w:rPr>
      <w:rFonts w:ascii="Bookman Old Style" w:hAnsi="Bookman Old Style" w:cs="Times New Roman"/>
      <w:sz w:val="16"/>
      <w:szCs w:val="24"/>
    </w:rPr>
  </w:style>
  <w:style w:type="paragraph" w:customStyle="1" w:styleId="ToCompany">
    <w:name w:val="ToCompany"/>
    <w:basedOn w:val="af0"/>
    <w:rsid w:val="004E1519"/>
    <w:rPr>
      <w:rFonts w:ascii="Arial" w:hAnsi="Arial" w:cs="Times New Roman"/>
      <w:sz w:val="28"/>
      <w:szCs w:val="24"/>
    </w:rPr>
  </w:style>
  <w:style w:type="paragraph" w:customStyle="1" w:styleId="0">
    <w:name w:val="样式 纯文本 + 行距: 最小值 0 磅"/>
    <w:basedOn w:val="afffff5"/>
    <w:autoRedefine/>
    <w:rsid w:val="004E1519"/>
    <w:pPr>
      <w:spacing w:line="0" w:lineRule="atLeast"/>
    </w:pPr>
    <w:rPr>
      <w:sz w:val="28"/>
      <w:szCs w:val="20"/>
    </w:rPr>
  </w:style>
  <w:style w:type="paragraph" w:styleId="afffff5">
    <w:name w:val="Plain Text"/>
    <w:basedOn w:val="af0"/>
    <w:link w:val="afffff6"/>
    <w:rsid w:val="004E1519"/>
    <w:rPr>
      <w:rFonts w:ascii="宋体" w:hAnsi="Courier New" w:cs="Times New Roman"/>
      <w:szCs w:val="24"/>
    </w:rPr>
  </w:style>
  <w:style w:type="character" w:customStyle="1" w:styleId="afffff6">
    <w:name w:val="纯文本字符"/>
    <w:basedOn w:val="af1"/>
    <w:link w:val="afffff5"/>
    <w:rsid w:val="004E1519"/>
    <w:rPr>
      <w:rFonts w:ascii="宋体" w:eastAsia="宋体" w:hAnsi="Courier New" w:cs="Times New Roman"/>
      <w:szCs w:val="24"/>
    </w:rPr>
  </w:style>
  <w:style w:type="paragraph" w:customStyle="1" w:styleId="afffff7">
    <w:name w:val="首行缩进"/>
    <w:aliases w:val="Body Text(ch),bt"/>
    <w:basedOn w:val="af0"/>
    <w:next w:val="26"/>
    <w:rsid w:val="004E1519"/>
    <w:pPr>
      <w:spacing w:after="156" w:line="400" w:lineRule="exact"/>
      <w:ind w:firstLine="420"/>
    </w:pPr>
    <w:rPr>
      <w:rFonts w:ascii="Times New Roman" w:hAnsi="Times New Roman" w:cs="Times New Roman"/>
      <w:sz w:val="24"/>
      <w:szCs w:val="24"/>
    </w:rPr>
  </w:style>
  <w:style w:type="paragraph" w:styleId="26">
    <w:name w:val="Body Text Indent 2"/>
    <w:basedOn w:val="af0"/>
    <w:link w:val="27"/>
    <w:rsid w:val="004E1519"/>
    <w:pPr>
      <w:ind w:firstLine="567"/>
    </w:pPr>
    <w:rPr>
      <w:rFonts w:ascii="Times New Roman" w:hAnsi="Times New Roman" w:cs="Times New Roman"/>
      <w:sz w:val="24"/>
      <w:szCs w:val="24"/>
    </w:rPr>
  </w:style>
  <w:style w:type="character" w:customStyle="1" w:styleId="27">
    <w:name w:val="正文文本缩进 2字符"/>
    <w:basedOn w:val="af1"/>
    <w:link w:val="26"/>
    <w:rsid w:val="004E1519"/>
    <w:rPr>
      <w:rFonts w:ascii="Times New Roman" w:eastAsia="宋体" w:hAnsi="Times New Roman" w:cs="Times New Roman"/>
      <w:sz w:val="24"/>
      <w:szCs w:val="24"/>
    </w:rPr>
  </w:style>
  <w:style w:type="character" w:customStyle="1" w:styleId="14">
    <w:name w:val="正文缩进1"/>
    <w:rsid w:val="004E1519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92">
    <w:name w:val="9"/>
    <w:basedOn w:val="af0"/>
    <w:next w:val="affa"/>
    <w:rsid w:val="004E1519"/>
    <w:pPr>
      <w:overflowPunct w:val="0"/>
      <w:autoSpaceDE w:val="0"/>
      <w:autoSpaceDN w:val="0"/>
      <w:adjustRightInd w:val="0"/>
      <w:spacing w:line="400" w:lineRule="exact"/>
      <w:ind w:firstLineChars="200" w:firstLine="200"/>
      <w:textAlignment w:val="baseline"/>
    </w:pPr>
    <w:rPr>
      <w:rFonts w:ascii="Times New Roman" w:hAnsi="Times New Roman" w:cs="Times New Roman"/>
      <w:sz w:val="24"/>
      <w:szCs w:val="20"/>
    </w:rPr>
  </w:style>
  <w:style w:type="paragraph" w:customStyle="1" w:styleId="afffff8">
    <w:name w:val="标准正文"/>
    <w:basedOn w:val="af0"/>
    <w:rsid w:val="004E1519"/>
    <w:pPr>
      <w:ind w:firstLineChars="200" w:firstLine="200"/>
      <w:jc w:val="left"/>
    </w:pPr>
    <w:rPr>
      <w:rFonts w:ascii="Times New Roman" w:hAnsi="Times New Roman" w:cs="Times New Roman"/>
      <w:szCs w:val="20"/>
    </w:rPr>
  </w:style>
  <w:style w:type="paragraph" w:customStyle="1" w:styleId="15">
    <w:name w:val="附录标题1"/>
    <w:basedOn w:val="1"/>
    <w:next w:val="af0"/>
    <w:rsid w:val="004E1519"/>
    <w:pPr>
      <w:keepLines w:val="0"/>
      <w:numPr>
        <w:numId w:val="0"/>
      </w:numPr>
      <w:tabs>
        <w:tab w:val="num" w:pos="420"/>
      </w:tabs>
      <w:spacing w:beforeLines="50" w:before="156" w:afterLines="50" w:after="156" w:line="240" w:lineRule="auto"/>
      <w:ind w:left="153" w:hanging="153"/>
      <w:jc w:val="left"/>
    </w:pPr>
    <w:rPr>
      <w:rFonts w:ascii="宋体" w:eastAsia="黑体" w:hAnsi="宋体" w:cs="Times New Roman"/>
      <w:kern w:val="2"/>
      <w:sz w:val="21"/>
      <w:szCs w:val="20"/>
    </w:rPr>
  </w:style>
  <w:style w:type="paragraph" w:customStyle="1" w:styleId="afffff9">
    <w:name w:val="图名"/>
    <w:basedOn w:val="af0"/>
    <w:rsid w:val="004E1519"/>
    <w:pPr>
      <w:spacing w:afterLines="180" w:after="18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a">
    <w:name w:val="表格文字"/>
    <w:basedOn w:val="af0"/>
    <w:rsid w:val="004E1519"/>
    <w:rPr>
      <w:rFonts w:ascii="Times New Roman" w:hAnsi="Times New Roman" w:cs="Times New Roman"/>
      <w:sz w:val="18"/>
      <w:szCs w:val="20"/>
    </w:rPr>
  </w:style>
  <w:style w:type="paragraph" w:styleId="afffffb">
    <w:name w:val="annotation text"/>
    <w:basedOn w:val="af0"/>
    <w:link w:val="afffffc"/>
    <w:rsid w:val="004E1519"/>
    <w:rPr>
      <w:rFonts w:ascii="Times New Roman" w:hAnsi="Times New Roman" w:cs="Times New Roman"/>
      <w:szCs w:val="24"/>
    </w:rPr>
  </w:style>
  <w:style w:type="character" w:customStyle="1" w:styleId="afffffc">
    <w:name w:val="注释文本字符"/>
    <w:basedOn w:val="af1"/>
    <w:link w:val="afffffb"/>
    <w:rsid w:val="004E1519"/>
    <w:rPr>
      <w:rFonts w:ascii="Times New Roman" w:eastAsia="宋体" w:hAnsi="Times New Roman" w:cs="Times New Roman"/>
      <w:szCs w:val="24"/>
    </w:rPr>
  </w:style>
  <w:style w:type="paragraph" w:styleId="28">
    <w:name w:val="Body Text 2"/>
    <w:basedOn w:val="af0"/>
    <w:link w:val="29"/>
    <w:rsid w:val="004E1519"/>
    <w:pPr>
      <w:framePr w:w="2773" w:h="1871" w:hSpace="181" w:wrap="notBeside" w:vAnchor="text" w:hAnchor="page" w:x="4680" w:y="872"/>
      <w:pBdr>
        <w:top w:val="single" w:sz="6" w:space="7" w:color="000000"/>
        <w:left w:val="single" w:sz="6" w:space="7" w:color="000000"/>
        <w:bottom w:val="single" w:sz="6" w:space="7" w:color="000000"/>
        <w:right w:val="single" w:sz="6" w:space="7" w:color="000000"/>
      </w:pBdr>
      <w:spacing w:line="400" w:lineRule="exact"/>
    </w:pPr>
    <w:rPr>
      <w:rFonts w:ascii="Times New Roman" w:hAnsi="Times New Roman" w:cs="Times New Roman"/>
      <w:sz w:val="36"/>
      <w:szCs w:val="24"/>
    </w:rPr>
  </w:style>
  <w:style w:type="character" w:customStyle="1" w:styleId="29">
    <w:name w:val="正文文本 2字符"/>
    <w:basedOn w:val="af1"/>
    <w:link w:val="28"/>
    <w:rsid w:val="004E1519"/>
    <w:rPr>
      <w:rFonts w:ascii="Times New Roman" w:eastAsia="宋体" w:hAnsi="Times New Roman" w:cs="Times New Roman"/>
      <w:sz w:val="36"/>
      <w:szCs w:val="24"/>
    </w:rPr>
  </w:style>
  <w:style w:type="paragraph" w:styleId="16">
    <w:name w:val="index 1"/>
    <w:basedOn w:val="af0"/>
    <w:next w:val="af0"/>
    <w:autoRedefine/>
    <w:rsid w:val="004E1519"/>
    <w:pPr>
      <w:jc w:val="left"/>
    </w:pPr>
    <w:rPr>
      <w:rFonts w:ascii="Times New Roman" w:hAnsi="Times New Roman" w:cs="Times New Roman"/>
      <w:sz w:val="18"/>
      <w:szCs w:val="18"/>
    </w:rPr>
  </w:style>
  <w:style w:type="paragraph" w:styleId="afffffd">
    <w:name w:val="Date"/>
    <w:basedOn w:val="af0"/>
    <w:next w:val="af0"/>
    <w:link w:val="afffffe"/>
    <w:rsid w:val="004E1519"/>
    <w:rPr>
      <w:rFonts w:ascii="Arial" w:eastAsia="楷体_GB2312" w:hAnsi="Arial" w:cs="Times New Roman"/>
      <w:sz w:val="24"/>
      <w:szCs w:val="24"/>
    </w:rPr>
  </w:style>
  <w:style w:type="character" w:customStyle="1" w:styleId="afffffe">
    <w:name w:val="日期字符"/>
    <w:basedOn w:val="af1"/>
    <w:link w:val="afffffd"/>
    <w:rsid w:val="004E1519"/>
    <w:rPr>
      <w:rFonts w:ascii="Arial" w:eastAsia="楷体_GB2312" w:hAnsi="Arial" w:cs="Times New Roman"/>
      <w:sz w:val="24"/>
      <w:szCs w:val="24"/>
    </w:rPr>
  </w:style>
  <w:style w:type="paragraph" w:styleId="affffff">
    <w:name w:val="Body Text Indent"/>
    <w:basedOn w:val="af0"/>
    <w:link w:val="affffff0"/>
    <w:rsid w:val="004E1519"/>
    <w:pPr>
      <w:spacing w:after="120"/>
      <w:ind w:left="420"/>
    </w:pPr>
    <w:rPr>
      <w:rFonts w:ascii="Times New Roman" w:hAnsi="Times New Roman" w:cs="Times New Roman"/>
      <w:szCs w:val="24"/>
    </w:rPr>
  </w:style>
  <w:style w:type="character" w:customStyle="1" w:styleId="affffff0">
    <w:name w:val="正文文本缩进字符"/>
    <w:basedOn w:val="af1"/>
    <w:link w:val="affffff"/>
    <w:rsid w:val="004E1519"/>
    <w:rPr>
      <w:rFonts w:ascii="Times New Roman" w:eastAsia="宋体" w:hAnsi="Times New Roman" w:cs="Times New Roman"/>
      <w:szCs w:val="24"/>
    </w:rPr>
  </w:style>
  <w:style w:type="paragraph" w:styleId="affffff1">
    <w:name w:val="Body Text"/>
    <w:basedOn w:val="af0"/>
    <w:link w:val="affffff2"/>
    <w:rsid w:val="004E1519"/>
    <w:pPr>
      <w:spacing w:after="120"/>
    </w:pPr>
    <w:rPr>
      <w:rFonts w:ascii="Times New Roman" w:hAnsi="Times New Roman" w:cs="Times New Roman"/>
      <w:szCs w:val="24"/>
    </w:rPr>
  </w:style>
  <w:style w:type="character" w:customStyle="1" w:styleId="affffff2">
    <w:name w:val="正文文本字符"/>
    <w:basedOn w:val="af1"/>
    <w:link w:val="affffff1"/>
    <w:rsid w:val="004E1519"/>
    <w:rPr>
      <w:rFonts w:ascii="Times New Roman" w:eastAsia="宋体" w:hAnsi="Times New Roman" w:cs="Times New Roman"/>
      <w:szCs w:val="24"/>
    </w:rPr>
  </w:style>
  <w:style w:type="paragraph" w:customStyle="1" w:styleId="2a">
    <w:name w:val="附录标题2"/>
    <w:basedOn w:val="15"/>
    <w:rsid w:val="004E1519"/>
    <w:pPr>
      <w:keepNext w:val="0"/>
      <w:widowControl/>
      <w:tabs>
        <w:tab w:val="clear" w:pos="420"/>
      </w:tabs>
      <w:spacing w:before="50" w:after="50"/>
      <w:ind w:left="0" w:firstLine="0"/>
      <w:outlineLvl w:val="9"/>
    </w:pPr>
    <w:rPr>
      <w:rFonts w:ascii="Times New Roman" w:hAnsi="Times New Roman"/>
      <w:b w:val="0"/>
      <w:kern w:val="0"/>
    </w:rPr>
  </w:style>
  <w:style w:type="paragraph" w:customStyle="1" w:styleId="affffff3">
    <w:name w:val="表名"/>
    <w:basedOn w:val="af0"/>
    <w:rsid w:val="004E1519"/>
    <w:pPr>
      <w:spacing w:beforeLines="50" w:before="50" w:afterLines="50" w:after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f4">
    <w:name w:val="注"/>
    <w:basedOn w:val="af0"/>
    <w:rsid w:val="004E1519"/>
    <w:pPr>
      <w:ind w:firstLineChars="200" w:firstLine="420"/>
    </w:pPr>
    <w:rPr>
      <w:rFonts w:ascii="Times New Roman" w:hAnsi="Times New Roman" w:cs="Times New Roman"/>
      <w:sz w:val="18"/>
      <w:szCs w:val="20"/>
    </w:rPr>
  </w:style>
  <w:style w:type="paragraph" w:customStyle="1" w:styleId="affffff5">
    <w:name w:val="标准编号"/>
    <w:next w:val="af0"/>
    <w:rsid w:val="004E1519"/>
    <w:pPr>
      <w:jc w:val="right"/>
    </w:pPr>
    <w:rPr>
      <w:rFonts w:ascii="黑体" w:eastAsia="黑体" w:hAnsi="Times New Roman" w:cs="Times New Roman"/>
      <w:kern w:val="0"/>
      <w:szCs w:val="20"/>
    </w:rPr>
  </w:style>
  <w:style w:type="paragraph" w:customStyle="1" w:styleId="affffff6">
    <w:name w:val="封面的标准标志专业美术字体"/>
    <w:basedOn w:val="af0"/>
    <w:next w:val="af0"/>
    <w:rsid w:val="004E1519"/>
    <w:pPr>
      <w:spacing w:beforeLines="120" w:before="120"/>
      <w:ind w:firstLineChars="900" w:firstLine="900"/>
    </w:pPr>
    <w:rPr>
      <w:rFonts w:ascii="Times New Roman" w:hAnsi="Times New Roman" w:cs="Times New Roman"/>
      <w:sz w:val="72"/>
      <w:szCs w:val="20"/>
    </w:rPr>
  </w:style>
  <w:style w:type="paragraph" w:customStyle="1" w:styleId="affffff7">
    <w:name w:val="标准目录"/>
    <w:basedOn w:val="af0"/>
    <w:rsid w:val="004E1519"/>
    <w:pPr>
      <w:spacing w:before="156" w:after="156"/>
      <w:ind w:firstLineChars="200" w:firstLine="200"/>
    </w:pPr>
    <w:rPr>
      <w:rFonts w:ascii="Times New Roman" w:hAnsi="Times New Roman" w:cs="Times New Roman"/>
      <w:szCs w:val="20"/>
    </w:rPr>
  </w:style>
  <w:style w:type="paragraph" w:customStyle="1" w:styleId="affffff8">
    <w:name w:val="封面的标准编号"/>
    <w:basedOn w:val="af0"/>
    <w:rsid w:val="004E1519"/>
    <w:pPr>
      <w:spacing w:beforeLines="40" w:before="40"/>
      <w:ind w:firstLineChars="200" w:firstLine="200"/>
      <w:jc w:val="right"/>
    </w:pPr>
    <w:rPr>
      <w:rFonts w:ascii="Times New Roman" w:hAnsi="Times New Roman" w:cs="Times New Roman"/>
      <w:sz w:val="28"/>
      <w:szCs w:val="20"/>
    </w:rPr>
  </w:style>
  <w:style w:type="paragraph" w:customStyle="1" w:styleId="affffff9">
    <w:name w:val="封面的标准名称"/>
    <w:basedOn w:val="af0"/>
    <w:rsid w:val="004E1519"/>
    <w:pPr>
      <w:spacing w:beforeLines="70" w:before="218"/>
      <w:ind w:firstLineChars="200" w:firstLine="200"/>
      <w:jc w:val="center"/>
    </w:pPr>
    <w:rPr>
      <w:rFonts w:ascii="Times New Roman" w:eastAsia="黑体" w:hAnsi="Times New Roman" w:cs="Times New Roman"/>
      <w:bCs/>
      <w:sz w:val="52"/>
      <w:szCs w:val="20"/>
    </w:rPr>
  </w:style>
  <w:style w:type="paragraph" w:customStyle="1" w:styleId="affffffa">
    <w:name w:val="附录标题"/>
    <w:basedOn w:val="af8"/>
    <w:rsid w:val="004E1519"/>
    <w:pPr>
      <w:spacing w:beforeLines="170" w:before="170" w:after="0"/>
    </w:pPr>
    <w:rPr>
      <w:rFonts w:ascii="黑体" w:eastAsia="黑体" w:hAnsi="Arial" w:cs="Arial"/>
      <w:b w:val="0"/>
    </w:rPr>
  </w:style>
  <w:style w:type="paragraph" w:customStyle="1" w:styleId="affffffb">
    <w:name w:val="规范性资料性附录"/>
    <w:basedOn w:val="af0"/>
    <w:rsid w:val="004E1519"/>
    <w:pPr>
      <w:jc w:val="center"/>
    </w:pPr>
    <w:rPr>
      <w:rFonts w:ascii="Times New Roman" w:eastAsia="黑体" w:hAnsi="Times New Roman" w:cs="Times New Roman"/>
      <w:szCs w:val="20"/>
    </w:rPr>
  </w:style>
  <w:style w:type="paragraph" w:customStyle="1" w:styleId="affffffc">
    <w:name w:val="目次"/>
    <w:basedOn w:val="affffffd"/>
    <w:next w:val="13"/>
    <w:rsid w:val="004E1519"/>
  </w:style>
  <w:style w:type="paragraph" w:customStyle="1" w:styleId="affffffd">
    <w:name w:val="正文标题名"/>
    <w:rsid w:val="004E1519"/>
    <w:pPr>
      <w:spacing w:beforeLines="170" w:before="170" w:afterLines="150" w:after="150"/>
      <w:jc w:val="center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fffe">
    <w:name w:val="封面中国银联企业标准专用字"/>
    <w:basedOn w:val="af0"/>
    <w:rsid w:val="004E1519"/>
    <w:pPr>
      <w:spacing w:beforeLines="30" w:before="93"/>
      <w:jc w:val="center"/>
    </w:pPr>
    <w:rPr>
      <w:rFonts w:ascii="Times New Roman" w:hAnsi="Times New Roman" w:cs="Times New Roman"/>
      <w:b/>
      <w:w w:val="120"/>
      <w:sz w:val="52"/>
      <w:szCs w:val="20"/>
    </w:rPr>
  </w:style>
  <w:style w:type="paragraph" w:customStyle="1" w:styleId="afffffff">
    <w:name w:val="列项"/>
    <w:basedOn w:val="afffff8"/>
    <w:rsid w:val="004E1519"/>
    <w:pPr>
      <w:tabs>
        <w:tab w:val="num" w:pos="432"/>
      </w:tabs>
      <w:ind w:left="432" w:firstLineChars="0" w:hanging="432"/>
    </w:pPr>
  </w:style>
  <w:style w:type="paragraph" w:customStyle="1" w:styleId="afffffff0">
    <w:name w:val="封面的英文标准名称"/>
    <w:basedOn w:val="af0"/>
    <w:rsid w:val="004E1519"/>
    <w:pPr>
      <w:jc w:val="center"/>
    </w:pPr>
    <w:rPr>
      <w:rFonts w:ascii="黑体" w:hAnsi="Times New Roman" w:cs="Times New Roman"/>
      <w:bCs/>
      <w:sz w:val="28"/>
      <w:szCs w:val="20"/>
    </w:rPr>
  </w:style>
  <w:style w:type="paragraph" w:customStyle="1" w:styleId="afffffff1">
    <w:name w:val="参考文献、索引"/>
    <w:basedOn w:val="af8"/>
    <w:rsid w:val="004E1519"/>
    <w:pPr>
      <w:spacing w:beforeLines="170" w:before="170" w:afterLines="150" w:after="150"/>
    </w:pPr>
    <w:rPr>
      <w:rFonts w:ascii="黑体" w:eastAsia="黑体" w:hAnsi="Arial" w:cs="Arial"/>
      <w:b w:val="0"/>
    </w:rPr>
  </w:style>
  <w:style w:type="paragraph" w:customStyle="1" w:styleId="afffffff2">
    <w:name w:val="页眉，偶数页眉"/>
    <w:basedOn w:val="affffff5"/>
    <w:rsid w:val="004E1519"/>
    <w:pPr>
      <w:spacing w:afterLines="100" w:after="100"/>
      <w:jc w:val="left"/>
    </w:pPr>
  </w:style>
  <w:style w:type="paragraph" w:customStyle="1" w:styleId="afffffff3">
    <w:name w:val="附录表名"/>
    <w:basedOn w:val="affffff3"/>
    <w:rsid w:val="004E1519"/>
    <w:pPr>
      <w:spacing w:after="561"/>
    </w:pPr>
  </w:style>
  <w:style w:type="paragraph" w:customStyle="1" w:styleId="afffffff4">
    <w:name w:val="附录表名（文中）"/>
    <w:basedOn w:val="af0"/>
    <w:rsid w:val="004E1519"/>
    <w:pPr>
      <w:spacing w:beforeLines="50" w:before="50" w:afterLines="50" w:after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ff5">
    <w:name w:val="页眉，奇数页眉"/>
    <w:basedOn w:val="afffffff2"/>
    <w:rsid w:val="004E1519"/>
    <w:pPr>
      <w:snapToGrid w:val="0"/>
      <w:jc w:val="right"/>
    </w:pPr>
  </w:style>
  <w:style w:type="paragraph" w:customStyle="1" w:styleId="afffffff6">
    <w:name w:val="正文页码"/>
    <w:basedOn w:val="af6"/>
    <w:rsid w:val="004E1519"/>
    <w:pPr>
      <w:ind w:right="360" w:firstLineChars="200" w:firstLine="360"/>
    </w:pPr>
    <w:rPr>
      <w:rFonts w:ascii="宋体" w:hAnsi="Times New Roman" w:cs="Times New Roman"/>
      <w:szCs w:val="20"/>
    </w:rPr>
  </w:style>
  <w:style w:type="character" w:styleId="afffffff7">
    <w:name w:val="annotation reference"/>
    <w:rsid w:val="004E1519"/>
    <w:rPr>
      <w:sz w:val="21"/>
      <w:szCs w:val="21"/>
    </w:rPr>
  </w:style>
  <w:style w:type="paragraph" w:customStyle="1" w:styleId="2b">
    <w:name w:val="2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customStyle="1" w:styleId="17">
    <w:name w:val="1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styleId="afffffff8">
    <w:name w:val="Salutation"/>
    <w:basedOn w:val="af0"/>
    <w:next w:val="af0"/>
    <w:link w:val="afffffff9"/>
    <w:rsid w:val="004E1519"/>
    <w:rPr>
      <w:rFonts w:ascii="Times New Roman" w:hAnsi="Times New Roman" w:cs="Times New Roman"/>
      <w:szCs w:val="24"/>
    </w:rPr>
  </w:style>
  <w:style w:type="character" w:customStyle="1" w:styleId="afffffff9">
    <w:name w:val="贺词字符"/>
    <w:basedOn w:val="af1"/>
    <w:link w:val="afffffff8"/>
    <w:rsid w:val="004E1519"/>
    <w:rPr>
      <w:rFonts w:ascii="Times New Roman" w:eastAsia="宋体" w:hAnsi="Times New Roman" w:cs="Times New Roman"/>
      <w:szCs w:val="24"/>
    </w:rPr>
  </w:style>
  <w:style w:type="paragraph" w:styleId="afffffffa">
    <w:name w:val="E-mail Signature"/>
    <w:basedOn w:val="af0"/>
    <w:link w:val="afffffffb"/>
    <w:rsid w:val="004E1519"/>
    <w:rPr>
      <w:rFonts w:ascii="Times New Roman" w:hAnsi="Times New Roman" w:cs="Times New Roman"/>
      <w:szCs w:val="24"/>
    </w:rPr>
  </w:style>
  <w:style w:type="character" w:customStyle="1" w:styleId="afffffffb">
    <w:name w:val="电子邮件签名字符"/>
    <w:basedOn w:val="af1"/>
    <w:link w:val="afffffffa"/>
    <w:rsid w:val="004E1519"/>
    <w:rPr>
      <w:rFonts w:ascii="Times New Roman" w:eastAsia="宋体" w:hAnsi="Times New Roman" w:cs="Times New Roman"/>
      <w:szCs w:val="24"/>
    </w:rPr>
  </w:style>
  <w:style w:type="paragraph" w:styleId="afffffffc">
    <w:name w:val="Subtitle"/>
    <w:basedOn w:val="af0"/>
    <w:link w:val="afffffffd"/>
    <w:qFormat/>
    <w:rsid w:val="004E1519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fffffd">
    <w:name w:val="副标题字符"/>
    <w:basedOn w:val="af1"/>
    <w:link w:val="afffffffc"/>
    <w:rsid w:val="004E1519"/>
    <w:rPr>
      <w:rFonts w:ascii="Arial" w:eastAsia="宋体" w:hAnsi="Arial" w:cs="Arial"/>
      <w:b/>
      <w:bCs/>
      <w:kern w:val="28"/>
      <w:sz w:val="32"/>
      <w:szCs w:val="32"/>
    </w:rPr>
  </w:style>
  <w:style w:type="paragraph" w:styleId="afffffffe">
    <w:name w:val="macro"/>
    <w:link w:val="affffffff"/>
    <w:rsid w:val="004E151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ffffff">
    <w:name w:val="宏文本字符"/>
    <w:basedOn w:val="af1"/>
    <w:link w:val="afffffffe"/>
    <w:rsid w:val="004E1519"/>
    <w:rPr>
      <w:rFonts w:ascii="Courier New" w:eastAsia="宋体" w:hAnsi="Courier New" w:cs="Courier New"/>
      <w:sz w:val="24"/>
      <w:szCs w:val="24"/>
    </w:rPr>
  </w:style>
  <w:style w:type="paragraph" w:styleId="affffffff0">
    <w:name w:val="envelope return"/>
    <w:basedOn w:val="af0"/>
    <w:rsid w:val="004E1519"/>
    <w:pPr>
      <w:snapToGrid w:val="0"/>
    </w:pPr>
    <w:rPr>
      <w:rFonts w:ascii="Arial" w:hAnsi="Arial" w:cs="Arial"/>
      <w:szCs w:val="24"/>
    </w:rPr>
  </w:style>
  <w:style w:type="paragraph" w:styleId="affffffff1">
    <w:name w:val="Closing"/>
    <w:basedOn w:val="af0"/>
    <w:link w:val="affffffff2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affffffff2">
    <w:name w:val="正在关闭字符"/>
    <w:basedOn w:val="af1"/>
    <w:link w:val="affffffff1"/>
    <w:rsid w:val="004E1519"/>
    <w:rPr>
      <w:rFonts w:ascii="Times New Roman" w:eastAsia="宋体" w:hAnsi="Times New Roman" w:cs="Times New Roman"/>
      <w:szCs w:val="24"/>
    </w:rPr>
  </w:style>
  <w:style w:type="paragraph" w:styleId="affffffff3">
    <w:name w:val="List"/>
    <w:basedOn w:val="af0"/>
    <w:rsid w:val="004E1519"/>
    <w:pPr>
      <w:ind w:left="200" w:hangingChars="200" w:hanging="200"/>
    </w:pPr>
    <w:rPr>
      <w:rFonts w:ascii="Times New Roman" w:hAnsi="Times New Roman" w:cs="Times New Roman"/>
      <w:szCs w:val="24"/>
    </w:rPr>
  </w:style>
  <w:style w:type="paragraph" w:styleId="2c">
    <w:name w:val="List 2"/>
    <w:basedOn w:val="af0"/>
    <w:rsid w:val="004E1519"/>
    <w:pPr>
      <w:ind w:leftChars="200" w:left="100" w:hangingChars="200" w:hanging="200"/>
    </w:pPr>
    <w:rPr>
      <w:rFonts w:ascii="Times New Roman" w:hAnsi="Times New Roman" w:cs="Times New Roman"/>
      <w:szCs w:val="24"/>
    </w:rPr>
  </w:style>
  <w:style w:type="paragraph" w:styleId="35">
    <w:name w:val="List 3"/>
    <w:basedOn w:val="af0"/>
    <w:rsid w:val="004E1519"/>
    <w:pPr>
      <w:ind w:leftChars="400" w:left="100" w:hangingChars="200" w:hanging="200"/>
    </w:pPr>
    <w:rPr>
      <w:rFonts w:ascii="Times New Roman" w:hAnsi="Times New Roman" w:cs="Times New Roman"/>
      <w:szCs w:val="24"/>
    </w:rPr>
  </w:style>
  <w:style w:type="paragraph" w:styleId="44">
    <w:name w:val="List 4"/>
    <w:basedOn w:val="af0"/>
    <w:rsid w:val="004E1519"/>
    <w:pPr>
      <w:ind w:leftChars="600" w:left="100" w:hangingChars="200" w:hanging="200"/>
    </w:pPr>
    <w:rPr>
      <w:rFonts w:ascii="Times New Roman" w:hAnsi="Times New Roman" w:cs="Times New Roman"/>
      <w:szCs w:val="24"/>
    </w:rPr>
  </w:style>
  <w:style w:type="paragraph" w:styleId="54">
    <w:name w:val="List 5"/>
    <w:basedOn w:val="af0"/>
    <w:rsid w:val="004E1519"/>
    <w:pPr>
      <w:ind w:leftChars="800" w:left="100" w:hangingChars="200" w:hanging="200"/>
    </w:pPr>
    <w:rPr>
      <w:rFonts w:ascii="Times New Roman" w:hAnsi="Times New Roman" w:cs="Times New Roman"/>
      <w:szCs w:val="24"/>
    </w:rPr>
  </w:style>
  <w:style w:type="paragraph" w:styleId="a">
    <w:name w:val="List Number"/>
    <w:basedOn w:val="af0"/>
    <w:rsid w:val="004E1519"/>
    <w:pPr>
      <w:numPr>
        <w:numId w:val="15"/>
      </w:numPr>
    </w:pPr>
    <w:rPr>
      <w:rFonts w:ascii="Times New Roman" w:hAnsi="Times New Roman" w:cs="Times New Roman"/>
      <w:szCs w:val="24"/>
    </w:rPr>
  </w:style>
  <w:style w:type="paragraph" w:styleId="2">
    <w:name w:val="List Number 2"/>
    <w:basedOn w:val="af0"/>
    <w:rsid w:val="004E1519"/>
    <w:pPr>
      <w:numPr>
        <w:numId w:val="16"/>
      </w:numPr>
    </w:pPr>
    <w:rPr>
      <w:rFonts w:ascii="Times New Roman" w:hAnsi="Times New Roman" w:cs="Times New Roman"/>
      <w:szCs w:val="24"/>
    </w:rPr>
  </w:style>
  <w:style w:type="paragraph" w:styleId="3">
    <w:name w:val="List Number 3"/>
    <w:basedOn w:val="af0"/>
    <w:rsid w:val="004E1519"/>
    <w:pPr>
      <w:numPr>
        <w:numId w:val="17"/>
      </w:numPr>
    </w:pPr>
    <w:rPr>
      <w:rFonts w:ascii="Times New Roman" w:hAnsi="Times New Roman" w:cs="Times New Roman"/>
      <w:szCs w:val="24"/>
    </w:rPr>
  </w:style>
  <w:style w:type="paragraph" w:styleId="4">
    <w:name w:val="List Number 4"/>
    <w:basedOn w:val="af0"/>
    <w:rsid w:val="004E1519"/>
    <w:pPr>
      <w:numPr>
        <w:numId w:val="18"/>
      </w:numPr>
    </w:pPr>
    <w:rPr>
      <w:rFonts w:ascii="Times New Roman" w:hAnsi="Times New Roman" w:cs="Times New Roman"/>
      <w:szCs w:val="24"/>
    </w:rPr>
  </w:style>
  <w:style w:type="paragraph" w:styleId="5">
    <w:name w:val="List Number 5"/>
    <w:basedOn w:val="af0"/>
    <w:rsid w:val="004E1519"/>
    <w:pPr>
      <w:numPr>
        <w:numId w:val="19"/>
      </w:numPr>
    </w:pPr>
    <w:rPr>
      <w:rFonts w:ascii="Times New Roman" w:hAnsi="Times New Roman" w:cs="Times New Roman"/>
      <w:szCs w:val="24"/>
    </w:rPr>
  </w:style>
  <w:style w:type="paragraph" w:styleId="affffffff4">
    <w:name w:val="List Continue"/>
    <w:basedOn w:val="af0"/>
    <w:rsid w:val="004E1519"/>
    <w:pPr>
      <w:spacing w:after="120"/>
      <w:ind w:leftChars="200" w:left="420"/>
    </w:pPr>
    <w:rPr>
      <w:rFonts w:ascii="Times New Roman" w:hAnsi="Times New Roman" w:cs="Times New Roman"/>
      <w:szCs w:val="24"/>
    </w:rPr>
  </w:style>
  <w:style w:type="paragraph" w:styleId="2d">
    <w:name w:val="List Continue 2"/>
    <w:basedOn w:val="af0"/>
    <w:rsid w:val="004E1519"/>
    <w:pPr>
      <w:spacing w:after="120"/>
      <w:ind w:leftChars="400" w:left="840"/>
    </w:pPr>
    <w:rPr>
      <w:rFonts w:ascii="Times New Roman" w:hAnsi="Times New Roman" w:cs="Times New Roman"/>
      <w:szCs w:val="24"/>
    </w:rPr>
  </w:style>
  <w:style w:type="paragraph" w:styleId="36">
    <w:name w:val="List Continue 3"/>
    <w:basedOn w:val="af0"/>
    <w:rsid w:val="004E1519"/>
    <w:pPr>
      <w:spacing w:after="120"/>
      <w:ind w:leftChars="600" w:left="1260"/>
    </w:pPr>
    <w:rPr>
      <w:rFonts w:ascii="Times New Roman" w:hAnsi="Times New Roman" w:cs="Times New Roman"/>
      <w:szCs w:val="24"/>
    </w:rPr>
  </w:style>
  <w:style w:type="paragraph" w:styleId="45">
    <w:name w:val="List Continue 4"/>
    <w:basedOn w:val="af0"/>
    <w:rsid w:val="004E1519"/>
    <w:pPr>
      <w:spacing w:after="120"/>
      <w:ind w:leftChars="800" w:left="1680"/>
    </w:pPr>
    <w:rPr>
      <w:rFonts w:ascii="Times New Roman" w:hAnsi="Times New Roman" w:cs="Times New Roman"/>
      <w:szCs w:val="24"/>
    </w:rPr>
  </w:style>
  <w:style w:type="paragraph" w:styleId="55">
    <w:name w:val="List Continue 5"/>
    <w:basedOn w:val="af0"/>
    <w:rsid w:val="004E1519"/>
    <w:pPr>
      <w:spacing w:after="120"/>
      <w:ind w:leftChars="1000" w:left="2100"/>
    </w:pPr>
    <w:rPr>
      <w:rFonts w:ascii="Times New Roman" w:hAnsi="Times New Roman" w:cs="Times New Roman"/>
      <w:szCs w:val="24"/>
    </w:rPr>
  </w:style>
  <w:style w:type="paragraph" w:styleId="a0">
    <w:name w:val="List Bullet"/>
    <w:basedOn w:val="af0"/>
    <w:autoRedefine/>
    <w:rsid w:val="004E1519"/>
    <w:pPr>
      <w:numPr>
        <w:numId w:val="20"/>
      </w:numPr>
    </w:pPr>
    <w:rPr>
      <w:rFonts w:ascii="Times New Roman" w:hAnsi="Times New Roman" w:cs="Times New Roman"/>
      <w:szCs w:val="24"/>
    </w:rPr>
  </w:style>
  <w:style w:type="paragraph" w:styleId="20">
    <w:name w:val="List Bullet 2"/>
    <w:basedOn w:val="af0"/>
    <w:autoRedefine/>
    <w:rsid w:val="004E1519"/>
    <w:pPr>
      <w:numPr>
        <w:numId w:val="21"/>
      </w:numPr>
    </w:pPr>
    <w:rPr>
      <w:rFonts w:ascii="Times New Roman" w:hAnsi="Times New Roman" w:cs="Times New Roman"/>
      <w:szCs w:val="24"/>
    </w:rPr>
  </w:style>
  <w:style w:type="paragraph" w:styleId="30">
    <w:name w:val="List Bullet 3"/>
    <w:basedOn w:val="af0"/>
    <w:autoRedefine/>
    <w:rsid w:val="004E1519"/>
    <w:pPr>
      <w:numPr>
        <w:numId w:val="22"/>
      </w:numPr>
    </w:pPr>
    <w:rPr>
      <w:rFonts w:ascii="Times New Roman" w:hAnsi="Times New Roman" w:cs="Times New Roman"/>
      <w:szCs w:val="24"/>
    </w:rPr>
  </w:style>
  <w:style w:type="paragraph" w:styleId="40">
    <w:name w:val="List Bullet 4"/>
    <w:basedOn w:val="af0"/>
    <w:autoRedefine/>
    <w:rsid w:val="004E1519"/>
    <w:pPr>
      <w:numPr>
        <w:numId w:val="23"/>
      </w:numPr>
    </w:pPr>
    <w:rPr>
      <w:rFonts w:ascii="Times New Roman" w:hAnsi="Times New Roman" w:cs="Times New Roman"/>
      <w:szCs w:val="24"/>
    </w:rPr>
  </w:style>
  <w:style w:type="paragraph" w:styleId="50">
    <w:name w:val="List Bullet 5"/>
    <w:basedOn w:val="af0"/>
    <w:autoRedefine/>
    <w:rsid w:val="004E1519"/>
    <w:pPr>
      <w:numPr>
        <w:numId w:val="24"/>
      </w:numPr>
    </w:pPr>
    <w:rPr>
      <w:rFonts w:ascii="Times New Roman" w:hAnsi="Times New Roman" w:cs="Times New Roman"/>
      <w:szCs w:val="24"/>
    </w:rPr>
  </w:style>
  <w:style w:type="paragraph" w:styleId="affffffff5">
    <w:name w:val="annotation subject"/>
    <w:basedOn w:val="afffffb"/>
    <w:next w:val="afffffb"/>
    <w:link w:val="affffffff6"/>
    <w:rsid w:val="004E1519"/>
    <w:pPr>
      <w:jc w:val="left"/>
    </w:pPr>
    <w:rPr>
      <w:b/>
      <w:bCs/>
    </w:rPr>
  </w:style>
  <w:style w:type="character" w:customStyle="1" w:styleId="affffffff6">
    <w:name w:val="批注主题字符"/>
    <w:basedOn w:val="afffffc"/>
    <w:link w:val="affffffff5"/>
    <w:rsid w:val="004E1519"/>
    <w:rPr>
      <w:rFonts w:ascii="Times New Roman" w:eastAsia="宋体" w:hAnsi="Times New Roman" w:cs="Times New Roman"/>
      <w:b/>
      <w:bCs/>
      <w:szCs w:val="24"/>
    </w:rPr>
  </w:style>
  <w:style w:type="paragraph" w:styleId="affffffff7">
    <w:name w:val="Normal (Web)"/>
    <w:basedOn w:val="af0"/>
    <w:rsid w:val="004E1519"/>
    <w:rPr>
      <w:rFonts w:ascii="Times New Roman" w:hAnsi="Times New Roman" w:cs="Times New Roman"/>
      <w:sz w:val="24"/>
      <w:szCs w:val="24"/>
    </w:rPr>
  </w:style>
  <w:style w:type="paragraph" w:styleId="affffffff8">
    <w:name w:val="Signature"/>
    <w:basedOn w:val="af0"/>
    <w:link w:val="affffffff9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affffffff9">
    <w:name w:val="签名字符"/>
    <w:basedOn w:val="af1"/>
    <w:link w:val="affffffff8"/>
    <w:rsid w:val="004E1519"/>
    <w:rPr>
      <w:rFonts w:ascii="Times New Roman" w:eastAsia="宋体" w:hAnsi="Times New Roman" w:cs="Times New Roman"/>
      <w:szCs w:val="24"/>
    </w:rPr>
  </w:style>
  <w:style w:type="paragraph" w:styleId="2e">
    <w:name w:val="index 2"/>
    <w:basedOn w:val="af0"/>
    <w:next w:val="af0"/>
    <w:autoRedefine/>
    <w:rsid w:val="004E1519"/>
    <w:pPr>
      <w:ind w:leftChars="200" w:left="200"/>
    </w:pPr>
    <w:rPr>
      <w:rFonts w:ascii="Times New Roman" w:hAnsi="Times New Roman" w:cs="Times New Roman"/>
      <w:szCs w:val="24"/>
    </w:rPr>
  </w:style>
  <w:style w:type="paragraph" w:styleId="37">
    <w:name w:val="index 3"/>
    <w:basedOn w:val="af0"/>
    <w:next w:val="af0"/>
    <w:autoRedefine/>
    <w:rsid w:val="004E1519"/>
    <w:pPr>
      <w:ind w:leftChars="400" w:left="400"/>
    </w:pPr>
    <w:rPr>
      <w:rFonts w:ascii="Times New Roman" w:hAnsi="Times New Roman" w:cs="Times New Roman"/>
      <w:szCs w:val="24"/>
    </w:rPr>
  </w:style>
  <w:style w:type="paragraph" w:styleId="46">
    <w:name w:val="index 4"/>
    <w:basedOn w:val="af0"/>
    <w:next w:val="af0"/>
    <w:autoRedefine/>
    <w:rsid w:val="004E1519"/>
    <w:pPr>
      <w:ind w:leftChars="600" w:left="600"/>
    </w:pPr>
    <w:rPr>
      <w:rFonts w:ascii="Times New Roman" w:hAnsi="Times New Roman" w:cs="Times New Roman"/>
      <w:szCs w:val="24"/>
    </w:rPr>
  </w:style>
  <w:style w:type="paragraph" w:styleId="56">
    <w:name w:val="index 5"/>
    <w:basedOn w:val="af0"/>
    <w:next w:val="af0"/>
    <w:autoRedefine/>
    <w:rsid w:val="004E1519"/>
    <w:pPr>
      <w:ind w:leftChars="800" w:left="800"/>
    </w:pPr>
    <w:rPr>
      <w:rFonts w:ascii="Times New Roman" w:hAnsi="Times New Roman" w:cs="Times New Roman"/>
      <w:szCs w:val="24"/>
    </w:rPr>
  </w:style>
  <w:style w:type="paragraph" w:styleId="62">
    <w:name w:val="index 6"/>
    <w:basedOn w:val="af0"/>
    <w:next w:val="af0"/>
    <w:autoRedefine/>
    <w:rsid w:val="004E1519"/>
    <w:pPr>
      <w:ind w:leftChars="1000" w:left="1000"/>
    </w:pPr>
    <w:rPr>
      <w:rFonts w:ascii="Times New Roman" w:hAnsi="Times New Roman" w:cs="Times New Roman"/>
      <w:szCs w:val="24"/>
    </w:rPr>
  </w:style>
  <w:style w:type="paragraph" w:styleId="72">
    <w:name w:val="index 7"/>
    <w:basedOn w:val="af0"/>
    <w:next w:val="af0"/>
    <w:autoRedefine/>
    <w:rsid w:val="004E1519"/>
    <w:pPr>
      <w:ind w:leftChars="1200" w:left="1200"/>
    </w:pPr>
    <w:rPr>
      <w:rFonts w:ascii="Times New Roman" w:hAnsi="Times New Roman" w:cs="Times New Roman"/>
      <w:szCs w:val="24"/>
    </w:rPr>
  </w:style>
  <w:style w:type="paragraph" w:styleId="82">
    <w:name w:val="index 8"/>
    <w:basedOn w:val="af0"/>
    <w:next w:val="af0"/>
    <w:autoRedefine/>
    <w:rsid w:val="004E1519"/>
    <w:pPr>
      <w:ind w:leftChars="1400" w:left="1400"/>
    </w:pPr>
    <w:rPr>
      <w:rFonts w:ascii="Times New Roman" w:hAnsi="Times New Roman" w:cs="Times New Roman"/>
      <w:szCs w:val="24"/>
    </w:rPr>
  </w:style>
  <w:style w:type="paragraph" w:styleId="93">
    <w:name w:val="index 9"/>
    <w:basedOn w:val="af0"/>
    <w:next w:val="af0"/>
    <w:autoRedefine/>
    <w:rsid w:val="004E1519"/>
    <w:pPr>
      <w:ind w:leftChars="1600" w:left="1600"/>
    </w:pPr>
    <w:rPr>
      <w:rFonts w:ascii="Times New Roman" w:hAnsi="Times New Roman" w:cs="Times New Roman"/>
      <w:szCs w:val="24"/>
    </w:rPr>
  </w:style>
  <w:style w:type="paragraph" w:styleId="affffffffa">
    <w:name w:val="index heading"/>
    <w:basedOn w:val="af0"/>
    <w:next w:val="16"/>
    <w:rsid w:val="004E1519"/>
    <w:rPr>
      <w:rFonts w:ascii="Arial" w:hAnsi="Arial" w:cs="Arial"/>
      <w:b/>
      <w:bCs/>
      <w:szCs w:val="24"/>
    </w:rPr>
  </w:style>
  <w:style w:type="paragraph" w:styleId="affffffffb">
    <w:name w:val="table of figures"/>
    <w:basedOn w:val="af0"/>
    <w:next w:val="af0"/>
    <w:rsid w:val="004E1519"/>
    <w:pPr>
      <w:ind w:leftChars="200" w:left="840" w:hangingChars="200" w:hanging="420"/>
    </w:pPr>
    <w:rPr>
      <w:rFonts w:ascii="Times New Roman" w:hAnsi="Times New Roman" w:cs="Times New Roman"/>
      <w:szCs w:val="24"/>
    </w:rPr>
  </w:style>
  <w:style w:type="paragraph" w:styleId="affffffffc">
    <w:name w:val="endnote text"/>
    <w:basedOn w:val="af0"/>
    <w:link w:val="affffffffd"/>
    <w:rsid w:val="004E1519"/>
    <w:pPr>
      <w:snapToGrid w:val="0"/>
      <w:jc w:val="left"/>
    </w:pPr>
    <w:rPr>
      <w:rFonts w:ascii="Times New Roman" w:hAnsi="Times New Roman" w:cs="Times New Roman"/>
      <w:szCs w:val="24"/>
    </w:rPr>
  </w:style>
  <w:style w:type="character" w:customStyle="1" w:styleId="affffffffd">
    <w:name w:val="尾注文本字符"/>
    <w:basedOn w:val="af1"/>
    <w:link w:val="affffffffc"/>
    <w:rsid w:val="004E1519"/>
    <w:rPr>
      <w:rFonts w:ascii="Times New Roman" w:eastAsia="宋体" w:hAnsi="Times New Roman" w:cs="Times New Roman"/>
      <w:szCs w:val="24"/>
    </w:rPr>
  </w:style>
  <w:style w:type="paragraph" w:styleId="affffffffe">
    <w:name w:val="Block Text"/>
    <w:basedOn w:val="af0"/>
    <w:rsid w:val="004E1519"/>
    <w:pPr>
      <w:spacing w:after="120"/>
      <w:ind w:leftChars="700" w:left="1440" w:rightChars="700" w:right="1440"/>
    </w:pPr>
    <w:rPr>
      <w:rFonts w:ascii="Times New Roman" w:hAnsi="Times New Roman" w:cs="Times New Roman"/>
      <w:szCs w:val="24"/>
    </w:rPr>
  </w:style>
  <w:style w:type="paragraph" w:styleId="afffffffff">
    <w:name w:val="envelope address"/>
    <w:basedOn w:val="af0"/>
    <w:rsid w:val="004E1519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ffffffff0">
    <w:name w:val="Message Header"/>
    <w:basedOn w:val="af0"/>
    <w:link w:val="afffffffff1"/>
    <w:rsid w:val="004E15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character" w:customStyle="1" w:styleId="afffffffff1">
    <w:name w:val="邮件标题字符"/>
    <w:basedOn w:val="af1"/>
    <w:link w:val="afffffffff0"/>
    <w:rsid w:val="004E1519"/>
    <w:rPr>
      <w:rFonts w:ascii="Arial" w:eastAsia="宋体" w:hAnsi="Arial" w:cs="Arial"/>
      <w:sz w:val="24"/>
      <w:szCs w:val="24"/>
      <w:shd w:val="pct20" w:color="auto" w:fill="auto"/>
    </w:rPr>
  </w:style>
  <w:style w:type="paragraph" w:styleId="afffffffff2">
    <w:name w:val="table of authorities"/>
    <w:basedOn w:val="af0"/>
    <w:next w:val="af0"/>
    <w:rsid w:val="004E1519"/>
    <w:pPr>
      <w:ind w:leftChars="200" w:left="420"/>
    </w:pPr>
    <w:rPr>
      <w:rFonts w:ascii="Times New Roman" w:hAnsi="Times New Roman" w:cs="Times New Roman"/>
      <w:szCs w:val="24"/>
    </w:rPr>
  </w:style>
  <w:style w:type="paragraph" w:styleId="afffffffff3">
    <w:name w:val="toa heading"/>
    <w:basedOn w:val="af0"/>
    <w:next w:val="af0"/>
    <w:rsid w:val="004E1519"/>
    <w:pPr>
      <w:spacing w:before="120"/>
    </w:pPr>
    <w:rPr>
      <w:rFonts w:ascii="Arial" w:hAnsi="Arial" w:cs="Arial"/>
      <w:sz w:val="24"/>
      <w:szCs w:val="24"/>
    </w:rPr>
  </w:style>
  <w:style w:type="paragraph" w:styleId="afffffffff4">
    <w:name w:val="Body Text First Indent"/>
    <w:basedOn w:val="affffff1"/>
    <w:link w:val="afffffffff5"/>
    <w:rsid w:val="004E1519"/>
    <w:pPr>
      <w:ind w:firstLineChars="100" w:firstLine="420"/>
    </w:pPr>
  </w:style>
  <w:style w:type="character" w:customStyle="1" w:styleId="afffffffff5">
    <w:name w:val="正文首行缩进字符"/>
    <w:basedOn w:val="affffff2"/>
    <w:link w:val="afffffffff4"/>
    <w:rsid w:val="004E1519"/>
    <w:rPr>
      <w:rFonts w:ascii="Times New Roman" w:eastAsia="宋体" w:hAnsi="Times New Roman" w:cs="Times New Roman"/>
      <w:szCs w:val="24"/>
    </w:rPr>
  </w:style>
  <w:style w:type="paragraph" w:styleId="2f">
    <w:name w:val="Body Text First Indent 2"/>
    <w:basedOn w:val="affffff"/>
    <w:link w:val="2f0"/>
    <w:rsid w:val="004E1519"/>
    <w:pPr>
      <w:ind w:leftChars="200" w:left="200" w:firstLineChars="200" w:firstLine="420"/>
    </w:pPr>
  </w:style>
  <w:style w:type="character" w:customStyle="1" w:styleId="2f0">
    <w:name w:val="正文首行缩进 2字符"/>
    <w:basedOn w:val="affffff0"/>
    <w:link w:val="2f"/>
    <w:rsid w:val="004E1519"/>
    <w:rPr>
      <w:rFonts w:ascii="Times New Roman" w:eastAsia="宋体" w:hAnsi="Times New Roman" w:cs="Times New Roman"/>
      <w:szCs w:val="24"/>
    </w:rPr>
  </w:style>
  <w:style w:type="paragraph" w:styleId="38">
    <w:name w:val="Body Text 3"/>
    <w:basedOn w:val="af0"/>
    <w:link w:val="39"/>
    <w:rsid w:val="004E1519"/>
    <w:pPr>
      <w:spacing w:after="120"/>
    </w:pPr>
    <w:rPr>
      <w:rFonts w:ascii="Times New Roman" w:hAnsi="Times New Roman" w:cs="Times New Roman"/>
      <w:sz w:val="16"/>
      <w:szCs w:val="16"/>
    </w:rPr>
  </w:style>
  <w:style w:type="character" w:customStyle="1" w:styleId="39">
    <w:name w:val="正文文本 3字符"/>
    <w:basedOn w:val="af1"/>
    <w:link w:val="38"/>
    <w:rsid w:val="004E1519"/>
    <w:rPr>
      <w:rFonts w:ascii="Times New Roman" w:eastAsia="宋体" w:hAnsi="Times New Roman" w:cs="Times New Roman"/>
      <w:sz w:val="16"/>
      <w:szCs w:val="16"/>
    </w:rPr>
  </w:style>
  <w:style w:type="paragraph" w:styleId="3a">
    <w:name w:val="Body Text Indent 3"/>
    <w:basedOn w:val="af0"/>
    <w:link w:val="3b"/>
    <w:rsid w:val="004E1519"/>
    <w:pPr>
      <w:spacing w:after="120"/>
      <w:ind w:leftChars="200" w:left="420"/>
    </w:pPr>
    <w:rPr>
      <w:rFonts w:ascii="Times New Roman" w:hAnsi="Times New Roman" w:cs="Times New Roman"/>
      <w:sz w:val="16"/>
      <w:szCs w:val="16"/>
    </w:rPr>
  </w:style>
  <w:style w:type="character" w:customStyle="1" w:styleId="3b">
    <w:name w:val="正文文本缩进 3字符"/>
    <w:basedOn w:val="af1"/>
    <w:link w:val="3a"/>
    <w:rsid w:val="004E1519"/>
    <w:rPr>
      <w:rFonts w:ascii="Times New Roman" w:eastAsia="宋体" w:hAnsi="Times New Roman" w:cs="Times New Roman"/>
      <w:sz w:val="16"/>
      <w:szCs w:val="16"/>
    </w:rPr>
  </w:style>
  <w:style w:type="paragraph" w:styleId="afffffffff6">
    <w:name w:val="Note Heading"/>
    <w:basedOn w:val="af0"/>
    <w:next w:val="af0"/>
    <w:link w:val="afffffffff7"/>
    <w:rsid w:val="004E1519"/>
    <w:pPr>
      <w:jc w:val="center"/>
    </w:pPr>
    <w:rPr>
      <w:rFonts w:ascii="Times New Roman" w:hAnsi="Times New Roman" w:cs="Times New Roman"/>
      <w:szCs w:val="24"/>
    </w:rPr>
  </w:style>
  <w:style w:type="character" w:customStyle="1" w:styleId="afffffffff7">
    <w:name w:val="注释标题字符"/>
    <w:basedOn w:val="af1"/>
    <w:link w:val="afffffffff6"/>
    <w:rsid w:val="004E1519"/>
    <w:rPr>
      <w:rFonts w:ascii="Times New Roman" w:eastAsia="宋体" w:hAnsi="Times New Roman" w:cs="Times New Roman"/>
      <w:szCs w:val="24"/>
    </w:rPr>
  </w:style>
  <w:style w:type="paragraph" w:customStyle="1" w:styleId="18">
    <w:name w:val="样式1"/>
    <w:basedOn w:val="afc"/>
    <w:next w:val="affb"/>
    <w:rsid w:val="004E1519"/>
    <w:pPr>
      <w:ind w:firstLineChars="0" w:firstLine="0"/>
    </w:pPr>
    <w:rPr>
      <w:rFonts w:cs="Times New Roman"/>
      <w:noProof/>
      <w:szCs w:val="20"/>
    </w:rPr>
  </w:style>
  <w:style w:type="character" w:styleId="afffffffff8">
    <w:name w:val="endnote reference"/>
    <w:rsid w:val="004E1519"/>
    <w:rPr>
      <w:vertAlign w:val="superscript"/>
    </w:rPr>
  </w:style>
  <w:style w:type="paragraph" w:customStyle="1" w:styleId="21">
    <w:name w:val="样式2"/>
    <w:basedOn w:val="aff1"/>
    <w:rsid w:val="004E1519"/>
    <w:pPr>
      <w:numPr>
        <w:ilvl w:val="3"/>
        <w:numId w:val="7"/>
      </w:numPr>
      <w:tabs>
        <w:tab w:val="clear" w:pos="360"/>
      </w:tabs>
      <w:ind w:left="0" w:firstLine="0"/>
    </w:pPr>
    <w:rPr>
      <w:rFonts w:ascii="黑体"/>
    </w:rPr>
  </w:style>
  <w:style w:type="paragraph" w:customStyle="1" w:styleId="123">
    <w:name w:val="二级条标题123"/>
    <w:basedOn w:val="aff1"/>
    <w:rsid w:val="004E1519"/>
    <w:pPr>
      <w:tabs>
        <w:tab w:val="clear" w:pos="360"/>
      </w:tabs>
      <w:ind w:left="3570" w:hanging="420"/>
    </w:pPr>
  </w:style>
  <w:style w:type="character" w:styleId="FollowedHyperlink">
    <w:name w:val="FollowedHyperlink"/>
    <w:uiPriority w:val="99"/>
    <w:semiHidden/>
    <w:unhideWhenUsed/>
    <w:rsid w:val="004E1519"/>
    <w:rPr>
      <w:color w:val="800080"/>
      <w:u w:val="single"/>
    </w:rPr>
  </w:style>
  <w:style w:type="character" w:styleId="afffffffff9">
    <w:name w:val="Strong"/>
    <w:uiPriority w:val="22"/>
    <w:qFormat/>
    <w:rsid w:val="004E1519"/>
    <w:rPr>
      <w:b/>
      <w:bCs/>
    </w:rPr>
  </w:style>
  <w:style w:type="character" w:styleId="afffffffffa">
    <w:name w:val="Emphasis"/>
    <w:uiPriority w:val="20"/>
    <w:qFormat/>
    <w:rsid w:val="004E1519"/>
    <w:rPr>
      <w:rFonts w:ascii="Calibri" w:hAnsi="Calibri"/>
      <w:b/>
      <w:i/>
      <w:iCs/>
    </w:rPr>
  </w:style>
  <w:style w:type="paragraph" w:styleId="afffffffffb">
    <w:name w:val="No Spacing"/>
    <w:basedOn w:val="af0"/>
    <w:uiPriority w:val="1"/>
    <w:qFormat/>
    <w:rsid w:val="004E1519"/>
    <w:pPr>
      <w:widowControl/>
      <w:jc w:val="left"/>
    </w:pPr>
    <w:rPr>
      <w:rFonts w:cs="Times New Roman"/>
      <w:kern w:val="0"/>
      <w:sz w:val="24"/>
      <w:szCs w:val="32"/>
      <w:lang w:eastAsia="en-US" w:bidi="en-US"/>
    </w:rPr>
  </w:style>
  <w:style w:type="paragraph" w:styleId="afffffffffc">
    <w:name w:val="List Paragraph"/>
    <w:basedOn w:val="af0"/>
    <w:uiPriority w:val="34"/>
    <w:qFormat/>
    <w:rsid w:val="004E1519"/>
    <w:pPr>
      <w:widowControl/>
      <w:ind w:left="720"/>
      <w:contextualSpacing/>
      <w:jc w:val="left"/>
    </w:pPr>
    <w:rPr>
      <w:rFonts w:cs="Times New Roman"/>
      <w:kern w:val="0"/>
      <w:sz w:val="24"/>
      <w:szCs w:val="24"/>
      <w:lang w:eastAsia="en-US" w:bidi="en-US"/>
    </w:rPr>
  </w:style>
  <w:style w:type="paragraph" w:styleId="afffffffffd">
    <w:name w:val="Quote"/>
    <w:basedOn w:val="af0"/>
    <w:next w:val="af0"/>
    <w:link w:val="afffffffffe"/>
    <w:uiPriority w:val="29"/>
    <w:qFormat/>
    <w:rsid w:val="004E1519"/>
    <w:pPr>
      <w:widowControl/>
      <w:jc w:val="left"/>
    </w:pPr>
    <w:rPr>
      <w:rFonts w:cs="Times New Roman"/>
      <w:i/>
      <w:kern w:val="0"/>
      <w:sz w:val="24"/>
      <w:szCs w:val="24"/>
      <w:lang w:eastAsia="en-US" w:bidi="en-US"/>
    </w:rPr>
  </w:style>
  <w:style w:type="character" w:customStyle="1" w:styleId="afffffffffe">
    <w:name w:val="引用字符"/>
    <w:basedOn w:val="af1"/>
    <w:link w:val="afffffffffd"/>
    <w:uiPriority w:val="29"/>
    <w:rsid w:val="004E1519"/>
    <w:rPr>
      <w:rFonts w:ascii="Calibri" w:eastAsia="宋体" w:hAnsi="Calibri" w:cs="Times New Roman"/>
      <w:i/>
      <w:kern w:val="0"/>
      <w:sz w:val="24"/>
      <w:szCs w:val="24"/>
      <w:lang w:eastAsia="en-US" w:bidi="en-US"/>
    </w:rPr>
  </w:style>
  <w:style w:type="paragraph" w:styleId="affffffffff">
    <w:name w:val="Intense Quote"/>
    <w:basedOn w:val="af0"/>
    <w:next w:val="af0"/>
    <w:link w:val="affffffffff0"/>
    <w:uiPriority w:val="30"/>
    <w:qFormat/>
    <w:rsid w:val="004E1519"/>
    <w:pPr>
      <w:widowControl/>
      <w:ind w:left="720" w:right="720"/>
      <w:jc w:val="left"/>
    </w:pPr>
    <w:rPr>
      <w:rFonts w:cs="Times New Roman"/>
      <w:b/>
      <w:i/>
      <w:kern w:val="0"/>
      <w:sz w:val="24"/>
      <w:szCs w:val="22"/>
      <w:lang w:eastAsia="en-US" w:bidi="en-US"/>
    </w:rPr>
  </w:style>
  <w:style w:type="character" w:customStyle="1" w:styleId="affffffffff0">
    <w:name w:val="明显引用字符"/>
    <w:basedOn w:val="af1"/>
    <w:link w:val="affffffffff"/>
    <w:uiPriority w:val="30"/>
    <w:rsid w:val="004E1519"/>
    <w:rPr>
      <w:rFonts w:ascii="Calibri" w:eastAsia="宋体" w:hAnsi="Calibri" w:cs="Times New Roman"/>
      <w:b/>
      <w:i/>
      <w:kern w:val="0"/>
      <w:sz w:val="24"/>
      <w:lang w:eastAsia="en-US" w:bidi="en-US"/>
    </w:rPr>
  </w:style>
  <w:style w:type="character" w:styleId="affffffffff1">
    <w:name w:val="Subtle Emphasis"/>
    <w:uiPriority w:val="19"/>
    <w:qFormat/>
    <w:rsid w:val="004E1519"/>
    <w:rPr>
      <w:i/>
      <w:color w:val="5A5A5A"/>
    </w:rPr>
  </w:style>
  <w:style w:type="character" w:styleId="affffffffff2">
    <w:name w:val="Intense Emphasis"/>
    <w:uiPriority w:val="21"/>
    <w:qFormat/>
    <w:rsid w:val="004E1519"/>
    <w:rPr>
      <w:b/>
      <w:i/>
      <w:sz w:val="24"/>
      <w:szCs w:val="24"/>
      <w:u w:val="single"/>
    </w:rPr>
  </w:style>
  <w:style w:type="character" w:styleId="affffffffff3">
    <w:name w:val="Subtle Reference"/>
    <w:uiPriority w:val="31"/>
    <w:qFormat/>
    <w:rsid w:val="004E1519"/>
    <w:rPr>
      <w:sz w:val="24"/>
      <w:szCs w:val="24"/>
      <w:u w:val="single"/>
    </w:rPr>
  </w:style>
  <w:style w:type="character" w:styleId="affffffffff4">
    <w:name w:val="Intense Reference"/>
    <w:uiPriority w:val="32"/>
    <w:qFormat/>
    <w:rsid w:val="004E1519"/>
    <w:rPr>
      <w:b/>
      <w:sz w:val="24"/>
      <w:u w:val="single"/>
    </w:rPr>
  </w:style>
  <w:style w:type="character" w:styleId="affffffffff5">
    <w:name w:val="Book Title"/>
    <w:uiPriority w:val="33"/>
    <w:qFormat/>
    <w:rsid w:val="004E1519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f0"/>
    <w:uiPriority w:val="39"/>
    <w:qFormat/>
    <w:rsid w:val="004E1519"/>
    <w:pPr>
      <w:keepLines w:val="0"/>
      <w:widowControl/>
      <w:numPr>
        <w:numId w:val="0"/>
      </w:numPr>
      <w:spacing w:before="240" w:after="60" w:line="240" w:lineRule="auto"/>
      <w:jc w:val="left"/>
      <w:outlineLvl w:val="9"/>
    </w:pPr>
    <w:rPr>
      <w:rFonts w:ascii="Cambria" w:hAnsi="Cambria" w:cs="Times New Roman"/>
      <w:kern w:val="32"/>
      <w:sz w:val="32"/>
      <w:szCs w:val="32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a="http://schemas.openxmlformats.org/drawingml/2006/main"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B3A21D-1494-524B-982B-A82F8D2A1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18622</TotalTime>
  <Pages>1</Pages>
  <Words>16</Words>
  <Characters>95</Characters>
  <Application>Microsoft Macintosh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guorong</cp:lastModifiedBy>
  <cp:revision>3436</cp:revision>
  <dcterms:created xsi:type="dcterms:W3CDTF">2013-03-01T02:09:00Z</dcterms:created>
  <dcterms:modified xsi:type="dcterms:W3CDTF">2014-03-03T03:23:00Z</dcterms:modified>
</cp:coreProperties>
</file>