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44C7" w14:textId="14C130E8" w:rsidR="007341F7" w:rsidRDefault="00E87EE1">
      <w:r>
        <w:rPr>
          <w:rFonts w:hint="eastAsia"/>
        </w:rPr>
        <w:t>分析：</w:t>
      </w:r>
    </w:p>
    <w:p w14:paraId="527DE4E9" w14:textId="74EB4550" w:rsidR="00451E71" w:rsidRDefault="00451E71">
      <w:r>
        <w:rPr>
          <w:rFonts w:hint="eastAsia"/>
        </w:rPr>
        <w:t>（一）</w:t>
      </w:r>
      <w:r w:rsidR="008E0469">
        <w:rPr>
          <w:rFonts w:hint="eastAsia"/>
        </w:rPr>
        <w:t>r</w:t>
      </w:r>
      <w:r w:rsidR="008E0469">
        <w:t>educe</w:t>
      </w:r>
      <w:r w:rsidR="008E0469">
        <w:rPr>
          <w:rFonts w:hint="eastAsia"/>
        </w:rPr>
        <w:t>规则</w:t>
      </w:r>
    </w:p>
    <w:p w14:paraId="41BD2C32" w14:textId="77777777" w:rsidR="00586F61" w:rsidRDefault="00586F61">
      <w:r>
        <w:rPr>
          <w:rFonts w:hint="eastAsia"/>
        </w:rPr>
        <w:t>例1：</w:t>
      </w:r>
    </w:p>
    <w:p w14:paraId="041386D6" w14:textId="610FF633" w:rsidR="00586F61" w:rsidRDefault="00586F61">
      <w:r>
        <w:rPr>
          <w:rFonts w:hint="eastAsia"/>
        </w:rPr>
        <w:t>1</w:t>
      </w:r>
      <w:r>
        <w:t>3--&gt;1</w:t>
      </w:r>
      <w:r>
        <w:rPr>
          <w:rFonts w:hint="eastAsia"/>
        </w:rPr>
        <w:t>，需要三步：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F61" w14:paraId="7037911B" w14:textId="77777777" w:rsidTr="00586F61">
        <w:tc>
          <w:tcPr>
            <w:tcW w:w="2765" w:type="dxa"/>
          </w:tcPr>
          <w:p w14:paraId="03B2D7A2" w14:textId="664FB701" w:rsidR="00586F61" w:rsidRDefault="00586F61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7F071F84" w14:textId="7BE603E9" w:rsidR="00586F61" w:rsidRDefault="00586F61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4F50F799" w14:textId="226BA00F" w:rsidR="00586F61" w:rsidRDefault="00586F61">
            <w:r>
              <w:rPr>
                <w:rFonts w:hint="eastAsia"/>
              </w:rPr>
              <w:t>1的个数</w:t>
            </w:r>
          </w:p>
        </w:tc>
      </w:tr>
      <w:tr w:rsidR="00586F61" w14:paraId="2650F4FA" w14:textId="77777777" w:rsidTr="00586F61">
        <w:tc>
          <w:tcPr>
            <w:tcW w:w="2765" w:type="dxa"/>
          </w:tcPr>
          <w:p w14:paraId="1EC6A190" w14:textId="0597C3D7" w:rsidR="00586F61" w:rsidRDefault="00586F6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4530C264" w14:textId="3379FA35" w:rsidR="00586F61" w:rsidRDefault="00586F61"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766" w:type="dxa"/>
          </w:tcPr>
          <w:p w14:paraId="7A9E4F31" w14:textId="698092C0" w:rsidR="00586F61" w:rsidRDefault="00586F61">
            <w:r>
              <w:rPr>
                <w:rFonts w:hint="eastAsia"/>
              </w:rPr>
              <w:t>3</w:t>
            </w:r>
          </w:p>
        </w:tc>
      </w:tr>
      <w:tr w:rsidR="00586F61" w14:paraId="6320AB3B" w14:textId="77777777" w:rsidTr="00586F61">
        <w:tc>
          <w:tcPr>
            <w:tcW w:w="2765" w:type="dxa"/>
          </w:tcPr>
          <w:p w14:paraId="0AD2DD23" w14:textId="048AC53E" w:rsidR="00586F61" w:rsidRDefault="00586F61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7A31AC" w14:textId="340FD117" w:rsidR="00586F61" w:rsidRDefault="00586F6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28D088E6" w14:textId="5DD51E5E" w:rsidR="00586F61" w:rsidRDefault="00586F61">
            <w:r>
              <w:rPr>
                <w:rFonts w:hint="eastAsia"/>
              </w:rPr>
              <w:t>2</w:t>
            </w:r>
          </w:p>
        </w:tc>
      </w:tr>
      <w:tr w:rsidR="00586F61" w14:paraId="2B044C6B" w14:textId="77777777" w:rsidTr="00586F61">
        <w:tc>
          <w:tcPr>
            <w:tcW w:w="2765" w:type="dxa"/>
          </w:tcPr>
          <w:p w14:paraId="7755E1CE" w14:textId="53FAF322" w:rsidR="00586F61" w:rsidRDefault="00586F61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4C480D7" w14:textId="1F8440FD" w:rsidR="00586F61" w:rsidRDefault="00586F6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718F8C3F" w14:textId="2FBDF06B" w:rsidR="00586F61" w:rsidRDefault="00586F61">
            <w:r>
              <w:rPr>
                <w:rFonts w:hint="eastAsia"/>
              </w:rPr>
              <w:t>1</w:t>
            </w:r>
          </w:p>
        </w:tc>
      </w:tr>
    </w:tbl>
    <w:p w14:paraId="3C637D51" w14:textId="2E9161BD" w:rsidR="00586F61" w:rsidRDefault="00586F61"/>
    <w:p w14:paraId="3CB3EA30" w14:textId="3B481EC3" w:rsidR="00586F61" w:rsidRDefault="00586F61">
      <w:r>
        <w:rPr>
          <w:rFonts w:hint="eastAsia"/>
        </w:rPr>
        <w:t>例2：1</w:t>
      </w:r>
      <w:r>
        <w:t>0</w:t>
      </w:r>
      <w:r w:rsidR="00DF6DD2">
        <w:t>23</w:t>
      </w:r>
      <w:r>
        <w:t>--&gt;1</w:t>
      </w:r>
      <w:r>
        <w:rPr>
          <w:rFonts w:hint="eastAsia"/>
        </w:rPr>
        <w:t>，需要</w:t>
      </w:r>
      <w:r w:rsidR="004E0EDF">
        <w:t>3</w:t>
      </w:r>
      <w:r w:rsidR="00DF6DD2">
        <w:rPr>
          <w:rFonts w:hint="eastAsia"/>
        </w:rPr>
        <w:t>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DD2" w14:paraId="6DACAC6F" w14:textId="77777777" w:rsidTr="00DF6DD2">
        <w:tc>
          <w:tcPr>
            <w:tcW w:w="2765" w:type="dxa"/>
          </w:tcPr>
          <w:p w14:paraId="5998D051" w14:textId="2DC6554E" w:rsidR="00DF6DD2" w:rsidRDefault="00DF6DD2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567C8B17" w14:textId="25592D72" w:rsidR="00DF6DD2" w:rsidRDefault="00DF6DD2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02F0DF21" w14:textId="33B9E0B0" w:rsidR="00DF6DD2" w:rsidRDefault="00DF6DD2">
            <w:r>
              <w:rPr>
                <w:rFonts w:hint="eastAsia"/>
              </w:rPr>
              <w:t>1的个数</w:t>
            </w:r>
          </w:p>
        </w:tc>
      </w:tr>
      <w:tr w:rsidR="00DF6DD2" w14:paraId="322F4BD7" w14:textId="77777777" w:rsidTr="00DF6DD2">
        <w:tc>
          <w:tcPr>
            <w:tcW w:w="2765" w:type="dxa"/>
          </w:tcPr>
          <w:p w14:paraId="1460080E" w14:textId="7847254B" w:rsidR="00DF6DD2" w:rsidRDefault="00DF6DD2"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5" w:type="dxa"/>
          </w:tcPr>
          <w:p w14:paraId="4321B084" w14:textId="6C9E5372" w:rsidR="00DF6DD2" w:rsidRDefault="004E0EDF"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7E7D90F7" w14:textId="01035666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F6DD2" w14:paraId="388E723F" w14:textId="77777777" w:rsidTr="00DF6DD2">
        <w:tc>
          <w:tcPr>
            <w:tcW w:w="2765" w:type="dxa"/>
          </w:tcPr>
          <w:p w14:paraId="5B7D5789" w14:textId="07AAE6C4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2941A34" w14:textId="7F5F2E8E" w:rsidR="00DF6DD2" w:rsidRDefault="004E0EDF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766" w:type="dxa"/>
          </w:tcPr>
          <w:p w14:paraId="36BE2B43" w14:textId="0189EF2E" w:rsidR="00DF6DD2" w:rsidRDefault="004E0EDF">
            <w:r>
              <w:rPr>
                <w:rFonts w:hint="eastAsia"/>
              </w:rPr>
              <w:t>2</w:t>
            </w:r>
          </w:p>
        </w:tc>
      </w:tr>
      <w:tr w:rsidR="00DF6DD2" w14:paraId="1636C7DD" w14:textId="77777777" w:rsidTr="00DF6DD2">
        <w:tc>
          <w:tcPr>
            <w:tcW w:w="2765" w:type="dxa"/>
          </w:tcPr>
          <w:p w14:paraId="4BC1AA9C" w14:textId="23A97946" w:rsidR="00DF6DD2" w:rsidRDefault="004E0ED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FBB06B3" w14:textId="4E81F482" w:rsidR="00DF6DD2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24FCEDAD" w14:textId="6A8DF5D7" w:rsidR="00DF6DD2" w:rsidRDefault="004E0EDF">
            <w:r>
              <w:rPr>
                <w:rFonts w:hint="eastAsia"/>
              </w:rPr>
              <w:t>1</w:t>
            </w:r>
          </w:p>
        </w:tc>
      </w:tr>
    </w:tbl>
    <w:p w14:paraId="22781787" w14:textId="5CB9E836" w:rsidR="00DF6DD2" w:rsidRDefault="00DF6DD2"/>
    <w:p w14:paraId="630E4FC8" w14:textId="3717A8A3" w:rsidR="004E0EDF" w:rsidRDefault="004E0EDF"/>
    <w:p w14:paraId="21AD4E28" w14:textId="64632DD6" w:rsidR="004E0EDF" w:rsidRDefault="004E0EDF">
      <w:r>
        <w:rPr>
          <w:rFonts w:hint="eastAsia"/>
        </w:rPr>
        <w:t>例3：2</w:t>
      </w:r>
      <w:r>
        <w:t>55--&gt;1</w:t>
      </w:r>
      <w:r>
        <w:rPr>
          <w:rFonts w:hint="eastAsia"/>
        </w:rPr>
        <w:t>，需要4步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EDF" w14:paraId="244499C8" w14:textId="77777777" w:rsidTr="004E0EDF">
        <w:tc>
          <w:tcPr>
            <w:tcW w:w="2765" w:type="dxa"/>
          </w:tcPr>
          <w:p w14:paraId="714BD9B7" w14:textId="163BCB19" w:rsidR="004E0EDF" w:rsidRDefault="004E0EDF"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05EC2990" w14:textId="628FFE9D" w:rsidR="004E0EDF" w:rsidRDefault="004E0EDF"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500328E4" w14:textId="6F1A97ED" w:rsidR="004E0EDF" w:rsidRDefault="004E0EDF">
            <w:r>
              <w:rPr>
                <w:rFonts w:hint="eastAsia"/>
              </w:rPr>
              <w:t>1的个数</w:t>
            </w:r>
          </w:p>
        </w:tc>
      </w:tr>
      <w:tr w:rsidR="004E0EDF" w14:paraId="4BB72CE1" w14:textId="77777777" w:rsidTr="004E0EDF">
        <w:tc>
          <w:tcPr>
            <w:tcW w:w="2765" w:type="dxa"/>
          </w:tcPr>
          <w:p w14:paraId="76CC5728" w14:textId="450B47C3" w:rsidR="004E0EDF" w:rsidRDefault="004E0ED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765" w:type="dxa"/>
          </w:tcPr>
          <w:p w14:paraId="1838A101" w14:textId="79818E8B" w:rsidR="004E0EDF" w:rsidRDefault="004E0EDF">
            <w:r>
              <w:rPr>
                <w:rFonts w:hint="eastAsia"/>
              </w:rPr>
              <w:t>1</w:t>
            </w:r>
            <w:r>
              <w:t>111111</w:t>
            </w:r>
          </w:p>
        </w:tc>
        <w:tc>
          <w:tcPr>
            <w:tcW w:w="2766" w:type="dxa"/>
          </w:tcPr>
          <w:p w14:paraId="4F85666C" w14:textId="7A466886" w:rsidR="004E0EDF" w:rsidRDefault="004E0EDF">
            <w:r>
              <w:rPr>
                <w:rFonts w:hint="eastAsia"/>
              </w:rPr>
              <w:t>7</w:t>
            </w:r>
          </w:p>
        </w:tc>
      </w:tr>
      <w:tr w:rsidR="004E0EDF" w14:paraId="57CB9A96" w14:textId="77777777" w:rsidTr="004E0EDF">
        <w:tc>
          <w:tcPr>
            <w:tcW w:w="2765" w:type="dxa"/>
          </w:tcPr>
          <w:p w14:paraId="4D417FF1" w14:textId="7A24CA99" w:rsidR="004E0EDF" w:rsidRDefault="004E0EDF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4D60FF9" w14:textId="7548F45F" w:rsidR="004E0EDF" w:rsidRDefault="004E0ED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766" w:type="dxa"/>
          </w:tcPr>
          <w:p w14:paraId="032FB1FB" w14:textId="0AD3E523" w:rsidR="004E0EDF" w:rsidRDefault="004E0EDF">
            <w:r>
              <w:rPr>
                <w:rFonts w:hint="eastAsia"/>
              </w:rPr>
              <w:t>3</w:t>
            </w:r>
          </w:p>
        </w:tc>
      </w:tr>
      <w:tr w:rsidR="004E0EDF" w14:paraId="4A4D82FA" w14:textId="77777777" w:rsidTr="004E0EDF">
        <w:tc>
          <w:tcPr>
            <w:tcW w:w="2765" w:type="dxa"/>
          </w:tcPr>
          <w:p w14:paraId="38F6535F" w14:textId="7E0A36AB" w:rsidR="004E0EDF" w:rsidRDefault="004E0ED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CE93D0D" w14:textId="76BEF2B5" w:rsidR="004E0EDF" w:rsidRDefault="004E0ED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7AD7F7E2" w14:textId="1671F5A7" w:rsidR="004E0EDF" w:rsidRDefault="004E0EDF">
            <w:r>
              <w:rPr>
                <w:rFonts w:hint="eastAsia"/>
              </w:rPr>
              <w:t>2</w:t>
            </w:r>
          </w:p>
        </w:tc>
      </w:tr>
      <w:tr w:rsidR="004E0EDF" w14:paraId="6F2E759E" w14:textId="77777777" w:rsidTr="004E0EDF">
        <w:tc>
          <w:tcPr>
            <w:tcW w:w="2765" w:type="dxa"/>
          </w:tcPr>
          <w:p w14:paraId="1AA67DA0" w14:textId="2CE9D0B9" w:rsidR="004E0EDF" w:rsidRDefault="004E0ED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02E1D93" w14:textId="1154EE70" w:rsidR="004E0EDF" w:rsidRDefault="004E0E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4313798" w14:textId="024C05B9" w:rsidR="004E0EDF" w:rsidRDefault="004E0EDF">
            <w:r>
              <w:rPr>
                <w:rFonts w:hint="eastAsia"/>
              </w:rPr>
              <w:t>1</w:t>
            </w:r>
          </w:p>
        </w:tc>
      </w:tr>
    </w:tbl>
    <w:p w14:paraId="7087035E" w14:textId="77777777" w:rsidR="004E0EDF" w:rsidRDefault="004E0EDF"/>
    <w:p w14:paraId="35954A17" w14:textId="1C8882A3" w:rsidR="004E0EDF" w:rsidRDefault="008E0469">
      <w:r>
        <w:rPr>
          <w:rFonts w:hint="eastAsia"/>
        </w:rPr>
        <w:t>（二）</w:t>
      </w:r>
      <w:r w:rsidR="00BA453B">
        <w:rPr>
          <w:rFonts w:hint="eastAsia"/>
        </w:rPr>
        <w:t>特别数字（S</w:t>
      </w:r>
      <w:r w:rsidR="00BA453B">
        <w:t>pecial Number</w:t>
      </w:r>
      <w:r w:rsidR="00BA453B">
        <w:rPr>
          <w:rFonts w:hint="eastAsia"/>
        </w:rPr>
        <w:t>）</w:t>
      </w:r>
    </w:p>
    <w:p w14:paraId="3C086734" w14:textId="09B4BC1E" w:rsidR="00BA453B" w:rsidRDefault="00BA453B">
      <w:r>
        <w:rPr>
          <w:rFonts w:hint="eastAsia"/>
        </w:rPr>
        <w:t>以1</w:t>
      </w:r>
      <w:r>
        <w:t>~13</w:t>
      </w:r>
      <w:r>
        <w:rPr>
          <w:rFonts w:hint="eastAsia"/>
        </w:rPr>
        <w:t>为例，</w:t>
      </w:r>
    </w:p>
    <w:p w14:paraId="75A17E73" w14:textId="0ABA4B09" w:rsidR="00BA453B" w:rsidRDefault="00BA453B">
      <w:r>
        <w:rPr>
          <w:rFonts w:hint="eastAsia"/>
        </w:rPr>
        <w:t>1</w:t>
      </w:r>
      <w:r>
        <w:t>--&gt;1</w:t>
      </w:r>
      <w:r>
        <w:rPr>
          <w:rFonts w:hint="eastAsia"/>
        </w:rPr>
        <w:t>需要0步，</w:t>
      </w:r>
    </w:p>
    <w:p w14:paraId="27DD46A7" w14:textId="007F1A16" w:rsidR="00BA453B" w:rsidRDefault="00BA453B">
      <w:r>
        <w:rPr>
          <w:rFonts w:hint="eastAsia"/>
        </w:rPr>
        <w:t>2</w:t>
      </w:r>
      <w:r>
        <w:t>--&gt;1</w:t>
      </w:r>
      <w:r>
        <w:rPr>
          <w:rFonts w:hint="eastAsia"/>
        </w:rPr>
        <w:t>需要1步：</w:t>
      </w:r>
      <w:r>
        <w:t>2=(10)B--&gt;1</w:t>
      </w:r>
    </w:p>
    <w:p w14:paraId="142ABAE7" w14:textId="7B44DD49" w:rsidR="00BA453B" w:rsidRDefault="00BA453B">
      <w:r>
        <w:rPr>
          <w:rFonts w:hint="eastAsia"/>
        </w:rPr>
        <w:t>3</w:t>
      </w:r>
      <w:r>
        <w:t>--&gt;1</w:t>
      </w:r>
      <w:r>
        <w:rPr>
          <w:rFonts w:hint="eastAsia"/>
        </w:rPr>
        <w:t>需要2步：3</w:t>
      </w:r>
      <w:r>
        <w:t>=(11)B--&gt;2, 2=(10)B--&gt;1</w:t>
      </w:r>
    </w:p>
    <w:p w14:paraId="49C82506" w14:textId="6EFF8330" w:rsidR="00BA453B" w:rsidRDefault="00BA453B">
      <w:r>
        <w:rPr>
          <w:rFonts w:hint="eastAsia"/>
        </w:rPr>
        <w:t>4</w:t>
      </w:r>
      <w:r>
        <w:t>--&gt;1</w:t>
      </w:r>
      <w:r>
        <w:rPr>
          <w:rFonts w:hint="eastAsia"/>
        </w:rPr>
        <w:t>需要1步：4</w:t>
      </w:r>
      <w:r>
        <w:t>=</w:t>
      </w:r>
      <w:r>
        <w:rPr>
          <w:rFonts w:hint="eastAsia"/>
        </w:rPr>
        <w:t>(</w:t>
      </w:r>
      <w:r>
        <w:t>100)B--&gt;1</w:t>
      </w:r>
    </w:p>
    <w:p w14:paraId="695A9758" w14:textId="1BEA462A" w:rsidR="00BA453B" w:rsidRDefault="00BA453B">
      <w:r>
        <w:rPr>
          <w:rFonts w:hint="eastAsia"/>
        </w:rPr>
        <w:t>5</w:t>
      </w:r>
      <w:r>
        <w:t>--&gt;1</w:t>
      </w:r>
      <w:r>
        <w:rPr>
          <w:rFonts w:hint="eastAsia"/>
        </w:rPr>
        <w:t>需要2步：</w:t>
      </w:r>
      <w:r w:rsidR="006B632F">
        <w:rPr>
          <w:rFonts w:hint="eastAsia"/>
        </w:rPr>
        <w:t>5</w:t>
      </w:r>
      <w:r w:rsidR="006B632F">
        <w:t>=(101)B--&gt;2, 2=(10)B--&gt;1</w:t>
      </w:r>
    </w:p>
    <w:p w14:paraId="21A48D5C" w14:textId="05926A7D" w:rsidR="006B632F" w:rsidRDefault="006B632F">
      <w:r>
        <w:rPr>
          <w:rFonts w:hint="eastAsia"/>
        </w:rPr>
        <w:t>6</w:t>
      </w:r>
      <w:r>
        <w:t>--&gt;1</w:t>
      </w:r>
      <w:r>
        <w:rPr>
          <w:rFonts w:hint="eastAsia"/>
        </w:rPr>
        <w:t>需要</w:t>
      </w:r>
      <w:r>
        <w:t>2</w:t>
      </w:r>
      <w:r>
        <w:rPr>
          <w:rFonts w:hint="eastAsia"/>
        </w:rPr>
        <w:t>步：6</w:t>
      </w:r>
      <w:r>
        <w:t>=</w:t>
      </w:r>
      <w:r>
        <w:rPr>
          <w:rFonts w:hint="eastAsia"/>
        </w:rPr>
        <w:t>(</w:t>
      </w:r>
      <w:r>
        <w:t>110)B--&gt;2, 2=(10)B--&gt;1</w:t>
      </w:r>
    </w:p>
    <w:p w14:paraId="2E67C3AC" w14:textId="30164FC4" w:rsidR="006B632F" w:rsidRDefault="006B632F">
      <w:r>
        <w:rPr>
          <w:rFonts w:hint="eastAsia"/>
        </w:rPr>
        <w:t>7</w:t>
      </w:r>
      <w:r>
        <w:t>--&gt;1</w:t>
      </w:r>
      <w:r>
        <w:rPr>
          <w:rFonts w:hint="eastAsia"/>
        </w:rPr>
        <w:t>需要3步：7</w:t>
      </w:r>
      <w:r>
        <w:t>=(111)B--&gt;3, 3=(11)B--&gt;2, 2=(10)B--&gt;1</w:t>
      </w:r>
    </w:p>
    <w:p w14:paraId="113BAC2F" w14:textId="2CAAD923" w:rsidR="006B632F" w:rsidRDefault="006B632F">
      <w:r>
        <w:rPr>
          <w:rFonts w:hint="eastAsia"/>
        </w:rPr>
        <w:t>8</w:t>
      </w:r>
      <w:r>
        <w:t>--&gt;1</w:t>
      </w:r>
      <w:r>
        <w:rPr>
          <w:rFonts w:hint="eastAsia"/>
        </w:rPr>
        <w:t>需要1步：8</w:t>
      </w:r>
      <w:r>
        <w:t>=</w:t>
      </w:r>
      <w:r>
        <w:rPr>
          <w:rFonts w:hint="eastAsia"/>
        </w:rPr>
        <w:t>(</w:t>
      </w:r>
      <w:r>
        <w:t>1000)B--&gt;1</w:t>
      </w:r>
    </w:p>
    <w:p w14:paraId="3158D8BA" w14:textId="53E63A6D" w:rsidR="009010B5" w:rsidRDefault="009010B5">
      <w:r>
        <w:rPr>
          <w:rFonts w:hint="eastAsia"/>
        </w:rPr>
        <w:t>9</w:t>
      </w:r>
      <w:r>
        <w:t>--&gt;1</w:t>
      </w:r>
      <w:r>
        <w:rPr>
          <w:rFonts w:hint="eastAsia"/>
        </w:rPr>
        <w:t>需要2步：9</w:t>
      </w:r>
      <w:r>
        <w:t>=(1001)B--&gt;2, 2=(10)B--&gt;1</w:t>
      </w:r>
    </w:p>
    <w:p w14:paraId="425C3DC4" w14:textId="14FBF1D7" w:rsidR="009010B5" w:rsidRDefault="009010B5">
      <w:r>
        <w:rPr>
          <w:rFonts w:hint="eastAsia"/>
        </w:rPr>
        <w:t>1</w:t>
      </w:r>
      <w:r>
        <w:t>0--&gt;1</w:t>
      </w:r>
      <w:r>
        <w:rPr>
          <w:rFonts w:hint="eastAsia"/>
        </w:rPr>
        <w:t>需要2步：1</w:t>
      </w:r>
      <w:r>
        <w:t>0=(1010)B--&gt;2, 2=(10)B--&gt;1</w:t>
      </w:r>
    </w:p>
    <w:p w14:paraId="20798911" w14:textId="4F1477D7" w:rsidR="009010B5" w:rsidRDefault="009010B5">
      <w:r>
        <w:rPr>
          <w:rFonts w:hint="eastAsia"/>
        </w:rPr>
        <w:t>1</w:t>
      </w:r>
      <w:r>
        <w:t>1--&gt;1</w:t>
      </w:r>
      <w:r>
        <w:rPr>
          <w:rFonts w:hint="eastAsia"/>
        </w:rPr>
        <w:t>需要3步：1</w:t>
      </w:r>
      <w:r>
        <w:t>1=(1011)B--&gt;3, 3=(11)B--&gt;2, 2=(10)B--&gt;1</w:t>
      </w:r>
    </w:p>
    <w:p w14:paraId="5F4640F4" w14:textId="0304B425" w:rsidR="009010B5" w:rsidRDefault="009010B5">
      <w:r>
        <w:rPr>
          <w:rFonts w:hint="eastAsia"/>
        </w:rPr>
        <w:t>1</w:t>
      </w:r>
      <w:r>
        <w:t>2--&gt;1</w:t>
      </w:r>
      <w:r>
        <w:rPr>
          <w:rFonts w:hint="eastAsia"/>
        </w:rPr>
        <w:t>需要</w:t>
      </w:r>
      <w:r>
        <w:t>2</w:t>
      </w:r>
      <w:r>
        <w:rPr>
          <w:rFonts w:hint="eastAsia"/>
        </w:rPr>
        <w:t>步：1</w:t>
      </w:r>
      <w:r>
        <w:t>2=(1100)B--&gt;2, 2=(10)B--&gt;1</w:t>
      </w:r>
    </w:p>
    <w:p w14:paraId="667F9521" w14:textId="36574BFC" w:rsidR="00957F0A" w:rsidRDefault="00957F0A">
      <w:r>
        <w:rPr>
          <w:rFonts w:hint="eastAsia"/>
        </w:rPr>
        <w:t>1</w:t>
      </w:r>
      <w:r>
        <w:t>3--&gt;1</w:t>
      </w:r>
      <w:r>
        <w:rPr>
          <w:rFonts w:hint="eastAsia"/>
        </w:rPr>
        <w:t>需要3步：1</w:t>
      </w:r>
      <w:r>
        <w:t>3=(1101)B--&gt;3, 3=(11)B--&gt;2, 2=(10)B--&gt;1</w:t>
      </w:r>
    </w:p>
    <w:p w14:paraId="4E0ADE55" w14:textId="07D4CE47" w:rsidR="00615A93" w:rsidRDefault="00615A93">
      <w:r>
        <w:rPr>
          <w:rFonts w:hint="eastAsia"/>
        </w:rPr>
        <w:t>1</w:t>
      </w:r>
      <w:r>
        <w:t>4--&gt;1</w:t>
      </w:r>
      <w:r w:rsidR="00BA1368">
        <w:rPr>
          <w:rFonts w:hint="eastAsia"/>
        </w:rPr>
        <w:t>需要3步：1</w:t>
      </w:r>
      <w:r w:rsidR="00BA1368">
        <w:t>4=(1110)B--&gt;3, 3=(11)B--&gt;2, 2=(10)B--&gt;1</w:t>
      </w:r>
    </w:p>
    <w:p w14:paraId="09FA2F72" w14:textId="1BBACEF7" w:rsidR="00BA1368" w:rsidRDefault="00BA1368">
      <w:r>
        <w:rPr>
          <w:rFonts w:hint="eastAsia"/>
        </w:rPr>
        <w:t>1</w:t>
      </w:r>
      <w:r>
        <w:t>5--&gt;1</w:t>
      </w:r>
      <w:r>
        <w:rPr>
          <w:rFonts w:hint="eastAsia"/>
        </w:rPr>
        <w:t>需要2步：1</w:t>
      </w:r>
      <w:r>
        <w:t>5=(1111)B--&gt;4, 4=(100)B--&gt;1</w:t>
      </w:r>
    </w:p>
    <w:p w14:paraId="68A29DEA" w14:textId="669FC206" w:rsidR="00503FDC" w:rsidRDefault="00503FDC">
      <w:r>
        <w:rPr>
          <w:rFonts w:hint="eastAsia"/>
        </w:rPr>
        <w:t>1</w:t>
      </w:r>
      <w:r>
        <w:t>6--&gt;1</w:t>
      </w:r>
      <w:r>
        <w:rPr>
          <w:rFonts w:hint="eastAsia"/>
        </w:rPr>
        <w:t>需要1步：1</w:t>
      </w:r>
      <w:r>
        <w:t>6=(10000)B--&gt;1</w:t>
      </w:r>
    </w:p>
    <w:p w14:paraId="41BFF489" w14:textId="3BA18BA8" w:rsidR="00734BF8" w:rsidRDefault="00734BF8"/>
    <w:p w14:paraId="3F777742" w14:textId="59525F2C" w:rsidR="002B6BD8" w:rsidRDefault="002B6BD8">
      <w:r>
        <w:rPr>
          <w:rFonts w:hint="eastAsia"/>
        </w:rPr>
        <w:t>这里的步数，即为题目中的k。</w:t>
      </w:r>
    </w:p>
    <w:p w14:paraId="6C30E1BD" w14:textId="1F3ADFA4" w:rsidR="00734BF8" w:rsidRDefault="00734BF8">
      <w:r>
        <w:rPr>
          <w:rFonts w:hint="eastAsia"/>
        </w:rPr>
        <w:t>当k</w:t>
      </w:r>
      <w:r>
        <w:t xml:space="preserve"> = 1</w:t>
      </w:r>
      <w:r>
        <w:rPr>
          <w:rFonts w:hint="eastAsia"/>
        </w:rPr>
        <w:t>时，表示</w:t>
      </w:r>
      <w:r w:rsidR="004E41CB">
        <w:rPr>
          <w:rFonts w:hint="eastAsia"/>
        </w:rPr>
        <w:t>经过</w:t>
      </w:r>
      <w:r>
        <w:rPr>
          <w:rFonts w:hint="eastAsia"/>
        </w:rPr>
        <w:t>1步</w:t>
      </w:r>
      <w:r w:rsidR="004E41CB">
        <w:rPr>
          <w:rFonts w:hint="eastAsia"/>
        </w:rPr>
        <w:t>可以转化为</w:t>
      </w:r>
      <w:r>
        <w:rPr>
          <w:rFonts w:hint="eastAsia"/>
        </w:rPr>
        <w:t>1。在1</w:t>
      </w:r>
      <w:r>
        <w:t>~1</w:t>
      </w:r>
      <w:r w:rsidR="00394712">
        <w:t>6</w:t>
      </w:r>
      <w:r>
        <w:rPr>
          <w:rFonts w:hint="eastAsia"/>
        </w:rPr>
        <w:t>中，有</w:t>
      </w:r>
      <w:r w:rsidR="00394712">
        <w:rPr>
          <w:rFonts w:hint="eastAsia"/>
        </w:rPr>
        <w:t>4</w:t>
      </w:r>
      <w:r>
        <w:rPr>
          <w:rFonts w:hint="eastAsia"/>
        </w:rPr>
        <w:t>个数符合要求：2，4，8</w:t>
      </w:r>
      <w:r w:rsidR="00394712">
        <w:rPr>
          <w:rFonts w:hint="eastAsia"/>
        </w:rPr>
        <w:t>，1</w:t>
      </w:r>
      <w:r w:rsidR="00394712">
        <w:t>6</w:t>
      </w:r>
      <w:r>
        <w:rPr>
          <w:rFonts w:hint="eastAsia"/>
        </w:rPr>
        <w:t>。</w:t>
      </w:r>
      <w:r w:rsidR="002B6BD8">
        <w:rPr>
          <w:rFonts w:hint="eastAsia"/>
        </w:rPr>
        <w:lastRenderedPageBreak/>
        <w:t>即特别数字有</w:t>
      </w:r>
      <w:r>
        <w:rPr>
          <w:rFonts w:hint="eastAsia"/>
        </w:rPr>
        <w:t>3</w:t>
      </w:r>
      <w:r w:rsidR="002B6BD8">
        <w:rPr>
          <w:rFonts w:hint="eastAsia"/>
        </w:rPr>
        <w:t>个。</w:t>
      </w:r>
    </w:p>
    <w:p w14:paraId="42C8FC54" w14:textId="2838A1F4" w:rsidR="00734BF8" w:rsidRDefault="00734BF8">
      <w:r>
        <w:rPr>
          <w:rFonts w:hint="eastAsia"/>
        </w:rPr>
        <w:t>当k</w:t>
      </w:r>
      <w:r>
        <w:t xml:space="preserve"> = 2</w:t>
      </w:r>
      <w:r>
        <w:rPr>
          <w:rFonts w:hint="eastAsia"/>
        </w:rPr>
        <w:t>时，表示经过2步可以转化为1。</w:t>
      </w:r>
      <w:r w:rsidR="0069198E">
        <w:rPr>
          <w:rFonts w:hint="eastAsia"/>
        </w:rPr>
        <w:t>在1</w:t>
      </w:r>
      <w:r w:rsidR="0069198E">
        <w:t>~1</w:t>
      </w:r>
      <w:r w:rsidR="00EA7645">
        <w:t>6</w:t>
      </w:r>
      <w:r w:rsidR="0069198E">
        <w:rPr>
          <w:rFonts w:hint="eastAsia"/>
        </w:rPr>
        <w:t>中，有</w:t>
      </w:r>
      <w:r w:rsidR="00C918E6">
        <w:t>7</w:t>
      </w:r>
      <w:r w:rsidR="0069198E">
        <w:rPr>
          <w:rFonts w:hint="eastAsia"/>
        </w:rPr>
        <w:t>个数符合</w:t>
      </w:r>
      <w:r w:rsidR="002B6BD8">
        <w:rPr>
          <w:rFonts w:hint="eastAsia"/>
        </w:rPr>
        <w:t>要求：3，5，6，9，1</w:t>
      </w:r>
      <w:r w:rsidR="002B6BD8">
        <w:t>0</w:t>
      </w:r>
      <w:r w:rsidR="002B6BD8">
        <w:rPr>
          <w:rFonts w:hint="eastAsia"/>
        </w:rPr>
        <w:t>，1</w:t>
      </w:r>
      <w:r w:rsidR="002B6BD8">
        <w:t>2</w:t>
      </w:r>
      <w:r w:rsidR="00C918E6">
        <w:rPr>
          <w:rFonts w:hint="eastAsia"/>
        </w:rPr>
        <w:t>，1</w:t>
      </w:r>
      <w:r w:rsidR="00C918E6">
        <w:t>5</w:t>
      </w:r>
      <w:r w:rsidR="002B6BD8">
        <w:rPr>
          <w:rFonts w:hint="eastAsia"/>
        </w:rPr>
        <w:t>。即特别数字有</w:t>
      </w:r>
      <w:r w:rsidR="00C918E6">
        <w:t>7</w:t>
      </w:r>
      <w:r w:rsidR="002B6BD8">
        <w:rPr>
          <w:rFonts w:hint="eastAsia"/>
        </w:rPr>
        <w:t>个。</w:t>
      </w:r>
    </w:p>
    <w:p w14:paraId="5CA7DA3C" w14:textId="6BC9F282" w:rsidR="002B6BD8" w:rsidRDefault="002B6BD8">
      <w:r>
        <w:rPr>
          <w:rFonts w:hint="eastAsia"/>
        </w:rPr>
        <w:t>当k</w:t>
      </w:r>
      <w:r>
        <w:t xml:space="preserve"> = 3</w:t>
      </w:r>
      <w:r>
        <w:rPr>
          <w:rFonts w:hint="eastAsia"/>
        </w:rPr>
        <w:t>时，表示经过</w:t>
      </w:r>
      <w:r w:rsidR="00E2687A">
        <w:rPr>
          <w:rFonts w:hint="eastAsia"/>
        </w:rPr>
        <w:t>4</w:t>
      </w:r>
      <w:r>
        <w:rPr>
          <w:rFonts w:hint="eastAsia"/>
        </w:rPr>
        <w:t>步可以转化为1。在1</w:t>
      </w:r>
      <w:r>
        <w:t>~1</w:t>
      </w:r>
      <w:r w:rsidR="00EA7645">
        <w:t>6</w:t>
      </w:r>
      <w:r>
        <w:rPr>
          <w:rFonts w:hint="eastAsia"/>
        </w:rPr>
        <w:t>中，有3个数符合要求：7，1</w:t>
      </w:r>
      <w:r>
        <w:t>1</w:t>
      </w:r>
      <w:r>
        <w:rPr>
          <w:rFonts w:hint="eastAsia"/>
        </w:rPr>
        <w:t>，1</w:t>
      </w:r>
      <w:r w:rsidR="00E2687A">
        <w:t>3</w:t>
      </w:r>
      <w:r w:rsidR="00E2687A">
        <w:rPr>
          <w:rFonts w:hint="eastAsia"/>
        </w:rPr>
        <w:t>，1</w:t>
      </w:r>
      <w:r w:rsidR="00E2687A">
        <w:t>4</w:t>
      </w:r>
      <w:r>
        <w:rPr>
          <w:rFonts w:hint="eastAsia"/>
        </w:rPr>
        <w:t>。即特别数字有</w:t>
      </w:r>
      <w:r w:rsidR="00E2687A">
        <w:t>4</w:t>
      </w:r>
      <w:r>
        <w:rPr>
          <w:rFonts w:hint="eastAsia"/>
        </w:rPr>
        <w:t>个。</w:t>
      </w:r>
    </w:p>
    <w:p w14:paraId="07726A0D" w14:textId="0997F5C2" w:rsidR="00734BF8" w:rsidRDefault="00734BF8"/>
    <w:p w14:paraId="25BBCBE6" w14:textId="1C7EACFF" w:rsidR="00615A93" w:rsidRDefault="00615A93">
      <w:r>
        <w:rPr>
          <w:rFonts w:hint="eastAsia"/>
        </w:rPr>
        <w:t>（三）求n中1的个数。</w:t>
      </w:r>
    </w:p>
    <w:p w14:paraId="1692004B" w14:textId="3A3C1BBF" w:rsidR="00615A93" w:rsidRDefault="00615A93">
      <w:r>
        <w:rPr>
          <w:rFonts w:hint="eastAsia"/>
        </w:rPr>
        <w:t>n</w:t>
      </w:r>
      <w:r>
        <w:t xml:space="preserve"> = 1</w:t>
      </w:r>
      <w:r>
        <w:rPr>
          <w:rFonts w:hint="eastAsia"/>
        </w:rPr>
        <w:t>，1的个数为1</w:t>
      </w:r>
    </w:p>
    <w:p w14:paraId="2F013A11" w14:textId="4369DBF5" w:rsidR="00615A93" w:rsidRDefault="00615A93">
      <w:r>
        <w:rPr>
          <w:rFonts w:hint="eastAsia"/>
        </w:rPr>
        <w:t>n</w:t>
      </w:r>
      <w:r>
        <w:t xml:space="preserve"> = 2 = (10)</w:t>
      </w:r>
      <w:r>
        <w:rPr>
          <w:rFonts w:hint="eastAsia"/>
        </w:rPr>
        <w:t>B，1的个数为1</w:t>
      </w:r>
    </w:p>
    <w:p w14:paraId="50DD2F3F" w14:textId="51F2CC49" w:rsidR="00615A93" w:rsidRDefault="00615A93">
      <w:r>
        <w:rPr>
          <w:rFonts w:hint="eastAsia"/>
        </w:rPr>
        <w:t>n</w:t>
      </w:r>
      <w:r>
        <w:t xml:space="preserve"> = 3 = (11)B</w:t>
      </w:r>
      <w:r>
        <w:rPr>
          <w:rFonts w:hint="eastAsia"/>
        </w:rPr>
        <w:t>，1的个数为2</w:t>
      </w:r>
    </w:p>
    <w:p w14:paraId="6A93F1AC" w14:textId="2FF41106" w:rsidR="00615A93" w:rsidRDefault="00615A93">
      <w:r>
        <w:rPr>
          <w:rFonts w:hint="eastAsia"/>
        </w:rPr>
        <w:t>n</w:t>
      </w:r>
      <w:r>
        <w:t xml:space="preserve"> = 4 = (100)B</w:t>
      </w:r>
      <w:r>
        <w:rPr>
          <w:rFonts w:hint="eastAsia"/>
        </w:rPr>
        <w:t>，1的个数为1</w:t>
      </w:r>
    </w:p>
    <w:p w14:paraId="413DE6E0" w14:textId="025EE778" w:rsidR="00615A93" w:rsidRDefault="00615A93">
      <w:r>
        <w:rPr>
          <w:rFonts w:hint="eastAsia"/>
        </w:rPr>
        <w:t>n</w:t>
      </w:r>
      <w:r>
        <w:t xml:space="preserve"> = 5 = (101)B</w:t>
      </w:r>
      <w:r>
        <w:rPr>
          <w:rFonts w:hint="eastAsia"/>
        </w:rPr>
        <w:t>，1的个数为2</w:t>
      </w:r>
    </w:p>
    <w:p w14:paraId="0DE2926E" w14:textId="304095C0" w:rsidR="00615A93" w:rsidRDefault="00615A93">
      <w:r>
        <w:rPr>
          <w:rFonts w:hint="eastAsia"/>
        </w:rPr>
        <w:t>n</w:t>
      </w:r>
      <w:r>
        <w:t xml:space="preserve"> = 6 = (110)B</w:t>
      </w:r>
      <w:r>
        <w:rPr>
          <w:rFonts w:hint="eastAsia"/>
        </w:rPr>
        <w:t>，1的个数为2</w:t>
      </w:r>
    </w:p>
    <w:p w14:paraId="38BDA2EB" w14:textId="04FA33B6" w:rsidR="00615A93" w:rsidRDefault="00615A93">
      <w:r>
        <w:rPr>
          <w:rFonts w:hint="eastAsia"/>
        </w:rPr>
        <w:t>n</w:t>
      </w:r>
      <w:r>
        <w:t xml:space="preserve"> = 7 = (111)B</w:t>
      </w:r>
      <w:r>
        <w:rPr>
          <w:rFonts w:hint="eastAsia"/>
        </w:rPr>
        <w:t>，1的个数为3</w:t>
      </w:r>
    </w:p>
    <w:p w14:paraId="0D9E7488" w14:textId="74F39EFD" w:rsidR="00615A93" w:rsidRDefault="00615A93">
      <w:r>
        <w:rPr>
          <w:rFonts w:hint="eastAsia"/>
        </w:rPr>
        <w:t>n</w:t>
      </w:r>
      <w:r>
        <w:t xml:space="preserve"> = 8 = (1000)B</w:t>
      </w:r>
      <w:r>
        <w:rPr>
          <w:rFonts w:hint="eastAsia"/>
        </w:rPr>
        <w:t>，1的个数为1</w:t>
      </w:r>
    </w:p>
    <w:p w14:paraId="41274B3E" w14:textId="16F64D97" w:rsidR="00615A93" w:rsidRDefault="00615A93">
      <w:r>
        <w:rPr>
          <w:rFonts w:hint="eastAsia"/>
        </w:rPr>
        <w:t>n</w:t>
      </w:r>
      <w:r>
        <w:t xml:space="preserve"> = 9 = (1001)B</w:t>
      </w:r>
      <w:r>
        <w:rPr>
          <w:rFonts w:hint="eastAsia"/>
        </w:rPr>
        <w:t>，1的个数为2</w:t>
      </w:r>
    </w:p>
    <w:p w14:paraId="020B586D" w14:textId="136719D1" w:rsidR="00615A93" w:rsidRDefault="00615A93">
      <w:r>
        <w:rPr>
          <w:rFonts w:hint="eastAsia"/>
        </w:rPr>
        <w:t>n</w:t>
      </w:r>
      <w:r>
        <w:t xml:space="preserve"> = 10 = (1010)B</w:t>
      </w:r>
      <w:r>
        <w:rPr>
          <w:rFonts w:hint="eastAsia"/>
        </w:rPr>
        <w:t>，1的个数为2</w:t>
      </w:r>
    </w:p>
    <w:p w14:paraId="755631C7" w14:textId="3CD7CBFB" w:rsidR="00615A93" w:rsidRDefault="00615A93">
      <w:r>
        <w:rPr>
          <w:rFonts w:hint="eastAsia"/>
        </w:rPr>
        <w:t>n</w:t>
      </w:r>
      <w:r>
        <w:t xml:space="preserve"> = 11 = (1011)B</w:t>
      </w:r>
      <w:r>
        <w:rPr>
          <w:rFonts w:hint="eastAsia"/>
        </w:rPr>
        <w:t>，1的个数为3</w:t>
      </w:r>
    </w:p>
    <w:p w14:paraId="3DB93EDD" w14:textId="0AB923EF" w:rsidR="00615A93" w:rsidRDefault="00615A93">
      <w:r>
        <w:rPr>
          <w:rFonts w:hint="eastAsia"/>
        </w:rPr>
        <w:t>n</w:t>
      </w:r>
      <w:r>
        <w:t xml:space="preserve"> = 12 = (1100)B</w:t>
      </w:r>
      <w:r>
        <w:rPr>
          <w:rFonts w:hint="eastAsia"/>
        </w:rPr>
        <w:t>，1的个数为2</w:t>
      </w:r>
    </w:p>
    <w:p w14:paraId="7BA44077" w14:textId="666A4BCE" w:rsidR="00615A93" w:rsidRDefault="00615A93">
      <w:r>
        <w:rPr>
          <w:rFonts w:hint="eastAsia"/>
        </w:rPr>
        <w:t>n</w:t>
      </w:r>
      <w:r>
        <w:t xml:space="preserve"> = 13 = (1101)B</w:t>
      </w:r>
      <w:r>
        <w:rPr>
          <w:rFonts w:hint="eastAsia"/>
        </w:rPr>
        <w:t>，1的个数为3</w:t>
      </w:r>
    </w:p>
    <w:p w14:paraId="16EB138D" w14:textId="3AF8BFFB" w:rsidR="00615A93" w:rsidRDefault="00615A93">
      <w:r>
        <w:rPr>
          <w:rFonts w:hint="eastAsia"/>
        </w:rPr>
        <w:t>n</w:t>
      </w:r>
      <w:r>
        <w:t xml:space="preserve"> = 14 = (1110)B</w:t>
      </w:r>
      <w:r>
        <w:rPr>
          <w:rFonts w:hint="eastAsia"/>
        </w:rPr>
        <w:t>，1的个数为3</w:t>
      </w:r>
    </w:p>
    <w:p w14:paraId="73E9D7EC" w14:textId="0A353B1C" w:rsidR="00615A93" w:rsidRDefault="00615A93">
      <w:r>
        <w:rPr>
          <w:rFonts w:hint="eastAsia"/>
        </w:rPr>
        <w:t>n</w:t>
      </w:r>
      <w:r>
        <w:t xml:space="preserve"> = 15 = (1111)B</w:t>
      </w:r>
      <w:r>
        <w:rPr>
          <w:rFonts w:hint="eastAsia"/>
        </w:rPr>
        <w:t>，1的个数为4</w:t>
      </w:r>
    </w:p>
    <w:p w14:paraId="372966A2" w14:textId="3CF9ECC1" w:rsidR="00E9368D" w:rsidRDefault="00E9368D">
      <w:r>
        <w:rPr>
          <w:rFonts w:hint="eastAsia"/>
        </w:rPr>
        <w:t>n</w:t>
      </w:r>
      <w:r>
        <w:t xml:space="preserve"> = 16 = (10000)B</w:t>
      </w:r>
      <w:r>
        <w:rPr>
          <w:rFonts w:hint="eastAsia"/>
        </w:rPr>
        <w:t>，1的个数为1</w:t>
      </w:r>
    </w:p>
    <w:p w14:paraId="113528D5" w14:textId="3F6C3C6F" w:rsidR="00615A93" w:rsidRPr="00615A93" w:rsidRDefault="00615A93">
      <w:r>
        <w:rPr>
          <w:rFonts w:hint="eastAsia"/>
        </w:rPr>
        <w:t>……</w:t>
      </w:r>
    </w:p>
    <w:p w14:paraId="0369DAF8" w14:textId="52906C4F" w:rsidR="00734BF8" w:rsidRDefault="00734BF8">
      <w:r>
        <w:rPr>
          <w:rFonts w:hint="eastAsia"/>
        </w:rPr>
        <w:t>（</w:t>
      </w:r>
      <w:r w:rsidR="00615A93">
        <w:rPr>
          <w:rFonts w:hint="eastAsia"/>
        </w:rPr>
        <w:t>四</w:t>
      </w:r>
      <w:r>
        <w:rPr>
          <w:rFonts w:hint="eastAsia"/>
        </w:rPr>
        <w:t>）动态规划</w:t>
      </w:r>
    </w:p>
    <w:p w14:paraId="55673576" w14:textId="095E29CD" w:rsidR="00734BF8" w:rsidRDefault="00734BF8">
      <w:r>
        <w:rPr>
          <w:rFonts w:hint="eastAsia"/>
        </w:rPr>
        <w:t>根据（二）中的分析，</w:t>
      </w:r>
      <w:r w:rsidR="002B6BD8">
        <w:rPr>
          <w:rFonts w:hint="eastAsia"/>
        </w:rPr>
        <w:t>可以利用动态规划求</w:t>
      </w:r>
      <w:r w:rsidR="00D73CF5">
        <w:rPr>
          <w:rFonts w:hint="eastAsia"/>
        </w:rPr>
        <w:t>步数。用d</w:t>
      </w:r>
      <w:r w:rsidR="00D73CF5">
        <w:t>p[x]</w:t>
      </w:r>
      <w:r w:rsidR="00D73CF5">
        <w:rPr>
          <w:rFonts w:hint="eastAsia"/>
        </w:rPr>
        <w:t>来表示某数经过x步后转化为1。</w:t>
      </w:r>
    </w:p>
    <w:p w14:paraId="7C766015" w14:textId="7D0EC9E0" w:rsidR="00D73CF5" w:rsidRDefault="00D73CF5">
      <w:r>
        <w:rPr>
          <w:rFonts w:hint="eastAsia"/>
        </w:rPr>
        <w:t>d</w:t>
      </w:r>
      <w:r>
        <w:t>p[1] = 0</w:t>
      </w:r>
    </w:p>
    <w:p w14:paraId="3B63971A" w14:textId="60C5CA8A" w:rsidR="00D73CF5" w:rsidRDefault="00D73CF5">
      <w:r>
        <w:rPr>
          <w:rFonts w:hint="eastAsia"/>
        </w:rPr>
        <w:t>d</w:t>
      </w:r>
      <w:r>
        <w:t xml:space="preserve">p[2] = </w:t>
      </w:r>
      <w:r w:rsidR="00495A3F">
        <w:t>dp[2</w:t>
      </w:r>
      <w:r w:rsidR="00495A3F">
        <w:rPr>
          <w:rFonts w:hint="eastAsia"/>
        </w:rPr>
        <w:t>中1的个数]</w:t>
      </w:r>
      <w:r w:rsidR="00495A3F">
        <w:t xml:space="preserve"> + 1 = dp[1] + 1 = 1</w:t>
      </w:r>
    </w:p>
    <w:p w14:paraId="62E61FCF" w14:textId="136B9F64" w:rsidR="00495A3F" w:rsidRDefault="00495A3F"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655C1767" w14:textId="7530896D" w:rsidR="00495A3F" w:rsidRDefault="00495A3F" w:rsidP="00495A3F">
      <w:r>
        <w:rPr>
          <w:rFonts w:hint="eastAsia"/>
        </w:rPr>
        <w:t>d</w:t>
      </w:r>
      <w:r>
        <w:t>p[</w:t>
      </w:r>
      <w:r w:rsidR="009F7260">
        <w:t>4</w:t>
      </w:r>
      <w:r>
        <w:t>] = dp[</w:t>
      </w:r>
      <w:r w:rsidR="009F7260">
        <w:t>4</w:t>
      </w:r>
      <w:r>
        <w:rPr>
          <w:rFonts w:hint="eastAsia"/>
        </w:rPr>
        <w:t>中1的个数]</w:t>
      </w:r>
      <w:r>
        <w:t xml:space="preserve"> + 1 = dp[1] + 1 = 1</w:t>
      </w:r>
    </w:p>
    <w:p w14:paraId="18FAB3FF" w14:textId="238D7DCA" w:rsidR="00495A3F" w:rsidRDefault="00495A3F" w:rsidP="00495A3F">
      <w:pPr>
        <w:rPr>
          <w:rFonts w:hint="eastAsia"/>
        </w:rPr>
      </w:pPr>
      <w:r>
        <w:rPr>
          <w:rFonts w:hint="eastAsia"/>
        </w:rPr>
        <w:t>d</w:t>
      </w:r>
      <w:r>
        <w:t>p[</w:t>
      </w:r>
      <w:r w:rsidR="009F7260">
        <w:t>5</w:t>
      </w:r>
      <w:r>
        <w:t>] = dp[</w:t>
      </w:r>
      <w:r w:rsidR="009F7260">
        <w:t>5</w:t>
      </w:r>
      <w:r>
        <w:rPr>
          <w:rFonts w:hint="eastAsia"/>
        </w:rPr>
        <w:t>中1的个数]</w:t>
      </w:r>
      <w:r>
        <w:t xml:space="preserve"> + 1 = dp[2] + 1 = 2</w:t>
      </w:r>
    </w:p>
    <w:p w14:paraId="64D7EE7D" w14:textId="01133765" w:rsidR="00495A3F" w:rsidRDefault="00495A3F" w:rsidP="00495A3F">
      <w:r>
        <w:rPr>
          <w:rFonts w:hint="eastAsia"/>
        </w:rPr>
        <w:t>d</w:t>
      </w:r>
      <w:r>
        <w:t>p[</w:t>
      </w:r>
      <w:r w:rsidR="009F7260">
        <w:t>6</w:t>
      </w:r>
      <w:bookmarkStart w:id="0" w:name="_GoBack"/>
      <w:bookmarkEnd w:id="0"/>
      <w:r>
        <w:t>] = dp[2</w:t>
      </w:r>
      <w:r>
        <w:rPr>
          <w:rFonts w:hint="eastAsia"/>
        </w:rPr>
        <w:t>中1的个数]</w:t>
      </w:r>
      <w:r>
        <w:t xml:space="preserve"> + 1 = dp[1] + 1 = 1</w:t>
      </w:r>
    </w:p>
    <w:p w14:paraId="4AE51BBC" w14:textId="77777777" w:rsidR="00495A3F" w:rsidRDefault="00495A3F" w:rsidP="00495A3F">
      <w:pPr>
        <w:rPr>
          <w:rFonts w:hint="eastAsia"/>
        </w:rPr>
      </w:pPr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5265CB78" w14:textId="77777777" w:rsidR="00495A3F" w:rsidRDefault="00495A3F" w:rsidP="00495A3F">
      <w:r>
        <w:rPr>
          <w:rFonts w:hint="eastAsia"/>
        </w:rPr>
        <w:t>d</w:t>
      </w:r>
      <w:r>
        <w:t>p[2] = dp[2</w:t>
      </w:r>
      <w:r>
        <w:rPr>
          <w:rFonts w:hint="eastAsia"/>
        </w:rPr>
        <w:t>中1的个数]</w:t>
      </w:r>
      <w:r>
        <w:t xml:space="preserve"> + 1 = dp[1] + 1 = 1</w:t>
      </w:r>
    </w:p>
    <w:p w14:paraId="263BA212" w14:textId="77777777" w:rsidR="00495A3F" w:rsidRDefault="00495A3F" w:rsidP="00495A3F">
      <w:pPr>
        <w:rPr>
          <w:rFonts w:hint="eastAsia"/>
        </w:rPr>
      </w:pPr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58C56075" w14:textId="77777777" w:rsidR="00495A3F" w:rsidRDefault="00495A3F" w:rsidP="00495A3F">
      <w:r>
        <w:rPr>
          <w:rFonts w:hint="eastAsia"/>
        </w:rPr>
        <w:t>d</w:t>
      </w:r>
      <w:r>
        <w:t>p[2] = dp[2</w:t>
      </w:r>
      <w:r>
        <w:rPr>
          <w:rFonts w:hint="eastAsia"/>
        </w:rPr>
        <w:t>中1的个数]</w:t>
      </w:r>
      <w:r>
        <w:t xml:space="preserve"> + 1 = dp[1] + 1 = 1</w:t>
      </w:r>
    </w:p>
    <w:p w14:paraId="27125321" w14:textId="77777777" w:rsidR="00495A3F" w:rsidRDefault="00495A3F" w:rsidP="00495A3F">
      <w:pPr>
        <w:rPr>
          <w:rFonts w:hint="eastAsia"/>
        </w:rPr>
      </w:pPr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050BDEAD" w14:textId="77777777" w:rsidR="00495A3F" w:rsidRDefault="00495A3F" w:rsidP="00495A3F">
      <w:r>
        <w:rPr>
          <w:rFonts w:hint="eastAsia"/>
        </w:rPr>
        <w:t>d</w:t>
      </w:r>
      <w:r>
        <w:t>p[2] = dp[2</w:t>
      </w:r>
      <w:r>
        <w:rPr>
          <w:rFonts w:hint="eastAsia"/>
        </w:rPr>
        <w:t>中1的个数]</w:t>
      </w:r>
      <w:r>
        <w:t xml:space="preserve"> + 1 = dp[1] + 1 = 1</w:t>
      </w:r>
    </w:p>
    <w:p w14:paraId="336A437A" w14:textId="77777777" w:rsidR="00495A3F" w:rsidRDefault="00495A3F" w:rsidP="00495A3F">
      <w:pPr>
        <w:rPr>
          <w:rFonts w:hint="eastAsia"/>
        </w:rPr>
      </w:pPr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0EAB74BE" w14:textId="77777777" w:rsidR="00495A3F" w:rsidRDefault="00495A3F" w:rsidP="00495A3F">
      <w:r>
        <w:rPr>
          <w:rFonts w:hint="eastAsia"/>
        </w:rPr>
        <w:t>d</w:t>
      </w:r>
      <w:r>
        <w:t>p[2] = dp[2</w:t>
      </w:r>
      <w:r>
        <w:rPr>
          <w:rFonts w:hint="eastAsia"/>
        </w:rPr>
        <w:t>中1的个数]</w:t>
      </w:r>
      <w:r>
        <w:t xml:space="preserve"> + 1 = dp[1] + 1 = 1</w:t>
      </w:r>
    </w:p>
    <w:p w14:paraId="62AA5332" w14:textId="77777777" w:rsidR="00495A3F" w:rsidRDefault="00495A3F" w:rsidP="00495A3F">
      <w:pPr>
        <w:rPr>
          <w:rFonts w:hint="eastAsia"/>
        </w:rPr>
      </w:pPr>
      <w:r>
        <w:rPr>
          <w:rFonts w:hint="eastAsia"/>
        </w:rPr>
        <w:t>d</w:t>
      </w:r>
      <w:r>
        <w:t>p[3] = dp[3</w:t>
      </w:r>
      <w:r>
        <w:rPr>
          <w:rFonts w:hint="eastAsia"/>
        </w:rPr>
        <w:t>中1的个数]</w:t>
      </w:r>
      <w:r>
        <w:t xml:space="preserve"> + 1 = dp[2] + 1 = 2</w:t>
      </w:r>
    </w:p>
    <w:p w14:paraId="22CE749B" w14:textId="77777777" w:rsidR="00495A3F" w:rsidRPr="00495A3F" w:rsidRDefault="00495A3F">
      <w:pPr>
        <w:rPr>
          <w:rFonts w:hint="eastAsia"/>
        </w:rPr>
      </w:pPr>
    </w:p>
    <w:sectPr w:rsidR="00495A3F" w:rsidRPr="0049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5"/>
    <w:rsid w:val="000565F8"/>
    <w:rsid w:val="002B6BD8"/>
    <w:rsid w:val="00394712"/>
    <w:rsid w:val="003D470D"/>
    <w:rsid w:val="00451E71"/>
    <w:rsid w:val="00495A3F"/>
    <w:rsid w:val="004E0EDF"/>
    <w:rsid w:val="004E41CB"/>
    <w:rsid w:val="00503FDC"/>
    <w:rsid w:val="00586F61"/>
    <w:rsid w:val="00615A93"/>
    <w:rsid w:val="0069198E"/>
    <w:rsid w:val="006B632F"/>
    <w:rsid w:val="007341F7"/>
    <w:rsid w:val="00734BF8"/>
    <w:rsid w:val="008E0469"/>
    <w:rsid w:val="009010B5"/>
    <w:rsid w:val="00957F0A"/>
    <w:rsid w:val="009F7260"/>
    <w:rsid w:val="00BA1368"/>
    <w:rsid w:val="00BA453B"/>
    <w:rsid w:val="00C918E6"/>
    <w:rsid w:val="00CA7139"/>
    <w:rsid w:val="00D64C55"/>
    <w:rsid w:val="00D73CF5"/>
    <w:rsid w:val="00DF6DD2"/>
    <w:rsid w:val="00E2687A"/>
    <w:rsid w:val="00E87EE1"/>
    <w:rsid w:val="00E9368D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51D7"/>
  <w15:chartTrackingRefBased/>
  <w15:docId w15:val="{FE214118-42DD-489B-83F3-63F4765C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26</cp:revision>
  <dcterms:created xsi:type="dcterms:W3CDTF">2018-01-27T09:25:00Z</dcterms:created>
  <dcterms:modified xsi:type="dcterms:W3CDTF">2018-01-29T11:40:00Z</dcterms:modified>
</cp:coreProperties>
</file>