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765C6">
      <w:pPr>
        <w:spacing w:before="0" w:after="240" w:line="360" w:lineRule="auto"/>
        <w:jc w:val="center"/>
        <w:rPr>
          <w:rFonts w:hint="default" w:ascii="Times New Roman" w:hAnsi="Times New Roman" w:eastAsia="Arial" w:cs="Times New Roman"/>
          <w:b/>
          <w:bCs/>
          <w:color w:val="2E4057"/>
          <w:sz w:val="40"/>
          <w:szCs w:val="40"/>
        </w:rPr>
      </w:pPr>
      <w:r>
        <w:rPr>
          <w:rFonts w:hint="default" w:ascii="Times New Roman" w:hAnsi="Times New Roman" w:eastAsia="Arial" w:cs="Times New Roman"/>
          <w:b/>
          <w:bCs/>
          <w:color w:val="2E4057"/>
          <w:sz w:val="40"/>
          <w:szCs w:val="40"/>
        </w:rPr>
        <w:t>Appendix A — Source Code</w:t>
      </w:r>
    </w:p>
    <w:p w14:paraId="7BFE55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color w:val="2A2B2E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bdr w:val="none" w:color="auto" w:sz="0" w:space="0"/>
          <w:shd w:val="clear" w:fill="FFFFFF"/>
        </w:rPr>
        <w:t>The complete code of this project has been structured and organized. For the sake of simplicity, this appendix only presents the key code snippets and core logic in each module.</w:t>
      </w:r>
    </w:p>
    <w:p w14:paraId="771EA1BC">
      <w:pPr>
        <w:spacing w:before="0" w:after="240" w:line="360" w:lineRule="auto"/>
        <w:jc w:val="both"/>
        <w:rPr>
          <w:rFonts w:hint="default" w:ascii="Times New Roman" w:hAnsi="Times New Roman" w:eastAsia="Arial" w:cs="Times New Roman"/>
          <w:b/>
          <w:bCs/>
          <w:color w:val="2E4057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A.1 Dataset Reading and Preprocessing</w:t>
      </w:r>
    </w:p>
    <w:p w14:paraId="7D71E257">
      <w:pPr>
        <w:spacing w:line="360" w:lineRule="auto"/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This project rewrote the Dataset class of PyTorch to adapt to the given file directory structure. The following demonstrates the core read logic of the DogCatDataset class in src/dataset.py for training and validating labeled data sets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5EA5EE70">
      <w:pPr>
        <w:spacing w:line="360" w:lineRule="auto"/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</w:p>
    <w:p w14:paraId="75F517E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import os</w:t>
      </w:r>
    </w:p>
    <w:p w14:paraId="4720D2B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from PIL import Image</w:t>
      </w:r>
    </w:p>
    <w:p w14:paraId="499CA91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from torch.utils.data import Dataset</w:t>
      </w:r>
    </w:p>
    <w:p w14:paraId="74785B4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42A5359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class DogCatDataset(Dataset):</w:t>
      </w:r>
    </w:p>
    <w:p w14:paraId="3B5A7A7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"""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It is used for train/val with a label set</w:t>
      </w: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: cat=0, dog=1"""</w:t>
      </w:r>
    </w:p>
    <w:p w14:paraId="0E3F9BC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</w:t>
      </w:r>
    </w:p>
    <w:p w14:paraId="10B22E9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def __init__(self, root_dir, transform=None):</w:t>
      </w:r>
    </w:p>
    <w:p w14:paraId="0BC2126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self.samples = []</w:t>
      </w:r>
    </w:p>
    <w:p w14:paraId="77AF021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self.transform = transform</w:t>
      </w:r>
    </w:p>
    <w:p w14:paraId="668DDBF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</w:t>
      </w:r>
    </w:p>
    <w:p w14:paraId="6E17B93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for label, cls in enumerate(["cat", "dog"]):</w:t>
      </w:r>
    </w:p>
    <w:p w14:paraId="2EAA9ED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cls_dir = os.path.join(root_dir, cls)</w:t>
      </w:r>
    </w:p>
    <w:p w14:paraId="789680D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if not os.path.isdir(cls_dir):</w:t>
      </w:r>
    </w:p>
    <w:p w14:paraId="629D99C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    continue</w:t>
      </w:r>
    </w:p>
    <w:p w14:paraId="4B3349A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for fname in os.listdir(cls_dir):</w:t>
      </w:r>
    </w:p>
    <w:p w14:paraId="0E28394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    if fname.lower().endswith((".jpg", ".jpeg", ".png")):</w:t>
      </w:r>
    </w:p>
    <w:p w14:paraId="16250F3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        self.samples.append((os.path.join(cls_dir, fname), label))</w:t>
      </w:r>
    </w:p>
    <w:p w14:paraId="6497689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        </w:t>
      </w:r>
    </w:p>
    <w:p w14:paraId="2EAE896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def __len__(self):</w:t>
      </w:r>
    </w:p>
    <w:p w14:paraId="07BA0A9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return len(self.samples)</w:t>
      </w:r>
    </w:p>
    <w:p w14:paraId="5A41FD5D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56473A3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def __getitem__(self, idx):</w:t>
      </w:r>
    </w:p>
    <w:p w14:paraId="1F9EAAB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path, label = self.samples[idx]</w:t>
      </w:r>
    </w:p>
    <w:p w14:paraId="5235E51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img = Image.open(path).convert("RGB")</w:t>
      </w:r>
    </w:p>
    <w:p w14:paraId="33CCDE9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if self.transform:</w:t>
      </w:r>
    </w:p>
    <w:p w14:paraId="0B68AE2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img = self.transform(img)</w:t>
      </w:r>
    </w:p>
    <w:p w14:paraId="33E6487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return img, label</w:t>
      </w:r>
    </w:p>
    <w:p w14:paraId="27F20D4A">
      <w:pPr>
        <w:spacing w:line="360" w:lineRule="auto"/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</w:p>
    <w:p w14:paraId="68ED6D2A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A.2 Model Definition</w:t>
      </w:r>
    </w:p>
    <w:p w14:paraId="5DE0176B">
      <w:pPr>
        <w:spacing w:before="0" w:after="24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We defined the custom four-layer convolutional neural network SimpleCNN in src/model.py as the baseline model and introduced the pre-trained ResNet-50 to improve the accuracy:</w:t>
      </w:r>
    </w:p>
    <w:p w14:paraId="6531019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torch.nn as nn</w:t>
      </w:r>
    </w:p>
    <w:p w14:paraId="21F3BEC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torchvision.models as models</w:t>
      </w:r>
    </w:p>
    <w:p w14:paraId="4597AD8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1AB3A07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Basic model definition (extracting part of the feature layer</w:t>
      </w:r>
    </w:p>
    <w:p w14:paraId="2DC8C57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class SimpleCNN(nn.Module):</w:t>
      </w:r>
    </w:p>
    <w:p w14:paraId="21323B6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def __init__(self):</w:t>
      </w:r>
    </w:p>
    <w:p w14:paraId="72E3013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super().__init__()</w:t>
      </w:r>
    </w:p>
    <w:p w14:paraId="0D646C1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self.features = nn.Sequential(</w:t>
      </w:r>
    </w:p>
    <w:p w14:paraId="5DF2275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nn.Conv2d(3, 32, 3, padding=1),</w:t>
      </w:r>
    </w:p>
    <w:p w14:paraId="2AAF922D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nn.ReLU(),</w:t>
      </w:r>
    </w:p>
    <w:p w14:paraId="747C551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nn.BatchNorm2d(32),</w:t>
      </w:r>
    </w:p>
    <w:p w14:paraId="740FB87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nn.MaxPool2d(2),</w:t>
      </w:r>
    </w:p>
    <w:p w14:paraId="35B7631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# ...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Omit the 64/128-channel convolutional layer in the middle</w:t>
      </w: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...</w:t>
      </w:r>
    </w:p>
    <w:p w14:paraId="63719BB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nn.Conv2d(128, 256, 3, padding=1),</w:t>
      </w:r>
    </w:p>
    <w:p w14:paraId="51AA8D8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nn.ReLU(),</w:t>
      </w:r>
    </w:p>
    <w:p w14:paraId="2F49DF1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nn.BatchNorm2d(256),</w:t>
      </w:r>
    </w:p>
    <w:p w14:paraId="765B27A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nn.MaxPool2d(2),</w:t>
      </w:r>
    </w:p>
    <w:p w14:paraId="23CA7BD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)</w:t>
      </w:r>
    </w:p>
    <w:p w14:paraId="050978E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self.classifier = nn.Sequential(</w:t>
      </w:r>
    </w:p>
    <w:p w14:paraId="1CDCD36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nn.AdaptiveAvgPool2d(1),</w:t>
      </w:r>
    </w:p>
    <w:p w14:paraId="2BF1A1E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nn.Flatten(),</w:t>
      </w:r>
    </w:p>
    <w:p w14:paraId="0C6236E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nn.Dropout(0.5),</w:t>
      </w:r>
    </w:p>
    <w:p w14:paraId="5A88F25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nn.Linear(256, 2),</w:t>
      </w:r>
    </w:p>
    <w:p w14:paraId="589FFE5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)</w:t>
      </w:r>
    </w:p>
    <w:p w14:paraId="5D5489D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5C1EC8C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def forward(self, x):</w:t>
      </w:r>
    </w:p>
    <w:p w14:paraId="654E844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return self.classifier(self.features(x))</w:t>
      </w:r>
    </w:p>
    <w:p w14:paraId="6E1F024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2A3A3F5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Definition of pre-trained ResNet-50 transfer learning model</w:t>
      </w:r>
    </w:p>
    <w:p w14:paraId="0987FDD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def get_resnet50_pretrained(num_classes=2):</w:t>
      </w:r>
    </w:p>
    <w:p w14:paraId="79B21B3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try:</w:t>
      </w:r>
    </w:p>
    <w:p w14:paraId="122CF7F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weights = models.ResNet50_Weights.IMAGENET1K_V1</w:t>
      </w:r>
    </w:p>
    <w:p w14:paraId="3AA43F5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except AttributeError:</w:t>
      </w:r>
    </w:p>
    <w:p w14:paraId="5A475D2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weights = "IMAGENET1K_V1"</w:t>
      </w:r>
    </w:p>
    <w:p w14:paraId="3018400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5E9D211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model = models.resnet50(weights=weights)</w:t>
      </w:r>
    </w:p>
    <w:p w14:paraId="6507D77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in_features = model.fc.in_features</w:t>
      </w:r>
    </w:p>
    <w:p w14:paraId="4F62716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Replace the fully connected layer to adapt to binary classification tasks</w:t>
      </w:r>
    </w:p>
    <w:p w14:paraId="7FE0BAE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model.fc = nn.Sequential(</w:t>
      </w:r>
    </w:p>
    <w:p w14:paraId="63BCA4A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nn.Dropout(0.5),</w:t>
      </w:r>
    </w:p>
    <w:p w14:paraId="0E7E29F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nn.Linear(in_features, 256),</w:t>
      </w:r>
    </w:p>
    <w:p w14:paraId="1E91612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nn.ReLU(),</w:t>
      </w:r>
    </w:p>
    <w:p w14:paraId="18BAA7E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nn.Dropout(0.3),</w:t>
      </w:r>
    </w:p>
    <w:p w14:paraId="7175C90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nn.Linear(256, num_classes),</w:t>
      </w:r>
    </w:p>
    <w:p w14:paraId="1C9CC3B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)</w:t>
      </w:r>
    </w:p>
    <w:p w14:paraId="39B718A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 w:firstLine="34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return model</w:t>
      </w:r>
    </w:p>
    <w:p w14:paraId="6B944C20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</w:p>
    <w:p w14:paraId="38206FCF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A.3 Training and Evaluation Process</w:t>
      </w:r>
    </w:p>
    <w:p w14:paraId="5301D502">
      <w:pPr>
        <w:spacing w:before="0" w:after="240" w:line="360" w:lineRule="auto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src/train.py contains the main training loop, backpropagation, and Early Stopping mechanisms. The following presents the core iterative process and main logic of a single round of training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:</w:t>
      </w:r>
    </w:p>
    <w:p w14:paraId="24FB334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def train_one_epoch(model, loader, optimizer, criterion, device):</w:t>
      </w:r>
    </w:p>
    <w:p w14:paraId="72AA724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model.train()</w:t>
      </w:r>
    </w:p>
    <w:p w14:paraId="7D28CD4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total_loss, correct, total = 0.0, 0, 0</w:t>
      </w:r>
    </w:p>
    <w:p w14:paraId="26CC3B2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0AC810E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for imgs, labels in tqdm(loader, leave=False):</w:t>
      </w:r>
    </w:p>
    <w:p w14:paraId="2688CBA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imgs, labels = imgs.to(device), labels.to(device)</w:t>
      </w:r>
    </w:p>
    <w:p w14:paraId="757BCDB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optimizer.zero_grad()</w:t>
      </w:r>
    </w:p>
    <w:p w14:paraId="68EC031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outputs = model(imgs)</w:t>
      </w:r>
    </w:p>
    <w:p w14:paraId="6576888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loss = criterion(outputs, labels)</w:t>
      </w:r>
    </w:p>
    <w:p w14:paraId="637E4B4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loss.backward()</w:t>
      </w:r>
    </w:p>
    <w:p w14:paraId="6EE3FB1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optimizer.step()</w:t>
      </w:r>
    </w:p>
    <w:p w14:paraId="321FEC4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7A28030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total_loss += loss.item() * len(labels)</w:t>
      </w:r>
    </w:p>
    <w:p w14:paraId="5BFB1BD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correct += (outputs.argmax(1) == labels).sum().item()</w:t>
      </w:r>
    </w:p>
    <w:p w14:paraId="7CBF74F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total += len(labels)</w:t>
      </w:r>
    </w:p>
    <w:p w14:paraId="29DFEBD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2E327C8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return total_loss / max(total, 1), correct / max(total, 1)</w:t>
      </w:r>
    </w:p>
    <w:p w14:paraId="064EC0C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53A66C2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Main training loop (extracted from run_training)</w:t>
      </w:r>
    </w:p>
    <w:p w14:paraId="48FE252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for epoch in range(args.epochs):</w:t>
      </w:r>
    </w:p>
    <w:p w14:paraId="77F37EF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tr_loss, tr_acc = train_one_epoch(model, train_loader, optimizer, criterion, device)</w:t>
      </w:r>
    </w:p>
    <w:p w14:paraId="3CFEBC6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val_loss, val_acc, y_true, y_pred = evaluate(model, val_loader, criterion, device)</w:t>
      </w:r>
    </w:p>
    <w:p w14:paraId="4F36B5C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scheduler.step()</w:t>
      </w:r>
    </w:p>
    <w:p w14:paraId="10A0908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6DD8F3C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Model saving and Early Stopping mechanism</w:t>
      </w:r>
    </w:p>
    <w:p w14:paraId="0D30344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if val_acc &gt; best_val_acc:</w:t>
      </w:r>
    </w:p>
    <w:p w14:paraId="2703345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best_val_acc = val_acc</w:t>
      </w:r>
    </w:p>
    <w:p w14:paraId="3B81B21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torch.save(model.state_dict(), args.save_path)</w:t>
      </w:r>
    </w:p>
    <w:p w14:paraId="63FCB9A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patience_counter = 0</w:t>
      </w:r>
    </w:p>
    <w:p w14:paraId="13D93A64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else:</w:t>
      </w:r>
    </w:p>
    <w:p w14:paraId="67DE1CF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patience_counter += 1</w:t>
      </w:r>
    </w:p>
    <w:p w14:paraId="79ABC5C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if patience_counter &gt;= args.patience:</w:t>
      </w:r>
    </w:p>
    <w:p w14:paraId="0D362A8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print("Early stopping triggered.")</w:t>
      </w:r>
    </w:p>
    <w:p w14:paraId="12D5A1B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    Break</w:t>
      </w:r>
    </w:p>
    <w:p w14:paraId="3F291850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</w:p>
    <w:p w14:paraId="31F05B0A">
      <w:pPr>
        <w:spacing w:before="0" w:after="240"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A.4 Test set Prediction and submission file Generation</w:t>
      </w:r>
    </w:p>
    <w:p w14:paraId="1887E348">
      <w:pPr>
        <w:spacing w:before="0" w:after="24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After the model training is completed, perform inference on the unlabeled test set in src/predict.py, and export the prediction results sorted by id in the given.csv format:</w:t>
      </w:r>
    </w:p>
    <w:p w14:paraId="1A8C95D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pandas as pd</w:t>
      </w:r>
    </w:p>
    <w:p w14:paraId="049E654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torch</w:t>
      </w:r>
    </w:p>
    <w:p w14:paraId="4A6953C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4535A18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@torch.no_grad()</w:t>
      </w:r>
    </w:p>
    <w:p w14:paraId="3FDFC47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def predict_and_save(model, test_loader, device, save_path="submission.csv"):</w:t>
      </w:r>
    </w:p>
    <w:p w14:paraId="167E17B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model.eval()</w:t>
      </w:r>
    </w:p>
    <w:p w14:paraId="0E25CFC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all_ids, all_preds = [], []</w:t>
      </w:r>
    </w:p>
    <w:p w14:paraId="16C25F4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0EDA3F7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for imgs, img_ids in test_loader:</w:t>
      </w:r>
    </w:p>
    <w:p w14:paraId="2E1EE39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imgs = imgs.to(device)</w:t>
      </w:r>
    </w:p>
    <w:p w14:paraId="6F7A22E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outputs = model(imgs)</w:t>
      </w:r>
    </w:p>
    <w:p w14:paraId="732F9AC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preds = outputs.argmax(dim=1).cpu().tolist()</w:t>
      </w:r>
    </w:p>
    <w:p w14:paraId="74FDCB8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</w:t>
      </w:r>
    </w:p>
    <w:p w14:paraId="55DD8A2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all_ids.extend(img_ids.tolist())</w:t>
      </w:r>
    </w:p>
    <w:p w14:paraId="05EFDF1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all_preds.extend(preds)</w:t>
      </w:r>
    </w:p>
    <w:p w14:paraId="2DC39AF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647B5B2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Generate a DataFrame and sort it by image ID for saving</w:t>
      </w:r>
    </w:p>
    <w:p w14:paraId="1EE7C2D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df = pd.DataFrame({"id": all_ids, "label": all_preds})</w:t>
      </w:r>
    </w:p>
    <w:p w14:paraId="64950AB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df = df.sort_values("id").reset_index(drop=True)</w:t>
      </w:r>
    </w:p>
    <w:p w14:paraId="56F4C4A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df.to_csv(save_path, index=False)</w:t>
      </w:r>
    </w:p>
    <w:p w14:paraId="0822FA2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 w:firstLine="34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print(f"Saved {len(df)} predictions to {save_path}")</w:t>
      </w:r>
    </w:p>
    <w:p w14:paraId="45244589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  <w:lang w:val="en-US" w:eastAsia="zh-CN"/>
        </w:rPr>
      </w:pPr>
    </w:p>
    <w:p w14:paraId="10268712">
      <w:pPr>
        <w:spacing w:before="0" w:after="240" w:line="360" w:lineRule="auto"/>
        <w:jc w:val="both"/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A.5 CIFAR-10 Data Imbalance Processing Logic</w:t>
      </w:r>
    </w:p>
    <w:p w14:paraId="1612B882">
      <w:pPr>
        <w:spacing w:before="0" w:after="24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To solve the problem of Data Imbalance in the CIFAR-10 task, two coping strategies, namely the Weighted Sampler and the Weighted Loss function, have been implemented in src/train_cifar10.py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A2B2E"/>
          <w:spacing w:val="0"/>
          <w:sz w:val="24"/>
          <w:szCs w:val="24"/>
          <w:shd w:val="clear" w:fill="FFFFFF"/>
        </w:rPr>
        <w:t>:</w:t>
      </w:r>
    </w:p>
    <w:p w14:paraId="01E71E1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numpy as np</w:t>
      </w:r>
    </w:p>
    <w:p w14:paraId="7EC7D1C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import torch</w:t>
      </w:r>
    </w:p>
    <w:p w14:paraId="4AE3D74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from torch.utils.data import WeightedRandomSampler</w:t>
      </w:r>
    </w:p>
    <w:p w14:paraId="797C8A0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6226ED8E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Strategy 1: Implementation of Weighted Sampler</w:t>
      </w:r>
    </w:p>
    <w:p w14:paraId="275C681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if args.imbalanced and args.method == "weighted_sampler":</w:t>
      </w:r>
    </w:p>
    <w:p w14:paraId="77DBF70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targets = np.array(train_set.targets)</w:t>
      </w:r>
    </w:p>
    <w:p w14:paraId="6BFE3500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class_counts = np.bincount(targets, minlength=10)</w:t>
      </w:r>
    </w:p>
    <w:p w14:paraId="7EFE124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</w:t>
      </w:r>
    </w:p>
    <w:p w14:paraId="3D9877D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The category weight is inversely proportional to the sample size</w:t>
      </w:r>
    </w:p>
    <w:p w14:paraId="3639D63D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weights_per_class = 1.0 / np.maximum(class_counts, 1)</w:t>
      </w:r>
    </w:p>
    <w:p w14:paraId="7C0BC83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sample_weights = weights_per_class[targets]</w:t>
      </w:r>
    </w:p>
    <w:p w14:paraId="1AA3EAC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</w:t>
      </w:r>
    </w:p>
    <w:p w14:paraId="60F6DBD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sampler = WeightedRandomSampler(</w:t>
      </w:r>
    </w:p>
    <w:p w14:paraId="2F0F514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torch.as_tensor(sample_weights, dtype=torch.double),</w:t>
      </w:r>
    </w:p>
    <w:p w14:paraId="1A68A15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num_samples=len(sample_weights),</w:t>
      </w:r>
    </w:p>
    <w:p w14:paraId="34C89032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    replacement=True,</w:t>
      </w:r>
    </w:p>
    <w:p w14:paraId="74DE2E96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)</w:t>
      </w:r>
    </w:p>
    <w:p w14:paraId="64029AC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</w:p>
    <w:p w14:paraId="68D8FF1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# </w:t>
      </w:r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Strategy 2: Implementat</w:t>
      </w:r>
      <w:bookmarkStart w:id="0" w:name="_GoBack"/>
      <w:bookmarkEnd w:id="0"/>
      <w:r>
        <w:rPr>
          <w:rFonts w:hint="eastAsia" w:ascii="Courier New" w:hAnsi="Courier New" w:eastAsia="Courier New" w:cs="Courier New"/>
          <w:color w:val="1E1E1E"/>
          <w:sz w:val="17"/>
          <w:szCs w:val="17"/>
          <w:lang w:val="en-US" w:eastAsia="zh-CN"/>
        </w:rPr>
        <w:t>ion of Weighted Loss</w:t>
      </w:r>
    </w:p>
    <w:p w14:paraId="7639999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>if args.imbalanced and args.method == "weighted_loss":</w:t>
      </w:r>
    </w:p>
    <w:p w14:paraId="3A1CCA5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targets = np.array(train_set.targets)</w:t>
      </w:r>
    </w:p>
    <w:p w14:paraId="77B1E41C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class_counts = np.bincount(targets, minlength=10)</w:t>
      </w:r>
    </w:p>
    <w:p w14:paraId="1D0546DF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</w:t>
      </w:r>
    </w:p>
    <w:p w14:paraId="6831BCC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total_samples = class_counts.sum()</w:t>
      </w:r>
    </w:p>
    <w:p w14:paraId="194BFCF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class_weights = total_samples / (10 * np.maximum(class_counts, 1))</w:t>
      </w:r>
    </w:p>
    <w:p w14:paraId="67D0AD4A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class_weights_tensor = torch.tensor(class_weights, dtype=torch.float32, device=device)</w:t>
      </w:r>
    </w:p>
    <w:p w14:paraId="60846415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</w:t>
      </w:r>
    </w:p>
    <w:p w14:paraId="59A10E8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16"/>
          <w:szCs w:val="16"/>
          <w:shd w:val="clear" w:fill="FFFFFF"/>
        </w:rPr>
        <w:t>Pass the weight tensor to the loss function</w:t>
      </w:r>
    </w:p>
    <w:p w14:paraId="7B737889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</w:pPr>
      <w:r>
        <w:rPr>
          <w:rFonts w:hint="default" w:ascii="Courier New" w:hAnsi="Courier New" w:eastAsia="Courier New" w:cs="Courier New"/>
          <w:color w:val="1E1E1E"/>
          <w:sz w:val="17"/>
          <w:szCs w:val="17"/>
          <w:lang w:val="en-US" w:eastAsia="zh-CN"/>
        </w:rPr>
        <w:t xml:space="preserve">    # criterion = nn.CrossEntropyLoss(weight=class_weights_tensor)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83713"/>
    <w:rsid w:val="6318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2026-04-17T04:13:00Z</dcterms:created>
  <dc:creator>A-C-T</dc:creator>
  <cp:lastModifiedBy>A-C-T</cp:lastModifiedBy>
  <dcterms:modified xsi:type="dcterms:W3CDTF">2026-04-17T04:24:50Z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B8ED2087C29E4068B91D0CDAEE64E46E_11</vt:lpwstr>
  </property>
  <property fmtid="{D5CDD505-2E9C-101B-9397-08002B2CF9AE}" pid="4" name="KSOTemplateDocerSaveRecord">
    <vt:lpwstr>eyJoZGlkIjoiZmUwMjgwNjRiM2I5ZTQxOTBjN2JkNWJmMjU2MTU0ZTYiLCJ1c2VySWQiOiIyNTEyMTM1NTAifQ==</vt:lpwstr>
  </property>
</Properties>
</file>