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512D6" w14:textId="77777777" w:rsidR="009C3736" w:rsidRDefault="009C3736">
      <w:pPr>
        <w:spacing w:after="0" w:line="360" w:lineRule="auto"/>
        <w:contextualSpacing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4410F5F" wp14:editId="6EF7862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78330" cy="694055"/>
            <wp:effectExtent l="0" t="0" r="8255" b="0"/>
            <wp:wrapNone/>
            <wp:docPr id="1" name="image1.png" descr="Desenho com traços pretos em fundo branco e letras pretas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Desenho com traços pretos em fundo branco e letras pretas&#10;&#10;Descrição gerada automaticamente com confiança média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8037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28"/>
          <w:szCs w:val="28"/>
        </w:rPr>
        <w:t>mm °</w:t>
      </w:r>
    </w:p>
    <w:p w14:paraId="058071FD" w14:textId="77777777" w:rsidR="009C3736" w:rsidRDefault="009C3736">
      <w:pPr>
        <w:spacing w:after="0" w:line="36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 w:hint="eastAsia"/>
          <w:b/>
          <w:sz w:val="36"/>
          <w:szCs w:val="36"/>
        </w:rPr>
        <w:t>For</w:t>
      </w:r>
      <w:r>
        <w:rPr>
          <w:rFonts w:ascii="Arial" w:hAnsi="Arial" w:cs="Arial"/>
          <w:b/>
          <w:sz w:val="36"/>
          <w:szCs w:val="36"/>
        </w:rPr>
        <w:t xml:space="preserve">mulário do Cliente – </w:t>
      </w:r>
      <w:r w:rsidRPr="00077075">
        <w:rPr>
          <w:rFonts w:ascii="Arial" w:hAnsi="Arial" w:cs="Arial"/>
          <w:b/>
          <w:noProof/>
          <w:sz w:val="36"/>
          <w:szCs w:val="36"/>
        </w:rPr>
        <w:t>VILAS BOAS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4"/>
        <w:gridCol w:w="2487"/>
        <w:gridCol w:w="4824"/>
      </w:tblGrid>
      <w:tr w:rsidR="009C3736" w:rsidRPr="00AD1E78" w14:paraId="047ADEA2" w14:textId="77777777" w:rsidTr="006C0C38">
        <w:tc>
          <w:tcPr>
            <w:tcW w:w="1194" w:type="dxa"/>
          </w:tcPr>
          <w:p w14:paraId="2BA1AD03" w14:textId="77777777" w:rsidR="009C3736" w:rsidRPr="00AD1E78" w:rsidRDefault="009C3736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COLETA:</w:t>
            </w:r>
          </w:p>
        </w:tc>
        <w:tc>
          <w:tcPr>
            <w:tcW w:w="2487" w:type="dxa"/>
          </w:tcPr>
          <w:p w14:paraId="7477051B" w14:textId="77777777" w:rsidR="009C3736" w:rsidRPr="00AD1E78" w:rsidRDefault="009C3736">
            <w:pPr>
              <w:spacing w:after="0" w:line="36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val="en-US" w:eastAsia="zh-CN"/>
              </w:rPr>
            </w:pPr>
            <w:r w:rsidRPr="00077075">
              <w:rPr>
                <w:rFonts w:ascii="Arial" w:eastAsia="SimSun" w:hAnsi="Arial" w:cs="Arial"/>
                <w:b/>
                <w:noProof/>
                <w:sz w:val="20"/>
                <w:szCs w:val="20"/>
                <w:lang w:val="en-US" w:eastAsia="zh-CN"/>
              </w:rPr>
              <w:t>VLB013</w:t>
            </w:r>
          </w:p>
        </w:tc>
        <w:tc>
          <w:tcPr>
            <w:tcW w:w="4824" w:type="dxa"/>
          </w:tcPr>
          <w:p w14:paraId="150BE5C8" w14:textId="77777777" w:rsidR="009C3736" w:rsidRPr="00AD1E78" w:rsidRDefault="009C3736" w:rsidP="006C0C38">
            <w:pPr>
              <w:spacing w:after="0" w:line="360" w:lineRule="auto"/>
              <w:ind w:left="179" w:right="-108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Código do exame</w:t>
            </w:r>
            <w:r w:rsidRPr="00AD1E78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:</w:t>
            </w:r>
            <w:r w:rsidRPr="00077075">
              <w:rPr>
                <w:rFonts w:ascii="Arial" w:hAnsi="Arial" w:cs="Arial"/>
                <w:b/>
                <w:noProof/>
                <w:sz w:val="20"/>
                <w:szCs w:val="20"/>
                <w:lang w:eastAsia="zh-CN"/>
              </w:rPr>
              <w:t>VGBRVLB260810013</w:t>
            </w:r>
          </w:p>
        </w:tc>
      </w:tr>
    </w:tbl>
    <w:p w14:paraId="78BBB06F" w14:textId="77777777" w:rsidR="009C3736" w:rsidRPr="00120ECC" w:rsidRDefault="009C3736">
      <w:pPr>
        <w:spacing w:after="0" w:line="360" w:lineRule="auto"/>
        <w:contextualSpacing/>
        <w:rPr>
          <w:rFonts w:ascii="Arial" w:hAnsi="Arial" w:cs="Arial"/>
          <w:sz w:val="20"/>
          <w:szCs w:val="20"/>
        </w:rPr>
      </w:pPr>
      <w:r w:rsidRPr="00AD1E78">
        <w:rPr>
          <w:rFonts w:ascii="Arial" w:hAnsi="Arial" w:cs="Arial"/>
          <w:b/>
          <w:sz w:val="20"/>
          <w:szCs w:val="20"/>
        </w:rPr>
        <w:t xml:space="preserve"> 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1559"/>
        <w:gridCol w:w="3260"/>
        <w:gridCol w:w="1418"/>
        <w:gridCol w:w="5328"/>
      </w:tblGrid>
      <w:tr w:rsidR="009C3736" w:rsidRPr="00AD1E78" w14:paraId="185EBDAC" w14:textId="77777777">
        <w:trPr>
          <w:trHeight w:val="440"/>
        </w:trPr>
        <w:tc>
          <w:tcPr>
            <w:tcW w:w="1838" w:type="dxa"/>
            <w:vAlign w:val="bottom"/>
          </w:tcPr>
          <w:p w14:paraId="536C8C62" w14:textId="77777777" w:rsidR="009C3736" w:rsidRPr="00AD1E78" w:rsidRDefault="009C3736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pt-PT"/>
              </w:rPr>
              <w:t>Preço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 xml:space="preserve"> do teste:</w:t>
            </w:r>
          </w:p>
        </w:tc>
        <w:tc>
          <w:tcPr>
            <w:tcW w:w="1985" w:type="dxa"/>
            <w:vAlign w:val="bottom"/>
          </w:tcPr>
          <w:p w14:paraId="06526166" w14:textId="77777777" w:rsidR="009C3736" w:rsidRPr="00AD1E78" w:rsidRDefault="009C3736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2.700,00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216F38B5" w14:textId="77777777" w:rsidR="009C3736" w:rsidRPr="00AD1E78" w:rsidRDefault="009C3736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Sinal:</w:t>
            </w: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42DF4980" w14:textId="77777777" w:rsidR="009C3736" w:rsidRPr="00AD1E78" w:rsidRDefault="009C3736" w:rsidP="00187E54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0B1393DD" w14:textId="77777777" w:rsidR="009C3736" w:rsidRPr="00AD1E78" w:rsidRDefault="009C3736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Balance:</w:t>
            </w: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091C2908" w14:textId="77777777" w:rsidR="009C3736" w:rsidRPr="00AD1E78" w:rsidRDefault="009C3736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2.700,00</w:t>
            </w:r>
          </w:p>
        </w:tc>
      </w:tr>
      <w:tr w:rsidR="009C3736" w:rsidRPr="00AD1E78" w14:paraId="5869288D" w14:textId="77777777">
        <w:tc>
          <w:tcPr>
            <w:tcW w:w="3823" w:type="dxa"/>
            <w:gridSpan w:val="2"/>
            <w:vAlign w:val="bottom"/>
          </w:tcPr>
          <w:p w14:paraId="059F37F2" w14:textId="77777777" w:rsidR="009C3736" w:rsidRPr="00AD1E78" w:rsidRDefault="009C3736" w:rsidP="00041881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Pagamento(Data/Dono do cartão)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4831E4D4" w14:textId="77777777" w:rsidR="009C3736" w:rsidRPr="00187E54" w:rsidRDefault="009C3736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3D246F69" w14:textId="77777777" w:rsidR="009C3736" w:rsidRPr="00187E54" w:rsidRDefault="009C3736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39D2D32E" w14:textId="77777777" w:rsidR="009C3736" w:rsidRPr="00187E54" w:rsidRDefault="009C3736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67FC62DA" w14:textId="77777777" w:rsidR="009C3736" w:rsidRPr="00187E54" w:rsidRDefault="009C3736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9C3736" w:rsidRPr="00AD1E78" w14:paraId="53C0A887" w14:textId="77777777">
        <w:trPr>
          <w:trHeight w:val="452"/>
        </w:trPr>
        <w:tc>
          <w:tcPr>
            <w:tcW w:w="3823" w:type="dxa"/>
            <w:gridSpan w:val="2"/>
            <w:vAlign w:val="bottom"/>
          </w:tcPr>
          <w:p w14:paraId="55457D84" w14:textId="77777777" w:rsidR="009C3736" w:rsidRPr="00AD1E78" w:rsidRDefault="009C3736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  <w:lang w:eastAsia="zh-CN"/>
              </w:rPr>
              <w:t>Tempo de entrega de resultado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11565" w:type="dxa"/>
            <w:gridSpan w:val="4"/>
            <w:vAlign w:val="bottom"/>
          </w:tcPr>
          <w:p w14:paraId="65ED180D" w14:textId="6C1D137B" w:rsidR="009C3736" w:rsidRPr="00AD1E78" w:rsidRDefault="009C3736" w:rsidP="0054016F">
            <w:pPr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077075">
              <w:rPr>
                <w:rFonts w:ascii="Arial" w:hAnsi="Arial" w:cs="Arial"/>
                <w:bCs/>
                <w:noProof/>
                <w:sz w:val="20"/>
                <w:szCs w:val="20"/>
              </w:rPr>
              <w:t>15 DIAS ÚTEIS</w:t>
            </w:r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-  Entrega prevista de resultados: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E21255">
              <w:rPr>
                <w:rFonts w:ascii="Arial" w:hAnsi="Arial" w:cs="Arial"/>
                <w:bCs/>
                <w:noProof/>
                <w:sz w:val="20"/>
                <w:szCs w:val="20"/>
                <w:u w:val="single"/>
              </w:rPr>
              <w:t>28</w:t>
            </w:r>
            <w:r>
              <w:rPr>
                <w:rFonts w:ascii="Arial" w:hAnsi="Arial" w:cs="Arial"/>
                <w:bCs/>
                <w:noProof/>
                <w:sz w:val="20"/>
                <w:szCs w:val="20"/>
                <w:u w:val="single"/>
              </w:rPr>
              <w:t xml:space="preserve">/08/2026 </w:t>
            </w:r>
          </w:p>
        </w:tc>
      </w:tr>
      <w:tr w:rsidR="009C3736" w:rsidRPr="00AD1E78" w14:paraId="1246B3BE" w14:textId="77777777">
        <w:trPr>
          <w:trHeight w:val="418"/>
        </w:trPr>
        <w:tc>
          <w:tcPr>
            <w:tcW w:w="3823" w:type="dxa"/>
            <w:gridSpan w:val="2"/>
            <w:vAlign w:val="bottom"/>
          </w:tcPr>
          <w:p w14:paraId="210E1BE9" w14:textId="77777777" w:rsidR="009C3736" w:rsidRPr="00AD1E78" w:rsidRDefault="009C3736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Quantidade de supostos pais:</w:t>
            </w:r>
          </w:p>
        </w:tc>
        <w:tc>
          <w:tcPr>
            <w:tcW w:w="11565" w:type="dxa"/>
            <w:gridSpan w:val="4"/>
            <w:vAlign w:val="bottom"/>
          </w:tcPr>
          <w:p w14:paraId="35517D75" w14:textId="77777777" w:rsidR="009C3736" w:rsidRPr="00AD1E78" w:rsidRDefault="009C3736">
            <w:pPr>
              <w:spacing w:after="0" w:line="360" w:lineRule="auto"/>
              <w:contextualSpacing/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</w:pPr>
            <w:r w:rsidRPr="00AD1E78"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  <w:t>1</w:t>
            </w:r>
          </w:p>
        </w:tc>
      </w:tr>
      <w:tr w:rsidR="009C3736" w:rsidRPr="00AD1E78" w14:paraId="2B0D4473" w14:textId="77777777">
        <w:tc>
          <w:tcPr>
            <w:tcW w:w="3823" w:type="dxa"/>
            <w:gridSpan w:val="2"/>
            <w:vAlign w:val="bottom"/>
          </w:tcPr>
          <w:p w14:paraId="3D6A4961" w14:textId="77777777" w:rsidR="009C3736" w:rsidRPr="00AD1E78" w:rsidRDefault="009C3736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Nota Fiscal:</w:t>
            </w:r>
          </w:p>
        </w:tc>
        <w:tc>
          <w:tcPr>
            <w:tcW w:w="11565" w:type="dxa"/>
            <w:gridSpan w:val="4"/>
            <w:vAlign w:val="bottom"/>
          </w:tcPr>
          <w:p w14:paraId="318DE169" w14:textId="77777777" w:rsidR="009C3736" w:rsidRPr="00AD1E78" w:rsidRDefault="009C3736">
            <w:pPr>
              <w:spacing w:after="0" w:line="360" w:lineRule="auto"/>
              <w:contextualSpacing/>
              <w:rPr>
                <w:rFonts w:ascii="Arial" w:eastAsiaTheme="minorEastAsia" w:hAnsi="Arial" w:cs="Arial"/>
                <w:bCs/>
                <w:sz w:val="20"/>
                <w:szCs w:val="20"/>
                <w:u w:val="single"/>
                <w:lang w:val="en-US" w:eastAsia="zh-CN"/>
              </w:rPr>
            </w:pPr>
            <w:r w:rsidRPr="00AD1E78">
              <w:rPr>
                <w:rFonts w:ascii="Arial" w:hAnsi="Arial" w:cs="Arial"/>
                <w:bCs/>
                <w:sz w:val="20"/>
                <w:szCs w:val="20"/>
              </w:rPr>
              <w:t>Sim (X)  /  Não (   )</w:t>
            </w:r>
          </w:p>
        </w:tc>
      </w:tr>
      <w:tr w:rsidR="009C3736" w:rsidRPr="00AD1E78" w14:paraId="4C23F32F" w14:textId="77777777">
        <w:tc>
          <w:tcPr>
            <w:tcW w:w="3823" w:type="dxa"/>
            <w:gridSpan w:val="2"/>
            <w:vAlign w:val="bottom"/>
          </w:tcPr>
          <w:p w14:paraId="3707B84F" w14:textId="77777777" w:rsidR="009C3736" w:rsidRPr="00AD1E78" w:rsidRDefault="009C3736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52140A">
              <w:rPr>
                <w:rFonts w:ascii="Arial" w:hAnsi="Arial" w:cs="Arial"/>
                <w:b/>
                <w:sz w:val="20"/>
                <w:szCs w:val="20"/>
              </w:rPr>
              <w:t>Sexagem Fetal</w:t>
            </w:r>
          </w:p>
        </w:tc>
        <w:tc>
          <w:tcPr>
            <w:tcW w:w="11565" w:type="dxa"/>
            <w:gridSpan w:val="4"/>
            <w:vAlign w:val="bottom"/>
          </w:tcPr>
          <w:p w14:paraId="3E3681F2" w14:textId="77777777" w:rsidR="009C3736" w:rsidRPr="00AD1E78" w:rsidRDefault="009C3736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52140A">
              <w:rPr>
                <w:rFonts w:ascii="Arial" w:hAnsi="Arial" w:cs="Arial"/>
                <w:bCs/>
                <w:sz w:val="20"/>
                <w:szCs w:val="20"/>
              </w:rPr>
              <w:t>() SIM   / (</w:t>
            </w:r>
            <w:r w:rsidRPr="00077075">
              <w:rPr>
                <w:rFonts w:ascii="Arial" w:hAnsi="Arial" w:cs="Arial"/>
                <w:bCs/>
                <w:noProof/>
                <w:sz w:val="20"/>
                <w:szCs w:val="20"/>
              </w:rPr>
              <w:t>X</w:t>
            </w:r>
            <w:r w:rsidRPr="0052140A">
              <w:rPr>
                <w:rFonts w:ascii="Arial" w:hAnsi="Arial" w:cs="Arial"/>
                <w:bCs/>
                <w:sz w:val="20"/>
                <w:szCs w:val="20"/>
              </w:rPr>
              <w:t>) NÃO</w:t>
            </w:r>
          </w:p>
        </w:tc>
      </w:tr>
      <w:tr w:rsidR="009C3736" w:rsidRPr="00AD1E78" w14:paraId="5ABF44E4" w14:textId="77777777">
        <w:tc>
          <w:tcPr>
            <w:tcW w:w="3823" w:type="dxa"/>
            <w:gridSpan w:val="2"/>
            <w:vAlign w:val="bottom"/>
          </w:tcPr>
          <w:p w14:paraId="1A353CDA" w14:textId="77777777" w:rsidR="009C3736" w:rsidRPr="0052140A" w:rsidRDefault="009C3736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Idade Gestacional</w:t>
            </w:r>
          </w:p>
        </w:tc>
        <w:tc>
          <w:tcPr>
            <w:tcW w:w="11565" w:type="dxa"/>
            <w:gridSpan w:val="4"/>
            <w:vAlign w:val="bottom"/>
          </w:tcPr>
          <w:p w14:paraId="076C2475" w14:textId="77777777" w:rsidR="009C3736" w:rsidRPr="0052140A" w:rsidRDefault="009C3736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077075">
              <w:rPr>
                <w:rFonts w:ascii="Arial" w:hAnsi="Arial" w:cs="Arial"/>
                <w:bCs/>
                <w:noProof/>
                <w:sz w:val="20"/>
                <w:szCs w:val="20"/>
              </w:rPr>
              <w:t>14 SEMANAS</w:t>
            </w:r>
          </w:p>
        </w:tc>
      </w:tr>
    </w:tbl>
    <w:p w14:paraId="76C2B4FE" w14:textId="77777777" w:rsidR="009C3736" w:rsidRPr="00AD1E78" w:rsidRDefault="009C3736">
      <w:pPr>
        <w:spacing w:after="0" w:line="360" w:lineRule="auto"/>
        <w:contextualSpacing/>
        <w:rPr>
          <w:rFonts w:ascii="Arial" w:eastAsiaTheme="minorEastAsia" w:hAnsi="Arial" w:cs="Arial"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sz w:val="20"/>
          <w:szCs w:val="20"/>
          <w:lang w:val="pt-PT" w:eastAsia="zh-CN"/>
        </w:rPr>
        <w:t xml:space="preserve"> </w:t>
      </w:r>
    </w:p>
    <w:tbl>
      <w:tblPr>
        <w:tblStyle w:val="Tabelacomgrade"/>
        <w:tblpPr w:leftFromText="141" w:rightFromText="141" w:vertAnchor="text" w:horzAnchor="margin" w:tblpY="-30"/>
        <w:tblW w:w="0" w:type="auto"/>
        <w:tblLook w:val="04A0" w:firstRow="1" w:lastRow="0" w:firstColumn="1" w:lastColumn="0" w:noHBand="0" w:noVBand="1"/>
      </w:tblPr>
      <w:tblGrid>
        <w:gridCol w:w="4673"/>
        <w:gridCol w:w="2552"/>
        <w:gridCol w:w="2409"/>
        <w:gridCol w:w="1985"/>
        <w:gridCol w:w="1843"/>
        <w:gridCol w:w="1926"/>
      </w:tblGrid>
      <w:tr w:rsidR="009C3736" w:rsidRPr="00AD1E78" w14:paraId="51CC421B" w14:textId="77777777" w:rsidTr="00EF0C27">
        <w:trPr>
          <w:trHeight w:val="456"/>
        </w:trPr>
        <w:tc>
          <w:tcPr>
            <w:tcW w:w="4673" w:type="dxa"/>
            <w:vAlign w:val="bottom"/>
          </w:tcPr>
          <w:p w14:paraId="26A67022" w14:textId="77777777" w:rsidR="009C3736" w:rsidRPr="00AD1E78" w:rsidRDefault="009C3736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Gestante</w:t>
            </w:r>
          </w:p>
        </w:tc>
        <w:tc>
          <w:tcPr>
            <w:tcW w:w="2552" w:type="dxa"/>
            <w:vAlign w:val="bottom"/>
          </w:tcPr>
          <w:p w14:paraId="5A288591" w14:textId="77777777" w:rsidR="009C3736" w:rsidRPr="00AD1E78" w:rsidRDefault="009C3736" w:rsidP="00EF0C27">
            <w:pPr>
              <w:spacing w:after="0" w:line="360" w:lineRule="auto"/>
              <w:ind w:left="-132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 xml:space="preserve"> Documento (RG|CPF)</w:t>
            </w:r>
          </w:p>
        </w:tc>
        <w:tc>
          <w:tcPr>
            <w:tcW w:w="2409" w:type="dxa"/>
          </w:tcPr>
          <w:p w14:paraId="5F98F4E0" w14:textId="77777777" w:rsidR="009C3736" w:rsidRPr="00AD1E78" w:rsidRDefault="009C3736" w:rsidP="0088145E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09F7101E" w14:textId="77777777" w:rsidR="009C3736" w:rsidRPr="00AD1E78" w:rsidRDefault="009C3736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66320119" w14:textId="77777777" w:rsidR="009C3736" w:rsidRPr="00AD1E78" w:rsidRDefault="009C3736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276110BF" w14:textId="77777777" w:rsidR="009C3736" w:rsidRPr="00AD1E78" w:rsidRDefault="009C3736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do Envio</w:t>
            </w:r>
          </w:p>
        </w:tc>
      </w:tr>
      <w:tr w:rsidR="009C3736" w:rsidRPr="00AD1E78" w14:paraId="2679E979" w14:textId="77777777" w:rsidTr="00141442">
        <w:trPr>
          <w:trHeight w:val="503"/>
        </w:trPr>
        <w:tc>
          <w:tcPr>
            <w:tcW w:w="4673" w:type="dxa"/>
            <w:vAlign w:val="bottom"/>
          </w:tcPr>
          <w:p w14:paraId="2410F408" w14:textId="77777777" w:rsidR="009C3736" w:rsidRPr="00092576" w:rsidRDefault="009C3736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VITORIA BRUNA DE SOUZA PINHEIRO</w:t>
            </w:r>
          </w:p>
        </w:tc>
        <w:tc>
          <w:tcPr>
            <w:tcW w:w="2552" w:type="dxa"/>
            <w:vAlign w:val="bottom"/>
          </w:tcPr>
          <w:p w14:paraId="396E91CD" w14:textId="77777777" w:rsidR="009C3736" w:rsidRPr="00AD1E78" w:rsidRDefault="009C3736" w:rsidP="005E0BB8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077075">
              <w:rPr>
                <w:rFonts w:ascii="Arial" w:eastAsia="SimSun" w:hAnsi="Arial" w:cs="Arial"/>
                <w:noProof/>
                <w:sz w:val="20"/>
                <w:szCs w:val="20"/>
                <w:lang w:eastAsia="zh-CN"/>
              </w:rPr>
              <w:t>138.547.196-47</w:t>
            </w:r>
          </w:p>
        </w:tc>
        <w:tc>
          <w:tcPr>
            <w:tcW w:w="2409" w:type="dxa"/>
            <w:vAlign w:val="bottom"/>
          </w:tcPr>
          <w:p w14:paraId="61DC3678" w14:textId="77777777" w:rsidR="009C3736" w:rsidRPr="00AD1E78" w:rsidRDefault="009C3736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01/05/2007</w:t>
            </w:r>
          </w:p>
        </w:tc>
        <w:tc>
          <w:tcPr>
            <w:tcW w:w="1985" w:type="dxa"/>
            <w:vAlign w:val="bottom"/>
          </w:tcPr>
          <w:p w14:paraId="582280FE" w14:textId="77777777" w:rsidR="009C3736" w:rsidRPr="00AD1E78" w:rsidRDefault="009C3736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SANGUE</w:t>
            </w:r>
          </w:p>
        </w:tc>
        <w:tc>
          <w:tcPr>
            <w:tcW w:w="1843" w:type="dxa"/>
            <w:vAlign w:val="bottom"/>
          </w:tcPr>
          <w:p w14:paraId="3EBB8397" w14:textId="77777777" w:rsidR="009C3736" w:rsidRPr="00AD1E78" w:rsidRDefault="009C3736" w:rsidP="00AD1E7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03/08/2026</w:t>
            </w:r>
          </w:p>
        </w:tc>
        <w:tc>
          <w:tcPr>
            <w:tcW w:w="1926" w:type="dxa"/>
            <w:vAlign w:val="bottom"/>
          </w:tcPr>
          <w:p w14:paraId="3AB4003D" w14:textId="77777777" w:rsidR="009C3736" w:rsidRPr="00AD1E78" w:rsidRDefault="009C3736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t-PT"/>
              </w:rPr>
              <w:t>11/08/2026</w:t>
            </w:r>
          </w:p>
        </w:tc>
      </w:tr>
      <w:tr w:rsidR="009C3736" w:rsidRPr="00AD1E78" w14:paraId="508CEE7A" w14:textId="77777777" w:rsidTr="00141442">
        <w:trPr>
          <w:trHeight w:val="271"/>
        </w:trPr>
        <w:tc>
          <w:tcPr>
            <w:tcW w:w="4673" w:type="dxa"/>
            <w:vAlign w:val="bottom"/>
          </w:tcPr>
          <w:p w14:paraId="2DFE7B1C" w14:textId="77777777" w:rsidR="009C3736" w:rsidRPr="00AD1E78" w:rsidRDefault="009C3736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do Suposto Pai</w:t>
            </w:r>
          </w:p>
        </w:tc>
        <w:tc>
          <w:tcPr>
            <w:tcW w:w="2552" w:type="dxa"/>
            <w:vAlign w:val="bottom"/>
          </w:tcPr>
          <w:p w14:paraId="16C5A4D6" w14:textId="77777777" w:rsidR="009C3736" w:rsidRPr="00AD1E78" w:rsidRDefault="009C3736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Documento (RG|CPF)</w:t>
            </w:r>
          </w:p>
        </w:tc>
        <w:tc>
          <w:tcPr>
            <w:tcW w:w="2409" w:type="dxa"/>
          </w:tcPr>
          <w:p w14:paraId="37515A0B" w14:textId="77777777" w:rsidR="009C3736" w:rsidRPr="00AD1E78" w:rsidRDefault="009C3736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46F82998" w14:textId="77777777" w:rsidR="009C3736" w:rsidRPr="00AD1E78" w:rsidRDefault="009C3736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39607EA4" w14:textId="77777777" w:rsidR="009C3736" w:rsidRPr="00AD1E78" w:rsidRDefault="009C3736" w:rsidP="005E0BB8">
            <w:pPr>
              <w:pStyle w:val="PargrafodaLista"/>
              <w:spacing w:after="0" w:line="360" w:lineRule="auto"/>
              <w:ind w:firstLineChars="0" w:firstLine="0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45E72BED" w14:textId="77777777" w:rsidR="009C3736" w:rsidRPr="00AD1E78" w:rsidRDefault="009C3736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sz w:val="20"/>
                <w:szCs w:val="20"/>
                <w:lang w:val="pt-PT"/>
              </w:rPr>
              <w:t>Data do Envio</w:t>
            </w:r>
          </w:p>
        </w:tc>
      </w:tr>
      <w:tr w:rsidR="009C3736" w:rsidRPr="00AD1E78" w14:paraId="4C09EF23" w14:textId="77777777" w:rsidTr="00EF0C27">
        <w:tc>
          <w:tcPr>
            <w:tcW w:w="4673" w:type="dxa"/>
            <w:vAlign w:val="bottom"/>
          </w:tcPr>
          <w:p w14:paraId="49A58DD2" w14:textId="77777777" w:rsidR="009C3736" w:rsidRPr="00AD1E78" w:rsidRDefault="009C3736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LEONARDO FERNANDES DE BRITO MEIRE</w:t>
            </w:r>
          </w:p>
        </w:tc>
        <w:tc>
          <w:tcPr>
            <w:tcW w:w="2552" w:type="dxa"/>
            <w:vAlign w:val="bottom"/>
          </w:tcPr>
          <w:p w14:paraId="6F3E8069" w14:textId="77777777" w:rsidR="009C3736" w:rsidRPr="00AD1E78" w:rsidRDefault="009C3736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021.821.446-41</w:t>
            </w:r>
          </w:p>
        </w:tc>
        <w:tc>
          <w:tcPr>
            <w:tcW w:w="2409" w:type="dxa"/>
            <w:vAlign w:val="bottom"/>
          </w:tcPr>
          <w:p w14:paraId="4BD13527" w14:textId="77777777" w:rsidR="009C3736" w:rsidRPr="00AD1E78" w:rsidRDefault="009C3736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09/04/2001</w:t>
            </w:r>
          </w:p>
        </w:tc>
        <w:tc>
          <w:tcPr>
            <w:tcW w:w="1985" w:type="dxa"/>
            <w:vAlign w:val="bottom"/>
          </w:tcPr>
          <w:p w14:paraId="33F1007F" w14:textId="77777777" w:rsidR="009C3736" w:rsidRPr="00AD1E78" w:rsidRDefault="009C3736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SANGUE/FTA</w:t>
            </w:r>
          </w:p>
        </w:tc>
        <w:tc>
          <w:tcPr>
            <w:tcW w:w="1843" w:type="dxa"/>
            <w:vAlign w:val="bottom"/>
          </w:tcPr>
          <w:p w14:paraId="3FACCE1F" w14:textId="77777777" w:rsidR="009C3736" w:rsidRPr="00AD1E78" w:rsidRDefault="009C3736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03/08/2026</w:t>
            </w:r>
          </w:p>
        </w:tc>
        <w:tc>
          <w:tcPr>
            <w:tcW w:w="1926" w:type="dxa"/>
            <w:vAlign w:val="bottom"/>
          </w:tcPr>
          <w:p w14:paraId="636C47C3" w14:textId="77777777" w:rsidR="009C3736" w:rsidRPr="00AD1E78" w:rsidRDefault="009C3736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t-PT"/>
              </w:rPr>
              <w:t>11/08/2026</w:t>
            </w:r>
          </w:p>
        </w:tc>
      </w:tr>
    </w:tbl>
    <w:p w14:paraId="3427EFC0" w14:textId="77777777" w:rsidR="009C3736" w:rsidRPr="00AD1E78" w:rsidRDefault="009C3736">
      <w:pPr>
        <w:tabs>
          <w:tab w:val="left" w:pos="5710"/>
        </w:tabs>
        <w:spacing w:after="0" w:line="360" w:lineRule="auto"/>
        <w:contextualSpacing/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62"/>
        <w:gridCol w:w="12574"/>
      </w:tblGrid>
      <w:tr w:rsidR="009C3736" w:rsidRPr="00AD1E78" w14:paraId="11B750CE" w14:textId="77777777" w:rsidTr="00045F5D">
        <w:trPr>
          <w:trHeight w:val="275"/>
        </w:trPr>
        <w:tc>
          <w:tcPr>
            <w:tcW w:w="2662" w:type="dxa"/>
          </w:tcPr>
          <w:p w14:paraId="7B257103" w14:textId="77777777" w:rsidR="009C3736" w:rsidRPr="00AD1E78" w:rsidRDefault="009C3736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Local da coleta:</w:t>
            </w:r>
          </w:p>
        </w:tc>
        <w:tc>
          <w:tcPr>
            <w:tcW w:w="12574" w:type="dxa"/>
          </w:tcPr>
          <w:p w14:paraId="666D7F3E" w14:textId="77777777" w:rsidR="009C3736" w:rsidRPr="00AD1E78" w:rsidRDefault="009C3736" w:rsidP="00145A99">
            <w:pPr>
              <w:tabs>
                <w:tab w:val="left" w:pos="2148"/>
              </w:tabs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</w:pPr>
            <w:r w:rsidRPr="00077075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VILAS BOAS</w:t>
            </w:r>
            <w:r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 </w:t>
            </w:r>
            <w:r w:rsidRPr="00AD1E78"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- </w:t>
            </w:r>
            <w:r w:rsidRPr="00077075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BELO HORIZONTE/MG</w:t>
            </w:r>
          </w:p>
        </w:tc>
      </w:tr>
      <w:tr w:rsidR="009C3736" w:rsidRPr="00AD1E78" w14:paraId="2BB8C1F7" w14:textId="77777777" w:rsidTr="00045F5D">
        <w:trPr>
          <w:trHeight w:val="275"/>
        </w:trPr>
        <w:tc>
          <w:tcPr>
            <w:tcW w:w="2662" w:type="dxa"/>
          </w:tcPr>
          <w:p w14:paraId="40A3BC2A" w14:textId="77777777" w:rsidR="009C3736" w:rsidRPr="00AD1E78" w:rsidRDefault="009C3736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Telefone de contato:</w:t>
            </w:r>
          </w:p>
        </w:tc>
        <w:tc>
          <w:tcPr>
            <w:tcW w:w="12574" w:type="dxa"/>
          </w:tcPr>
          <w:p w14:paraId="64765C1D" w14:textId="77777777" w:rsidR="009C3736" w:rsidRPr="00AD1E78" w:rsidRDefault="009C3736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9C3736" w:rsidRPr="00AD1E78" w14:paraId="143C23CB" w14:textId="77777777" w:rsidTr="00045F5D">
        <w:trPr>
          <w:trHeight w:val="289"/>
        </w:trPr>
        <w:tc>
          <w:tcPr>
            <w:tcW w:w="2662" w:type="dxa"/>
          </w:tcPr>
          <w:p w14:paraId="69F5FD1D" w14:textId="77777777" w:rsidR="009C3736" w:rsidRPr="00AD1E78" w:rsidRDefault="009C3736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Email para resultados:</w:t>
            </w:r>
          </w:p>
        </w:tc>
        <w:tc>
          <w:tcPr>
            <w:tcW w:w="12574" w:type="dxa"/>
          </w:tcPr>
          <w:p w14:paraId="1CFC4051" w14:textId="77777777" w:rsidR="009C3736" w:rsidRPr="00AD1E78" w:rsidRDefault="009C3736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9C3736" w:rsidRPr="00AD1E78" w14:paraId="18E908FE" w14:textId="77777777" w:rsidTr="00045F5D">
        <w:trPr>
          <w:trHeight w:val="1288"/>
        </w:trPr>
        <w:tc>
          <w:tcPr>
            <w:tcW w:w="2662" w:type="dxa"/>
            <w:vAlign w:val="center"/>
          </w:tcPr>
          <w:p w14:paraId="6235D758" w14:textId="77777777" w:rsidR="009C3736" w:rsidRPr="00AD1E78" w:rsidRDefault="009C3736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  <w:t>Observações:</w:t>
            </w:r>
          </w:p>
        </w:tc>
        <w:tc>
          <w:tcPr>
            <w:tcW w:w="12574" w:type="dxa"/>
          </w:tcPr>
          <w:p w14:paraId="46933870" w14:textId="77777777" w:rsidR="009C3736" w:rsidRPr="00AD1E78" w:rsidRDefault="009C3736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</w:p>
        </w:tc>
      </w:tr>
    </w:tbl>
    <w:p w14:paraId="1685C0C5" w14:textId="77777777" w:rsidR="009C3736" w:rsidRPr="00E66660" w:rsidRDefault="009C3736" w:rsidP="00E66660">
      <w:pPr>
        <w:spacing w:after="0" w:line="360" w:lineRule="auto"/>
        <w:contextualSpacing/>
        <w:rPr>
          <w:rFonts w:ascii="Arial" w:hAnsi="Arial" w:cs="Arial"/>
          <w:b/>
          <w:bCs/>
          <w:lang w:val="pt-PT"/>
        </w:rPr>
      </w:pPr>
    </w:p>
    <w:sectPr w:rsidR="009C3736" w:rsidRPr="00E66660" w:rsidSect="009C3736">
      <w:type w:val="continuous"/>
      <w:pgSz w:w="16838" w:h="11906" w:orient="landscape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FCE5E" w14:textId="77777777" w:rsidR="00A029BC" w:rsidRDefault="00A029BC">
      <w:pPr>
        <w:spacing w:line="240" w:lineRule="auto"/>
      </w:pPr>
      <w:r>
        <w:separator/>
      </w:r>
    </w:p>
  </w:endnote>
  <w:endnote w:type="continuationSeparator" w:id="0">
    <w:p w14:paraId="56396AE2" w14:textId="77777777" w:rsidR="00A029BC" w:rsidRDefault="00A029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7FA5B" w14:textId="77777777" w:rsidR="00A029BC" w:rsidRDefault="00A029BC">
      <w:pPr>
        <w:spacing w:after="0"/>
      </w:pPr>
      <w:r>
        <w:separator/>
      </w:r>
    </w:p>
  </w:footnote>
  <w:footnote w:type="continuationSeparator" w:id="0">
    <w:p w14:paraId="12DB4E5C" w14:textId="77777777" w:rsidR="00A029BC" w:rsidRDefault="00A029B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c1OGE5Nzk2ZGRlYWVjN2FlY2RiOTNmY2YzNGI2ODIifQ=="/>
  </w:docVars>
  <w:rsids>
    <w:rsidRoot w:val="00596F05"/>
    <w:rsid w:val="000018EF"/>
    <w:rsid w:val="00001A0B"/>
    <w:rsid w:val="0000559A"/>
    <w:rsid w:val="00007ABC"/>
    <w:rsid w:val="00014770"/>
    <w:rsid w:val="00015894"/>
    <w:rsid w:val="00020ED1"/>
    <w:rsid w:val="00025939"/>
    <w:rsid w:val="0003568B"/>
    <w:rsid w:val="0004064C"/>
    <w:rsid w:val="00040B9D"/>
    <w:rsid w:val="00041881"/>
    <w:rsid w:val="00045F5D"/>
    <w:rsid w:val="00047B18"/>
    <w:rsid w:val="00056868"/>
    <w:rsid w:val="000606E6"/>
    <w:rsid w:val="00063305"/>
    <w:rsid w:val="00063C71"/>
    <w:rsid w:val="0006484F"/>
    <w:rsid w:val="0006799B"/>
    <w:rsid w:val="0007657A"/>
    <w:rsid w:val="00082316"/>
    <w:rsid w:val="00083000"/>
    <w:rsid w:val="00083954"/>
    <w:rsid w:val="00092576"/>
    <w:rsid w:val="000945A9"/>
    <w:rsid w:val="000A1A33"/>
    <w:rsid w:val="000A2A64"/>
    <w:rsid w:val="000A4535"/>
    <w:rsid w:val="000D081B"/>
    <w:rsid w:val="000D4921"/>
    <w:rsid w:val="000D7E07"/>
    <w:rsid w:val="000E06AB"/>
    <w:rsid w:val="000E322C"/>
    <w:rsid w:val="000F20C1"/>
    <w:rsid w:val="000F29C8"/>
    <w:rsid w:val="000F2D18"/>
    <w:rsid w:val="000F6B0D"/>
    <w:rsid w:val="001015F3"/>
    <w:rsid w:val="00103126"/>
    <w:rsid w:val="00106E5F"/>
    <w:rsid w:val="00107CC1"/>
    <w:rsid w:val="001154CC"/>
    <w:rsid w:val="00120ECC"/>
    <w:rsid w:val="0012453A"/>
    <w:rsid w:val="00140545"/>
    <w:rsid w:val="0014100A"/>
    <w:rsid w:val="00141442"/>
    <w:rsid w:val="00142B1C"/>
    <w:rsid w:val="00145A99"/>
    <w:rsid w:val="00147206"/>
    <w:rsid w:val="001473FC"/>
    <w:rsid w:val="00156D22"/>
    <w:rsid w:val="00156E12"/>
    <w:rsid w:val="00157C3E"/>
    <w:rsid w:val="00161FF6"/>
    <w:rsid w:val="00165486"/>
    <w:rsid w:val="001666A3"/>
    <w:rsid w:val="001715F4"/>
    <w:rsid w:val="001723D2"/>
    <w:rsid w:val="00172848"/>
    <w:rsid w:val="00173D85"/>
    <w:rsid w:val="0017577C"/>
    <w:rsid w:val="00180C3C"/>
    <w:rsid w:val="00183C76"/>
    <w:rsid w:val="00185012"/>
    <w:rsid w:val="00185F11"/>
    <w:rsid w:val="00187E54"/>
    <w:rsid w:val="00190457"/>
    <w:rsid w:val="00193C32"/>
    <w:rsid w:val="00193C8C"/>
    <w:rsid w:val="00194233"/>
    <w:rsid w:val="001A226E"/>
    <w:rsid w:val="001A2B0F"/>
    <w:rsid w:val="001A585A"/>
    <w:rsid w:val="001A78FD"/>
    <w:rsid w:val="001B212C"/>
    <w:rsid w:val="001B2856"/>
    <w:rsid w:val="001C67F1"/>
    <w:rsid w:val="001C69EC"/>
    <w:rsid w:val="001D1A72"/>
    <w:rsid w:val="001D426E"/>
    <w:rsid w:val="001D51CF"/>
    <w:rsid w:val="001D598F"/>
    <w:rsid w:val="001D6510"/>
    <w:rsid w:val="001D7460"/>
    <w:rsid w:val="001E254C"/>
    <w:rsid w:val="001E313D"/>
    <w:rsid w:val="001E31FB"/>
    <w:rsid w:val="001E4447"/>
    <w:rsid w:val="001E6DDA"/>
    <w:rsid w:val="001E7328"/>
    <w:rsid w:val="001F4B08"/>
    <w:rsid w:val="00206751"/>
    <w:rsid w:val="00206EA0"/>
    <w:rsid w:val="00232ECA"/>
    <w:rsid w:val="00233DD7"/>
    <w:rsid w:val="00241211"/>
    <w:rsid w:val="0024203E"/>
    <w:rsid w:val="0024550A"/>
    <w:rsid w:val="00247860"/>
    <w:rsid w:val="00262073"/>
    <w:rsid w:val="0026334F"/>
    <w:rsid w:val="00264594"/>
    <w:rsid w:val="00265667"/>
    <w:rsid w:val="0027588D"/>
    <w:rsid w:val="00280651"/>
    <w:rsid w:val="00283612"/>
    <w:rsid w:val="00285334"/>
    <w:rsid w:val="00294924"/>
    <w:rsid w:val="00295BBF"/>
    <w:rsid w:val="002A0933"/>
    <w:rsid w:val="002A5C4B"/>
    <w:rsid w:val="002A79ED"/>
    <w:rsid w:val="002B0F97"/>
    <w:rsid w:val="002B4283"/>
    <w:rsid w:val="002B4567"/>
    <w:rsid w:val="002B6DE0"/>
    <w:rsid w:val="002B7CAA"/>
    <w:rsid w:val="002C746B"/>
    <w:rsid w:val="002D448B"/>
    <w:rsid w:val="002E7EB1"/>
    <w:rsid w:val="002F0A16"/>
    <w:rsid w:val="002F0AEA"/>
    <w:rsid w:val="002F13DA"/>
    <w:rsid w:val="002F23C5"/>
    <w:rsid w:val="00300A29"/>
    <w:rsid w:val="00315A94"/>
    <w:rsid w:val="003201B0"/>
    <w:rsid w:val="003211E4"/>
    <w:rsid w:val="00332F56"/>
    <w:rsid w:val="00336BBF"/>
    <w:rsid w:val="003400C6"/>
    <w:rsid w:val="003429E9"/>
    <w:rsid w:val="003434B3"/>
    <w:rsid w:val="00361DBD"/>
    <w:rsid w:val="003624BB"/>
    <w:rsid w:val="0036262F"/>
    <w:rsid w:val="0036368D"/>
    <w:rsid w:val="00367F4A"/>
    <w:rsid w:val="00370997"/>
    <w:rsid w:val="00380C55"/>
    <w:rsid w:val="00381E92"/>
    <w:rsid w:val="003841A5"/>
    <w:rsid w:val="003849E6"/>
    <w:rsid w:val="00385758"/>
    <w:rsid w:val="003924BB"/>
    <w:rsid w:val="00393AB6"/>
    <w:rsid w:val="003946E1"/>
    <w:rsid w:val="00394A65"/>
    <w:rsid w:val="0039558E"/>
    <w:rsid w:val="00396500"/>
    <w:rsid w:val="00397638"/>
    <w:rsid w:val="003A196D"/>
    <w:rsid w:val="003A2F52"/>
    <w:rsid w:val="003B73A9"/>
    <w:rsid w:val="003C6161"/>
    <w:rsid w:val="003C65E6"/>
    <w:rsid w:val="003D423D"/>
    <w:rsid w:val="003E7B13"/>
    <w:rsid w:val="003F4A70"/>
    <w:rsid w:val="00403700"/>
    <w:rsid w:val="00420CE5"/>
    <w:rsid w:val="00423332"/>
    <w:rsid w:val="00425F68"/>
    <w:rsid w:val="00434EE1"/>
    <w:rsid w:val="0044475E"/>
    <w:rsid w:val="0044584D"/>
    <w:rsid w:val="0044746F"/>
    <w:rsid w:val="004612B9"/>
    <w:rsid w:val="00461CC1"/>
    <w:rsid w:val="00462687"/>
    <w:rsid w:val="00491A2C"/>
    <w:rsid w:val="004A2EC1"/>
    <w:rsid w:val="004A345C"/>
    <w:rsid w:val="004A451C"/>
    <w:rsid w:val="004A5661"/>
    <w:rsid w:val="004C01E2"/>
    <w:rsid w:val="004C432D"/>
    <w:rsid w:val="004C6FF5"/>
    <w:rsid w:val="004D244A"/>
    <w:rsid w:val="004E6497"/>
    <w:rsid w:val="004F083C"/>
    <w:rsid w:val="004F20DA"/>
    <w:rsid w:val="004F5216"/>
    <w:rsid w:val="005206EF"/>
    <w:rsid w:val="0052140A"/>
    <w:rsid w:val="00527C5E"/>
    <w:rsid w:val="00530E22"/>
    <w:rsid w:val="005319A2"/>
    <w:rsid w:val="00540086"/>
    <w:rsid w:val="0054016F"/>
    <w:rsid w:val="00542CB6"/>
    <w:rsid w:val="0057222D"/>
    <w:rsid w:val="005733D3"/>
    <w:rsid w:val="00582D25"/>
    <w:rsid w:val="00590496"/>
    <w:rsid w:val="00592150"/>
    <w:rsid w:val="00596B9D"/>
    <w:rsid w:val="00596BFE"/>
    <w:rsid w:val="00596F05"/>
    <w:rsid w:val="005A0E5D"/>
    <w:rsid w:val="005B4645"/>
    <w:rsid w:val="005C104E"/>
    <w:rsid w:val="005C7FF7"/>
    <w:rsid w:val="005D1159"/>
    <w:rsid w:val="005D26D7"/>
    <w:rsid w:val="005D345D"/>
    <w:rsid w:val="005D46DE"/>
    <w:rsid w:val="005D7EA4"/>
    <w:rsid w:val="005E0BB8"/>
    <w:rsid w:val="005F4A06"/>
    <w:rsid w:val="005F6DBF"/>
    <w:rsid w:val="006001A7"/>
    <w:rsid w:val="00600B57"/>
    <w:rsid w:val="00602393"/>
    <w:rsid w:val="006131E6"/>
    <w:rsid w:val="00614B99"/>
    <w:rsid w:val="006157E5"/>
    <w:rsid w:val="00623423"/>
    <w:rsid w:val="00632AF4"/>
    <w:rsid w:val="00637F4B"/>
    <w:rsid w:val="0064101C"/>
    <w:rsid w:val="00644605"/>
    <w:rsid w:val="0065176C"/>
    <w:rsid w:val="00667DD9"/>
    <w:rsid w:val="00670BCF"/>
    <w:rsid w:val="00681894"/>
    <w:rsid w:val="00684844"/>
    <w:rsid w:val="006913AD"/>
    <w:rsid w:val="006928EF"/>
    <w:rsid w:val="0069321F"/>
    <w:rsid w:val="006933DA"/>
    <w:rsid w:val="00694649"/>
    <w:rsid w:val="006A6FAC"/>
    <w:rsid w:val="006B34B3"/>
    <w:rsid w:val="006C0C38"/>
    <w:rsid w:val="006C1C61"/>
    <w:rsid w:val="006C6750"/>
    <w:rsid w:val="006D5864"/>
    <w:rsid w:val="006E4B32"/>
    <w:rsid w:val="006E5114"/>
    <w:rsid w:val="006E6A7E"/>
    <w:rsid w:val="006F4A0D"/>
    <w:rsid w:val="006F6A82"/>
    <w:rsid w:val="0070789C"/>
    <w:rsid w:val="00710F63"/>
    <w:rsid w:val="007136EC"/>
    <w:rsid w:val="00723594"/>
    <w:rsid w:val="007457F4"/>
    <w:rsid w:val="00760A52"/>
    <w:rsid w:val="00761A33"/>
    <w:rsid w:val="00765330"/>
    <w:rsid w:val="00772E98"/>
    <w:rsid w:val="007804A3"/>
    <w:rsid w:val="00781FD2"/>
    <w:rsid w:val="007831B2"/>
    <w:rsid w:val="00790215"/>
    <w:rsid w:val="007A733D"/>
    <w:rsid w:val="007B1C86"/>
    <w:rsid w:val="007B742F"/>
    <w:rsid w:val="007C01A2"/>
    <w:rsid w:val="007C0D53"/>
    <w:rsid w:val="007C227D"/>
    <w:rsid w:val="007C5D1B"/>
    <w:rsid w:val="007C5D23"/>
    <w:rsid w:val="007C6487"/>
    <w:rsid w:val="007D5242"/>
    <w:rsid w:val="007E02B9"/>
    <w:rsid w:val="007E0F0C"/>
    <w:rsid w:val="007E19B6"/>
    <w:rsid w:val="007E2197"/>
    <w:rsid w:val="007F125F"/>
    <w:rsid w:val="007F6DEB"/>
    <w:rsid w:val="0080612C"/>
    <w:rsid w:val="0080768C"/>
    <w:rsid w:val="00810096"/>
    <w:rsid w:val="00811E1B"/>
    <w:rsid w:val="008210E4"/>
    <w:rsid w:val="00821442"/>
    <w:rsid w:val="008221EA"/>
    <w:rsid w:val="0082553E"/>
    <w:rsid w:val="00826CB2"/>
    <w:rsid w:val="00837791"/>
    <w:rsid w:val="00841895"/>
    <w:rsid w:val="00865BD0"/>
    <w:rsid w:val="00866B64"/>
    <w:rsid w:val="0087160E"/>
    <w:rsid w:val="00877473"/>
    <w:rsid w:val="008776D7"/>
    <w:rsid w:val="0088145E"/>
    <w:rsid w:val="00890AE2"/>
    <w:rsid w:val="0089162E"/>
    <w:rsid w:val="00891FDB"/>
    <w:rsid w:val="008977F7"/>
    <w:rsid w:val="008B2A77"/>
    <w:rsid w:val="008B4D95"/>
    <w:rsid w:val="008C028C"/>
    <w:rsid w:val="008C30B6"/>
    <w:rsid w:val="008C6758"/>
    <w:rsid w:val="008C72DE"/>
    <w:rsid w:val="008D5BE9"/>
    <w:rsid w:val="008E1603"/>
    <w:rsid w:val="008E20C3"/>
    <w:rsid w:val="008E48B0"/>
    <w:rsid w:val="008F7DD9"/>
    <w:rsid w:val="00907076"/>
    <w:rsid w:val="00910855"/>
    <w:rsid w:val="00912C9E"/>
    <w:rsid w:val="00913D78"/>
    <w:rsid w:val="00924FF4"/>
    <w:rsid w:val="00925043"/>
    <w:rsid w:val="009302FE"/>
    <w:rsid w:val="009343EF"/>
    <w:rsid w:val="009443D7"/>
    <w:rsid w:val="00946F44"/>
    <w:rsid w:val="00951D8A"/>
    <w:rsid w:val="00954E4A"/>
    <w:rsid w:val="009616DE"/>
    <w:rsid w:val="00973736"/>
    <w:rsid w:val="00976689"/>
    <w:rsid w:val="00976BBC"/>
    <w:rsid w:val="00997779"/>
    <w:rsid w:val="009A20D3"/>
    <w:rsid w:val="009A29A5"/>
    <w:rsid w:val="009B2A48"/>
    <w:rsid w:val="009C0498"/>
    <w:rsid w:val="009C3736"/>
    <w:rsid w:val="009D7DFC"/>
    <w:rsid w:val="009E2896"/>
    <w:rsid w:val="009E424A"/>
    <w:rsid w:val="009E6FF2"/>
    <w:rsid w:val="009F36A1"/>
    <w:rsid w:val="009F418B"/>
    <w:rsid w:val="00A029BC"/>
    <w:rsid w:val="00A02CFB"/>
    <w:rsid w:val="00A035B1"/>
    <w:rsid w:val="00A036FC"/>
    <w:rsid w:val="00A05B7E"/>
    <w:rsid w:val="00A149A0"/>
    <w:rsid w:val="00A1553E"/>
    <w:rsid w:val="00A17AC1"/>
    <w:rsid w:val="00A265AF"/>
    <w:rsid w:val="00A30933"/>
    <w:rsid w:val="00A37A16"/>
    <w:rsid w:val="00A40E05"/>
    <w:rsid w:val="00A4168C"/>
    <w:rsid w:val="00A4201F"/>
    <w:rsid w:val="00A45CD7"/>
    <w:rsid w:val="00A50182"/>
    <w:rsid w:val="00A65660"/>
    <w:rsid w:val="00A6773C"/>
    <w:rsid w:val="00A677A1"/>
    <w:rsid w:val="00A7737C"/>
    <w:rsid w:val="00A77E97"/>
    <w:rsid w:val="00A81F2D"/>
    <w:rsid w:val="00A82D12"/>
    <w:rsid w:val="00A90296"/>
    <w:rsid w:val="00A93966"/>
    <w:rsid w:val="00A97DA7"/>
    <w:rsid w:val="00AB4FA3"/>
    <w:rsid w:val="00AC2A1D"/>
    <w:rsid w:val="00AC30EB"/>
    <w:rsid w:val="00AC3D6C"/>
    <w:rsid w:val="00AC7C51"/>
    <w:rsid w:val="00AD1E78"/>
    <w:rsid w:val="00AD6848"/>
    <w:rsid w:val="00AE14EB"/>
    <w:rsid w:val="00AE71C9"/>
    <w:rsid w:val="00B00ED9"/>
    <w:rsid w:val="00B01F00"/>
    <w:rsid w:val="00B11F38"/>
    <w:rsid w:val="00B12F68"/>
    <w:rsid w:val="00B130E7"/>
    <w:rsid w:val="00B14551"/>
    <w:rsid w:val="00B2283A"/>
    <w:rsid w:val="00B24D87"/>
    <w:rsid w:val="00B32C0D"/>
    <w:rsid w:val="00B354F6"/>
    <w:rsid w:val="00B35E86"/>
    <w:rsid w:val="00B4595D"/>
    <w:rsid w:val="00B4633D"/>
    <w:rsid w:val="00B53560"/>
    <w:rsid w:val="00B53B5B"/>
    <w:rsid w:val="00B62730"/>
    <w:rsid w:val="00B65184"/>
    <w:rsid w:val="00B66C76"/>
    <w:rsid w:val="00B7457C"/>
    <w:rsid w:val="00B8162F"/>
    <w:rsid w:val="00B85BB1"/>
    <w:rsid w:val="00B91FB9"/>
    <w:rsid w:val="00B953D0"/>
    <w:rsid w:val="00B96EBB"/>
    <w:rsid w:val="00BA10F0"/>
    <w:rsid w:val="00BA306D"/>
    <w:rsid w:val="00BA41F2"/>
    <w:rsid w:val="00BA5BE8"/>
    <w:rsid w:val="00BA6F87"/>
    <w:rsid w:val="00BC2EC2"/>
    <w:rsid w:val="00BC4922"/>
    <w:rsid w:val="00BC590F"/>
    <w:rsid w:val="00BD30AA"/>
    <w:rsid w:val="00BD42DB"/>
    <w:rsid w:val="00BD45A2"/>
    <w:rsid w:val="00C025D0"/>
    <w:rsid w:val="00C04DFC"/>
    <w:rsid w:val="00C0627D"/>
    <w:rsid w:val="00C162E9"/>
    <w:rsid w:val="00C228CB"/>
    <w:rsid w:val="00C22D96"/>
    <w:rsid w:val="00C3237D"/>
    <w:rsid w:val="00C33576"/>
    <w:rsid w:val="00C338A4"/>
    <w:rsid w:val="00C3791D"/>
    <w:rsid w:val="00C50B12"/>
    <w:rsid w:val="00C52812"/>
    <w:rsid w:val="00C555E3"/>
    <w:rsid w:val="00C60916"/>
    <w:rsid w:val="00C66017"/>
    <w:rsid w:val="00C66EAA"/>
    <w:rsid w:val="00C7117F"/>
    <w:rsid w:val="00C95B2C"/>
    <w:rsid w:val="00C966CA"/>
    <w:rsid w:val="00CA5484"/>
    <w:rsid w:val="00CB5763"/>
    <w:rsid w:val="00CC1228"/>
    <w:rsid w:val="00CC62F5"/>
    <w:rsid w:val="00CC7F4E"/>
    <w:rsid w:val="00CE6FF4"/>
    <w:rsid w:val="00CE72FC"/>
    <w:rsid w:val="00CF2850"/>
    <w:rsid w:val="00CF45A7"/>
    <w:rsid w:val="00CF61AC"/>
    <w:rsid w:val="00D01E7D"/>
    <w:rsid w:val="00D12F11"/>
    <w:rsid w:val="00D24751"/>
    <w:rsid w:val="00D257CA"/>
    <w:rsid w:val="00D27BA8"/>
    <w:rsid w:val="00D41BB0"/>
    <w:rsid w:val="00D43161"/>
    <w:rsid w:val="00D455E0"/>
    <w:rsid w:val="00D53813"/>
    <w:rsid w:val="00D55412"/>
    <w:rsid w:val="00D56731"/>
    <w:rsid w:val="00D61425"/>
    <w:rsid w:val="00D76BB8"/>
    <w:rsid w:val="00D76D38"/>
    <w:rsid w:val="00D800C8"/>
    <w:rsid w:val="00D812FC"/>
    <w:rsid w:val="00D841A3"/>
    <w:rsid w:val="00D90A80"/>
    <w:rsid w:val="00D91BD5"/>
    <w:rsid w:val="00DA3C37"/>
    <w:rsid w:val="00DA4CB9"/>
    <w:rsid w:val="00DB2E53"/>
    <w:rsid w:val="00DB3902"/>
    <w:rsid w:val="00DB69BB"/>
    <w:rsid w:val="00DC59E7"/>
    <w:rsid w:val="00DD7633"/>
    <w:rsid w:val="00DE1205"/>
    <w:rsid w:val="00DE211D"/>
    <w:rsid w:val="00E00A98"/>
    <w:rsid w:val="00E13D51"/>
    <w:rsid w:val="00E17B2E"/>
    <w:rsid w:val="00E21255"/>
    <w:rsid w:val="00E31424"/>
    <w:rsid w:val="00E35357"/>
    <w:rsid w:val="00E44081"/>
    <w:rsid w:val="00E4586B"/>
    <w:rsid w:val="00E534A5"/>
    <w:rsid w:val="00E5373A"/>
    <w:rsid w:val="00E566CC"/>
    <w:rsid w:val="00E66660"/>
    <w:rsid w:val="00E71BA2"/>
    <w:rsid w:val="00E90050"/>
    <w:rsid w:val="00E91FB3"/>
    <w:rsid w:val="00E967F0"/>
    <w:rsid w:val="00E97D8A"/>
    <w:rsid w:val="00EB01CC"/>
    <w:rsid w:val="00EB3236"/>
    <w:rsid w:val="00EC4715"/>
    <w:rsid w:val="00EC493A"/>
    <w:rsid w:val="00EC545E"/>
    <w:rsid w:val="00EC69F4"/>
    <w:rsid w:val="00ED4EEA"/>
    <w:rsid w:val="00ED657F"/>
    <w:rsid w:val="00ED7608"/>
    <w:rsid w:val="00EE5DBD"/>
    <w:rsid w:val="00EF0C27"/>
    <w:rsid w:val="00EF5B87"/>
    <w:rsid w:val="00F14B94"/>
    <w:rsid w:val="00F226D6"/>
    <w:rsid w:val="00F25704"/>
    <w:rsid w:val="00F27D87"/>
    <w:rsid w:val="00F446A2"/>
    <w:rsid w:val="00F47134"/>
    <w:rsid w:val="00F50371"/>
    <w:rsid w:val="00F563CA"/>
    <w:rsid w:val="00F61BBB"/>
    <w:rsid w:val="00F6410A"/>
    <w:rsid w:val="00F67BF6"/>
    <w:rsid w:val="00F77206"/>
    <w:rsid w:val="00F82AE2"/>
    <w:rsid w:val="00F85E76"/>
    <w:rsid w:val="00F85F54"/>
    <w:rsid w:val="00F93156"/>
    <w:rsid w:val="00F934D8"/>
    <w:rsid w:val="00F94D22"/>
    <w:rsid w:val="00F959F7"/>
    <w:rsid w:val="00FA701D"/>
    <w:rsid w:val="00FB0E48"/>
    <w:rsid w:val="00FB6988"/>
    <w:rsid w:val="00FD3C1E"/>
    <w:rsid w:val="00FE1440"/>
    <w:rsid w:val="00FE291F"/>
    <w:rsid w:val="00FE43F7"/>
    <w:rsid w:val="00FE54FE"/>
    <w:rsid w:val="00FF2F05"/>
    <w:rsid w:val="04E5775C"/>
    <w:rsid w:val="070C4051"/>
    <w:rsid w:val="0CB07925"/>
    <w:rsid w:val="15A20179"/>
    <w:rsid w:val="2CCD64F7"/>
    <w:rsid w:val="38436F4D"/>
    <w:rsid w:val="39346626"/>
    <w:rsid w:val="489B2C6C"/>
    <w:rsid w:val="53384616"/>
    <w:rsid w:val="61A54B69"/>
    <w:rsid w:val="67945075"/>
    <w:rsid w:val="6DA17506"/>
    <w:rsid w:val="7983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06785A11"/>
  <w15:docId w15:val="{B42494EE-93B7-4456-96EB-2701BB3A6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Cabealho">
    <w:name w:val="header"/>
    <w:basedOn w:val="Normal"/>
    <w:link w:val="CabealhoChar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tulo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qFormat/>
    <w:rPr>
      <w:color w:val="0000FF" w:themeColor="hyperlink"/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1">
    <w:name w:val="_Style 1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2">
    <w:name w:val="_Style 1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3">
    <w:name w:val="_Style 13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4">
    <w:name w:val="_Style 14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5">
    <w:name w:val="_Style 15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6">
    <w:name w:val="_Style 16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7">
    <w:name w:val="_Style 17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8">
    <w:name w:val="_Style 18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9">
    <w:name w:val="_Style 19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0">
    <w:name w:val="_Style 2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1">
    <w:name w:val="_Style 2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2">
    <w:name w:val="_Style 2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3">
    <w:name w:val="_Style 23"/>
    <w:basedOn w:val="TableNormal"/>
    <w:qFormat/>
    <w:tblPr>
      <w:tblCellMar>
        <w:left w:w="108" w:type="dxa"/>
        <w:right w:w="108" w:type="dxa"/>
      </w:tblCellMar>
    </w:tbl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qFormat/>
    <w:rPr>
      <w:rFonts w:ascii="Calibri" w:eastAsia="Calibri" w:hAnsi="Calibri" w:cs="Calibri"/>
      <w:sz w:val="18"/>
      <w:szCs w:val="18"/>
    </w:rPr>
  </w:style>
  <w:style w:type="character" w:customStyle="1" w:styleId="RodapChar">
    <w:name w:val="Rodapé Char"/>
    <w:basedOn w:val="Fontepargpadro"/>
    <w:link w:val="Rodap"/>
    <w:qFormat/>
    <w:rPr>
      <w:rFonts w:ascii="Calibri" w:eastAsia="Calibri" w:hAnsi="Calibri" w:cs="Calibri"/>
      <w:sz w:val="18"/>
      <w:szCs w:val="18"/>
    </w:rPr>
  </w:style>
  <w:style w:type="paragraph" w:styleId="PargrafodaLista">
    <w:name w:val="List Paragraph"/>
    <w:basedOn w:val="Normal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142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</dc:creator>
  <cp:lastModifiedBy>andreia simoes</cp:lastModifiedBy>
  <cp:revision>2</cp:revision>
  <cp:lastPrinted>2024-03-22T15:25:00Z</cp:lastPrinted>
  <dcterms:created xsi:type="dcterms:W3CDTF">2026-08-10T13:17:00Z</dcterms:created>
  <dcterms:modified xsi:type="dcterms:W3CDTF">2026-08-10T13:21:00Z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5066D6C972124444A82AAAF7C428884D_13</vt:lpwstr>
  </property>
  <property fmtid="{D5CDD505-2E9C-101B-9397-08002B2CF9AE}" pid="4" name="KSOTemplateDocerSaveRecord">
    <vt:lpwstr>eyJoZGlkIjoiM2IyZWJmNzM4YjE4NTQyYjk0Yjk4MDE4MWIyMWJkZmQiLCJ1c2VySWQiOiIxNTY3NDY1NjE5In0=</vt:lpwstr>
  </property>
</Properties>
</file>