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EBD1" w14:textId="77777777" w:rsidR="0081209C" w:rsidRDefault="0081209C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7DD812" wp14:editId="1F7DD8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20A29914" w14:textId="77777777" w:rsidR="0081209C" w:rsidRDefault="0081209C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7A6051">
        <w:rPr>
          <w:rFonts w:ascii="Arial" w:hAnsi="Arial" w:cs="Arial"/>
          <w:b/>
          <w:noProof/>
          <w:sz w:val="36"/>
          <w:szCs w:val="36"/>
        </w:rPr>
        <w:t>BIOVIDA DNA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81209C" w:rsidRPr="00AD1E78" w14:paraId="375D2431" w14:textId="77777777" w:rsidTr="006C0C38">
        <w:tc>
          <w:tcPr>
            <w:tcW w:w="1194" w:type="dxa"/>
          </w:tcPr>
          <w:p w14:paraId="18D75A2D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18AB35E2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7A6051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BVD1186</w:t>
            </w:r>
          </w:p>
        </w:tc>
        <w:tc>
          <w:tcPr>
            <w:tcW w:w="4824" w:type="dxa"/>
          </w:tcPr>
          <w:p w14:paraId="7B3EE827" w14:textId="77777777" w:rsidR="0081209C" w:rsidRPr="00AD1E78" w:rsidRDefault="0081209C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7A6051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VGBRBVD2608061186</w:t>
            </w:r>
          </w:p>
        </w:tc>
      </w:tr>
    </w:tbl>
    <w:p w14:paraId="0B4247BE" w14:textId="77777777" w:rsidR="0081209C" w:rsidRPr="00120ECC" w:rsidRDefault="0081209C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81209C" w:rsidRPr="00AD1E78" w14:paraId="059469B6" w14:textId="77777777">
        <w:trPr>
          <w:trHeight w:val="440"/>
        </w:trPr>
        <w:tc>
          <w:tcPr>
            <w:tcW w:w="1838" w:type="dxa"/>
            <w:vAlign w:val="bottom"/>
          </w:tcPr>
          <w:p w14:paraId="08C6F2A2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5356E394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7657D7B" w14:textId="77777777" w:rsidR="0081209C" w:rsidRPr="00AD1E78" w:rsidRDefault="0081209C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1B8BB3EC" w14:textId="77777777" w:rsidR="0081209C" w:rsidRPr="00AD1E78" w:rsidRDefault="0081209C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59822F36" w14:textId="77777777" w:rsidR="0081209C" w:rsidRPr="00AD1E78" w:rsidRDefault="0081209C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725A1995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81209C" w:rsidRPr="00AD1E78" w14:paraId="29772252" w14:textId="77777777">
        <w:tc>
          <w:tcPr>
            <w:tcW w:w="3823" w:type="dxa"/>
            <w:gridSpan w:val="2"/>
            <w:vAlign w:val="bottom"/>
          </w:tcPr>
          <w:p w14:paraId="29A812E8" w14:textId="77777777" w:rsidR="0081209C" w:rsidRPr="00AD1E78" w:rsidRDefault="0081209C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2FEA1311" w14:textId="77777777" w:rsidR="0081209C" w:rsidRPr="00187E54" w:rsidRDefault="0081209C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41EA4346" w14:textId="77777777" w:rsidR="0081209C" w:rsidRPr="00187E54" w:rsidRDefault="0081209C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5323B4F0" w14:textId="77777777" w:rsidR="0081209C" w:rsidRPr="00187E54" w:rsidRDefault="0081209C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1BE1333B" w14:textId="77777777" w:rsidR="0081209C" w:rsidRPr="00187E54" w:rsidRDefault="0081209C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81209C" w:rsidRPr="00AD1E78" w14:paraId="2CD2398F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5A6C6CFE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0C9E37E0" w14:textId="77777777" w:rsidR="0081209C" w:rsidRPr="00AD1E78" w:rsidRDefault="0081209C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7A6051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-  Entrega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27/08/2026 </w:t>
            </w:r>
          </w:p>
        </w:tc>
      </w:tr>
      <w:tr w:rsidR="0081209C" w:rsidRPr="00AD1E78" w14:paraId="3BCE79D3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17F6EABC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7697E238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81209C" w:rsidRPr="00AD1E78" w14:paraId="61AF57B5" w14:textId="77777777">
        <w:tc>
          <w:tcPr>
            <w:tcW w:w="3823" w:type="dxa"/>
            <w:gridSpan w:val="2"/>
            <w:vAlign w:val="bottom"/>
          </w:tcPr>
          <w:p w14:paraId="7B247AAD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418335AF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>)  /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 Não </w:t>
            </w:r>
            <w:proofErr w:type="gramStart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(  </w:t>
            </w:r>
            <w:proofErr w:type="gramEnd"/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)</w:t>
            </w:r>
          </w:p>
        </w:tc>
      </w:tr>
      <w:tr w:rsidR="0081209C" w:rsidRPr="00AD1E78" w14:paraId="55087A97" w14:textId="77777777">
        <w:tc>
          <w:tcPr>
            <w:tcW w:w="3823" w:type="dxa"/>
            <w:gridSpan w:val="2"/>
            <w:vAlign w:val="bottom"/>
          </w:tcPr>
          <w:p w14:paraId="1EC4B27E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7B004949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7A6051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81209C" w:rsidRPr="00AD1E78" w14:paraId="252B6D65" w14:textId="77777777">
        <w:tc>
          <w:tcPr>
            <w:tcW w:w="3823" w:type="dxa"/>
            <w:gridSpan w:val="2"/>
            <w:vAlign w:val="bottom"/>
          </w:tcPr>
          <w:p w14:paraId="4153E379" w14:textId="77777777" w:rsidR="0081209C" w:rsidRPr="0052140A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4A4A7305" w14:textId="77777777" w:rsidR="0081209C" w:rsidRPr="0052140A" w:rsidRDefault="0081209C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7A6051">
              <w:rPr>
                <w:rFonts w:ascii="Arial" w:hAnsi="Arial" w:cs="Arial"/>
                <w:bCs/>
                <w:noProof/>
                <w:sz w:val="20"/>
                <w:szCs w:val="20"/>
              </w:rPr>
              <w:t>12 SEMANAS</w:t>
            </w:r>
          </w:p>
        </w:tc>
      </w:tr>
    </w:tbl>
    <w:p w14:paraId="0E1088B9" w14:textId="77777777" w:rsidR="0081209C" w:rsidRPr="00AD1E78" w:rsidRDefault="0081209C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81209C" w:rsidRPr="00AD1E78" w14:paraId="07F8E7B7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2B59CA32" w14:textId="77777777" w:rsidR="0081209C" w:rsidRPr="00AD1E78" w:rsidRDefault="0081209C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2EAEA15A" w14:textId="77777777" w:rsidR="0081209C" w:rsidRPr="00AD1E78" w:rsidRDefault="0081209C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7C70D494" w14:textId="77777777" w:rsidR="0081209C" w:rsidRPr="00AD1E78" w:rsidRDefault="0081209C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F983EA2" w14:textId="77777777" w:rsidR="0081209C" w:rsidRPr="00AD1E78" w:rsidRDefault="0081209C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5EA792E8" w14:textId="77777777" w:rsidR="0081209C" w:rsidRPr="00AD1E78" w:rsidRDefault="0081209C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5DBBC81D" w14:textId="77777777" w:rsidR="0081209C" w:rsidRPr="00AD1E78" w:rsidRDefault="0081209C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81209C" w:rsidRPr="00AD1E78" w14:paraId="1444CAF7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72DE0F86" w14:textId="77777777" w:rsidR="0081209C" w:rsidRPr="00092576" w:rsidRDefault="0081209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7A6051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SCHIRLEI TATIANA COELHO</w:t>
            </w:r>
          </w:p>
        </w:tc>
        <w:tc>
          <w:tcPr>
            <w:tcW w:w="2552" w:type="dxa"/>
            <w:vAlign w:val="bottom"/>
          </w:tcPr>
          <w:p w14:paraId="4C0682C9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7A6051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112.588.549-10</w:t>
            </w:r>
          </w:p>
        </w:tc>
        <w:tc>
          <w:tcPr>
            <w:tcW w:w="2409" w:type="dxa"/>
            <w:vAlign w:val="bottom"/>
          </w:tcPr>
          <w:p w14:paraId="30D443A5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04/07/1998</w:t>
            </w:r>
          </w:p>
        </w:tc>
        <w:tc>
          <w:tcPr>
            <w:tcW w:w="1985" w:type="dxa"/>
            <w:vAlign w:val="bottom"/>
          </w:tcPr>
          <w:p w14:paraId="5A33D6A0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A605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11BD8F1F" w14:textId="77777777" w:rsidR="0081209C" w:rsidRPr="00AD1E78" w:rsidRDefault="0081209C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30284751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07/08/2026</w:t>
            </w:r>
          </w:p>
        </w:tc>
      </w:tr>
      <w:tr w:rsidR="0081209C" w:rsidRPr="00AD1E78" w14:paraId="5195E837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2E2B25B8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4852E254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2EC18C3B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522D737F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34B4B497" w14:textId="77777777" w:rsidR="0081209C" w:rsidRPr="00AD1E78" w:rsidRDefault="0081209C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1380DC73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81209C" w:rsidRPr="00AD1E78" w14:paraId="76CA96F3" w14:textId="77777777" w:rsidTr="00EF0C27">
        <w:tc>
          <w:tcPr>
            <w:tcW w:w="4673" w:type="dxa"/>
            <w:vAlign w:val="bottom"/>
          </w:tcPr>
          <w:p w14:paraId="7EFA67E9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A605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GABRIEL ROCHADELI DOS SANTOS</w:t>
            </w:r>
          </w:p>
        </w:tc>
        <w:tc>
          <w:tcPr>
            <w:tcW w:w="2552" w:type="dxa"/>
            <w:vAlign w:val="bottom"/>
          </w:tcPr>
          <w:p w14:paraId="67713EFE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A605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112.626.399-05</w:t>
            </w:r>
          </w:p>
        </w:tc>
        <w:tc>
          <w:tcPr>
            <w:tcW w:w="2409" w:type="dxa"/>
            <w:vAlign w:val="bottom"/>
          </w:tcPr>
          <w:p w14:paraId="7E8A7F18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01/07/2001</w:t>
            </w:r>
          </w:p>
        </w:tc>
        <w:tc>
          <w:tcPr>
            <w:tcW w:w="1985" w:type="dxa"/>
            <w:vAlign w:val="bottom"/>
          </w:tcPr>
          <w:p w14:paraId="223AC058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7A605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42F1B6ED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4E037C76" w14:textId="77777777" w:rsidR="0081209C" w:rsidRPr="00AD1E78" w:rsidRDefault="0081209C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07/08/2026</w:t>
            </w:r>
          </w:p>
        </w:tc>
      </w:tr>
    </w:tbl>
    <w:p w14:paraId="550DF18C" w14:textId="77777777" w:rsidR="0081209C" w:rsidRPr="00AD1E78" w:rsidRDefault="0081209C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81209C" w:rsidRPr="00AD1E78" w14:paraId="4D85C689" w14:textId="77777777" w:rsidTr="00045F5D">
        <w:trPr>
          <w:trHeight w:val="275"/>
        </w:trPr>
        <w:tc>
          <w:tcPr>
            <w:tcW w:w="2662" w:type="dxa"/>
          </w:tcPr>
          <w:p w14:paraId="12F858B6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5C6FF138" w14:textId="77777777" w:rsidR="0081209C" w:rsidRPr="00AD1E78" w:rsidRDefault="0081209C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7A605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BIOVIDA DNA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7A605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FLORIANÓPOLIS/SC</w:t>
            </w:r>
          </w:p>
        </w:tc>
      </w:tr>
      <w:tr w:rsidR="0081209C" w:rsidRPr="00AD1E78" w14:paraId="3FC87EF2" w14:textId="77777777" w:rsidTr="00045F5D">
        <w:trPr>
          <w:trHeight w:val="275"/>
        </w:trPr>
        <w:tc>
          <w:tcPr>
            <w:tcW w:w="2662" w:type="dxa"/>
          </w:tcPr>
          <w:p w14:paraId="201E63C4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48E6228E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81209C" w:rsidRPr="00AD1E78" w14:paraId="275E8643" w14:textId="77777777" w:rsidTr="00045F5D">
        <w:trPr>
          <w:trHeight w:val="289"/>
        </w:trPr>
        <w:tc>
          <w:tcPr>
            <w:tcW w:w="2662" w:type="dxa"/>
          </w:tcPr>
          <w:p w14:paraId="09BAF032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639D5F51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81209C" w:rsidRPr="00AD1E78" w14:paraId="5F1FED39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70517807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00768D86" w14:textId="77777777" w:rsidR="0081209C" w:rsidRPr="00AD1E78" w:rsidRDefault="0081209C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66DC8F9A" w14:textId="77777777" w:rsidR="0081209C" w:rsidRDefault="0081209C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  <w:sectPr w:rsidR="0081209C" w:rsidSect="0081209C">
          <w:pgSz w:w="16838" w:h="11906" w:orient="landscape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367E01D4" w14:textId="77777777" w:rsidR="0081209C" w:rsidRPr="00E66660" w:rsidRDefault="0081209C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81209C" w:rsidRPr="00E66660" w:rsidSect="0081209C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0A87F" w14:textId="77777777" w:rsidR="007132BA" w:rsidRDefault="007132BA">
      <w:pPr>
        <w:spacing w:line="240" w:lineRule="auto"/>
      </w:pPr>
      <w:r>
        <w:separator/>
      </w:r>
    </w:p>
  </w:endnote>
  <w:endnote w:type="continuationSeparator" w:id="0">
    <w:p w14:paraId="48E32FA6" w14:textId="77777777" w:rsidR="007132BA" w:rsidRDefault="007132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80406" w14:textId="77777777" w:rsidR="007132BA" w:rsidRDefault="007132BA">
      <w:pPr>
        <w:spacing w:after="0"/>
      </w:pPr>
      <w:r>
        <w:separator/>
      </w:r>
    </w:p>
  </w:footnote>
  <w:footnote w:type="continuationSeparator" w:id="0">
    <w:p w14:paraId="2143DF31" w14:textId="77777777" w:rsidR="007132BA" w:rsidRDefault="007132B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B22F8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57E5"/>
    <w:rsid w:val="00623423"/>
    <w:rsid w:val="00632AF4"/>
    <w:rsid w:val="00637F4B"/>
    <w:rsid w:val="0064101C"/>
    <w:rsid w:val="00644605"/>
    <w:rsid w:val="006470B7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6A7E"/>
    <w:rsid w:val="006F4A0D"/>
    <w:rsid w:val="006F6A82"/>
    <w:rsid w:val="0070789C"/>
    <w:rsid w:val="00710F63"/>
    <w:rsid w:val="007132BA"/>
    <w:rsid w:val="007136EC"/>
    <w:rsid w:val="00723594"/>
    <w:rsid w:val="007457F4"/>
    <w:rsid w:val="00760A52"/>
    <w:rsid w:val="00761A33"/>
    <w:rsid w:val="00765330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1209C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77B3D84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THINK</dc:creator>
  <cp:lastModifiedBy>Camila Guedes</cp:lastModifiedBy>
  <cp:revision>1</cp:revision>
  <cp:lastPrinted>2024-03-22T15:25:00Z</cp:lastPrinted>
  <dcterms:created xsi:type="dcterms:W3CDTF">2026-08-07T12:21:00Z</dcterms:created>
  <dcterms:modified xsi:type="dcterms:W3CDTF">2026-08-07T12:22:00Z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