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B3F4" w14:textId="77777777" w:rsidR="007301C6" w:rsidRDefault="007301C6">
      <w:pPr>
        <w:spacing w:after="0" w:line="360" w:lineRule="auto"/>
        <w:contextualSpacing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D7A86A" wp14:editId="1264D4F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78330" cy="694055"/>
            <wp:effectExtent l="0" t="0" r="8255" b="0"/>
            <wp:wrapNone/>
            <wp:docPr id="1" name="image1.png" descr="Desenho com traços pretos em fundo branco e letras pretas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enho com traços pretos em fundo branco e letras pretas&#10;&#10;Descrição gerada automaticamente com confiança média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037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mm °</w:t>
      </w:r>
    </w:p>
    <w:p w14:paraId="00038664" w14:textId="77777777" w:rsidR="007301C6" w:rsidRDefault="007301C6">
      <w:pPr>
        <w:spacing w:after="0" w:line="36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 w:hint="eastAsia"/>
          <w:b/>
          <w:sz w:val="36"/>
          <w:szCs w:val="36"/>
        </w:rPr>
        <w:t>For</w:t>
      </w:r>
      <w:r>
        <w:rPr>
          <w:rFonts w:ascii="Arial" w:hAnsi="Arial" w:cs="Arial"/>
          <w:b/>
          <w:sz w:val="36"/>
          <w:szCs w:val="36"/>
        </w:rPr>
        <w:t xml:space="preserve">mulário do Cliente – </w:t>
      </w:r>
      <w:r w:rsidRPr="00077075">
        <w:rPr>
          <w:rFonts w:ascii="Arial" w:hAnsi="Arial" w:cs="Arial"/>
          <w:b/>
          <w:noProof/>
          <w:sz w:val="36"/>
          <w:szCs w:val="36"/>
        </w:rPr>
        <w:t>BIOFUTURA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4"/>
        <w:gridCol w:w="2487"/>
        <w:gridCol w:w="4824"/>
      </w:tblGrid>
      <w:tr w:rsidR="007301C6" w:rsidRPr="00AD1E78" w14:paraId="3CA2219C" w14:textId="77777777" w:rsidTr="006C0C38">
        <w:tc>
          <w:tcPr>
            <w:tcW w:w="1194" w:type="dxa"/>
          </w:tcPr>
          <w:p w14:paraId="2247496D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COLETA:</w:t>
            </w:r>
          </w:p>
        </w:tc>
        <w:tc>
          <w:tcPr>
            <w:tcW w:w="2487" w:type="dxa"/>
          </w:tcPr>
          <w:p w14:paraId="23D89CB0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="SimSun" w:hAnsi="Arial" w:cs="Arial"/>
                <w:b/>
                <w:sz w:val="20"/>
                <w:szCs w:val="20"/>
                <w:lang w:val="en-US" w:eastAsia="zh-CN"/>
              </w:rPr>
            </w:pPr>
            <w:r w:rsidRPr="00077075">
              <w:rPr>
                <w:rFonts w:ascii="Arial" w:eastAsia="SimSun" w:hAnsi="Arial" w:cs="Arial"/>
                <w:b/>
                <w:noProof/>
                <w:sz w:val="20"/>
                <w:szCs w:val="20"/>
                <w:lang w:val="en-US" w:eastAsia="zh-CN"/>
              </w:rPr>
              <w:t>BFT177</w:t>
            </w:r>
          </w:p>
        </w:tc>
        <w:tc>
          <w:tcPr>
            <w:tcW w:w="4824" w:type="dxa"/>
          </w:tcPr>
          <w:p w14:paraId="47FFD52E" w14:textId="77777777" w:rsidR="007301C6" w:rsidRPr="00AD1E78" w:rsidRDefault="007301C6" w:rsidP="006C0C38">
            <w:pPr>
              <w:spacing w:after="0" w:line="360" w:lineRule="auto"/>
              <w:ind w:left="179" w:right="-108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Código do exame</w:t>
            </w:r>
            <w:r w:rsidRPr="00AD1E78">
              <w:rPr>
                <w:rFonts w:ascii="Arial" w:eastAsia="SimSun" w:hAnsi="Arial" w:cs="Arial"/>
                <w:b/>
                <w:sz w:val="20"/>
                <w:szCs w:val="20"/>
                <w:lang w:eastAsia="zh-CN"/>
              </w:rPr>
              <w:t>:</w:t>
            </w:r>
            <w:r w:rsidRPr="00077075">
              <w:rPr>
                <w:rFonts w:ascii="Arial" w:hAnsi="Arial" w:cs="Arial"/>
                <w:b/>
                <w:noProof/>
                <w:sz w:val="20"/>
                <w:szCs w:val="20"/>
                <w:lang w:eastAsia="zh-CN"/>
              </w:rPr>
              <w:t>VGBRBFT260806177</w:t>
            </w:r>
          </w:p>
        </w:tc>
      </w:tr>
    </w:tbl>
    <w:p w14:paraId="32F04260" w14:textId="77777777" w:rsidR="007301C6" w:rsidRPr="00120ECC" w:rsidRDefault="007301C6">
      <w:pPr>
        <w:spacing w:after="0" w:line="360" w:lineRule="auto"/>
        <w:contextualSpacing/>
        <w:rPr>
          <w:rFonts w:ascii="Arial" w:hAnsi="Arial" w:cs="Arial"/>
          <w:sz w:val="20"/>
          <w:szCs w:val="20"/>
        </w:rPr>
      </w:pPr>
      <w:r w:rsidRPr="00AD1E78">
        <w:rPr>
          <w:rFonts w:ascii="Arial" w:hAnsi="Arial" w:cs="Arial"/>
          <w:b/>
          <w:sz w:val="20"/>
          <w:szCs w:val="20"/>
        </w:rPr>
        <w:t xml:space="preserve"> 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3260"/>
        <w:gridCol w:w="1418"/>
        <w:gridCol w:w="5328"/>
      </w:tblGrid>
      <w:tr w:rsidR="007301C6" w:rsidRPr="00AD1E78" w14:paraId="69271A26" w14:textId="77777777">
        <w:trPr>
          <w:trHeight w:val="440"/>
        </w:trPr>
        <w:tc>
          <w:tcPr>
            <w:tcW w:w="1838" w:type="dxa"/>
            <w:vAlign w:val="bottom"/>
          </w:tcPr>
          <w:p w14:paraId="462F3B82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PT"/>
              </w:rPr>
              <w:t>Preço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 xml:space="preserve"> do teste:</w:t>
            </w:r>
          </w:p>
        </w:tc>
        <w:tc>
          <w:tcPr>
            <w:tcW w:w="1985" w:type="dxa"/>
            <w:vAlign w:val="bottom"/>
          </w:tcPr>
          <w:p w14:paraId="1D0AD3E1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436F168F" w14:textId="77777777" w:rsidR="007301C6" w:rsidRPr="00AD1E78" w:rsidRDefault="007301C6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Sinal:</w:t>
            </w: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7C15227" w14:textId="77777777" w:rsidR="007301C6" w:rsidRPr="00AD1E78" w:rsidRDefault="007301C6" w:rsidP="00187E54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6E7972B7" w14:textId="77777777" w:rsidR="007301C6" w:rsidRPr="00AD1E78" w:rsidRDefault="007301C6" w:rsidP="00187E54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Balance:</w:t>
            </w: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4432BA6F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sz w:val="20"/>
                <w:szCs w:val="20"/>
                <w:lang w:val="en-US" w:eastAsia="zh-CN"/>
              </w:rPr>
            </w:pPr>
            <w:r w:rsidRPr="00AD1E78"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 xml:space="preserve">R$ </w:t>
            </w:r>
            <w:r>
              <w:rPr>
                <w:rFonts w:ascii="Arial" w:eastAsiaTheme="minorEastAsia" w:hAnsi="Arial" w:cs="Arial"/>
                <w:b/>
                <w:noProof/>
                <w:sz w:val="20"/>
                <w:szCs w:val="20"/>
                <w:lang w:val="en-US" w:eastAsia="zh-CN"/>
              </w:rPr>
              <w:t>2.550,00</w:t>
            </w:r>
          </w:p>
        </w:tc>
      </w:tr>
      <w:tr w:rsidR="007301C6" w:rsidRPr="00AD1E78" w14:paraId="6CEFA30F" w14:textId="77777777">
        <w:tc>
          <w:tcPr>
            <w:tcW w:w="3823" w:type="dxa"/>
            <w:gridSpan w:val="2"/>
            <w:vAlign w:val="bottom"/>
          </w:tcPr>
          <w:p w14:paraId="1C231E3D" w14:textId="77777777" w:rsidR="007301C6" w:rsidRPr="00AD1E78" w:rsidRDefault="007301C6" w:rsidP="00041881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val="pt-PT"/>
              </w:rPr>
            </w:pPr>
            <w:r w:rsidRPr="00AD1E78">
              <w:rPr>
                <w:rFonts w:ascii="Arial" w:eastAsiaTheme="minorEastAsia" w:hAnsi="Arial" w:cs="Arial"/>
                <w:b/>
                <w:sz w:val="20"/>
                <w:szCs w:val="20"/>
                <w:lang w:val="pt-PT" w:eastAsia="zh-CN"/>
              </w:rPr>
              <w:t>Pagamento(Data/Dono do cartão)</w:t>
            </w:r>
          </w:p>
        </w:tc>
        <w:tc>
          <w:tcPr>
            <w:tcW w:w="1559" w:type="dxa"/>
            <w:shd w:val="clear" w:color="auto" w:fill="FDE9D9" w:themeFill="accent6" w:themeFillTint="33"/>
            <w:vAlign w:val="bottom"/>
          </w:tcPr>
          <w:p w14:paraId="0A4BDC5C" w14:textId="77777777" w:rsidR="007301C6" w:rsidRPr="00187E54" w:rsidRDefault="007301C6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3260" w:type="dxa"/>
            <w:shd w:val="clear" w:color="auto" w:fill="FDE9D9" w:themeFill="accent6" w:themeFillTint="33"/>
            <w:vAlign w:val="bottom"/>
          </w:tcPr>
          <w:p w14:paraId="1B5172DE" w14:textId="77777777" w:rsidR="007301C6" w:rsidRPr="00187E54" w:rsidRDefault="007301C6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shd w:val="clear" w:color="auto" w:fill="DAEEF3" w:themeFill="accent5" w:themeFillTint="33"/>
            <w:vAlign w:val="bottom"/>
          </w:tcPr>
          <w:p w14:paraId="1EB06007" w14:textId="77777777" w:rsidR="007301C6" w:rsidRPr="00187E54" w:rsidRDefault="007301C6" w:rsidP="00187E54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5328" w:type="dxa"/>
            <w:shd w:val="clear" w:color="auto" w:fill="DAEEF3" w:themeFill="accent5" w:themeFillTint="33"/>
            <w:vAlign w:val="bottom"/>
          </w:tcPr>
          <w:p w14:paraId="6F60BAEA" w14:textId="77777777" w:rsidR="007301C6" w:rsidRPr="00187E54" w:rsidRDefault="007301C6" w:rsidP="00187E54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</w:tr>
      <w:tr w:rsidR="007301C6" w:rsidRPr="00AD1E78" w14:paraId="23904503" w14:textId="77777777">
        <w:trPr>
          <w:trHeight w:val="452"/>
        </w:trPr>
        <w:tc>
          <w:tcPr>
            <w:tcW w:w="3823" w:type="dxa"/>
            <w:gridSpan w:val="2"/>
            <w:vAlign w:val="bottom"/>
          </w:tcPr>
          <w:p w14:paraId="404F609F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  <w:lang w:eastAsia="zh-CN"/>
              </w:rPr>
              <w:t>Tempo de entrega de resultado</w:t>
            </w:r>
            <w:r w:rsidRPr="00AD1E78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11565" w:type="dxa"/>
            <w:gridSpan w:val="4"/>
            <w:vAlign w:val="bottom"/>
          </w:tcPr>
          <w:p w14:paraId="403A9C70" w14:textId="77777777" w:rsidR="007301C6" w:rsidRPr="00AD1E78" w:rsidRDefault="007301C6" w:rsidP="0054016F">
            <w:pPr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15 DIAS ÚTEIS</w:t>
            </w:r>
            <w:r w:rsidRPr="00AD1E78">
              <w:rPr>
                <w:rFonts w:ascii="Arial" w:hAnsi="Arial" w:cs="Arial"/>
                <w:bCs/>
                <w:sz w:val="20"/>
                <w:szCs w:val="20"/>
              </w:rPr>
              <w:t xml:space="preserve"> -  Entrega prevista de resultados: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0"/>
                <w:szCs w:val="20"/>
                <w:u w:val="single"/>
              </w:rPr>
              <w:t xml:space="preserve">28/08/2026 </w:t>
            </w:r>
          </w:p>
        </w:tc>
      </w:tr>
      <w:tr w:rsidR="007301C6" w:rsidRPr="00AD1E78" w14:paraId="2FC172A3" w14:textId="77777777">
        <w:trPr>
          <w:trHeight w:val="418"/>
        </w:trPr>
        <w:tc>
          <w:tcPr>
            <w:tcW w:w="3823" w:type="dxa"/>
            <w:gridSpan w:val="2"/>
            <w:vAlign w:val="bottom"/>
          </w:tcPr>
          <w:p w14:paraId="70B45323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  <w:lang w:eastAsia="zh-CN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Quantidade de supostos pais:</w:t>
            </w:r>
          </w:p>
        </w:tc>
        <w:tc>
          <w:tcPr>
            <w:tcW w:w="11565" w:type="dxa"/>
            <w:gridSpan w:val="4"/>
            <w:vAlign w:val="bottom"/>
          </w:tcPr>
          <w:p w14:paraId="50E657C1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</w:pPr>
            <w:r w:rsidRPr="00AD1E78">
              <w:rPr>
                <w:rFonts w:ascii="Arial" w:eastAsia="SimSun" w:hAnsi="Arial" w:cs="Arial"/>
                <w:bCs/>
                <w:sz w:val="20"/>
                <w:szCs w:val="20"/>
                <w:lang w:eastAsia="zh-CN"/>
              </w:rPr>
              <w:t>1</w:t>
            </w:r>
          </w:p>
        </w:tc>
      </w:tr>
      <w:tr w:rsidR="007301C6" w:rsidRPr="00AD1E78" w14:paraId="3C28B038" w14:textId="77777777">
        <w:tc>
          <w:tcPr>
            <w:tcW w:w="3823" w:type="dxa"/>
            <w:gridSpan w:val="2"/>
            <w:vAlign w:val="bottom"/>
          </w:tcPr>
          <w:p w14:paraId="2B57A3CB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AD1E78">
              <w:rPr>
                <w:rFonts w:ascii="Arial" w:hAnsi="Arial" w:cs="Arial"/>
                <w:b/>
                <w:sz w:val="20"/>
                <w:szCs w:val="20"/>
              </w:rPr>
              <w:t>Nota Fiscal:</w:t>
            </w:r>
          </w:p>
        </w:tc>
        <w:tc>
          <w:tcPr>
            <w:tcW w:w="11565" w:type="dxa"/>
            <w:gridSpan w:val="4"/>
            <w:vAlign w:val="bottom"/>
          </w:tcPr>
          <w:p w14:paraId="5C336EA6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Theme="minorEastAsia" w:hAnsi="Arial" w:cs="Arial"/>
                <w:bCs/>
                <w:sz w:val="20"/>
                <w:szCs w:val="20"/>
                <w:u w:val="single"/>
                <w:lang w:val="en-US" w:eastAsia="zh-CN"/>
              </w:rPr>
            </w:pPr>
            <w:r w:rsidRPr="00AD1E78">
              <w:rPr>
                <w:rFonts w:ascii="Arial" w:hAnsi="Arial" w:cs="Arial"/>
                <w:bCs/>
                <w:sz w:val="20"/>
                <w:szCs w:val="20"/>
              </w:rPr>
              <w:t>Sim (X)  /  Não (   )</w:t>
            </w:r>
          </w:p>
        </w:tc>
      </w:tr>
      <w:tr w:rsidR="007301C6" w:rsidRPr="00AD1E78" w14:paraId="3A60E4AD" w14:textId="77777777">
        <w:tc>
          <w:tcPr>
            <w:tcW w:w="3823" w:type="dxa"/>
            <w:gridSpan w:val="2"/>
            <w:vAlign w:val="bottom"/>
          </w:tcPr>
          <w:p w14:paraId="7FFD2CFB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52140A">
              <w:rPr>
                <w:rFonts w:ascii="Arial" w:hAnsi="Arial" w:cs="Arial"/>
                <w:b/>
                <w:sz w:val="20"/>
                <w:szCs w:val="20"/>
              </w:rPr>
              <w:t>Sexagem Fetal</w:t>
            </w:r>
          </w:p>
        </w:tc>
        <w:tc>
          <w:tcPr>
            <w:tcW w:w="11565" w:type="dxa"/>
            <w:gridSpan w:val="4"/>
            <w:vAlign w:val="bottom"/>
          </w:tcPr>
          <w:p w14:paraId="2EB394D1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52140A">
              <w:rPr>
                <w:rFonts w:ascii="Arial" w:hAnsi="Arial" w:cs="Arial"/>
                <w:bCs/>
                <w:sz w:val="20"/>
                <w:szCs w:val="20"/>
              </w:rPr>
              <w:t>() SIM   / (</w:t>
            </w: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X</w:t>
            </w:r>
            <w:r w:rsidRPr="0052140A">
              <w:rPr>
                <w:rFonts w:ascii="Arial" w:hAnsi="Arial" w:cs="Arial"/>
                <w:bCs/>
                <w:sz w:val="20"/>
                <w:szCs w:val="20"/>
              </w:rPr>
              <w:t>) NÃO</w:t>
            </w:r>
          </w:p>
        </w:tc>
      </w:tr>
      <w:tr w:rsidR="007301C6" w:rsidRPr="00AD1E78" w14:paraId="1BD0AC6C" w14:textId="77777777">
        <w:tc>
          <w:tcPr>
            <w:tcW w:w="3823" w:type="dxa"/>
            <w:gridSpan w:val="2"/>
            <w:vAlign w:val="bottom"/>
          </w:tcPr>
          <w:p w14:paraId="32319704" w14:textId="77777777" w:rsidR="007301C6" w:rsidRPr="0052140A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Idade Gestacional</w:t>
            </w:r>
          </w:p>
        </w:tc>
        <w:tc>
          <w:tcPr>
            <w:tcW w:w="11565" w:type="dxa"/>
            <w:gridSpan w:val="4"/>
            <w:vAlign w:val="bottom"/>
          </w:tcPr>
          <w:p w14:paraId="337B49F3" w14:textId="77777777" w:rsidR="007301C6" w:rsidRPr="0052140A" w:rsidRDefault="007301C6">
            <w:pPr>
              <w:spacing w:after="0" w:line="360" w:lineRule="auto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  <w:r w:rsidRPr="00077075">
              <w:rPr>
                <w:rFonts w:ascii="Arial" w:hAnsi="Arial" w:cs="Arial"/>
                <w:bCs/>
                <w:noProof/>
                <w:sz w:val="20"/>
                <w:szCs w:val="20"/>
              </w:rPr>
              <w:t>8 SEMANAS</w:t>
            </w:r>
          </w:p>
        </w:tc>
      </w:tr>
    </w:tbl>
    <w:p w14:paraId="2F73671A" w14:textId="77777777" w:rsidR="007301C6" w:rsidRPr="00AD1E78" w:rsidRDefault="007301C6">
      <w:pPr>
        <w:spacing w:after="0" w:line="360" w:lineRule="auto"/>
        <w:contextualSpacing/>
        <w:rPr>
          <w:rFonts w:ascii="Arial" w:eastAsiaTheme="minorEastAsia" w:hAnsi="Arial" w:cs="Arial"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sz w:val="20"/>
          <w:szCs w:val="20"/>
          <w:lang w:val="pt-PT" w:eastAsia="zh-CN"/>
        </w:rPr>
        <w:t xml:space="preserve"> </w:t>
      </w:r>
    </w:p>
    <w:tbl>
      <w:tblPr>
        <w:tblStyle w:val="Tabelacomgrade"/>
        <w:tblpPr w:leftFromText="141" w:rightFromText="141" w:vertAnchor="text" w:horzAnchor="margin" w:tblpY="-30"/>
        <w:tblW w:w="0" w:type="auto"/>
        <w:tblLook w:val="04A0" w:firstRow="1" w:lastRow="0" w:firstColumn="1" w:lastColumn="0" w:noHBand="0" w:noVBand="1"/>
      </w:tblPr>
      <w:tblGrid>
        <w:gridCol w:w="4673"/>
        <w:gridCol w:w="2552"/>
        <w:gridCol w:w="2409"/>
        <w:gridCol w:w="1985"/>
        <w:gridCol w:w="1843"/>
        <w:gridCol w:w="1926"/>
      </w:tblGrid>
      <w:tr w:rsidR="007301C6" w:rsidRPr="00AD1E78" w14:paraId="37207AF7" w14:textId="77777777" w:rsidTr="00EF0C27">
        <w:trPr>
          <w:trHeight w:val="456"/>
        </w:trPr>
        <w:tc>
          <w:tcPr>
            <w:tcW w:w="4673" w:type="dxa"/>
            <w:vAlign w:val="bottom"/>
          </w:tcPr>
          <w:p w14:paraId="79472F4D" w14:textId="77777777" w:rsidR="007301C6" w:rsidRPr="00AD1E78" w:rsidRDefault="007301C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Gestante</w:t>
            </w:r>
          </w:p>
        </w:tc>
        <w:tc>
          <w:tcPr>
            <w:tcW w:w="2552" w:type="dxa"/>
            <w:vAlign w:val="bottom"/>
          </w:tcPr>
          <w:p w14:paraId="3AEE9B87" w14:textId="77777777" w:rsidR="007301C6" w:rsidRPr="00AD1E78" w:rsidRDefault="007301C6" w:rsidP="00EF0C27">
            <w:pPr>
              <w:spacing w:after="0" w:line="360" w:lineRule="auto"/>
              <w:ind w:left="-132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 xml:space="preserve"> Documento (RG|CPF)</w:t>
            </w:r>
          </w:p>
        </w:tc>
        <w:tc>
          <w:tcPr>
            <w:tcW w:w="2409" w:type="dxa"/>
          </w:tcPr>
          <w:p w14:paraId="6ED15BF0" w14:textId="77777777" w:rsidR="007301C6" w:rsidRPr="00AD1E78" w:rsidRDefault="007301C6" w:rsidP="0088145E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70C0F47B" w14:textId="77777777" w:rsidR="007301C6" w:rsidRPr="00AD1E78" w:rsidRDefault="007301C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356FFAE9" w14:textId="77777777" w:rsidR="007301C6" w:rsidRPr="00AD1E78" w:rsidRDefault="007301C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23F98999" w14:textId="77777777" w:rsidR="007301C6" w:rsidRPr="00AD1E78" w:rsidRDefault="007301C6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do Envio</w:t>
            </w:r>
          </w:p>
        </w:tc>
      </w:tr>
      <w:tr w:rsidR="007301C6" w:rsidRPr="00AD1E78" w14:paraId="1BACA32F" w14:textId="77777777" w:rsidTr="00141442">
        <w:trPr>
          <w:trHeight w:val="503"/>
        </w:trPr>
        <w:tc>
          <w:tcPr>
            <w:tcW w:w="4673" w:type="dxa"/>
            <w:vAlign w:val="bottom"/>
          </w:tcPr>
          <w:p w14:paraId="741A1B09" w14:textId="77777777" w:rsidR="007301C6" w:rsidRPr="00092576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RENATA BATISTA DA SILVA</w:t>
            </w:r>
          </w:p>
        </w:tc>
        <w:tc>
          <w:tcPr>
            <w:tcW w:w="2552" w:type="dxa"/>
            <w:vAlign w:val="bottom"/>
          </w:tcPr>
          <w:p w14:paraId="288C2926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="SimSun" w:hAnsi="Arial" w:cs="Arial"/>
                <w:sz w:val="20"/>
                <w:szCs w:val="20"/>
                <w:lang w:eastAsia="zh-CN"/>
              </w:rPr>
            </w:pPr>
            <w:r w:rsidRPr="00077075">
              <w:rPr>
                <w:rFonts w:ascii="Arial" w:eastAsia="SimSun" w:hAnsi="Arial" w:cs="Arial"/>
                <w:noProof/>
                <w:sz w:val="20"/>
                <w:szCs w:val="20"/>
                <w:lang w:eastAsia="zh-CN"/>
              </w:rPr>
              <w:t>064.927.967-05</w:t>
            </w:r>
          </w:p>
        </w:tc>
        <w:tc>
          <w:tcPr>
            <w:tcW w:w="2409" w:type="dxa"/>
            <w:vAlign w:val="bottom"/>
          </w:tcPr>
          <w:p w14:paraId="24135A78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eastAsia="zh-CN"/>
              </w:rPr>
              <w:t>23/01/2003</w:t>
            </w:r>
          </w:p>
        </w:tc>
        <w:tc>
          <w:tcPr>
            <w:tcW w:w="1985" w:type="dxa"/>
            <w:vAlign w:val="bottom"/>
          </w:tcPr>
          <w:p w14:paraId="158261E6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</w:t>
            </w:r>
          </w:p>
        </w:tc>
        <w:tc>
          <w:tcPr>
            <w:tcW w:w="1843" w:type="dxa"/>
            <w:vAlign w:val="bottom"/>
          </w:tcPr>
          <w:p w14:paraId="45F25FCA" w14:textId="77777777" w:rsidR="007301C6" w:rsidRPr="00AD1E78" w:rsidRDefault="007301C6" w:rsidP="00AD1E7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7E519ACD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  <w:tr w:rsidR="007301C6" w:rsidRPr="00AD1E78" w14:paraId="1C3ACFFC" w14:textId="77777777" w:rsidTr="00141442">
        <w:trPr>
          <w:trHeight w:val="271"/>
        </w:trPr>
        <w:tc>
          <w:tcPr>
            <w:tcW w:w="4673" w:type="dxa"/>
            <w:vAlign w:val="bottom"/>
          </w:tcPr>
          <w:p w14:paraId="48FD0D87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Nome do Suposto Pai</w:t>
            </w:r>
          </w:p>
        </w:tc>
        <w:tc>
          <w:tcPr>
            <w:tcW w:w="2552" w:type="dxa"/>
            <w:vAlign w:val="bottom"/>
          </w:tcPr>
          <w:p w14:paraId="2EFCCA83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Documento (RG|CPF)</w:t>
            </w:r>
          </w:p>
        </w:tc>
        <w:tc>
          <w:tcPr>
            <w:tcW w:w="2409" w:type="dxa"/>
          </w:tcPr>
          <w:p w14:paraId="32F1CE98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br/>
              <w:t>Data de Nascimento</w:t>
            </w:r>
          </w:p>
        </w:tc>
        <w:tc>
          <w:tcPr>
            <w:tcW w:w="1985" w:type="dxa"/>
            <w:vAlign w:val="bottom"/>
          </w:tcPr>
          <w:p w14:paraId="018F703E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Tipo de amostra</w:t>
            </w:r>
          </w:p>
        </w:tc>
        <w:tc>
          <w:tcPr>
            <w:tcW w:w="1843" w:type="dxa"/>
            <w:vAlign w:val="bottom"/>
          </w:tcPr>
          <w:p w14:paraId="76D1B7E3" w14:textId="77777777" w:rsidR="007301C6" w:rsidRPr="00AD1E78" w:rsidRDefault="007301C6" w:rsidP="005E0BB8">
            <w:pPr>
              <w:pStyle w:val="PargrafodaLista"/>
              <w:spacing w:after="0" w:line="360" w:lineRule="auto"/>
              <w:ind w:firstLineChars="0" w:firstLine="0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Data da Coleta</w:t>
            </w:r>
          </w:p>
        </w:tc>
        <w:tc>
          <w:tcPr>
            <w:tcW w:w="1926" w:type="dxa"/>
            <w:vAlign w:val="bottom"/>
          </w:tcPr>
          <w:p w14:paraId="6688769A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sz w:val="20"/>
                <w:szCs w:val="20"/>
                <w:lang w:val="pt-PT"/>
              </w:rPr>
              <w:t>Data do Envio</w:t>
            </w:r>
          </w:p>
        </w:tc>
      </w:tr>
      <w:tr w:rsidR="007301C6" w:rsidRPr="00AD1E78" w14:paraId="3EDD095A" w14:textId="77777777" w:rsidTr="00EF0C27">
        <w:tc>
          <w:tcPr>
            <w:tcW w:w="4673" w:type="dxa"/>
            <w:vAlign w:val="bottom"/>
          </w:tcPr>
          <w:p w14:paraId="1749A874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FABIO AUGUSTO MOURA</w:t>
            </w:r>
          </w:p>
        </w:tc>
        <w:tc>
          <w:tcPr>
            <w:tcW w:w="2552" w:type="dxa"/>
            <w:vAlign w:val="bottom"/>
          </w:tcPr>
          <w:p w14:paraId="7FD01C90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112.178.618-90</w:t>
            </w:r>
          </w:p>
        </w:tc>
        <w:tc>
          <w:tcPr>
            <w:tcW w:w="2409" w:type="dxa"/>
            <w:vAlign w:val="bottom"/>
          </w:tcPr>
          <w:p w14:paraId="6DE4C9E1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21/12/1970</w:t>
            </w:r>
          </w:p>
        </w:tc>
        <w:tc>
          <w:tcPr>
            <w:tcW w:w="1985" w:type="dxa"/>
            <w:vAlign w:val="bottom"/>
          </w:tcPr>
          <w:p w14:paraId="7D21A975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 w:rsidRPr="00077075"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SANGUE/FTA</w:t>
            </w:r>
          </w:p>
        </w:tc>
        <w:tc>
          <w:tcPr>
            <w:tcW w:w="1843" w:type="dxa"/>
            <w:vAlign w:val="bottom"/>
          </w:tcPr>
          <w:p w14:paraId="0F6EDCED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eastAsiaTheme="minorEastAsia" w:hAnsi="Arial" w:cs="Arial"/>
                <w:sz w:val="20"/>
                <w:szCs w:val="20"/>
                <w:lang w:val="pt-PT" w:eastAsia="zh-CN"/>
              </w:rPr>
            </w:pPr>
            <w:r>
              <w:rPr>
                <w:rFonts w:ascii="Arial" w:eastAsiaTheme="minorEastAsia" w:hAnsi="Arial" w:cs="Arial"/>
                <w:noProof/>
                <w:sz w:val="20"/>
                <w:szCs w:val="20"/>
                <w:lang w:val="pt-PT" w:eastAsia="zh-CN"/>
              </w:rPr>
              <w:t>05/08/2026</w:t>
            </w:r>
          </w:p>
        </w:tc>
        <w:tc>
          <w:tcPr>
            <w:tcW w:w="1926" w:type="dxa"/>
            <w:vAlign w:val="bottom"/>
          </w:tcPr>
          <w:p w14:paraId="2B1E2779" w14:textId="77777777" w:rsidR="007301C6" w:rsidRPr="00AD1E78" w:rsidRDefault="007301C6" w:rsidP="005E0BB8">
            <w:pPr>
              <w:spacing w:after="0"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  <w:lang w:val="pt-PT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t-PT"/>
              </w:rPr>
              <w:t>11/08/2026</w:t>
            </w:r>
          </w:p>
        </w:tc>
      </w:tr>
    </w:tbl>
    <w:p w14:paraId="40BC849B" w14:textId="77777777" w:rsidR="007301C6" w:rsidRPr="00AD1E78" w:rsidRDefault="007301C6">
      <w:pPr>
        <w:tabs>
          <w:tab w:val="left" w:pos="5710"/>
        </w:tabs>
        <w:spacing w:after="0" w:line="360" w:lineRule="auto"/>
        <w:contextualSpacing/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</w:pPr>
      <w:r w:rsidRPr="00AD1E78">
        <w:rPr>
          <w:rFonts w:ascii="Arial" w:eastAsiaTheme="minorEastAsia" w:hAnsi="Arial" w:cs="Arial"/>
          <w:b/>
          <w:bCs/>
          <w:sz w:val="20"/>
          <w:szCs w:val="20"/>
          <w:lang w:val="pt-PT" w:eastAsia="zh-CN"/>
        </w:rPr>
        <w:tab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12574"/>
      </w:tblGrid>
      <w:tr w:rsidR="007301C6" w:rsidRPr="00AD1E78" w14:paraId="20126F3B" w14:textId="77777777" w:rsidTr="00045F5D">
        <w:trPr>
          <w:trHeight w:val="275"/>
        </w:trPr>
        <w:tc>
          <w:tcPr>
            <w:tcW w:w="2662" w:type="dxa"/>
          </w:tcPr>
          <w:p w14:paraId="1B381005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Local da coleta:</w:t>
            </w:r>
          </w:p>
        </w:tc>
        <w:tc>
          <w:tcPr>
            <w:tcW w:w="12574" w:type="dxa"/>
          </w:tcPr>
          <w:p w14:paraId="50CB3DE6" w14:textId="77777777" w:rsidR="007301C6" w:rsidRPr="00AD1E78" w:rsidRDefault="007301C6" w:rsidP="00145A99">
            <w:pPr>
              <w:tabs>
                <w:tab w:val="left" w:pos="2148"/>
              </w:tabs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</w:pP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BIOFUTURA</w:t>
            </w:r>
            <w:r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Pr="00AD1E78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zh-CN"/>
              </w:rPr>
              <w:t xml:space="preserve">- </w:t>
            </w:r>
            <w:r w:rsidRPr="00077075">
              <w:rPr>
                <w:rFonts w:ascii="Arial" w:eastAsiaTheme="minorEastAsia" w:hAnsi="Arial" w:cs="Arial"/>
                <w:b/>
                <w:bCs/>
                <w:noProof/>
                <w:sz w:val="20"/>
                <w:szCs w:val="20"/>
                <w:lang w:eastAsia="zh-CN"/>
              </w:rPr>
              <w:t>SÃO PAULO/SP | RIO DE JANEIRO/RJ</w:t>
            </w:r>
          </w:p>
        </w:tc>
      </w:tr>
      <w:tr w:rsidR="007301C6" w:rsidRPr="00AD1E78" w14:paraId="17FCD95D" w14:textId="77777777" w:rsidTr="00045F5D">
        <w:trPr>
          <w:trHeight w:val="275"/>
        </w:trPr>
        <w:tc>
          <w:tcPr>
            <w:tcW w:w="2662" w:type="dxa"/>
          </w:tcPr>
          <w:p w14:paraId="7E41F9A1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Telefone de contato:</w:t>
            </w:r>
          </w:p>
        </w:tc>
        <w:tc>
          <w:tcPr>
            <w:tcW w:w="12574" w:type="dxa"/>
          </w:tcPr>
          <w:p w14:paraId="44129577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7301C6" w:rsidRPr="00AD1E78" w14:paraId="40783518" w14:textId="77777777" w:rsidTr="00045F5D">
        <w:trPr>
          <w:trHeight w:val="289"/>
        </w:trPr>
        <w:tc>
          <w:tcPr>
            <w:tcW w:w="2662" w:type="dxa"/>
          </w:tcPr>
          <w:p w14:paraId="5A2B842C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lang w:val="pt-PT"/>
              </w:rPr>
              <w:t>Email para resultados:</w:t>
            </w:r>
          </w:p>
        </w:tc>
        <w:tc>
          <w:tcPr>
            <w:tcW w:w="12574" w:type="dxa"/>
          </w:tcPr>
          <w:p w14:paraId="527A7F73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eastAsiaTheme="minorEastAsia" w:hAnsi="Arial" w:cs="Arial"/>
                <w:b/>
                <w:bCs/>
                <w:sz w:val="20"/>
                <w:szCs w:val="20"/>
                <w:lang w:val="en-US" w:eastAsia="zh-CN"/>
              </w:rPr>
            </w:pPr>
          </w:p>
        </w:tc>
      </w:tr>
      <w:tr w:rsidR="007301C6" w:rsidRPr="00AD1E78" w14:paraId="7BF90D27" w14:textId="77777777" w:rsidTr="00045F5D">
        <w:trPr>
          <w:trHeight w:val="1288"/>
        </w:trPr>
        <w:tc>
          <w:tcPr>
            <w:tcW w:w="2662" w:type="dxa"/>
            <w:vAlign w:val="center"/>
          </w:tcPr>
          <w:p w14:paraId="5E99BD26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  <w:r w:rsidRPr="00AD1E78"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  <w:t>Observações:</w:t>
            </w:r>
          </w:p>
        </w:tc>
        <w:tc>
          <w:tcPr>
            <w:tcW w:w="12574" w:type="dxa"/>
          </w:tcPr>
          <w:p w14:paraId="4AFA3611" w14:textId="77777777" w:rsidR="007301C6" w:rsidRPr="00AD1E78" w:rsidRDefault="007301C6">
            <w:pPr>
              <w:spacing w:after="0"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  <w:highlight w:val="yellow"/>
                <w:lang w:val="pt-PT"/>
              </w:rPr>
            </w:pPr>
          </w:p>
        </w:tc>
      </w:tr>
    </w:tbl>
    <w:p w14:paraId="24DA1EAD" w14:textId="77777777" w:rsidR="007301C6" w:rsidRPr="00E66660" w:rsidRDefault="007301C6" w:rsidP="00E66660">
      <w:pPr>
        <w:spacing w:after="0" w:line="360" w:lineRule="auto"/>
        <w:contextualSpacing/>
        <w:rPr>
          <w:rFonts w:ascii="Arial" w:hAnsi="Arial" w:cs="Arial"/>
          <w:b/>
          <w:bCs/>
          <w:lang w:val="pt-PT"/>
        </w:rPr>
      </w:pPr>
    </w:p>
    <w:sectPr w:rsidR="007301C6" w:rsidRPr="00E66660" w:rsidSect="007301C6">
      <w:type w:val="continuous"/>
      <w:pgSz w:w="16838" w:h="11906" w:orient="landscape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02948" w14:textId="77777777" w:rsidR="007965FB" w:rsidRDefault="007965FB">
      <w:pPr>
        <w:spacing w:line="240" w:lineRule="auto"/>
      </w:pPr>
      <w:r>
        <w:separator/>
      </w:r>
    </w:p>
  </w:endnote>
  <w:endnote w:type="continuationSeparator" w:id="0">
    <w:p w14:paraId="0C23D2B6" w14:textId="77777777" w:rsidR="007965FB" w:rsidRDefault="007965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67B7" w14:textId="77777777" w:rsidR="007965FB" w:rsidRDefault="007965FB">
      <w:pPr>
        <w:spacing w:after="0"/>
      </w:pPr>
      <w:r>
        <w:separator/>
      </w:r>
    </w:p>
  </w:footnote>
  <w:footnote w:type="continuationSeparator" w:id="0">
    <w:p w14:paraId="52F276E3" w14:textId="77777777" w:rsidR="007965FB" w:rsidRDefault="007965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c1OGE5Nzk2ZGRlYWVjN2FlY2RiOTNmY2YzNGI2ODIifQ=="/>
  </w:docVars>
  <w:rsids>
    <w:rsidRoot w:val="00596F05"/>
    <w:rsid w:val="000018EF"/>
    <w:rsid w:val="00001A0B"/>
    <w:rsid w:val="00007ABC"/>
    <w:rsid w:val="00014770"/>
    <w:rsid w:val="00015894"/>
    <w:rsid w:val="00020ED1"/>
    <w:rsid w:val="00025939"/>
    <w:rsid w:val="0003568B"/>
    <w:rsid w:val="0004064C"/>
    <w:rsid w:val="00040B9D"/>
    <w:rsid w:val="00041881"/>
    <w:rsid w:val="00045F5D"/>
    <w:rsid w:val="00047B18"/>
    <w:rsid w:val="00056868"/>
    <w:rsid w:val="000606E6"/>
    <w:rsid w:val="00063305"/>
    <w:rsid w:val="00063C71"/>
    <w:rsid w:val="0006484F"/>
    <w:rsid w:val="0006799B"/>
    <w:rsid w:val="0007657A"/>
    <w:rsid w:val="00082316"/>
    <w:rsid w:val="00083000"/>
    <w:rsid w:val="00083954"/>
    <w:rsid w:val="00092576"/>
    <w:rsid w:val="000945A9"/>
    <w:rsid w:val="000A1A33"/>
    <w:rsid w:val="000A2A64"/>
    <w:rsid w:val="000A4535"/>
    <w:rsid w:val="000C3AE9"/>
    <w:rsid w:val="000D081B"/>
    <w:rsid w:val="000D4921"/>
    <w:rsid w:val="000D7E07"/>
    <w:rsid w:val="000E06AB"/>
    <w:rsid w:val="000E322C"/>
    <w:rsid w:val="000F20C1"/>
    <w:rsid w:val="000F29C8"/>
    <w:rsid w:val="000F2D18"/>
    <w:rsid w:val="000F6B0D"/>
    <w:rsid w:val="001015F3"/>
    <w:rsid w:val="00103126"/>
    <w:rsid w:val="00106E5F"/>
    <w:rsid w:val="00107CC1"/>
    <w:rsid w:val="001154CC"/>
    <w:rsid w:val="00120ECC"/>
    <w:rsid w:val="0012453A"/>
    <w:rsid w:val="00140545"/>
    <w:rsid w:val="0014100A"/>
    <w:rsid w:val="00141442"/>
    <w:rsid w:val="00142B1C"/>
    <w:rsid w:val="00145A99"/>
    <w:rsid w:val="00147206"/>
    <w:rsid w:val="001473FC"/>
    <w:rsid w:val="00156D22"/>
    <w:rsid w:val="00156E12"/>
    <w:rsid w:val="00157C3E"/>
    <w:rsid w:val="00161FF6"/>
    <w:rsid w:val="00165486"/>
    <w:rsid w:val="001666A3"/>
    <w:rsid w:val="001715F4"/>
    <w:rsid w:val="001723D2"/>
    <w:rsid w:val="00172848"/>
    <w:rsid w:val="00173D85"/>
    <w:rsid w:val="0017577C"/>
    <w:rsid w:val="00180C3C"/>
    <w:rsid w:val="00183C76"/>
    <w:rsid w:val="00185012"/>
    <w:rsid w:val="00185F11"/>
    <w:rsid w:val="00187E54"/>
    <w:rsid w:val="00190457"/>
    <w:rsid w:val="00193C32"/>
    <w:rsid w:val="00193C8C"/>
    <w:rsid w:val="00194233"/>
    <w:rsid w:val="001A226E"/>
    <w:rsid w:val="001A2B0F"/>
    <w:rsid w:val="001A585A"/>
    <w:rsid w:val="001A78FD"/>
    <w:rsid w:val="001B212C"/>
    <w:rsid w:val="001B2856"/>
    <w:rsid w:val="001C67F1"/>
    <w:rsid w:val="001C69EC"/>
    <w:rsid w:val="001D1A72"/>
    <w:rsid w:val="001D426E"/>
    <w:rsid w:val="001D51CF"/>
    <w:rsid w:val="001D598F"/>
    <w:rsid w:val="001D6510"/>
    <w:rsid w:val="001D7460"/>
    <w:rsid w:val="001E254C"/>
    <w:rsid w:val="001E313D"/>
    <w:rsid w:val="001E31FB"/>
    <w:rsid w:val="001E4447"/>
    <w:rsid w:val="001E6DDA"/>
    <w:rsid w:val="001E7328"/>
    <w:rsid w:val="001F4B08"/>
    <w:rsid w:val="00206751"/>
    <w:rsid w:val="00206EA0"/>
    <w:rsid w:val="00232ECA"/>
    <w:rsid w:val="00233DD7"/>
    <w:rsid w:val="00241211"/>
    <w:rsid w:val="0024203E"/>
    <w:rsid w:val="0024550A"/>
    <w:rsid w:val="00247860"/>
    <w:rsid w:val="00262073"/>
    <w:rsid w:val="0026334F"/>
    <w:rsid w:val="00264594"/>
    <w:rsid w:val="00265667"/>
    <w:rsid w:val="0027588D"/>
    <w:rsid w:val="00280651"/>
    <w:rsid w:val="00283612"/>
    <w:rsid w:val="00285334"/>
    <w:rsid w:val="00294924"/>
    <w:rsid w:val="00295BBF"/>
    <w:rsid w:val="002A0933"/>
    <w:rsid w:val="002A5C4B"/>
    <w:rsid w:val="002A79ED"/>
    <w:rsid w:val="002B0F97"/>
    <w:rsid w:val="002B4283"/>
    <w:rsid w:val="002B4567"/>
    <w:rsid w:val="002B6DE0"/>
    <w:rsid w:val="002B7CAA"/>
    <w:rsid w:val="002C746B"/>
    <w:rsid w:val="002D448B"/>
    <w:rsid w:val="002E7EB1"/>
    <w:rsid w:val="002F0A16"/>
    <w:rsid w:val="002F0AEA"/>
    <w:rsid w:val="002F13DA"/>
    <w:rsid w:val="002F23C5"/>
    <w:rsid w:val="00300A29"/>
    <w:rsid w:val="00315A94"/>
    <w:rsid w:val="003201B0"/>
    <w:rsid w:val="003211E4"/>
    <w:rsid w:val="00332F56"/>
    <w:rsid w:val="00336BBF"/>
    <w:rsid w:val="003400C6"/>
    <w:rsid w:val="003429E9"/>
    <w:rsid w:val="003434B3"/>
    <w:rsid w:val="00361DBD"/>
    <w:rsid w:val="003624BB"/>
    <w:rsid w:val="0036262F"/>
    <w:rsid w:val="0036368D"/>
    <w:rsid w:val="00367F4A"/>
    <w:rsid w:val="00370997"/>
    <w:rsid w:val="00380C55"/>
    <w:rsid w:val="00381E92"/>
    <w:rsid w:val="003841A5"/>
    <w:rsid w:val="003849E6"/>
    <w:rsid w:val="00385758"/>
    <w:rsid w:val="003924BB"/>
    <w:rsid w:val="00393AB6"/>
    <w:rsid w:val="003946E1"/>
    <w:rsid w:val="00394A65"/>
    <w:rsid w:val="0039558E"/>
    <w:rsid w:val="00396500"/>
    <w:rsid w:val="00397638"/>
    <w:rsid w:val="003A196D"/>
    <w:rsid w:val="003A2F52"/>
    <w:rsid w:val="003A379F"/>
    <w:rsid w:val="003B73A9"/>
    <w:rsid w:val="003C6161"/>
    <w:rsid w:val="003C65E6"/>
    <w:rsid w:val="003D423D"/>
    <w:rsid w:val="003E7B13"/>
    <w:rsid w:val="003F4A70"/>
    <w:rsid w:val="00403700"/>
    <w:rsid w:val="00420CE5"/>
    <w:rsid w:val="00423332"/>
    <w:rsid w:val="00425F68"/>
    <w:rsid w:val="00434EE1"/>
    <w:rsid w:val="0044475E"/>
    <w:rsid w:val="0044584D"/>
    <w:rsid w:val="0044746F"/>
    <w:rsid w:val="004612B9"/>
    <w:rsid w:val="00461CC1"/>
    <w:rsid w:val="00462687"/>
    <w:rsid w:val="00491A2C"/>
    <w:rsid w:val="004A2EC1"/>
    <w:rsid w:val="004A345C"/>
    <w:rsid w:val="004A451C"/>
    <w:rsid w:val="004A5661"/>
    <w:rsid w:val="004C01E2"/>
    <w:rsid w:val="004C432D"/>
    <w:rsid w:val="004C6FF5"/>
    <w:rsid w:val="004D244A"/>
    <w:rsid w:val="004E6497"/>
    <w:rsid w:val="004F083C"/>
    <w:rsid w:val="004F20DA"/>
    <w:rsid w:val="004F5216"/>
    <w:rsid w:val="005206EF"/>
    <w:rsid w:val="0052140A"/>
    <w:rsid w:val="00527C5E"/>
    <w:rsid w:val="00530E22"/>
    <w:rsid w:val="005319A2"/>
    <w:rsid w:val="00540086"/>
    <w:rsid w:val="0054016F"/>
    <w:rsid w:val="00542CB6"/>
    <w:rsid w:val="0057222D"/>
    <w:rsid w:val="005733D3"/>
    <w:rsid w:val="00582D25"/>
    <w:rsid w:val="00590496"/>
    <w:rsid w:val="00592150"/>
    <w:rsid w:val="00596B9D"/>
    <w:rsid w:val="00596BFE"/>
    <w:rsid w:val="00596F05"/>
    <w:rsid w:val="005A0E5D"/>
    <w:rsid w:val="005B4645"/>
    <w:rsid w:val="005C104E"/>
    <w:rsid w:val="005C7FF7"/>
    <w:rsid w:val="005D1159"/>
    <w:rsid w:val="005D26D7"/>
    <w:rsid w:val="005D345D"/>
    <w:rsid w:val="005D46DE"/>
    <w:rsid w:val="005D7EA4"/>
    <w:rsid w:val="005E0BB8"/>
    <w:rsid w:val="005F4A06"/>
    <w:rsid w:val="005F6DBF"/>
    <w:rsid w:val="006001A7"/>
    <w:rsid w:val="00600B57"/>
    <w:rsid w:val="00602393"/>
    <w:rsid w:val="006131E6"/>
    <w:rsid w:val="00614B99"/>
    <w:rsid w:val="006157E5"/>
    <w:rsid w:val="00623423"/>
    <w:rsid w:val="00632AF4"/>
    <w:rsid w:val="00637F4B"/>
    <w:rsid w:val="0064101C"/>
    <w:rsid w:val="00644605"/>
    <w:rsid w:val="0065176C"/>
    <w:rsid w:val="00667DD9"/>
    <w:rsid w:val="00670BCF"/>
    <w:rsid w:val="00681894"/>
    <w:rsid w:val="00684844"/>
    <w:rsid w:val="006913AD"/>
    <w:rsid w:val="006928EF"/>
    <w:rsid w:val="0069321F"/>
    <w:rsid w:val="006933DA"/>
    <w:rsid w:val="00694649"/>
    <w:rsid w:val="006A6FAC"/>
    <w:rsid w:val="006B34B3"/>
    <w:rsid w:val="006C0C38"/>
    <w:rsid w:val="006C1C61"/>
    <w:rsid w:val="006C6750"/>
    <w:rsid w:val="006D5864"/>
    <w:rsid w:val="006E4B32"/>
    <w:rsid w:val="006E5114"/>
    <w:rsid w:val="006E6A7E"/>
    <w:rsid w:val="006F4A0D"/>
    <w:rsid w:val="006F6A82"/>
    <w:rsid w:val="0070789C"/>
    <w:rsid w:val="00710F63"/>
    <w:rsid w:val="007136EC"/>
    <w:rsid w:val="00723594"/>
    <w:rsid w:val="007301C6"/>
    <w:rsid w:val="007457F4"/>
    <w:rsid w:val="00760A52"/>
    <w:rsid w:val="00761A33"/>
    <w:rsid w:val="00765330"/>
    <w:rsid w:val="00772E98"/>
    <w:rsid w:val="007804A3"/>
    <w:rsid w:val="00781FD2"/>
    <w:rsid w:val="007831B2"/>
    <w:rsid w:val="00790215"/>
    <w:rsid w:val="007965FB"/>
    <w:rsid w:val="007A733D"/>
    <w:rsid w:val="007B1C86"/>
    <w:rsid w:val="007B742F"/>
    <w:rsid w:val="007C01A2"/>
    <w:rsid w:val="007C0D53"/>
    <w:rsid w:val="007C227D"/>
    <w:rsid w:val="007C5D1B"/>
    <w:rsid w:val="007C5D23"/>
    <w:rsid w:val="007C6487"/>
    <w:rsid w:val="007D5242"/>
    <w:rsid w:val="007E02B9"/>
    <w:rsid w:val="007E0F0C"/>
    <w:rsid w:val="007E19B6"/>
    <w:rsid w:val="007E2197"/>
    <w:rsid w:val="007F125F"/>
    <w:rsid w:val="007F6DEB"/>
    <w:rsid w:val="0080612C"/>
    <w:rsid w:val="0080768C"/>
    <w:rsid w:val="00810096"/>
    <w:rsid w:val="00811E1B"/>
    <w:rsid w:val="008210E4"/>
    <w:rsid w:val="00821442"/>
    <w:rsid w:val="008221EA"/>
    <w:rsid w:val="0082553E"/>
    <w:rsid w:val="00826CB2"/>
    <w:rsid w:val="00837791"/>
    <w:rsid w:val="00841895"/>
    <w:rsid w:val="00865BD0"/>
    <w:rsid w:val="00866B64"/>
    <w:rsid w:val="0087160E"/>
    <w:rsid w:val="00877473"/>
    <w:rsid w:val="008776D7"/>
    <w:rsid w:val="0088145E"/>
    <w:rsid w:val="00890AE2"/>
    <w:rsid w:val="0089162E"/>
    <w:rsid w:val="00891FDB"/>
    <w:rsid w:val="008977F7"/>
    <w:rsid w:val="008B2A77"/>
    <w:rsid w:val="008B4D95"/>
    <w:rsid w:val="008C028C"/>
    <w:rsid w:val="008C30B6"/>
    <w:rsid w:val="008C6758"/>
    <w:rsid w:val="008C72DE"/>
    <w:rsid w:val="008D5BE9"/>
    <w:rsid w:val="008E1603"/>
    <w:rsid w:val="008E20C3"/>
    <w:rsid w:val="008E48B0"/>
    <w:rsid w:val="008F7DD9"/>
    <w:rsid w:val="00907076"/>
    <w:rsid w:val="00910855"/>
    <w:rsid w:val="00912C9E"/>
    <w:rsid w:val="00913D78"/>
    <w:rsid w:val="00924FF4"/>
    <w:rsid w:val="00925043"/>
    <w:rsid w:val="009302FE"/>
    <w:rsid w:val="009343EF"/>
    <w:rsid w:val="009443D7"/>
    <w:rsid w:val="00946F44"/>
    <w:rsid w:val="00951D8A"/>
    <w:rsid w:val="00954E4A"/>
    <w:rsid w:val="009616DE"/>
    <w:rsid w:val="00973736"/>
    <w:rsid w:val="00976689"/>
    <w:rsid w:val="00976BBC"/>
    <w:rsid w:val="00997779"/>
    <w:rsid w:val="009A20D3"/>
    <w:rsid w:val="009A29A5"/>
    <w:rsid w:val="009B2A48"/>
    <w:rsid w:val="009C0498"/>
    <w:rsid w:val="009D7DFC"/>
    <w:rsid w:val="009E2896"/>
    <w:rsid w:val="009E424A"/>
    <w:rsid w:val="009E6FF2"/>
    <w:rsid w:val="009F36A1"/>
    <w:rsid w:val="009F418B"/>
    <w:rsid w:val="00A02CFB"/>
    <w:rsid w:val="00A035B1"/>
    <w:rsid w:val="00A036FC"/>
    <w:rsid w:val="00A05B7E"/>
    <w:rsid w:val="00A149A0"/>
    <w:rsid w:val="00A1553E"/>
    <w:rsid w:val="00A17AC1"/>
    <w:rsid w:val="00A265AF"/>
    <w:rsid w:val="00A30933"/>
    <w:rsid w:val="00A37A16"/>
    <w:rsid w:val="00A40E05"/>
    <w:rsid w:val="00A4168C"/>
    <w:rsid w:val="00A4201F"/>
    <w:rsid w:val="00A45CD7"/>
    <w:rsid w:val="00A50182"/>
    <w:rsid w:val="00A65660"/>
    <w:rsid w:val="00A6773C"/>
    <w:rsid w:val="00A677A1"/>
    <w:rsid w:val="00A7737C"/>
    <w:rsid w:val="00A77E97"/>
    <w:rsid w:val="00A81F2D"/>
    <w:rsid w:val="00A82D12"/>
    <w:rsid w:val="00A90296"/>
    <w:rsid w:val="00A93966"/>
    <w:rsid w:val="00A97DA7"/>
    <w:rsid w:val="00AB4FA3"/>
    <w:rsid w:val="00AC2A1D"/>
    <w:rsid w:val="00AC30EB"/>
    <w:rsid w:val="00AC3D6C"/>
    <w:rsid w:val="00AC7C51"/>
    <w:rsid w:val="00AD1E78"/>
    <w:rsid w:val="00AD6848"/>
    <w:rsid w:val="00AE14EB"/>
    <w:rsid w:val="00AE71C9"/>
    <w:rsid w:val="00B00ED9"/>
    <w:rsid w:val="00B01F00"/>
    <w:rsid w:val="00B11F38"/>
    <w:rsid w:val="00B12F68"/>
    <w:rsid w:val="00B130E7"/>
    <w:rsid w:val="00B14551"/>
    <w:rsid w:val="00B2283A"/>
    <w:rsid w:val="00B24D87"/>
    <w:rsid w:val="00B32C0D"/>
    <w:rsid w:val="00B354F6"/>
    <w:rsid w:val="00B35E86"/>
    <w:rsid w:val="00B4595D"/>
    <w:rsid w:val="00B4633D"/>
    <w:rsid w:val="00B53560"/>
    <w:rsid w:val="00B53B5B"/>
    <w:rsid w:val="00B62730"/>
    <w:rsid w:val="00B65184"/>
    <w:rsid w:val="00B66C76"/>
    <w:rsid w:val="00B7457C"/>
    <w:rsid w:val="00B8162F"/>
    <w:rsid w:val="00B85BB1"/>
    <w:rsid w:val="00B91FB9"/>
    <w:rsid w:val="00B953D0"/>
    <w:rsid w:val="00B96EBB"/>
    <w:rsid w:val="00BA10F0"/>
    <w:rsid w:val="00BA306D"/>
    <w:rsid w:val="00BA41F2"/>
    <w:rsid w:val="00BA5BE8"/>
    <w:rsid w:val="00BA6F87"/>
    <w:rsid w:val="00BC2EC2"/>
    <w:rsid w:val="00BC4922"/>
    <w:rsid w:val="00BC590F"/>
    <w:rsid w:val="00BD30AA"/>
    <w:rsid w:val="00BD42DB"/>
    <w:rsid w:val="00BD45A2"/>
    <w:rsid w:val="00C025D0"/>
    <w:rsid w:val="00C04DFC"/>
    <w:rsid w:val="00C0627D"/>
    <w:rsid w:val="00C162E9"/>
    <w:rsid w:val="00C228CB"/>
    <w:rsid w:val="00C22D96"/>
    <w:rsid w:val="00C3237D"/>
    <w:rsid w:val="00C33576"/>
    <w:rsid w:val="00C338A4"/>
    <w:rsid w:val="00C3791D"/>
    <w:rsid w:val="00C50B12"/>
    <w:rsid w:val="00C52812"/>
    <w:rsid w:val="00C555E3"/>
    <w:rsid w:val="00C60916"/>
    <w:rsid w:val="00C66017"/>
    <w:rsid w:val="00C66EAA"/>
    <w:rsid w:val="00C7117F"/>
    <w:rsid w:val="00C95B2C"/>
    <w:rsid w:val="00C966CA"/>
    <w:rsid w:val="00CA5484"/>
    <w:rsid w:val="00CB5763"/>
    <w:rsid w:val="00CC1228"/>
    <w:rsid w:val="00CC62F5"/>
    <w:rsid w:val="00CC7F4E"/>
    <w:rsid w:val="00CE6FF4"/>
    <w:rsid w:val="00CE72FC"/>
    <w:rsid w:val="00CF2850"/>
    <w:rsid w:val="00CF45A7"/>
    <w:rsid w:val="00CF61AC"/>
    <w:rsid w:val="00D01E7D"/>
    <w:rsid w:val="00D12F11"/>
    <w:rsid w:val="00D24751"/>
    <w:rsid w:val="00D257CA"/>
    <w:rsid w:val="00D27BA8"/>
    <w:rsid w:val="00D41BB0"/>
    <w:rsid w:val="00D43161"/>
    <w:rsid w:val="00D455E0"/>
    <w:rsid w:val="00D53813"/>
    <w:rsid w:val="00D55412"/>
    <w:rsid w:val="00D56731"/>
    <w:rsid w:val="00D61425"/>
    <w:rsid w:val="00D76BB8"/>
    <w:rsid w:val="00D76D38"/>
    <w:rsid w:val="00D800C8"/>
    <w:rsid w:val="00D812FC"/>
    <w:rsid w:val="00D841A3"/>
    <w:rsid w:val="00D91BD5"/>
    <w:rsid w:val="00DA3C37"/>
    <w:rsid w:val="00DA4CB9"/>
    <w:rsid w:val="00DB2E53"/>
    <w:rsid w:val="00DB3902"/>
    <w:rsid w:val="00DB69BB"/>
    <w:rsid w:val="00DC59E7"/>
    <w:rsid w:val="00DD7633"/>
    <w:rsid w:val="00DE1205"/>
    <w:rsid w:val="00DE211D"/>
    <w:rsid w:val="00E00A98"/>
    <w:rsid w:val="00E13D51"/>
    <w:rsid w:val="00E17B2E"/>
    <w:rsid w:val="00E31424"/>
    <w:rsid w:val="00E35357"/>
    <w:rsid w:val="00E44081"/>
    <w:rsid w:val="00E4586B"/>
    <w:rsid w:val="00E534A5"/>
    <w:rsid w:val="00E5373A"/>
    <w:rsid w:val="00E566CC"/>
    <w:rsid w:val="00E66660"/>
    <w:rsid w:val="00E71BA2"/>
    <w:rsid w:val="00E90050"/>
    <w:rsid w:val="00E91FB3"/>
    <w:rsid w:val="00E967F0"/>
    <w:rsid w:val="00E97D8A"/>
    <w:rsid w:val="00EB01CC"/>
    <w:rsid w:val="00EB3236"/>
    <w:rsid w:val="00EC4715"/>
    <w:rsid w:val="00EC493A"/>
    <w:rsid w:val="00EC545E"/>
    <w:rsid w:val="00EC69F4"/>
    <w:rsid w:val="00ED4EEA"/>
    <w:rsid w:val="00ED657F"/>
    <w:rsid w:val="00ED7608"/>
    <w:rsid w:val="00EE5DBD"/>
    <w:rsid w:val="00EF0C27"/>
    <w:rsid w:val="00EF5B87"/>
    <w:rsid w:val="00F14B94"/>
    <w:rsid w:val="00F226D6"/>
    <w:rsid w:val="00F25704"/>
    <w:rsid w:val="00F27D87"/>
    <w:rsid w:val="00F446A2"/>
    <w:rsid w:val="00F47134"/>
    <w:rsid w:val="00F50371"/>
    <w:rsid w:val="00F563CA"/>
    <w:rsid w:val="00F61BBB"/>
    <w:rsid w:val="00F6410A"/>
    <w:rsid w:val="00F67BF6"/>
    <w:rsid w:val="00F77206"/>
    <w:rsid w:val="00F777AB"/>
    <w:rsid w:val="00F82AE2"/>
    <w:rsid w:val="00F85E76"/>
    <w:rsid w:val="00F85F54"/>
    <w:rsid w:val="00F93156"/>
    <w:rsid w:val="00F934D8"/>
    <w:rsid w:val="00F94D22"/>
    <w:rsid w:val="00F959F7"/>
    <w:rsid w:val="00FA701D"/>
    <w:rsid w:val="00FB0E48"/>
    <w:rsid w:val="00FB6988"/>
    <w:rsid w:val="00FD3C1E"/>
    <w:rsid w:val="00FE1440"/>
    <w:rsid w:val="00FE291F"/>
    <w:rsid w:val="00FE43F7"/>
    <w:rsid w:val="00FE54FE"/>
    <w:rsid w:val="00FF2F05"/>
    <w:rsid w:val="04E5775C"/>
    <w:rsid w:val="070C4051"/>
    <w:rsid w:val="0CB07925"/>
    <w:rsid w:val="15A20179"/>
    <w:rsid w:val="2CCD64F7"/>
    <w:rsid w:val="38436F4D"/>
    <w:rsid w:val="39346626"/>
    <w:rsid w:val="489B2C6C"/>
    <w:rsid w:val="53384616"/>
    <w:rsid w:val="61A54B69"/>
    <w:rsid w:val="67945075"/>
    <w:rsid w:val="6DA17506"/>
    <w:rsid w:val="7983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C8A97BB"/>
  <w15:docId w15:val="{B42494EE-93B7-4456-96EB-2701BB3A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Cabealho">
    <w:name w:val="header"/>
    <w:basedOn w:val="Normal"/>
    <w:link w:val="CabealhoChar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tulo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qFormat/>
    <w:rPr>
      <w:color w:val="0000FF" w:themeColor="hyperlink"/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2">
    <w:name w:val="_Style 1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3">
    <w:name w:val="_Style 13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4">
    <w:name w:val="_Style 14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5">
    <w:name w:val="_Style 15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6">
    <w:name w:val="_Style 16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7">
    <w:name w:val="_Style 17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8">
    <w:name w:val="_Style 18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19">
    <w:name w:val="_Style 19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0">
    <w:name w:val="_Style 20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1">
    <w:name w:val="_Style 21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2">
    <w:name w:val="_Style 22"/>
    <w:basedOn w:val="TableNormal"/>
    <w:qFormat/>
    <w:tblPr>
      <w:tblCellMar>
        <w:left w:w="108" w:type="dxa"/>
        <w:right w:w="108" w:type="dxa"/>
      </w:tblCellMar>
    </w:tblPr>
  </w:style>
  <w:style w:type="table" w:customStyle="1" w:styleId="Style23">
    <w:name w:val="_Style 23"/>
    <w:basedOn w:val="TableNormal"/>
    <w:qFormat/>
    <w:tblPr>
      <w:tblCellMar>
        <w:left w:w="108" w:type="dxa"/>
        <w:right w:w="108" w:type="dxa"/>
      </w:tblCellMar>
    </w:tbl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qFormat/>
    <w:rPr>
      <w:rFonts w:ascii="Calibri" w:eastAsia="Calibri" w:hAnsi="Calibri" w:cs="Calibri"/>
      <w:sz w:val="18"/>
      <w:szCs w:val="18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Calibri"/>
      <w:sz w:val="18"/>
      <w:szCs w:val="18"/>
    </w:rPr>
  </w:style>
  <w:style w:type="paragraph" w:styleId="PargrafodaLista">
    <w:name w:val="List Paragraph"/>
    <w:basedOn w:val="Normal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andreia simoes</cp:lastModifiedBy>
  <cp:revision>2</cp:revision>
  <cp:lastPrinted>2024-03-22T15:25:00Z</cp:lastPrinted>
  <dcterms:created xsi:type="dcterms:W3CDTF">2026-08-10T13:16:00Z</dcterms:created>
  <dcterms:modified xsi:type="dcterms:W3CDTF">2026-08-10T13:23:00Z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5066D6C972124444A82AAAF7C428884D_13</vt:lpwstr>
  </property>
  <property fmtid="{D5CDD505-2E9C-101B-9397-08002B2CF9AE}" pid="4" name="KSOTemplateDocerSaveRecord">
    <vt:lpwstr>eyJoZGlkIjoiM2IyZWJmNzM4YjE4NTQyYjk0Yjk4MDE4MWIyMWJkZmQiLCJ1c2VySWQiOiIxNTY3NDY1NjE5In0=</vt:lpwstr>
  </property>
</Properties>
</file>