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A586" w14:textId="77777777" w:rsidR="00443B74" w:rsidRDefault="00443B74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061956" wp14:editId="4A06AF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3D12CFB6" w14:textId="77777777" w:rsidR="00443B74" w:rsidRDefault="00443B74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077075">
        <w:rPr>
          <w:rFonts w:ascii="Arial" w:hAnsi="Arial" w:cs="Arial"/>
          <w:b/>
          <w:noProof/>
          <w:sz w:val="36"/>
          <w:szCs w:val="36"/>
        </w:rPr>
        <w:t>DB MOLECULAR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443B74" w:rsidRPr="00AD1E78" w14:paraId="4939CA6C" w14:textId="77777777" w:rsidTr="006C0C38">
        <w:tc>
          <w:tcPr>
            <w:tcW w:w="1194" w:type="dxa"/>
          </w:tcPr>
          <w:p w14:paraId="15B73E47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31DCF65F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077075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DBM341</w:t>
            </w:r>
          </w:p>
        </w:tc>
        <w:tc>
          <w:tcPr>
            <w:tcW w:w="4824" w:type="dxa"/>
          </w:tcPr>
          <w:p w14:paraId="04E4666B" w14:textId="77777777" w:rsidR="00443B74" w:rsidRPr="00AD1E78" w:rsidRDefault="00443B74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077075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VGBRDBM260807341</w:t>
            </w:r>
          </w:p>
        </w:tc>
      </w:tr>
    </w:tbl>
    <w:p w14:paraId="491769E0" w14:textId="77777777" w:rsidR="00443B74" w:rsidRPr="00120ECC" w:rsidRDefault="00443B74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443B74" w:rsidRPr="00AD1E78" w14:paraId="64B28516" w14:textId="77777777">
        <w:trPr>
          <w:trHeight w:val="440"/>
        </w:trPr>
        <w:tc>
          <w:tcPr>
            <w:tcW w:w="1838" w:type="dxa"/>
            <w:vAlign w:val="bottom"/>
          </w:tcPr>
          <w:p w14:paraId="22458BA5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610B078A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7F2D27B9" w14:textId="77777777" w:rsidR="00443B74" w:rsidRPr="00AD1E78" w:rsidRDefault="00443B74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0259E84F" w14:textId="77777777" w:rsidR="00443B74" w:rsidRPr="00AD1E78" w:rsidRDefault="00443B74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4E31DB2A" w14:textId="77777777" w:rsidR="00443B74" w:rsidRPr="00AD1E78" w:rsidRDefault="00443B74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69B1CA80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</w:tr>
      <w:tr w:rsidR="00443B74" w:rsidRPr="00AD1E78" w14:paraId="1D0F7BC7" w14:textId="77777777">
        <w:tc>
          <w:tcPr>
            <w:tcW w:w="3823" w:type="dxa"/>
            <w:gridSpan w:val="2"/>
            <w:vAlign w:val="bottom"/>
          </w:tcPr>
          <w:p w14:paraId="2FA88F1C" w14:textId="77777777" w:rsidR="00443B74" w:rsidRPr="00AD1E78" w:rsidRDefault="00443B74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7086F126" w14:textId="77777777" w:rsidR="00443B74" w:rsidRPr="00187E54" w:rsidRDefault="00443B74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03DE1FB1" w14:textId="77777777" w:rsidR="00443B74" w:rsidRPr="00187E54" w:rsidRDefault="00443B74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7B727787" w14:textId="77777777" w:rsidR="00443B74" w:rsidRPr="00187E54" w:rsidRDefault="00443B74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71607904" w14:textId="77777777" w:rsidR="00443B74" w:rsidRPr="00187E54" w:rsidRDefault="00443B74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443B74" w:rsidRPr="00AD1E78" w14:paraId="328DBBD3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760C355D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4D683A34" w14:textId="77777777" w:rsidR="00443B74" w:rsidRPr="00AD1E78" w:rsidRDefault="00443B74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11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-  Entrega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24/08/2026 </w:t>
            </w:r>
          </w:p>
        </w:tc>
      </w:tr>
      <w:tr w:rsidR="00443B74" w:rsidRPr="00AD1E78" w14:paraId="4A1A330B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026B6CD1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6E3A3543" w14:textId="36F8D847" w:rsidR="00443B74" w:rsidRPr="00AD1E78" w:rsidRDefault="00983524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-</w:t>
            </w:r>
          </w:p>
        </w:tc>
      </w:tr>
      <w:tr w:rsidR="00443B74" w:rsidRPr="00AD1E78" w14:paraId="11834156" w14:textId="77777777">
        <w:tc>
          <w:tcPr>
            <w:tcW w:w="3823" w:type="dxa"/>
            <w:gridSpan w:val="2"/>
            <w:vAlign w:val="bottom"/>
          </w:tcPr>
          <w:p w14:paraId="6A250688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297891EF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)  /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 Não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(  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)</w:t>
            </w:r>
          </w:p>
        </w:tc>
      </w:tr>
      <w:tr w:rsidR="00443B74" w:rsidRPr="00AD1E78" w14:paraId="2C836593" w14:textId="77777777">
        <w:tc>
          <w:tcPr>
            <w:tcW w:w="3823" w:type="dxa"/>
            <w:gridSpan w:val="2"/>
            <w:vAlign w:val="bottom"/>
          </w:tcPr>
          <w:p w14:paraId="736E4CF7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698B9FEE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SIM   / () NÃO</w:t>
            </w:r>
          </w:p>
        </w:tc>
      </w:tr>
      <w:tr w:rsidR="00443B74" w:rsidRPr="00AD1E78" w14:paraId="59575A05" w14:textId="77777777">
        <w:tc>
          <w:tcPr>
            <w:tcW w:w="3823" w:type="dxa"/>
            <w:gridSpan w:val="2"/>
            <w:vAlign w:val="bottom"/>
          </w:tcPr>
          <w:p w14:paraId="47DC7266" w14:textId="77777777" w:rsidR="00443B74" w:rsidRPr="0052140A" w:rsidRDefault="00443B7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6F1D7D28" w14:textId="77777777" w:rsidR="00443B74" w:rsidRPr="0052140A" w:rsidRDefault="00443B74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13 SEMANAS</w:t>
            </w:r>
          </w:p>
        </w:tc>
      </w:tr>
    </w:tbl>
    <w:p w14:paraId="072560A4" w14:textId="77777777" w:rsidR="00443B74" w:rsidRPr="00AD1E78" w:rsidRDefault="00443B74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443B74" w:rsidRPr="00AD1E78" w14:paraId="35C3C68C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3FF9197E" w14:textId="77777777" w:rsidR="00443B74" w:rsidRPr="00AD1E78" w:rsidRDefault="00443B74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5253CD2A" w14:textId="77777777" w:rsidR="00443B74" w:rsidRPr="00AD1E78" w:rsidRDefault="00443B74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73F2AEA7" w14:textId="77777777" w:rsidR="00443B74" w:rsidRPr="00AD1E78" w:rsidRDefault="00443B74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40233A2C" w14:textId="77777777" w:rsidR="00443B74" w:rsidRPr="00AD1E78" w:rsidRDefault="00443B74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227B8D6B" w14:textId="77777777" w:rsidR="00443B74" w:rsidRPr="00AD1E78" w:rsidRDefault="00443B74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78ECF6C4" w14:textId="77777777" w:rsidR="00443B74" w:rsidRPr="00AD1E78" w:rsidRDefault="00443B74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443B74" w:rsidRPr="00AD1E78" w14:paraId="4A4B47EA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32A4C0C0" w14:textId="77777777" w:rsidR="00443B74" w:rsidRPr="00092576" w:rsidRDefault="00443B7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STHEFANI CARRIJO GONTIJO</w:t>
            </w:r>
          </w:p>
        </w:tc>
        <w:tc>
          <w:tcPr>
            <w:tcW w:w="2552" w:type="dxa"/>
            <w:vAlign w:val="bottom"/>
          </w:tcPr>
          <w:p w14:paraId="7583620F" w14:textId="77777777" w:rsidR="00443B74" w:rsidRPr="00AD1E78" w:rsidRDefault="00443B74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708.555.811-31</w:t>
            </w:r>
          </w:p>
        </w:tc>
        <w:tc>
          <w:tcPr>
            <w:tcW w:w="2409" w:type="dxa"/>
            <w:vAlign w:val="bottom"/>
          </w:tcPr>
          <w:p w14:paraId="4C55D142" w14:textId="77777777" w:rsidR="00443B74" w:rsidRPr="00AD1E78" w:rsidRDefault="00443B7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17/12/1999</w:t>
            </w:r>
          </w:p>
        </w:tc>
        <w:tc>
          <w:tcPr>
            <w:tcW w:w="1985" w:type="dxa"/>
            <w:vAlign w:val="bottom"/>
          </w:tcPr>
          <w:p w14:paraId="1349BBE7" w14:textId="77777777" w:rsidR="00443B74" w:rsidRPr="00AD1E78" w:rsidRDefault="00443B7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0EBA481D" w14:textId="77777777" w:rsidR="00443B74" w:rsidRPr="00AD1E78" w:rsidRDefault="00443B74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05/08/2026</w:t>
            </w:r>
          </w:p>
        </w:tc>
        <w:tc>
          <w:tcPr>
            <w:tcW w:w="1926" w:type="dxa"/>
            <w:vAlign w:val="bottom"/>
          </w:tcPr>
          <w:p w14:paraId="1B6D470C" w14:textId="77777777" w:rsidR="00443B74" w:rsidRPr="00AD1E78" w:rsidRDefault="00443B7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443B74" w:rsidRPr="00AD1E78" w14:paraId="731E5329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4512AA75" w14:textId="77777777" w:rsidR="00443B74" w:rsidRPr="00AD1E78" w:rsidRDefault="00443B7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78222B29" w14:textId="77777777" w:rsidR="00443B74" w:rsidRPr="00AD1E78" w:rsidRDefault="00443B7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51DEA9DF" w14:textId="77777777" w:rsidR="00443B74" w:rsidRPr="00AD1E78" w:rsidRDefault="00443B7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6627B217" w14:textId="77777777" w:rsidR="00443B74" w:rsidRPr="00AD1E78" w:rsidRDefault="00443B7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1BE813A5" w14:textId="77777777" w:rsidR="00443B74" w:rsidRPr="00AD1E78" w:rsidRDefault="00443B74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31465B03" w14:textId="77777777" w:rsidR="00443B74" w:rsidRPr="00AD1E78" w:rsidRDefault="00443B7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443B74" w:rsidRPr="00AD1E78" w14:paraId="42F58C68" w14:textId="77777777" w:rsidTr="00EF0C27">
        <w:tc>
          <w:tcPr>
            <w:tcW w:w="4673" w:type="dxa"/>
            <w:vAlign w:val="bottom"/>
          </w:tcPr>
          <w:p w14:paraId="6D693A43" w14:textId="77777777" w:rsidR="00443B74" w:rsidRPr="00AD1E78" w:rsidRDefault="00443B7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552" w:type="dxa"/>
            <w:vAlign w:val="bottom"/>
          </w:tcPr>
          <w:p w14:paraId="78ED0B9B" w14:textId="77777777" w:rsidR="00443B74" w:rsidRPr="00AD1E78" w:rsidRDefault="00443B7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409" w:type="dxa"/>
            <w:vAlign w:val="bottom"/>
          </w:tcPr>
          <w:p w14:paraId="38E32F79" w14:textId="77777777" w:rsidR="00443B74" w:rsidRPr="00AD1E78" w:rsidRDefault="00443B7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85" w:type="dxa"/>
            <w:vAlign w:val="bottom"/>
          </w:tcPr>
          <w:p w14:paraId="7EA0F9AA" w14:textId="77777777" w:rsidR="00443B74" w:rsidRPr="00AD1E78" w:rsidRDefault="00443B7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843" w:type="dxa"/>
            <w:vAlign w:val="bottom"/>
          </w:tcPr>
          <w:p w14:paraId="0096DE41" w14:textId="338F8378" w:rsidR="00443B74" w:rsidRPr="00AD1E78" w:rsidRDefault="00983524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26" w:type="dxa"/>
            <w:vAlign w:val="bottom"/>
          </w:tcPr>
          <w:p w14:paraId="36D921E1" w14:textId="3692C1A4" w:rsidR="00443B74" w:rsidRPr="00AD1E78" w:rsidRDefault="00983524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-</w:t>
            </w:r>
          </w:p>
        </w:tc>
      </w:tr>
    </w:tbl>
    <w:p w14:paraId="611844A6" w14:textId="77777777" w:rsidR="00443B74" w:rsidRPr="00AD1E78" w:rsidRDefault="00443B74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443B74" w:rsidRPr="00AD1E78" w14:paraId="4C0ECAD9" w14:textId="77777777" w:rsidTr="00045F5D">
        <w:trPr>
          <w:trHeight w:val="275"/>
        </w:trPr>
        <w:tc>
          <w:tcPr>
            <w:tcW w:w="2662" w:type="dxa"/>
          </w:tcPr>
          <w:p w14:paraId="7B0E9075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78C8D7E1" w14:textId="77777777" w:rsidR="00443B74" w:rsidRPr="00AD1E78" w:rsidRDefault="00443B74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DB MOLECULAR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SÃO PAULO/SP</w:t>
            </w:r>
          </w:p>
        </w:tc>
      </w:tr>
      <w:tr w:rsidR="00443B74" w:rsidRPr="00AD1E78" w14:paraId="19FB3674" w14:textId="77777777" w:rsidTr="00045F5D">
        <w:trPr>
          <w:trHeight w:val="275"/>
        </w:trPr>
        <w:tc>
          <w:tcPr>
            <w:tcW w:w="2662" w:type="dxa"/>
          </w:tcPr>
          <w:p w14:paraId="6E88C743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10514CC7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443B74" w:rsidRPr="00AD1E78" w14:paraId="2A1C446A" w14:textId="77777777" w:rsidTr="00045F5D">
        <w:trPr>
          <w:trHeight w:val="289"/>
        </w:trPr>
        <w:tc>
          <w:tcPr>
            <w:tcW w:w="2662" w:type="dxa"/>
          </w:tcPr>
          <w:p w14:paraId="5564B08B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12D5AB60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443B74" w:rsidRPr="00AD1E78" w14:paraId="575C2C57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19795560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5ECD068F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  <w:p w14:paraId="7A818F1C" w14:textId="77777777" w:rsidR="00443B74" w:rsidRPr="00AD1E78" w:rsidRDefault="00443B74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077075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pt-PT"/>
              </w:rPr>
              <w:t>NIPT BÁSICO | SEXAGEM FETAL</w:t>
            </w:r>
          </w:p>
        </w:tc>
      </w:tr>
    </w:tbl>
    <w:p w14:paraId="46FA3D15" w14:textId="77777777" w:rsidR="00443B74" w:rsidRPr="00E66660" w:rsidRDefault="00443B74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443B74" w:rsidRPr="00E66660" w:rsidSect="00443B74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A93A2" w14:textId="77777777" w:rsidR="004B4700" w:rsidRDefault="004B4700">
      <w:pPr>
        <w:spacing w:line="240" w:lineRule="auto"/>
      </w:pPr>
      <w:r>
        <w:separator/>
      </w:r>
    </w:p>
  </w:endnote>
  <w:endnote w:type="continuationSeparator" w:id="0">
    <w:p w14:paraId="36ECCEB0" w14:textId="77777777" w:rsidR="004B4700" w:rsidRDefault="004B47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252FC" w14:textId="77777777" w:rsidR="004B4700" w:rsidRDefault="004B4700">
      <w:pPr>
        <w:spacing w:after="0"/>
      </w:pPr>
      <w:r>
        <w:separator/>
      </w:r>
    </w:p>
  </w:footnote>
  <w:footnote w:type="continuationSeparator" w:id="0">
    <w:p w14:paraId="64CDEA2C" w14:textId="77777777" w:rsidR="004B4700" w:rsidRDefault="004B470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6DDA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3B74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B4700"/>
    <w:rsid w:val="004C01E2"/>
    <w:rsid w:val="004C432D"/>
    <w:rsid w:val="004C6FF5"/>
    <w:rsid w:val="004D244A"/>
    <w:rsid w:val="004E5265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72E98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83524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BD63E7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3902"/>
    <w:rsid w:val="00DB69BB"/>
    <w:rsid w:val="00DC59E7"/>
    <w:rsid w:val="00DD7633"/>
    <w:rsid w:val="00DE1205"/>
    <w:rsid w:val="00DE211D"/>
    <w:rsid w:val="00E00A98"/>
    <w:rsid w:val="00E13D51"/>
    <w:rsid w:val="00E17B2E"/>
    <w:rsid w:val="00E31424"/>
    <w:rsid w:val="00E35357"/>
    <w:rsid w:val="00E44081"/>
    <w:rsid w:val="00E4586B"/>
    <w:rsid w:val="00E52F5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CD74DC1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3</cp:revision>
  <cp:lastPrinted>2024-03-22T15:25:00Z</cp:lastPrinted>
  <dcterms:created xsi:type="dcterms:W3CDTF">2026-08-10T13:17:00Z</dcterms:created>
  <dcterms:modified xsi:type="dcterms:W3CDTF">2026-08-10T13:25:00Z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