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94EDB" w14:textId="77777777" w:rsidR="00ED1FE8" w:rsidRDefault="00ED1FE8">
      <w:pPr>
        <w:spacing w:after="0" w:line="360" w:lineRule="auto"/>
        <w:contextualSpacing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F7DD812" wp14:editId="1F7DD81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78330" cy="694055"/>
            <wp:effectExtent l="0" t="0" r="8255" b="0"/>
            <wp:wrapNone/>
            <wp:docPr id="1" name="image1.png" descr="Desenho com traços pretos em fundo branco e letras pretas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esenho com traços pretos em fundo branco e letras pretas&#10;&#10;Descrição gerada automaticamente com confiança média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8037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>mm °</w:t>
      </w:r>
    </w:p>
    <w:p w14:paraId="7862FEFF" w14:textId="77777777" w:rsidR="00ED1FE8" w:rsidRDefault="00ED1FE8">
      <w:pPr>
        <w:spacing w:after="0" w:line="36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 w:hint="eastAsia"/>
          <w:b/>
          <w:sz w:val="36"/>
          <w:szCs w:val="36"/>
        </w:rPr>
        <w:t>For</w:t>
      </w:r>
      <w:r>
        <w:rPr>
          <w:rFonts w:ascii="Arial" w:hAnsi="Arial" w:cs="Arial"/>
          <w:b/>
          <w:sz w:val="36"/>
          <w:szCs w:val="36"/>
        </w:rPr>
        <w:t xml:space="preserve">mulário do Cliente – </w:t>
      </w:r>
      <w:r w:rsidRPr="00FF55E1">
        <w:rPr>
          <w:rFonts w:ascii="Arial" w:hAnsi="Arial" w:cs="Arial"/>
          <w:b/>
          <w:noProof/>
          <w:sz w:val="36"/>
          <w:szCs w:val="36"/>
        </w:rPr>
        <w:t>DB MOLECULAR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4"/>
        <w:gridCol w:w="2487"/>
        <w:gridCol w:w="4824"/>
      </w:tblGrid>
      <w:tr w:rsidR="00ED1FE8" w:rsidRPr="00AD1E78" w14:paraId="36EA64F2" w14:textId="77777777" w:rsidTr="006C0C38">
        <w:tc>
          <w:tcPr>
            <w:tcW w:w="1194" w:type="dxa"/>
          </w:tcPr>
          <w:p w14:paraId="08DD7BDE" w14:textId="77777777" w:rsidR="00ED1FE8" w:rsidRPr="00AD1E78" w:rsidRDefault="00ED1FE8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COLETA:</w:t>
            </w:r>
          </w:p>
        </w:tc>
        <w:tc>
          <w:tcPr>
            <w:tcW w:w="2487" w:type="dxa"/>
          </w:tcPr>
          <w:p w14:paraId="33E5B79C" w14:textId="77777777" w:rsidR="00ED1FE8" w:rsidRPr="00AD1E78" w:rsidRDefault="00ED1FE8">
            <w:pPr>
              <w:spacing w:after="0" w:line="36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val="en-US" w:eastAsia="zh-CN"/>
              </w:rPr>
            </w:pPr>
            <w:r w:rsidRPr="00FF55E1">
              <w:rPr>
                <w:rFonts w:ascii="Arial" w:eastAsia="SimSun" w:hAnsi="Arial" w:cs="Arial"/>
                <w:b/>
                <w:noProof/>
                <w:sz w:val="20"/>
                <w:szCs w:val="20"/>
                <w:lang w:val="en-US" w:eastAsia="zh-CN"/>
              </w:rPr>
              <w:t>DBM345</w:t>
            </w:r>
          </w:p>
        </w:tc>
        <w:tc>
          <w:tcPr>
            <w:tcW w:w="4824" w:type="dxa"/>
          </w:tcPr>
          <w:p w14:paraId="0EC1ABD9" w14:textId="77777777" w:rsidR="00ED1FE8" w:rsidRPr="00AD1E78" w:rsidRDefault="00ED1FE8" w:rsidP="006C0C38">
            <w:pPr>
              <w:spacing w:after="0" w:line="360" w:lineRule="auto"/>
              <w:ind w:left="179" w:right="-108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Código do exame</w:t>
            </w:r>
            <w:r w:rsidRPr="00AD1E78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:</w:t>
            </w:r>
            <w:r w:rsidRPr="00FF55E1">
              <w:rPr>
                <w:rFonts w:ascii="Arial" w:hAnsi="Arial" w:cs="Arial"/>
                <w:b/>
                <w:noProof/>
                <w:sz w:val="20"/>
                <w:szCs w:val="20"/>
                <w:lang w:eastAsia="zh-CN"/>
              </w:rPr>
              <w:t>VGBRDBM260810345</w:t>
            </w:r>
          </w:p>
        </w:tc>
      </w:tr>
    </w:tbl>
    <w:p w14:paraId="592F6BD5" w14:textId="77777777" w:rsidR="00ED1FE8" w:rsidRPr="00120ECC" w:rsidRDefault="00ED1FE8">
      <w:pPr>
        <w:spacing w:after="0" w:line="360" w:lineRule="auto"/>
        <w:contextualSpacing/>
        <w:rPr>
          <w:rFonts w:ascii="Arial" w:hAnsi="Arial" w:cs="Arial"/>
          <w:sz w:val="20"/>
          <w:szCs w:val="20"/>
        </w:rPr>
      </w:pPr>
      <w:r w:rsidRPr="00AD1E78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3260"/>
        <w:gridCol w:w="1418"/>
        <w:gridCol w:w="5328"/>
      </w:tblGrid>
      <w:tr w:rsidR="00ED1FE8" w:rsidRPr="00AD1E78" w14:paraId="602B6E68" w14:textId="77777777">
        <w:trPr>
          <w:trHeight w:val="440"/>
        </w:trPr>
        <w:tc>
          <w:tcPr>
            <w:tcW w:w="1838" w:type="dxa"/>
            <w:vAlign w:val="bottom"/>
          </w:tcPr>
          <w:p w14:paraId="0B48B501" w14:textId="77777777" w:rsidR="00ED1FE8" w:rsidRPr="00AD1E78" w:rsidRDefault="00ED1FE8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PT"/>
              </w:rPr>
              <w:t>Preço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 xml:space="preserve"> do teste:</w:t>
            </w:r>
          </w:p>
        </w:tc>
        <w:tc>
          <w:tcPr>
            <w:tcW w:w="1985" w:type="dxa"/>
            <w:vAlign w:val="bottom"/>
          </w:tcPr>
          <w:p w14:paraId="7F54AD0B" w14:textId="77777777" w:rsidR="00ED1FE8" w:rsidRPr="00AD1E78" w:rsidRDefault="00ED1FE8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790,00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6E7F7C59" w14:textId="77777777" w:rsidR="00ED1FE8" w:rsidRPr="00AD1E78" w:rsidRDefault="00ED1FE8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Sinal:</w:t>
            </w: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2BD25E31" w14:textId="77777777" w:rsidR="00ED1FE8" w:rsidRPr="00AD1E78" w:rsidRDefault="00ED1FE8" w:rsidP="00187E54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40743B04" w14:textId="77777777" w:rsidR="00ED1FE8" w:rsidRPr="00AD1E78" w:rsidRDefault="00ED1FE8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Balance:</w:t>
            </w: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4608F1A7" w14:textId="77777777" w:rsidR="00ED1FE8" w:rsidRPr="00AD1E78" w:rsidRDefault="00ED1FE8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790,00</w:t>
            </w:r>
          </w:p>
        </w:tc>
      </w:tr>
      <w:tr w:rsidR="00ED1FE8" w:rsidRPr="00AD1E78" w14:paraId="1DD9AC00" w14:textId="77777777">
        <w:tc>
          <w:tcPr>
            <w:tcW w:w="3823" w:type="dxa"/>
            <w:gridSpan w:val="2"/>
            <w:vAlign w:val="bottom"/>
          </w:tcPr>
          <w:p w14:paraId="7D376458" w14:textId="77777777" w:rsidR="00ED1FE8" w:rsidRPr="00AD1E78" w:rsidRDefault="00ED1FE8" w:rsidP="00041881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Pagamento(Data/Dono do cartão)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511178A2" w14:textId="77777777" w:rsidR="00ED1FE8" w:rsidRPr="00187E54" w:rsidRDefault="00ED1FE8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264DB1A6" w14:textId="77777777" w:rsidR="00ED1FE8" w:rsidRPr="00187E54" w:rsidRDefault="00ED1FE8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0DA4FC22" w14:textId="77777777" w:rsidR="00ED1FE8" w:rsidRPr="00187E54" w:rsidRDefault="00ED1FE8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0D695B21" w14:textId="77777777" w:rsidR="00ED1FE8" w:rsidRPr="00187E54" w:rsidRDefault="00ED1FE8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ED1FE8" w:rsidRPr="00AD1E78" w14:paraId="5DD05303" w14:textId="77777777">
        <w:trPr>
          <w:trHeight w:val="452"/>
        </w:trPr>
        <w:tc>
          <w:tcPr>
            <w:tcW w:w="3823" w:type="dxa"/>
            <w:gridSpan w:val="2"/>
            <w:vAlign w:val="bottom"/>
          </w:tcPr>
          <w:p w14:paraId="42A83984" w14:textId="77777777" w:rsidR="00ED1FE8" w:rsidRPr="00AD1E78" w:rsidRDefault="00ED1FE8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Tempo de entrega de resultado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1565" w:type="dxa"/>
            <w:gridSpan w:val="4"/>
            <w:vAlign w:val="bottom"/>
          </w:tcPr>
          <w:p w14:paraId="4AB35BAA" w14:textId="77777777" w:rsidR="00ED1FE8" w:rsidRPr="00AD1E78" w:rsidRDefault="00ED1FE8" w:rsidP="0054016F">
            <w:pPr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FF55E1">
              <w:rPr>
                <w:rFonts w:ascii="Arial" w:hAnsi="Arial" w:cs="Arial"/>
                <w:bCs/>
                <w:noProof/>
                <w:sz w:val="20"/>
                <w:szCs w:val="20"/>
              </w:rPr>
              <w:t>11 DIAS ÚTEIS</w:t>
            </w:r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-  Entrega prevista de resultados: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 xml:space="preserve">25/08/2026 </w:t>
            </w:r>
          </w:p>
        </w:tc>
      </w:tr>
      <w:tr w:rsidR="00ED1FE8" w:rsidRPr="00AD1E78" w14:paraId="3A60866A" w14:textId="77777777">
        <w:trPr>
          <w:trHeight w:val="418"/>
        </w:trPr>
        <w:tc>
          <w:tcPr>
            <w:tcW w:w="3823" w:type="dxa"/>
            <w:gridSpan w:val="2"/>
            <w:vAlign w:val="bottom"/>
          </w:tcPr>
          <w:p w14:paraId="1C0D7428" w14:textId="77777777" w:rsidR="00ED1FE8" w:rsidRPr="00AD1E78" w:rsidRDefault="00ED1FE8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Quantidade de supostos pais:</w:t>
            </w:r>
          </w:p>
        </w:tc>
        <w:tc>
          <w:tcPr>
            <w:tcW w:w="11565" w:type="dxa"/>
            <w:gridSpan w:val="4"/>
            <w:vAlign w:val="bottom"/>
          </w:tcPr>
          <w:p w14:paraId="4B2DE2BF" w14:textId="74BBAAB1" w:rsidR="00ED1FE8" w:rsidRPr="00AD1E78" w:rsidRDefault="00ED1FE8">
            <w:pPr>
              <w:spacing w:after="0" w:line="360" w:lineRule="auto"/>
              <w:contextualSpacing/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  <w:t>-</w:t>
            </w:r>
          </w:p>
        </w:tc>
      </w:tr>
      <w:tr w:rsidR="00ED1FE8" w:rsidRPr="00AD1E78" w14:paraId="49E9D90F" w14:textId="77777777">
        <w:tc>
          <w:tcPr>
            <w:tcW w:w="3823" w:type="dxa"/>
            <w:gridSpan w:val="2"/>
            <w:vAlign w:val="bottom"/>
          </w:tcPr>
          <w:p w14:paraId="24115FDC" w14:textId="77777777" w:rsidR="00ED1FE8" w:rsidRPr="00AD1E78" w:rsidRDefault="00ED1FE8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Nota Fiscal:</w:t>
            </w:r>
          </w:p>
        </w:tc>
        <w:tc>
          <w:tcPr>
            <w:tcW w:w="11565" w:type="dxa"/>
            <w:gridSpan w:val="4"/>
            <w:vAlign w:val="bottom"/>
          </w:tcPr>
          <w:p w14:paraId="49973C1C" w14:textId="77777777" w:rsidR="00ED1FE8" w:rsidRPr="00AD1E78" w:rsidRDefault="00ED1FE8">
            <w:pPr>
              <w:spacing w:after="0" w:line="360" w:lineRule="auto"/>
              <w:contextualSpacing/>
              <w:rPr>
                <w:rFonts w:ascii="Arial" w:eastAsiaTheme="minorEastAsia" w:hAnsi="Arial" w:cs="Arial"/>
                <w:bCs/>
                <w:sz w:val="20"/>
                <w:szCs w:val="20"/>
                <w:u w:val="single"/>
                <w:lang w:val="en-US" w:eastAsia="zh-CN"/>
              </w:rPr>
            </w:pPr>
            <w:r w:rsidRPr="00AD1E78">
              <w:rPr>
                <w:rFonts w:ascii="Arial" w:hAnsi="Arial" w:cs="Arial"/>
                <w:bCs/>
                <w:sz w:val="20"/>
                <w:szCs w:val="20"/>
              </w:rPr>
              <w:t>Sim (X)  /  Não (   )</w:t>
            </w:r>
          </w:p>
        </w:tc>
      </w:tr>
      <w:tr w:rsidR="00ED1FE8" w:rsidRPr="00AD1E78" w14:paraId="55262E7F" w14:textId="77777777">
        <w:tc>
          <w:tcPr>
            <w:tcW w:w="3823" w:type="dxa"/>
            <w:gridSpan w:val="2"/>
            <w:vAlign w:val="bottom"/>
          </w:tcPr>
          <w:p w14:paraId="2B38FAF4" w14:textId="77777777" w:rsidR="00ED1FE8" w:rsidRPr="00AD1E78" w:rsidRDefault="00ED1FE8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52140A">
              <w:rPr>
                <w:rFonts w:ascii="Arial" w:hAnsi="Arial" w:cs="Arial"/>
                <w:b/>
                <w:sz w:val="20"/>
                <w:szCs w:val="20"/>
              </w:rPr>
              <w:t>Sexagem Fetal</w:t>
            </w:r>
          </w:p>
        </w:tc>
        <w:tc>
          <w:tcPr>
            <w:tcW w:w="11565" w:type="dxa"/>
            <w:gridSpan w:val="4"/>
            <w:vAlign w:val="bottom"/>
          </w:tcPr>
          <w:p w14:paraId="440028B3" w14:textId="77777777" w:rsidR="00ED1FE8" w:rsidRPr="00AD1E78" w:rsidRDefault="00ED1FE8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52140A">
              <w:rPr>
                <w:rFonts w:ascii="Arial" w:hAnsi="Arial" w:cs="Arial"/>
                <w:bCs/>
                <w:sz w:val="20"/>
                <w:szCs w:val="20"/>
              </w:rPr>
              <w:t>(</w:t>
            </w:r>
            <w:r w:rsidRPr="00FF55E1">
              <w:rPr>
                <w:rFonts w:ascii="Arial" w:hAnsi="Arial" w:cs="Arial"/>
                <w:bCs/>
                <w:noProof/>
                <w:sz w:val="20"/>
                <w:szCs w:val="20"/>
              </w:rPr>
              <w:t>X</w:t>
            </w:r>
            <w:r w:rsidRPr="0052140A">
              <w:rPr>
                <w:rFonts w:ascii="Arial" w:hAnsi="Arial" w:cs="Arial"/>
                <w:bCs/>
                <w:sz w:val="20"/>
                <w:szCs w:val="20"/>
              </w:rPr>
              <w:t>) SIM   / () NÃO</w:t>
            </w:r>
          </w:p>
        </w:tc>
      </w:tr>
      <w:tr w:rsidR="00ED1FE8" w:rsidRPr="00AD1E78" w14:paraId="3BDD12B4" w14:textId="77777777">
        <w:tc>
          <w:tcPr>
            <w:tcW w:w="3823" w:type="dxa"/>
            <w:gridSpan w:val="2"/>
            <w:vAlign w:val="bottom"/>
          </w:tcPr>
          <w:p w14:paraId="34D2A550" w14:textId="77777777" w:rsidR="00ED1FE8" w:rsidRPr="0052140A" w:rsidRDefault="00ED1FE8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Idade Gestacional</w:t>
            </w:r>
          </w:p>
        </w:tc>
        <w:tc>
          <w:tcPr>
            <w:tcW w:w="11565" w:type="dxa"/>
            <w:gridSpan w:val="4"/>
            <w:vAlign w:val="bottom"/>
          </w:tcPr>
          <w:p w14:paraId="101CCC7A" w14:textId="77777777" w:rsidR="00ED1FE8" w:rsidRPr="0052140A" w:rsidRDefault="00ED1FE8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FF55E1">
              <w:rPr>
                <w:rFonts w:ascii="Arial" w:hAnsi="Arial" w:cs="Arial"/>
                <w:bCs/>
                <w:noProof/>
                <w:sz w:val="20"/>
                <w:szCs w:val="20"/>
              </w:rPr>
              <w:t>10 SEMANAS</w:t>
            </w:r>
          </w:p>
        </w:tc>
      </w:tr>
    </w:tbl>
    <w:p w14:paraId="2B234794" w14:textId="77777777" w:rsidR="00ED1FE8" w:rsidRPr="00AD1E78" w:rsidRDefault="00ED1FE8">
      <w:pPr>
        <w:spacing w:after="0" w:line="360" w:lineRule="auto"/>
        <w:contextualSpacing/>
        <w:rPr>
          <w:rFonts w:ascii="Arial" w:eastAsiaTheme="minorEastAsia" w:hAnsi="Arial" w:cs="Arial"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sz w:val="20"/>
          <w:szCs w:val="20"/>
          <w:lang w:val="pt-PT" w:eastAsia="zh-CN"/>
        </w:rPr>
        <w:t xml:space="preserve"> </w:t>
      </w:r>
    </w:p>
    <w:tbl>
      <w:tblPr>
        <w:tblStyle w:val="Tabelacomgrade"/>
        <w:tblpPr w:leftFromText="141" w:rightFromText="141" w:vertAnchor="text" w:horzAnchor="margin" w:tblpY="-30"/>
        <w:tblW w:w="0" w:type="auto"/>
        <w:tblLook w:val="04A0" w:firstRow="1" w:lastRow="0" w:firstColumn="1" w:lastColumn="0" w:noHBand="0" w:noVBand="1"/>
      </w:tblPr>
      <w:tblGrid>
        <w:gridCol w:w="4673"/>
        <w:gridCol w:w="2552"/>
        <w:gridCol w:w="2409"/>
        <w:gridCol w:w="1985"/>
        <w:gridCol w:w="1843"/>
        <w:gridCol w:w="1926"/>
      </w:tblGrid>
      <w:tr w:rsidR="00ED1FE8" w:rsidRPr="00AD1E78" w14:paraId="2169D179" w14:textId="77777777" w:rsidTr="00EF0C27">
        <w:trPr>
          <w:trHeight w:val="456"/>
        </w:trPr>
        <w:tc>
          <w:tcPr>
            <w:tcW w:w="4673" w:type="dxa"/>
            <w:vAlign w:val="bottom"/>
          </w:tcPr>
          <w:p w14:paraId="037DB77C" w14:textId="77777777" w:rsidR="00ED1FE8" w:rsidRPr="00AD1E78" w:rsidRDefault="00ED1FE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Gestante</w:t>
            </w:r>
          </w:p>
        </w:tc>
        <w:tc>
          <w:tcPr>
            <w:tcW w:w="2552" w:type="dxa"/>
            <w:vAlign w:val="bottom"/>
          </w:tcPr>
          <w:p w14:paraId="08F4C4CD" w14:textId="77777777" w:rsidR="00ED1FE8" w:rsidRPr="00AD1E78" w:rsidRDefault="00ED1FE8" w:rsidP="00EF0C27">
            <w:pPr>
              <w:spacing w:after="0" w:line="360" w:lineRule="auto"/>
              <w:ind w:left="-13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 xml:space="preserve"> Documento (RG|CPF)</w:t>
            </w:r>
          </w:p>
        </w:tc>
        <w:tc>
          <w:tcPr>
            <w:tcW w:w="2409" w:type="dxa"/>
          </w:tcPr>
          <w:p w14:paraId="312E9B27" w14:textId="77777777" w:rsidR="00ED1FE8" w:rsidRPr="00AD1E78" w:rsidRDefault="00ED1FE8" w:rsidP="0088145E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64030739" w14:textId="77777777" w:rsidR="00ED1FE8" w:rsidRPr="00AD1E78" w:rsidRDefault="00ED1FE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633910AA" w14:textId="77777777" w:rsidR="00ED1FE8" w:rsidRPr="00AD1E78" w:rsidRDefault="00ED1FE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1F41265F" w14:textId="77777777" w:rsidR="00ED1FE8" w:rsidRPr="00AD1E78" w:rsidRDefault="00ED1FE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do Envio</w:t>
            </w:r>
          </w:p>
        </w:tc>
      </w:tr>
      <w:tr w:rsidR="00ED1FE8" w:rsidRPr="00AD1E78" w14:paraId="7F4A4D88" w14:textId="77777777" w:rsidTr="00141442">
        <w:trPr>
          <w:trHeight w:val="503"/>
        </w:trPr>
        <w:tc>
          <w:tcPr>
            <w:tcW w:w="4673" w:type="dxa"/>
            <w:vAlign w:val="bottom"/>
          </w:tcPr>
          <w:p w14:paraId="7395C2F4" w14:textId="77777777" w:rsidR="00ED1FE8" w:rsidRPr="00092576" w:rsidRDefault="00ED1FE8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MARIANA VENANCIO CRUZ</w:t>
            </w:r>
          </w:p>
        </w:tc>
        <w:tc>
          <w:tcPr>
            <w:tcW w:w="2552" w:type="dxa"/>
            <w:vAlign w:val="bottom"/>
          </w:tcPr>
          <w:p w14:paraId="53650D17" w14:textId="77777777" w:rsidR="00ED1FE8" w:rsidRPr="00AD1E78" w:rsidRDefault="00ED1FE8" w:rsidP="005E0BB8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FF55E1">
              <w:rPr>
                <w:rFonts w:ascii="Arial" w:eastAsia="SimSun" w:hAnsi="Arial" w:cs="Arial"/>
                <w:noProof/>
                <w:sz w:val="20"/>
                <w:szCs w:val="20"/>
                <w:lang w:eastAsia="zh-CN"/>
              </w:rPr>
              <w:t>419.549.998-44</w:t>
            </w:r>
          </w:p>
        </w:tc>
        <w:tc>
          <w:tcPr>
            <w:tcW w:w="2409" w:type="dxa"/>
            <w:vAlign w:val="bottom"/>
          </w:tcPr>
          <w:p w14:paraId="66B40E55" w14:textId="77777777" w:rsidR="00ED1FE8" w:rsidRPr="00AD1E78" w:rsidRDefault="00ED1FE8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15/03/1994</w:t>
            </w:r>
          </w:p>
        </w:tc>
        <w:tc>
          <w:tcPr>
            <w:tcW w:w="1985" w:type="dxa"/>
            <w:vAlign w:val="bottom"/>
          </w:tcPr>
          <w:p w14:paraId="2496D10F" w14:textId="77777777" w:rsidR="00ED1FE8" w:rsidRPr="00AD1E78" w:rsidRDefault="00ED1FE8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</w:t>
            </w:r>
          </w:p>
        </w:tc>
        <w:tc>
          <w:tcPr>
            <w:tcW w:w="1843" w:type="dxa"/>
            <w:vAlign w:val="bottom"/>
          </w:tcPr>
          <w:p w14:paraId="48DF01CB" w14:textId="77777777" w:rsidR="00ED1FE8" w:rsidRPr="00AD1E78" w:rsidRDefault="00ED1FE8" w:rsidP="00AD1E7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05/08/2026</w:t>
            </w:r>
          </w:p>
        </w:tc>
        <w:tc>
          <w:tcPr>
            <w:tcW w:w="1926" w:type="dxa"/>
            <w:vAlign w:val="bottom"/>
          </w:tcPr>
          <w:p w14:paraId="2E549E51" w14:textId="77777777" w:rsidR="00ED1FE8" w:rsidRPr="00AD1E78" w:rsidRDefault="00ED1FE8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11/08/2026</w:t>
            </w:r>
          </w:p>
        </w:tc>
      </w:tr>
      <w:tr w:rsidR="00ED1FE8" w:rsidRPr="00AD1E78" w14:paraId="3DEA6A49" w14:textId="77777777" w:rsidTr="00141442">
        <w:trPr>
          <w:trHeight w:val="271"/>
        </w:trPr>
        <w:tc>
          <w:tcPr>
            <w:tcW w:w="4673" w:type="dxa"/>
            <w:vAlign w:val="bottom"/>
          </w:tcPr>
          <w:p w14:paraId="608D5EE1" w14:textId="77777777" w:rsidR="00ED1FE8" w:rsidRPr="00AD1E78" w:rsidRDefault="00ED1FE8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do Suposto Pai</w:t>
            </w:r>
          </w:p>
        </w:tc>
        <w:tc>
          <w:tcPr>
            <w:tcW w:w="2552" w:type="dxa"/>
            <w:vAlign w:val="bottom"/>
          </w:tcPr>
          <w:p w14:paraId="2A7DBCF9" w14:textId="77777777" w:rsidR="00ED1FE8" w:rsidRPr="00AD1E78" w:rsidRDefault="00ED1FE8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Documento (RG|CPF)</w:t>
            </w:r>
          </w:p>
        </w:tc>
        <w:tc>
          <w:tcPr>
            <w:tcW w:w="2409" w:type="dxa"/>
          </w:tcPr>
          <w:p w14:paraId="34C77121" w14:textId="77777777" w:rsidR="00ED1FE8" w:rsidRPr="00AD1E78" w:rsidRDefault="00ED1FE8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624BBC34" w14:textId="77777777" w:rsidR="00ED1FE8" w:rsidRPr="00AD1E78" w:rsidRDefault="00ED1FE8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0E800018" w14:textId="77777777" w:rsidR="00ED1FE8" w:rsidRPr="00AD1E78" w:rsidRDefault="00ED1FE8" w:rsidP="005E0BB8">
            <w:pPr>
              <w:pStyle w:val="PargrafodaLista"/>
              <w:spacing w:after="0" w:line="360" w:lineRule="auto"/>
              <w:ind w:firstLineChars="0" w:firstLine="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5F904D18" w14:textId="77777777" w:rsidR="00ED1FE8" w:rsidRPr="00AD1E78" w:rsidRDefault="00ED1FE8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sz w:val="20"/>
                <w:szCs w:val="20"/>
                <w:lang w:val="pt-PT"/>
              </w:rPr>
              <w:t>Data do Envio</w:t>
            </w:r>
          </w:p>
        </w:tc>
      </w:tr>
      <w:tr w:rsidR="00ED1FE8" w:rsidRPr="00AD1E78" w14:paraId="77D1A571" w14:textId="77777777" w:rsidTr="00EF0C27">
        <w:tc>
          <w:tcPr>
            <w:tcW w:w="4673" w:type="dxa"/>
            <w:vAlign w:val="bottom"/>
          </w:tcPr>
          <w:p w14:paraId="64FC40D1" w14:textId="77777777" w:rsidR="00ED1FE8" w:rsidRPr="00AD1E78" w:rsidRDefault="00ED1FE8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2552" w:type="dxa"/>
            <w:vAlign w:val="bottom"/>
          </w:tcPr>
          <w:p w14:paraId="3C4F8B03" w14:textId="77777777" w:rsidR="00ED1FE8" w:rsidRPr="00AD1E78" w:rsidRDefault="00ED1FE8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2409" w:type="dxa"/>
            <w:vAlign w:val="bottom"/>
          </w:tcPr>
          <w:p w14:paraId="5294B9F2" w14:textId="77777777" w:rsidR="00ED1FE8" w:rsidRPr="00AD1E78" w:rsidRDefault="00ED1FE8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1985" w:type="dxa"/>
            <w:vAlign w:val="bottom"/>
          </w:tcPr>
          <w:p w14:paraId="2EAE5A2C" w14:textId="77777777" w:rsidR="00ED1FE8" w:rsidRPr="00AD1E78" w:rsidRDefault="00ED1FE8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1843" w:type="dxa"/>
            <w:vAlign w:val="bottom"/>
          </w:tcPr>
          <w:p w14:paraId="71C61AFB" w14:textId="5D96D877" w:rsidR="00ED1FE8" w:rsidRPr="00AD1E78" w:rsidRDefault="00ED1FE8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1926" w:type="dxa"/>
            <w:vAlign w:val="bottom"/>
          </w:tcPr>
          <w:p w14:paraId="5805F695" w14:textId="054481A3" w:rsidR="00ED1FE8" w:rsidRPr="00AD1E78" w:rsidRDefault="00ED1FE8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-</w:t>
            </w:r>
          </w:p>
        </w:tc>
      </w:tr>
    </w:tbl>
    <w:p w14:paraId="40C4CECC" w14:textId="77777777" w:rsidR="00ED1FE8" w:rsidRPr="00AD1E78" w:rsidRDefault="00ED1FE8">
      <w:pPr>
        <w:tabs>
          <w:tab w:val="left" w:pos="5710"/>
        </w:tabs>
        <w:spacing w:after="0" w:line="360" w:lineRule="auto"/>
        <w:contextualSpacing/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2"/>
        <w:gridCol w:w="12574"/>
      </w:tblGrid>
      <w:tr w:rsidR="00ED1FE8" w:rsidRPr="00AD1E78" w14:paraId="26E33969" w14:textId="77777777" w:rsidTr="00045F5D">
        <w:trPr>
          <w:trHeight w:val="275"/>
        </w:trPr>
        <w:tc>
          <w:tcPr>
            <w:tcW w:w="2662" w:type="dxa"/>
          </w:tcPr>
          <w:p w14:paraId="593E2D91" w14:textId="77777777" w:rsidR="00ED1FE8" w:rsidRPr="00AD1E78" w:rsidRDefault="00ED1FE8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Local da coleta:</w:t>
            </w:r>
          </w:p>
        </w:tc>
        <w:tc>
          <w:tcPr>
            <w:tcW w:w="12574" w:type="dxa"/>
          </w:tcPr>
          <w:p w14:paraId="4166FC20" w14:textId="77777777" w:rsidR="00ED1FE8" w:rsidRPr="00AD1E78" w:rsidRDefault="00ED1FE8" w:rsidP="00145A99">
            <w:pPr>
              <w:tabs>
                <w:tab w:val="left" w:pos="2148"/>
              </w:tabs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</w:pPr>
            <w:r w:rsidRPr="00FF55E1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DB MOLECULAR</w:t>
            </w:r>
            <w:r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Pr="00AD1E78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- </w:t>
            </w:r>
            <w:r w:rsidRPr="00FF55E1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SÃO PAULO/SP</w:t>
            </w:r>
          </w:p>
        </w:tc>
      </w:tr>
      <w:tr w:rsidR="00ED1FE8" w:rsidRPr="00AD1E78" w14:paraId="4DF0607E" w14:textId="77777777" w:rsidTr="00045F5D">
        <w:trPr>
          <w:trHeight w:val="275"/>
        </w:trPr>
        <w:tc>
          <w:tcPr>
            <w:tcW w:w="2662" w:type="dxa"/>
          </w:tcPr>
          <w:p w14:paraId="761E2631" w14:textId="77777777" w:rsidR="00ED1FE8" w:rsidRPr="00AD1E78" w:rsidRDefault="00ED1FE8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Telefone de contato:</w:t>
            </w:r>
          </w:p>
        </w:tc>
        <w:tc>
          <w:tcPr>
            <w:tcW w:w="12574" w:type="dxa"/>
          </w:tcPr>
          <w:p w14:paraId="7DAC16B7" w14:textId="77777777" w:rsidR="00ED1FE8" w:rsidRPr="00AD1E78" w:rsidRDefault="00ED1FE8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ED1FE8" w:rsidRPr="00AD1E78" w14:paraId="7F30D754" w14:textId="77777777" w:rsidTr="00045F5D">
        <w:trPr>
          <w:trHeight w:val="289"/>
        </w:trPr>
        <w:tc>
          <w:tcPr>
            <w:tcW w:w="2662" w:type="dxa"/>
          </w:tcPr>
          <w:p w14:paraId="19B29EE9" w14:textId="77777777" w:rsidR="00ED1FE8" w:rsidRPr="00AD1E78" w:rsidRDefault="00ED1FE8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Email para resultados:</w:t>
            </w:r>
          </w:p>
        </w:tc>
        <w:tc>
          <w:tcPr>
            <w:tcW w:w="12574" w:type="dxa"/>
          </w:tcPr>
          <w:p w14:paraId="74872204" w14:textId="77777777" w:rsidR="00ED1FE8" w:rsidRPr="00AD1E78" w:rsidRDefault="00ED1FE8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ED1FE8" w:rsidRPr="00AD1E78" w14:paraId="5A688B77" w14:textId="77777777" w:rsidTr="00045F5D">
        <w:trPr>
          <w:trHeight w:val="1288"/>
        </w:trPr>
        <w:tc>
          <w:tcPr>
            <w:tcW w:w="2662" w:type="dxa"/>
            <w:vAlign w:val="center"/>
          </w:tcPr>
          <w:p w14:paraId="0FC1B6AB" w14:textId="77777777" w:rsidR="00ED1FE8" w:rsidRPr="00AD1E78" w:rsidRDefault="00ED1FE8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  <w:t>Observações:</w:t>
            </w:r>
          </w:p>
        </w:tc>
        <w:tc>
          <w:tcPr>
            <w:tcW w:w="12574" w:type="dxa"/>
          </w:tcPr>
          <w:p w14:paraId="1589690F" w14:textId="77777777" w:rsidR="00ED1FE8" w:rsidRPr="00AD1E78" w:rsidRDefault="00ED1FE8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</w:p>
          <w:p w14:paraId="53901AFF" w14:textId="77777777" w:rsidR="00ED1FE8" w:rsidRPr="00AD1E78" w:rsidRDefault="00ED1FE8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FF55E1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pt-PT"/>
              </w:rPr>
              <w:t>NIPT BÁSICO | SEXAGEM FETAL</w:t>
            </w:r>
          </w:p>
        </w:tc>
      </w:tr>
    </w:tbl>
    <w:p w14:paraId="77BB4478" w14:textId="77777777" w:rsidR="00ED1FE8" w:rsidRDefault="00ED1FE8" w:rsidP="00E66660">
      <w:pPr>
        <w:spacing w:after="0" w:line="360" w:lineRule="auto"/>
        <w:contextualSpacing/>
        <w:rPr>
          <w:rFonts w:ascii="Arial" w:hAnsi="Arial" w:cs="Arial"/>
          <w:b/>
          <w:bCs/>
          <w:lang w:val="pt-PT"/>
        </w:rPr>
        <w:sectPr w:rsidR="00ED1FE8" w:rsidSect="00ED1FE8">
          <w:pgSz w:w="16838" w:h="11906" w:orient="landscape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663EB38A" w14:textId="77777777" w:rsidR="00ED1FE8" w:rsidRPr="00E66660" w:rsidRDefault="00ED1FE8" w:rsidP="00E66660">
      <w:pPr>
        <w:spacing w:after="0" w:line="360" w:lineRule="auto"/>
        <w:contextualSpacing/>
        <w:rPr>
          <w:rFonts w:ascii="Arial" w:hAnsi="Arial" w:cs="Arial"/>
          <w:b/>
          <w:bCs/>
          <w:lang w:val="pt-PT"/>
        </w:rPr>
      </w:pPr>
    </w:p>
    <w:sectPr w:rsidR="00ED1FE8" w:rsidRPr="00E66660" w:rsidSect="00ED1FE8">
      <w:type w:val="continuous"/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9B6B2" w14:textId="77777777" w:rsidR="003E5794" w:rsidRDefault="003E5794">
      <w:pPr>
        <w:spacing w:line="240" w:lineRule="auto"/>
      </w:pPr>
      <w:r>
        <w:separator/>
      </w:r>
    </w:p>
  </w:endnote>
  <w:endnote w:type="continuationSeparator" w:id="0">
    <w:p w14:paraId="4FE318DA" w14:textId="77777777" w:rsidR="003E5794" w:rsidRDefault="003E57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DFD56" w14:textId="77777777" w:rsidR="003E5794" w:rsidRDefault="003E5794">
      <w:pPr>
        <w:spacing w:after="0"/>
      </w:pPr>
      <w:r>
        <w:separator/>
      </w:r>
    </w:p>
  </w:footnote>
  <w:footnote w:type="continuationSeparator" w:id="0">
    <w:p w14:paraId="22B731DA" w14:textId="77777777" w:rsidR="003E5794" w:rsidRDefault="003E579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c1OGE5Nzk2ZGRlYWVjN2FlY2RiOTNmY2YzNGI2ODIifQ=="/>
  </w:docVars>
  <w:rsids>
    <w:rsidRoot w:val="00596F05"/>
    <w:rsid w:val="000018EF"/>
    <w:rsid w:val="00001A0B"/>
    <w:rsid w:val="00007ABC"/>
    <w:rsid w:val="00014770"/>
    <w:rsid w:val="00015894"/>
    <w:rsid w:val="00020ED1"/>
    <w:rsid w:val="00025939"/>
    <w:rsid w:val="0003568B"/>
    <w:rsid w:val="0004064C"/>
    <w:rsid w:val="00040B9D"/>
    <w:rsid w:val="00041881"/>
    <w:rsid w:val="00045F5D"/>
    <w:rsid w:val="00047B18"/>
    <w:rsid w:val="00056868"/>
    <w:rsid w:val="000606E6"/>
    <w:rsid w:val="00063305"/>
    <w:rsid w:val="00063C71"/>
    <w:rsid w:val="0006484F"/>
    <w:rsid w:val="0006799B"/>
    <w:rsid w:val="0007657A"/>
    <w:rsid w:val="00082316"/>
    <w:rsid w:val="00083000"/>
    <w:rsid w:val="00083954"/>
    <w:rsid w:val="00092576"/>
    <w:rsid w:val="000945A9"/>
    <w:rsid w:val="000A1A33"/>
    <w:rsid w:val="000A2A64"/>
    <w:rsid w:val="000A4535"/>
    <w:rsid w:val="000D081B"/>
    <w:rsid w:val="000D4921"/>
    <w:rsid w:val="000D7E07"/>
    <w:rsid w:val="000E06AB"/>
    <w:rsid w:val="000E322C"/>
    <w:rsid w:val="000F20C1"/>
    <w:rsid w:val="000F29C8"/>
    <w:rsid w:val="000F2D18"/>
    <w:rsid w:val="000F6B0D"/>
    <w:rsid w:val="001015F3"/>
    <w:rsid w:val="00103126"/>
    <w:rsid w:val="00106E5F"/>
    <w:rsid w:val="00107CC1"/>
    <w:rsid w:val="001154CC"/>
    <w:rsid w:val="00120ECC"/>
    <w:rsid w:val="0012453A"/>
    <w:rsid w:val="0014100A"/>
    <w:rsid w:val="00141442"/>
    <w:rsid w:val="00142B1C"/>
    <w:rsid w:val="00145A99"/>
    <w:rsid w:val="00147206"/>
    <w:rsid w:val="001473FC"/>
    <w:rsid w:val="00156D22"/>
    <w:rsid w:val="00156E12"/>
    <w:rsid w:val="00157C3E"/>
    <w:rsid w:val="00161FF6"/>
    <w:rsid w:val="00165486"/>
    <w:rsid w:val="001666A3"/>
    <w:rsid w:val="001715F4"/>
    <w:rsid w:val="001723D2"/>
    <w:rsid w:val="00172848"/>
    <w:rsid w:val="00173D85"/>
    <w:rsid w:val="0017577C"/>
    <w:rsid w:val="00180C3C"/>
    <w:rsid w:val="00183C76"/>
    <w:rsid w:val="00185012"/>
    <w:rsid w:val="00185F11"/>
    <w:rsid w:val="00187E54"/>
    <w:rsid w:val="00190457"/>
    <w:rsid w:val="00193C32"/>
    <w:rsid w:val="00193C8C"/>
    <w:rsid w:val="00194233"/>
    <w:rsid w:val="001A226E"/>
    <w:rsid w:val="001A2B0F"/>
    <w:rsid w:val="001A585A"/>
    <w:rsid w:val="001A78FD"/>
    <w:rsid w:val="001B212C"/>
    <w:rsid w:val="001B2856"/>
    <w:rsid w:val="001C67F1"/>
    <w:rsid w:val="001C69EC"/>
    <w:rsid w:val="001D1A72"/>
    <w:rsid w:val="001D426E"/>
    <w:rsid w:val="001D51CF"/>
    <w:rsid w:val="001D598F"/>
    <w:rsid w:val="001D6510"/>
    <w:rsid w:val="001D7460"/>
    <w:rsid w:val="001E254C"/>
    <w:rsid w:val="001E313D"/>
    <w:rsid w:val="001E31FB"/>
    <w:rsid w:val="001E4447"/>
    <w:rsid w:val="001E7328"/>
    <w:rsid w:val="001F4B08"/>
    <w:rsid w:val="00206751"/>
    <w:rsid w:val="00206EA0"/>
    <w:rsid w:val="00232ECA"/>
    <w:rsid w:val="00233DD7"/>
    <w:rsid w:val="00241211"/>
    <w:rsid w:val="0024203E"/>
    <w:rsid w:val="0024550A"/>
    <w:rsid w:val="00247860"/>
    <w:rsid w:val="00262073"/>
    <w:rsid w:val="0026334F"/>
    <w:rsid w:val="00264594"/>
    <w:rsid w:val="00265667"/>
    <w:rsid w:val="0027588D"/>
    <w:rsid w:val="00280651"/>
    <w:rsid w:val="00283612"/>
    <w:rsid w:val="00285334"/>
    <w:rsid w:val="00294924"/>
    <w:rsid w:val="00295BBF"/>
    <w:rsid w:val="002978E0"/>
    <w:rsid w:val="002A0933"/>
    <w:rsid w:val="002A5C4B"/>
    <w:rsid w:val="002A79ED"/>
    <w:rsid w:val="002B0F97"/>
    <w:rsid w:val="002B4283"/>
    <w:rsid w:val="002B4567"/>
    <w:rsid w:val="002B6DE0"/>
    <w:rsid w:val="002B7CAA"/>
    <w:rsid w:val="002C746B"/>
    <w:rsid w:val="002D448B"/>
    <w:rsid w:val="002E7EB1"/>
    <w:rsid w:val="002F0A16"/>
    <w:rsid w:val="002F0AEA"/>
    <w:rsid w:val="002F13DA"/>
    <w:rsid w:val="002F23C5"/>
    <w:rsid w:val="00300A29"/>
    <w:rsid w:val="00315A94"/>
    <w:rsid w:val="003201B0"/>
    <w:rsid w:val="003211E4"/>
    <w:rsid w:val="00332F56"/>
    <w:rsid w:val="00336BBF"/>
    <w:rsid w:val="003400C6"/>
    <w:rsid w:val="003429E9"/>
    <w:rsid w:val="003434B3"/>
    <w:rsid w:val="00361DBD"/>
    <w:rsid w:val="003624BB"/>
    <w:rsid w:val="0036262F"/>
    <w:rsid w:val="0036368D"/>
    <w:rsid w:val="00367F4A"/>
    <w:rsid w:val="00370997"/>
    <w:rsid w:val="00380C55"/>
    <w:rsid w:val="00381E92"/>
    <w:rsid w:val="003841A5"/>
    <w:rsid w:val="003849E6"/>
    <w:rsid w:val="00385758"/>
    <w:rsid w:val="003924BB"/>
    <w:rsid w:val="00393AB6"/>
    <w:rsid w:val="003946E1"/>
    <w:rsid w:val="00394A65"/>
    <w:rsid w:val="0039558E"/>
    <w:rsid w:val="00396500"/>
    <w:rsid w:val="00397638"/>
    <w:rsid w:val="003A196D"/>
    <w:rsid w:val="003A2F52"/>
    <w:rsid w:val="003B73A9"/>
    <w:rsid w:val="003C6161"/>
    <w:rsid w:val="003C65E6"/>
    <w:rsid w:val="003D423D"/>
    <w:rsid w:val="003E5794"/>
    <w:rsid w:val="003E7B13"/>
    <w:rsid w:val="003F4A70"/>
    <w:rsid w:val="00403700"/>
    <w:rsid w:val="00420CE5"/>
    <w:rsid w:val="00423332"/>
    <w:rsid w:val="00425F68"/>
    <w:rsid w:val="00434EE1"/>
    <w:rsid w:val="0044475E"/>
    <w:rsid w:val="0044584D"/>
    <w:rsid w:val="0044746F"/>
    <w:rsid w:val="004612B9"/>
    <w:rsid w:val="00461CC1"/>
    <w:rsid w:val="00462687"/>
    <w:rsid w:val="00491A2C"/>
    <w:rsid w:val="004A2EC1"/>
    <w:rsid w:val="004A345C"/>
    <w:rsid w:val="004A451C"/>
    <w:rsid w:val="004A5661"/>
    <w:rsid w:val="004C01E2"/>
    <w:rsid w:val="004C432D"/>
    <w:rsid w:val="004C6FF5"/>
    <w:rsid w:val="004D244A"/>
    <w:rsid w:val="004E6497"/>
    <w:rsid w:val="004F083C"/>
    <w:rsid w:val="004F20DA"/>
    <w:rsid w:val="004F5216"/>
    <w:rsid w:val="005206EF"/>
    <w:rsid w:val="0052140A"/>
    <w:rsid w:val="00527C5E"/>
    <w:rsid w:val="00530E22"/>
    <w:rsid w:val="005319A2"/>
    <w:rsid w:val="00540086"/>
    <w:rsid w:val="0054016F"/>
    <w:rsid w:val="00542CB6"/>
    <w:rsid w:val="0057222D"/>
    <w:rsid w:val="005733D3"/>
    <w:rsid w:val="00582D25"/>
    <w:rsid w:val="00590496"/>
    <w:rsid w:val="00592150"/>
    <w:rsid w:val="00596B9D"/>
    <w:rsid w:val="00596BFE"/>
    <w:rsid w:val="00596F05"/>
    <w:rsid w:val="005A0E5D"/>
    <w:rsid w:val="005B4645"/>
    <w:rsid w:val="005C104E"/>
    <w:rsid w:val="005C7FF7"/>
    <w:rsid w:val="005D1159"/>
    <w:rsid w:val="005D26D7"/>
    <w:rsid w:val="005D345D"/>
    <w:rsid w:val="005D46DE"/>
    <w:rsid w:val="005D7EA4"/>
    <w:rsid w:val="005E0BB8"/>
    <w:rsid w:val="005F4A06"/>
    <w:rsid w:val="005F6DBF"/>
    <w:rsid w:val="006001A7"/>
    <w:rsid w:val="00600B57"/>
    <w:rsid w:val="00602393"/>
    <w:rsid w:val="006131E6"/>
    <w:rsid w:val="006157E5"/>
    <w:rsid w:val="00623423"/>
    <w:rsid w:val="00632AF4"/>
    <w:rsid w:val="00637F4B"/>
    <w:rsid w:val="0064101C"/>
    <w:rsid w:val="00644605"/>
    <w:rsid w:val="0065176C"/>
    <w:rsid w:val="00667DD9"/>
    <w:rsid w:val="00670BCF"/>
    <w:rsid w:val="00681894"/>
    <w:rsid w:val="00684844"/>
    <w:rsid w:val="006913AD"/>
    <w:rsid w:val="006928EF"/>
    <w:rsid w:val="0069321F"/>
    <w:rsid w:val="006933DA"/>
    <w:rsid w:val="00694649"/>
    <w:rsid w:val="006A6FAC"/>
    <w:rsid w:val="006B34B3"/>
    <w:rsid w:val="006C0C38"/>
    <w:rsid w:val="006C1C61"/>
    <w:rsid w:val="006C6750"/>
    <w:rsid w:val="006D5864"/>
    <w:rsid w:val="006E4B32"/>
    <w:rsid w:val="006E6A7E"/>
    <w:rsid w:val="006F4A0D"/>
    <w:rsid w:val="006F6A82"/>
    <w:rsid w:val="0070789C"/>
    <w:rsid w:val="00710F63"/>
    <w:rsid w:val="007136EC"/>
    <w:rsid w:val="00723594"/>
    <w:rsid w:val="007457F4"/>
    <w:rsid w:val="00760A52"/>
    <w:rsid w:val="00761A33"/>
    <w:rsid w:val="00765330"/>
    <w:rsid w:val="007804A3"/>
    <w:rsid w:val="00781FD2"/>
    <w:rsid w:val="007831B2"/>
    <w:rsid w:val="00790215"/>
    <w:rsid w:val="007A733D"/>
    <w:rsid w:val="007B1C86"/>
    <w:rsid w:val="007B742F"/>
    <w:rsid w:val="007C01A2"/>
    <w:rsid w:val="007C0D53"/>
    <w:rsid w:val="007C227D"/>
    <w:rsid w:val="007C5D1B"/>
    <w:rsid w:val="007C5D23"/>
    <w:rsid w:val="007C6487"/>
    <w:rsid w:val="007D5242"/>
    <w:rsid w:val="007E02B9"/>
    <w:rsid w:val="007E0F0C"/>
    <w:rsid w:val="007E19B6"/>
    <w:rsid w:val="007E2197"/>
    <w:rsid w:val="007F125F"/>
    <w:rsid w:val="007F6DEB"/>
    <w:rsid w:val="0080612C"/>
    <w:rsid w:val="0080768C"/>
    <w:rsid w:val="00810096"/>
    <w:rsid w:val="00811E1B"/>
    <w:rsid w:val="008210E4"/>
    <w:rsid w:val="00821442"/>
    <w:rsid w:val="008221EA"/>
    <w:rsid w:val="0082553E"/>
    <w:rsid w:val="00826CB2"/>
    <w:rsid w:val="00837791"/>
    <w:rsid w:val="00841895"/>
    <w:rsid w:val="00865BD0"/>
    <w:rsid w:val="00866B64"/>
    <w:rsid w:val="0087160E"/>
    <w:rsid w:val="00877473"/>
    <w:rsid w:val="008776D7"/>
    <w:rsid w:val="0088145E"/>
    <w:rsid w:val="00890AE2"/>
    <w:rsid w:val="0089162E"/>
    <w:rsid w:val="00891FDB"/>
    <w:rsid w:val="008977F7"/>
    <w:rsid w:val="008B2A77"/>
    <w:rsid w:val="008B4D95"/>
    <w:rsid w:val="008C028C"/>
    <w:rsid w:val="008C30B6"/>
    <w:rsid w:val="008C6758"/>
    <w:rsid w:val="008C72DE"/>
    <w:rsid w:val="008D5BE9"/>
    <w:rsid w:val="008E1603"/>
    <w:rsid w:val="008E20C3"/>
    <w:rsid w:val="008E48B0"/>
    <w:rsid w:val="008F7DD9"/>
    <w:rsid w:val="00907076"/>
    <w:rsid w:val="00910855"/>
    <w:rsid w:val="00912C9E"/>
    <w:rsid w:val="00913D78"/>
    <w:rsid w:val="00924FF4"/>
    <w:rsid w:val="00925043"/>
    <w:rsid w:val="009302FE"/>
    <w:rsid w:val="009343EF"/>
    <w:rsid w:val="009443D7"/>
    <w:rsid w:val="00946F44"/>
    <w:rsid w:val="00951D8A"/>
    <w:rsid w:val="00954E4A"/>
    <w:rsid w:val="009616DE"/>
    <w:rsid w:val="00973736"/>
    <w:rsid w:val="00976689"/>
    <w:rsid w:val="00976BBC"/>
    <w:rsid w:val="00997779"/>
    <w:rsid w:val="009A20D3"/>
    <w:rsid w:val="009A29A5"/>
    <w:rsid w:val="009B2A48"/>
    <w:rsid w:val="009C0498"/>
    <w:rsid w:val="009D7DFC"/>
    <w:rsid w:val="009E2896"/>
    <w:rsid w:val="009E424A"/>
    <w:rsid w:val="009E6FF2"/>
    <w:rsid w:val="009F36A1"/>
    <w:rsid w:val="009F418B"/>
    <w:rsid w:val="00A02CFB"/>
    <w:rsid w:val="00A035B1"/>
    <w:rsid w:val="00A036FC"/>
    <w:rsid w:val="00A05B7E"/>
    <w:rsid w:val="00A149A0"/>
    <w:rsid w:val="00A1553E"/>
    <w:rsid w:val="00A17AC1"/>
    <w:rsid w:val="00A265AF"/>
    <w:rsid w:val="00A30933"/>
    <w:rsid w:val="00A37A16"/>
    <w:rsid w:val="00A40E05"/>
    <w:rsid w:val="00A4168C"/>
    <w:rsid w:val="00A4201F"/>
    <w:rsid w:val="00A45CD7"/>
    <w:rsid w:val="00A50182"/>
    <w:rsid w:val="00A65660"/>
    <w:rsid w:val="00A6773C"/>
    <w:rsid w:val="00A677A1"/>
    <w:rsid w:val="00A7737C"/>
    <w:rsid w:val="00A77E97"/>
    <w:rsid w:val="00A81F2D"/>
    <w:rsid w:val="00A82D12"/>
    <w:rsid w:val="00A90296"/>
    <w:rsid w:val="00A93966"/>
    <w:rsid w:val="00A97DA7"/>
    <w:rsid w:val="00AB4FA3"/>
    <w:rsid w:val="00AC2A1D"/>
    <w:rsid w:val="00AC30EB"/>
    <w:rsid w:val="00AC3D6C"/>
    <w:rsid w:val="00AC7C51"/>
    <w:rsid w:val="00AD1E78"/>
    <w:rsid w:val="00AD4FCE"/>
    <w:rsid w:val="00AD6848"/>
    <w:rsid w:val="00AE14EB"/>
    <w:rsid w:val="00AE71C9"/>
    <w:rsid w:val="00B00ED9"/>
    <w:rsid w:val="00B01F00"/>
    <w:rsid w:val="00B11F38"/>
    <w:rsid w:val="00B12F68"/>
    <w:rsid w:val="00B130E7"/>
    <w:rsid w:val="00B14551"/>
    <w:rsid w:val="00B2283A"/>
    <w:rsid w:val="00B24D87"/>
    <w:rsid w:val="00B32C0D"/>
    <w:rsid w:val="00B354F6"/>
    <w:rsid w:val="00B35E86"/>
    <w:rsid w:val="00B4595D"/>
    <w:rsid w:val="00B4633D"/>
    <w:rsid w:val="00B53560"/>
    <w:rsid w:val="00B53B5B"/>
    <w:rsid w:val="00B62730"/>
    <w:rsid w:val="00B65184"/>
    <w:rsid w:val="00B66C76"/>
    <w:rsid w:val="00B7457C"/>
    <w:rsid w:val="00B8162F"/>
    <w:rsid w:val="00B85BB1"/>
    <w:rsid w:val="00B91FB9"/>
    <w:rsid w:val="00B953D0"/>
    <w:rsid w:val="00B96EBB"/>
    <w:rsid w:val="00BA10F0"/>
    <w:rsid w:val="00BA306D"/>
    <w:rsid w:val="00BA41F2"/>
    <w:rsid w:val="00BA5BE8"/>
    <w:rsid w:val="00BA6F87"/>
    <w:rsid w:val="00BC2EC2"/>
    <w:rsid w:val="00BC4922"/>
    <w:rsid w:val="00BC590F"/>
    <w:rsid w:val="00BD30AA"/>
    <w:rsid w:val="00BD42DB"/>
    <w:rsid w:val="00BD45A2"/>
    <w:rsid w:val="00C025D0"/>
    <w:rsid w:val="00C04DFC"/>
    <w:rsid w:val="00C0627D"/>
    <w:rsid w:val="00C162E9"/>
    <w:rsid w:val="00C228CB"/>
    <w:rsid w:val="00C22D96"/>
    <w:rsid w:val="00C3237D"/>
    <w:rsid w:val="00C33576"/>
    <w:rsid w:val="00C338A4"/>
    <w:rsid w:val="00C3791D"/>
    <w:rsid w:val="00C50B12"/>
    <w:rsid w:val="00C52812"/>
    <w:rsid w:val="00C555E3"/>
    <w:rsid w:val="00C60916"/>
    <w:rsid w:val="00C66017"/>
    <w:rsid w:val="00C66EAA"/>
    <w:rsid w:val="00C7117F"/>
    <w:rsid w:val="00C95B2C"/>
    <w:rsid w:val="00C966CA"/>
    <w:rsid w:val="00CA5484"/>
    <w:rsid w:val="00CB5763"/>
    <w:rsid w:val="00CC1228"/>
    <w:rsid w:val="00CC62F5"/>
    <w:rsid w:val="00CC7F4E"/>
    <w:rsid w:val="00CE6FF4"/>
    <w:rsid w:val="00CE72FC"/>
    <w:rsid w:val="00CF2850"/>
    <w:rsid w:val="00CF45A7"/>
    <w:rsid w:val="00CF61AC"/>
    <w:rsid w:val="00D01E7D"/>
    <w:rsid w:val="00D12F11"/>
    <w:rsid w:val="00D24751"/>
    <w:rsid w:val="00D257CA"/>
    <w:rsid w:val="00D27BA8"/>
    <w:rsid w:val="00D41BB0"/>
    <w:rsid w:val="00D43161"/>
    <w:rsid w:val="00D455E0"/>
    <w:rsid w:val="00D53813"/>
    <w:rsid w:val="00D55412"/>
    <w:rsid w:val="00D56731"/>
    <w:rsid w:val="00D61425"/>
    <w:rsid w:val="00D76BB8"/>
    <w:rsid w:val="00D76D38"/>
    <w:rsid w:val="00D800C8"/>
    <w:rsid w:val="00D812FC"/>
    <w:rsid w:val="00D841A3"/>
    <w:rsid w:val="00D91BD5"/>
    <w:rsid w:val="00DA3C37"/>
    <w:rsid w:val="00DA4CB9"/>
    <w:rsid w:val="00DB2E53"/>
    <w:rsid w:val="00DB69BB"/>
    <w:rsid w:val="00DC59E7"/>
    <w:rsid w:val="00DD7633"/>
    <w:rsid w:val="00DE1205"/>
    <w:rsid w:val="00DE211D"/>
    <w:rsid w:val="00E00A98"/>
    <w:rsid w:val="00E13D51"/>
    <w:rsid w:val="00E17B2E"/>
    <w:rsid w:val="00E31424"/>
    <w:rsid w:val="00E35357"/>
    <w:rsid w:val="00E44081"/>
    <w:rsid w:val="00E4586B"/>
    <w:rsid w:val="00E534A5"/>
    <w:rsid w:val="00E5373A"/>
    <w:rsid w:val="00E566CC"/>
    <w:rsid w:val="00E66660"/>
    <w:rsid w:val="00E71BA2"/>
    <w:rsid w:val="00E90050"/>
    <w:rsid w:val="00E91FB3"/>
    <w:rsid w:val="00E967F0"/>
    <w:rsid w:val="00E97D8A"/>
    <w:rsid w:val="00EB01CC"/>
    <w:rsid w:val="00EB3236"/>
    <w:rsid w:val="00EC4715"/>
    <w:rsid w:val="00EC493A"/>
    <w:rsid w:val="00EC545E"/>
    <w:rsid w:val="00EC69F4"/>
    <w:rsid w:val="00ED1FE8"/>
    <w:rsid w:val="00ED4EEA"/>
    <w:rsid w:val="00ED657F"/>
    <w:rsid w:val="00ED7608"/>
    <w:rsid w:val="00EE5DBD"/>
    <w:rsid w:val="00EF0C27"/>
    <w:rsid w:val="00EF5B87"/>
    <w:rsid w:val="00F14B94"/>
    <w:rsid w:val="00F226D6"/>
    <w:rsid w:val="00F25704"/>
    <w:rsid w:val="00F27D87"/>
    <w:rsid w:val="00F446A2"/>
    <w:rsid w:val="00F47134"/>
    <w:rsid w:val="00F50371"/>
    <w:rsid w:val="00F563CA"/>
    <w:rsid w:val="00F61BBB"/>
    <w:rsid w:val="00F6410A"/>
    <w:rsid w:val="00F67BF6"/>
    <w:rsid w:val="00F77206"/>
    <w:rsid w:val="00F82AE2"/>
    <w:rsid w:val="00F85E76"/>
    <w:rsid w:val="00F85F54"/>
    <w:rsid w:val="00F93156"/>
    <w:rsid w:val="00F934D8"/>
    <w:rsid w:val="00F94D22"/>
    <w:rsid w:val="00F959F7"/>
    <w:rsid w:val="00FA701D"/>
    <w:rsid w:val="00FB0E48"/>
    <w:rsid w:val="00FB6988"/>
    <w:rsid w:val="00FD3C1E"/>
    <w:rsid w:val="00FE1440"/>
    <w:rsid w:val="00FE291F"/>
    <w:rsid w:val="00FE43F7"/>
    <w:rsid w:val="00FE54FE"/>
    <w:rsid w:val="00FF2F05"/>
    <w:rsid w:val="04E5775C"/>
    <w:rsid w:val="070C4051"/>
    <w:rsid w:val="0CB07925"/>
    <w:rsid w:val="15A20179"/>
    <w:rsid w:val="2CCD64F7"/>
    <w:rsid w:val="38436F4D"/>
    <w:rsid w:val="39346626"/>
    <w:rsid w:val="489B2C6C"/>
    <w:rsid w:val="53384616"/>
    <w:rsid w:val="61A54B69"/>
    <w:rsid w:val="67945075"/>
    <w:rsid w:val="6DA17506"/>
    <w:rsid w:val="7983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62E5DA1F"/>
  <w15:docId w15:val="{B42494EE-93B7-4456-96EB-2701BB3A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Cabealho">
    <w:name w:val="header"/>
    <w:basedOn w:val="Normal"/>
    <w:link w:val="CabealhoChar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qFormat/>
    <w:rPr>
      <w:color w:val="0000FF" w:themeColor="hyperlink"/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1">
    <w:name w:val="_Style 1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2">
    <w:name w:val="_Style 1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3">
    <w:name w:val="_Style 13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4">
    <w:name w:val="_Style 14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5">
    <w:name w:val="_Style 15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6">
    <w:name w:val="_Style 16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7">
    <w:name w:val="_Style 17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8">
    <w:name w:val="_Style 18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9">
    <w:name w:val="_Style 19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0">
    <w:name w:val="_Style 2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1">
    <w:name w:val="_Style 2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2">
    <w:name w:val="_Style 2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3">
    <w:name w:val="_Style 23"/>
    <w:basedOn w:val="TableNormal"/>
    <w:qFormat/>
    <w:tblPr>
      <w:tblCellMar>
        <w:left w:w="108" w:type="dxa"/>
        <w:right w:w="108" w:type="dxa"/>
      </w:tblCellMar>
    </w:tbl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qFormat/>
    <w:rPr>
      <w:rFonts w:ascii="Calibri" w:eastAsia="Calibri" w:hAnsi="Calibri" w:cs="Calibri"/>
      <w:sz w:val="18"/>
      <w:szCs w:val="18"/>
    </w:rPr>
  </w:style>
  <w:style w:type="character" w:customStyle="1" w:styleId="RodapChar">
    <w:name w:val="Rodapé Char"/>
    <w:basedOn w:val="Fontepargpadro"/>
    <w:link w:val="Rodap"/>
    <w:qFormat/>
    <w:rPr>
      <w:rFonts w:ascii="Calibri" w:eastAsia="Calibri" w:hAnsi="Calibri" w:cs="Calibri"/>
      <w:sz w:val="18"/>
      <w:szCs w:val="18"/>
    </w:rPr>
  </w:style>
  <w:style w:type="paragraph" w:styleId="PargrafodaLista">
    <w:name w:val="List Paragraph"/>
    <w:basedOn w:val="Normal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</dc:creator>
  <cp:lastModifiedBy>Camila Guedes</cp:lastModifiedBy>
  <cp:revision>1</cp:revision>
  <cp:lastPrinted>2024-03-22T15:25:00Z</cp:lastPrinted>
  <dcterms:created xsi:type="dcterms:W3CDTF">2026-08-10T18:47:00Z</dcterms:created>
  <dcterms:modified xsi:type="dcterms:W3CDTF">2026-08-10T18:47:00Z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5066D6C972124444A82AAAF7C428884D_13</vt:lpwstr>
  </property>
  <property fmtid="{D5CDD505-2E9C-101B-9397-08002B2CF9AE}" pid="4" name="KSOTemplateDocerSaveRecord">
    <vt:lpwstr>eyJoZGlkIjoiM2IyZWJmNzM4YjE4NTQyYjk0Yjk4MDE4MWIyMWJkZmQiLCJ1c2VySWQiOiIxNTY3NDY1NjE5In0=</vt:lpwstr>
  </property>
</Properties>
</file>