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12A6E" w14:textId="77777777" w:rsidR="00CD3679" w:rsidRDefault="00CD3679">
      <w:pPr>
        <w:spacing w:after="0"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1AA2470" wp14:editId="2744C4C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78330" cy="694055"/>
            <wp:effectExtent l="0" t="0" r="8255" b="0"/>
            <wp:wrapNone/>
            <wp:docPr id="1" name="image1.png" descr="Desenho com traços pretos em fundo branco e letras pretas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enho com traços pretos em fundo branco e letras pretas&#10;&#10;Descrição gerada automaticamente com confiança média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037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mm °</w:t>
      </w:r>
    </w:p>
    <w:p w14:paraId="6915B445" w14:textId="77777777" w:rsidR="00CD3679" w:rsidRDefault="00CD3679">
      <w:pPr>
        <w:spacing w:after="0" w:line="36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 w:hint="eastAsia"/>
          <w:b/>
          <w:sz w:val="36"/>
          <w:szCs w:val="36"/>
        </w:rPr>
        <w:t>For</w:t>
      </w:r>
      <w:r>
        <w:rPr>
          <w:rFonts w:ascii="Arial" w:hAnsi="Arial" w:cs="Arial"/>
          <w:b/>
          <w:sz w:val="36"/>
          <w:szCs w:val="36"/>
        </w:rPr>
        <w:t xml:space="preserve">mulário do Cliente – </w:t>
      </w:r>
      <w:r w:rsidRPr="00077075">
        <w:rPr>
          <w:rFonts w:ascii="Arial" w:hAnsi="Arial" w:cs="Arial"/>
          <w:b/>
          <w:noProof/>
          <w:sz w:val="36"/>
          <w:szCs w:val="36"/>
        </w:rPr>
        <w:t>DNA EXPRESS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2487"/>
        <w:gridCol w:w="4824"/>
      </w:tblGrid>
      <w:tr w:rsidR="00CD3679" w:rsidRPr="00AD1E78" w14:paraId="0D34C3F3" w14:textId="77777777" w:rsidTr="006C0C38">
        <w:tc>
          <w:tcPr>
            <w:tcW w:w="1194" w:type="dxa"/>
          </w:tcPr>
          <w:p w14:paraId="00B1B414" w14:textId="77777777" w:rsidR="00CD3679" w:rsidRPr="00AD1E78" w:rsidRDefault="00CD3679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COLETA:</w:t>
            </w:r>
          </w:p>
        </w:tc>
        <w:tc>
          <w:tcPr>
            <w:tcW w:w="2487" w:type="dxa"/>
          </w:tcPr>
          <w:p w14:paraId="3C562427" w14:textId="77777777" w:rsidR="00CD3679" w:rsidRPr="00AD1E78" w:rsidRDefault="00CD3679">
            <w:pPr>
              <w:spacing w:after="0" w:line="36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val="en-US" w:eastAsia="zh-CN"/>
              </w:rPr>
            </w:pPr>
            <w:r w:rsidRPr="00077075">
              <w:rPr>
                <w:rFonts w:ascii="Arial" w:eastAsia="SimSun" w:hAnsi="Arial" w:cs="Arial"/>
                <w:b/>
                <w:noProof/>
                <w:sz w:val="20"/>
                <w:szCs w:val="20"/>
                <w:lang w:val="en-US" w:eastAsia="zh-CN"/>
              </w:rPr>
              <w:t>DEP719</w:t>
            </w:r>
          </w:p>
        </w:tc>
        <w:tc>
          <w:tcPr>
            <w:tcW w:w="4824" w:type="dxa"/>
          </w:tcPr>
          <w:p w14:paraId="4FB5D18C" w14:textId="77777777" w:rsidR="00CD3679" w:rsidRPr="00AD1E78" w:rsidRDefault="00CD3679" w:rsidP="006C0C38">
            <w:pPr>
              <w:spacing w:after="0" w:line="360" w:lineRule="auto"/>
              <w:ind w:left="179" w:right="-108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Código do exame</w:t>
            </w:r>
            <w:r w:rsidRPr="00AD1E78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:</w:t>
            </w:r>
            <w:r w:rsidRPr="00077075">
              <w:rPr>
                <w:rFonts w:ascii="Arial" w:hAnsi="Arial" w:cs="Arial"/>
                <w:b/>
                <w:noProof/>
                <w:sz w:val="20"/>
                <w:szCs w:val="20"/>
                <w:lang w:eastAsia="zh-CN"/>
              </w:rPr>
              <w:t>VGBRDEP260810719</w:t>
            </w:r>
          </w:p>
        </w:tc>
      </w:tr>
    </w:tbl>
    <w:p w14:paraId="3C4DFDD2" w14:textId="77777777" w:rsidR="00CD3679" w:rsidRPr="00120ECC" w:rsidRDefault="00CD3679">
      <w:pPr>
        <w:spacing w:after="0" w:line="360" w:lineRule="auto"/>
        <w:contextualSpacing/>
        <w:rPr>
          <w:rFonts w:ascii="Arial" w:hAnsi="Arial" w:cs="Arial"/>
          <w:sz w:val="20"/>
          <w:szCs w:val="20"/>
        </w:rPr>
      </w:pPr>
      <w:r w:rsidRPr="00AD1E78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3260"/>
        <w:gridCol w:w="1418"/>
        <w:gridCol w:w="5328"/>
      </w:tblGrid>
      <w:tr w:rsidR="00CD3679" w:rsidRPr="00AD1E78" w14:paraId="1EC86BCE" w14:textId="77777777">
        <w:trPr>
          <w:trHeight w:val="440"/>
        </w:trPr>
        <w:tc>
          <w:tcPr>
            <w:tcW w:w="1838" w:type="dxa"/>
            <w:vAlign w:val="bottom"/>
          </w:tcPr>
          <w:p w14:paraId="170F3224" w14:textId="77777777" w:rsidR="00CD3679" w:rsidRPr="00AD1E78" w:rsidRDefault="00CD3679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PT"/>
              </w:rPr>
              <w:t>Preço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 xml:space="preserve"> do teste:</w:t>
            </w:r>
          </w:p>
        </w:tc>
        <w:tc>
          <w:tcPr>
            <w:tcW w:w="1985" w:type="dxa"/>
            <w:vAlign w:val="bottom"/>
          </w:tcPr>
          <w:p w14:paraId="3D03422E" w14:textId="77777777" w:rsidR="00CD3679" w:rsidRPr="00AD1E78" w:rsidRDefault="00CD3679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2.550,00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410EB3E8" w14:textId="77777777" w:rsidR="00CD3679" w:rsidRPr="00AD1E78" w:rsidRDefault="00CD3679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Sinal:</w:t>
            </w: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6C1892E9" w14:textId="77777777" w:rsidR="00CD3679" w:rsidRPr="00AD1E78" w:rsidRDefault="00CD3679" w:rsidP="00187E5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05C8E75D" w14:textId="77777777" w:rsidR="00CD3679" w:rsidRPr="00AD1E78" w:rsidRDefault="00CD3679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Balance:</w:t>
            </w: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076091DC" w14:textId="77777777" w:rsidR="00CD3679" w:rsidRPr="00AD1E78" w:rsidRDefault="00CD3679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2.550,00</w:t>
            </w:r>
          </w:p>
        </w:tc>
      </w:tr>
      <w:tr w:rsidR="00CD3679" w:rsidRPr="00AD1E78" w14:paraId="1E7C3BF9" w14:textId="77777777">
        <w:tc>
          <w:tcPr>
            <w:tcW w:w="3823" w:type="dxa"/>
            <w:gridSpan w:val="2"/>
            <w:vAlign w:val="bottom"/>
          </w:tcPr>
          <w:p w14:paraId="09DC913C" w14:textId="77777777" w:rsidR="00CD3679" w:rsidRPr="00AD1E78" w:rsidRDefault="00CD3679" w:rsidP="0004188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Pagamento(Data/Dono do cartão)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6DBC64A4" w14:textId="77777777" w:rsidR="00CD3679" w:rsidRPr="00187E54" w:rsidRDefault="00CD3679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6F6DCA1B" w14:textId="77777777" w:rsidR="00CD3679" w:rsidRPr="00187E54" w:rsidRDefault="00CD3679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61EF689D" w14:textId="77777777" w:rsidR="00CD3679" w:rsidRPr="00187E54" w:rsidRDefault="00CD3679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388D4426" w14:textId="77777777" w:rsidR="00CD3679" w:rsidRPr="00187E54" w:rsidRDefault="00CD3679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CD3679" w:rsidRPr="00AD1E78" w14:paraId="0FB707E4" w14:textId="77777777">
        <w:trPr>
          <w:trHeight w:val="452"/>
        </w:trPr>
        <w:tc>
          <w:tcPr>
            <w:tcW w:w="3823" w:type="dxa"/>
            <w:gridSpan w:val="2"/>
            <w:vAlign w:val="bottom"/>
          </w:tcPr>
          <w:p w14:paraId="1F1594F4" w14:textId="77777777" w:rsidR="00CD3679" w:rsidRPr="00AD1E78" w:rsidRDefault="00CD3679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Tempo de entrega de resultado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1565" w:type="dxa"/>
            <w:gridSpan w:val="4"/>
            <w:vAlign w:val="bottom"/>
          </w:tcPr>
          <w:p w14:paraId="1A0011C9" w14:textId="2895F34A" w:rsidR="00CD3679" w:rsidRPr="00AD1E78" w:rsidRDefault="00CD3679" w:rsidP="0054016F">
            <w:pPr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15 DIAS ÚTEIS</w:t>
            </w:r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gramStart"/>
            <w:r w:rsidRPr="00AD1E78">
              <w:rPr>
                <w:rFonts w:ascii="Arial" w:hAnsi="Arial" w:cs="Arial"/>
                <w:bCs/>
                <w:sz w:val="20"/>
                <w:szCs w:val="20"/>
              </w:rPr>
              <w:t>-  Entrega</w:t>
            </w:r>
            <w:proofErr w:type="gramEnd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prevista de resultados: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8D17F3"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>28</w:t>
            </w:r>
            <w:r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 xml:space="preserve">/08/2026 </w:t>
            </w:r>
          </w:p>
        </w:tc>
      </w:tr>
      <w:tr w:rsidR="00CD3679" w:rsidRPr="00AD1E78" w14:paraId="176B87DE" w14:textId="77777777">
        <w:trPr>
          <w:trHeight w:val="418"/>
        </w:trPr>
        <w:tc>
          <w:tcPr>
            <w:tcW w:w="3823" w:type="dxa"/>
            <w:gridSpan w:val="2"/>
            <w:vAlign w:val="bottom"/>
          </w:tcPr>
          <w:p w14:paraId="7BB66E52" w14:textId="77777777" w:rsidR="00CD3679" w:rsidRPr="00AD1E78" w:rsidRDefault="00CD3679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Quantidade de supostos pais:</w:t>
            </w:r>
          </w:p>
        </w:tc>
        <w:tc>
          <w:tcPr>
            <w:tcW w:w="11565" w:type="dxa"/>
            <w:gridSpan w:val="4"/>
            <w:vAlign w:val="bottom"/>
          </w:tcPr>
          <w:p w14:paraId="20B33E58" w14:textId="77777777" w:rsidR="00CD3679" w:rsidRPr="00AD1E78" w:rsidRDefault="00CD3679">
            <w:pPr>
              <w:spacing w:after="0" w:line="360" w:lineRule="auto"/>
              <w:contextualSpacing/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</w:pPr>
            <w:r w:rsidRPr="00AD1E78"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  <w:t>1</w:t>
            </w:r>
          </w:p>
        </w:tc>
      </w:tr>
      <w:tr w:rsidR="00CD3679" w:rsidRPr="00AD1E78" w14:paraId="31A48D27" w14:textId="77777777">
        <w:tc>
          <w:tcPr>
            <w:tcW w:w="3823" w:type="dxa"/>
            <w:gridSpan w:val="2"/>
            <w:vAlign w:val="bottom"/>
          </w:tcPr>
          <w:p w14:paraId="13481795" w14:textId="77777777" w:rsidR="00CD3679" w:rsidRPr="00AD1E78" w:rsidRDefault="00CD3679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Nota Fiscal:</w:t>
            </w:r>
          </w:p>
        </w:tc>
        <w:tc>
          <w:tcPr>
            <w:tcW w:w="11565" w:type="dxa"/>
            <w:gridSpan w:val="4"/>
            <w:vAlign w:val="bottom"/>
          </w:tcPr>
          <w:p w14:paraId="4FBD70FE" w14:textId="77777777" w:rsidR="00CD3679" w:rsidRPr="00AD1E78" w:rsidRDefault="00CD3679">
            <w:pPr>
              <w:spacing w:after="0" w:line="360" w:lineRule="auto"/>
              <w:contextualSpacing/>
              <w:rPr>
                <w:rFonts w:ascii="Arial" w:eastAsiaTheme="minorEastAsia" w:hAnsi="Arial" w:cs="Arial"/>
                <w:bCs/>
                <w:sz w:val="20"/>
                <w:szCs w:val="20"/>
                <w:u w:val="single"/>
                <w:lang w:val="en-US" w:eastAsia="zh-CN"/>
              </w:rPr>
            </w:pPr>
            <w:r w:rsidRPr="00AD1E78">
              <w:rPr>
                <w:rFonts w:ascii="Arial" w:hAnsi="Arial" w:cs="Arial"/>
                <w:bCs/>
                <w:sz w:val="20"/>
                <w:szCs w:val="20"/>
              </w:rPr>
              <w:t>Sim (X</w:t>
            </w:r>
            <w:proofErr w:type="gramStart"/>
            <w:r w:rsidRPr="00AD1E78">
              <w:rPr>
                <w:rFonts w:ascii="Arial" w:hAnsi="Arial" w:cs="Arial"/>
                <w:bCs/>
                <w:sz w:val="20"/>
                <w:szCs w:val="20"/>
              </w:rPr>
              <w:t>)  /</w:t>
            </w:r>
            <w:proofErr w:type="gramEnd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 Não </w:t>
            </w:r>
            <w:proofErr w:type="gramStart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(  </w:t>
            </w:r>
            <w:proofErr w:type="gramEnd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)</w:t>
            </w:r>
          </w:p>
        </w:tc>
      </w:tr>
      <w:tr w:rsidR="00CD3679" w:rsidRPr="00AD1E78" w14:paraId="0E1FB317" w14:textId="77777777">
        <w:tc>
          <w:tcPr>
            <w:tcW w:w="3823" w:type="dxa"/>
            <w:gridSpan w:val="2"/>
            <w:vAlign w:val="bottom"/>
          </w:tcPr>
          <w:p w14:paraId="10C7D295" w14:textId="77777777" w:rsidR="00CD3679" w:rsidRPr="00AD1E78" w:rsidRDefault="00CD3679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52140A">
              <w:rPr>
                <w:rFonts w:ascii="Arial" w:hAnsi="Arial" w:cs="Arial"/>
                <w:b/>
                <w:sz w:val="20"/>
                <w:szCs w:val="20"/>
              </w:rPr>
              <w:t>Sexagem Fetal</w:t>
            </w:r>
          </w:p>
        </w:tc>
        <w:tc>
          <w:tcPr>
            <w:tcW w:w="11565" w:type="dxa"/>
            <w:gridSpan w:val="4"/>
            <w:vAlign w:val="bottom"/>
          </w:tcPr>
          <w:p w14:paraId="5CE6678F" w14:textId="77777777" w:rsidR="00CD3679" w:rsidRPr="00AD1E78" w:rsidRDefault="00CD3679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52140A">
              <w:rPr>
                <w:rFonts w:ascii="Arial" w:hAnsi="Arial" w:cs="Arial"/>
                <w:bCs/>
                <w:sz w:val="20"/>
                <w:szCs w:val="20"/>
              </w:rPr>
              <w:t>() SIM   / (</w:t>
            </w: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X</w:t>
            </w:r>
            <w:r w:rsidRPr="0052140A">
              <w:rPr>
                <w:rFonts w:ascii="Arial" w:hAnsi="Arial" w:cs="Arial"/>
                <w:bCs/>
                <w:sz w:val="20"/>
                <w:szCs w:val="20"/>
              </w:rPr>
              <w:t>) NÃO</w:t>
            </w:r>
          </w:p>
        </w:tc>
      </w:tr>
      <w:tr w:rsidR="00CD3679" w:rsidRPr="00AD1E78" w14:paraId="4228CA6E" w14:textId="77777777">
        <w:tc>
          <w:tcPr>
            <w:tcW w:w="3823" w:type="dxa"/>
            <w:gridSpan w:val="2"/>
            <w:vAlign w:val="bottom"/>
          </w:tcPr>
          <w:p w14:paraId="71264089" w14:textId="77777777" w:rsidR="00CD3679" w:rsidRPr="0052140A" w:rsidRDefault="00CD3679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Idade Gestacional</w:t>
            </w:r>
          </w:p>
        </w:tc>
        <w:tc>
          <w:tcPr>
            <w:tcW w:w="11565" w:type="dxa"/>
            <w:gridSpan w:val="4"/>
            <w:vAlign w:val="bottom"/>
          </w:tcPr>
          <w:p w14:paraId="6386B709" w14:textId="77777777" w:rsidR="00CD3679" w:rsidRPr="0052140A" w:rsidRDefault="00CD3679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8 SEMANAS</w:t>
            </w:r>
          </w:p>
        </w:tc>
      </w:tr>
    </w:tbl>
    <w:p w14:paraId="31EAC8F6" w14:textId="77777777" w:rsidR="00CD3679" w:rsidRPr="00AD1E78" w:rsidRDefault="00CD3679">
      <w:pPr>
        <w:spacing w:after="0" w:line="360" w:lineRule="auto"/>
        <w:contextualSpacing/>
        <w:rPr>
          <w:rFonts w:ascii="Arial" w:eastAsiaTheme="minorEastAsia" w:hAnsi="Arial" w:cs="Arial"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sz w:val="20"/>
          <w:szCs w:val="20"/>
          <w:lang w:val="pt-PT" w:eastAsia="zh-CN"/>
        </w:rPr>
        <w:t xml:space="preserve"> </w:t>
      </w:r>
    </w:p>
    <w:tbl>
      <w:tblPr>
        <w:tblStyle w:val="Tabelacomgrade"/>
        <w:tblpPr w:leftFromText="141" w:rightFromText="141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4673"/>
        <w:gridCol w:w="2552"/>
        <w:gridCol w:w="2409"/>
        <w:gridCol w:w="1985"/>
        <w:gridCol w:w="1843"/>
        <w:gridCol w:w="1926"/>
      </w:tblGrid>
      <w:tr w:rsidR="00CD3679" w:rsidRPr="00AD1E78" w14:paraId="416F339D" w14:textId="77777777" w:rsidTr="00EF0C27">
        <w:trPr>
          <w:trHeight w:val="456"/>
        </w:trPr>
        <w:tc>
          <w:tcPr>
            <w:tcW w:w="4673" w:type="dxa"/>
            <w:vAlign w:val="bottom"/>
          </w:tcPr>
          <w:p w14:paraId="172C4788" w14:textId="77777777" w:rsidR="00CD3679" w:rsidRPr="00AD1E78" w:rsidRDefault="00CD3679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Gestante</w:t>
            </w:r>
          </w:p>
        </w:tc>
        <w:tc>
          <w:tcPr>
            <w:tcW w:w="2552" w:type="dxa"/>
            <w:vAlign w:val="bottom"/>
          </w:tcPr>
          <w:p w14:paraId="18C0EECC" w14:textId="77777777" w:rsidR="00CD3679" w:rsidRPr="00AD1E78" w:rsidRDefault="00CD3679" w:rsidP="00EF0C27">
            <w:pPr>
              <w:spacing w:after="0" w:line="360" w:lineRule="auto"/>
              <w:ind w:left="-13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 xml:space="preserve"> Documento (RG|CPF)</w:t>
            </w:r>
          </w:p>
        </w:tc>
        <w:tc>
          <w:tcPr>
            <w:tcW w:w="2409" w:type="dxa"/>
          </w:tcPr>
          <w:p w14:paraId="3C95B90A" w14:textId="77777777" w:rsidR="00CD3679" w:rsidRPr="00AD1E78" w:rsidRDefault="00CD3679" w:rsidP="0088145E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56E87F8F" w14:textId="77777777" w:rsidR="00CD3679" w:rsidRPr="00AD1E78" w:rsidRDefault="00CD3679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3072835E" w14:textId="77777777" w:rsidR="00CD3679" w:rsidRPr="00AD1E78" w:rsidRDefault="00CD3679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34266EA3" w14:textId="77777777" w:rsidR="00CD3679" w:rsidRPr="00AD1E78" w:rsidRDefault="00CD3679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do Envio</w:t>
            </w:r>
          </w:p>
        </w:tc>
      </w:tr>
      <w:tr w:rsidR="00CD3679" w:rsidRPr="00AD1E78" w14:paraId="5F307C3F" w14:textId="77777777" w:rsidTr="00141442">
        <w:trPr>
          <w:trHeight w:val="503"/>
        </w:trPr>
        <w:tc>
          <w:tcPr>
            <w:tcW w:w="4673" w:type="dxa"/>
            <w:vAlign w:val="bottom"/>
          </w:tcPr>
          <w:p w14:paraId="621BE40D" w14:textId="77777777" w:rsidR="00CD3679" w:rsidRPr="00092576" w:rsidRDefault="00CD3679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MARIA CLARA BONFIM SANTOS</w:t>
            </w:r>
          </w:p>
        </w:tc>
        <w:tc>
          <w:tcPr>
            <w:tcW w:w="2552" w:type="dxa"/>
            <w:vAlign w:val="bottom"/>
          </w:tcPr>
          <w:p w14:paraId="6308B4A4" w14:textId="77777777" w:rsidR="00CD3679" w:rsidRPr="00AD1E78" w:rsidRDefault="00CD3679" w:rsidP="005E0BB8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077075">
              <w:rPr>
                <w:rFonts w:ascii="Arial" w:eastAsia="SimSun" w:hAnsi="Arial" w:cs="Arial"/>
                <w:noProof/>
                <w:sz w:val="20"/>
                <w:szCs w:val="20"/>
                <w:lang w:eastAsia="zh-CN"/>
              </w:rPr>
              <w:t>089.984.995-41</w:t>
            </w:r>
          </w:p>
        </w:tc>
        <w:tc>
          <w:tcPr>
            <w:tcW w:w="2409" w:type="dxa"/>
            <w:vAlign w:val="bottom"/>
          </w:tcPr>
          <w:p w14:paraId="6006E353" w14:textId="77777777" w:rsidR="00CD3679" w:rsidRPr="00AD1E78" w:rsidRDefault="00CD3679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04/07/2003</w:t>
            </w:r>
          </w:p>
        </w:tc>
        <w:tc>
          <w:tcPr>
            <w:tcW w:w="1985" w:type="dxa"/>
            <w:vAlign w:val="bottom"/>
          </w:tcPr>
          <w:p w14:paraId="034BC8A3" w14:textId="77777777" w:rsidR="00CD3679" w:rsidRPr="00AD1E78" w:rsidRDefault="00CD3679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</w:t>
            </w:r>
          </w:p>
        </w:tc>
        <w:tc>
          <w:tcPr>
            <w:tcW w:w="1843" w:type="dxa"/>
            <w:vAlign w:val="bottom"/>
          </w:tcPr>
          <w:p w14:paraId="0D5CD4C2" w14:textId="77777777" w:rsidR="00CD3679" w:rsidRPr="00AD1E78" w:rsidRDefault="00CD3679" w:rsidP="00AD1E7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04/08/2026</w:t>
            </w:r>
          </w:p>
        </w:tc>
        <w:tc>
          <w:tcPr>
            <w:tcW w:w="1926" w:type="dxa"/>
            <w:vAlign w:val="bottom"/>
          </w:tcPr>
          <w:p w14:paraId="3D5ACB27" w14:textId="77777777" w:rsidR="00CD3679" w:rsidRPr="00AD1E78" w:rsidRDefault="00CD3679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  <w:tr w:rsidR="00CD3679" w:rsidRPr="00AD1E78" w14:paraId="69F86308" w14:textId="77777777" w:rsidTr="00141442">
        <w:trPr>
          <w:trHeight w:val="271"/>
        </w:trPr>
        <w:tc>
          <w:tcPr>
            <w:tcW w:w="4673" w:type="dxa"/>
            <w:vAlign w:val="bottom"/>
          </w:tcPr>
          <w:p w14:paraId="621B57FF" w14:textId="77777777" w:rsidR="00CD3679" w:rsidRPr="00AD1E78" w:rsidRDefault="00CD3679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do Suposto Pai</w:t>
            </w:r>
          </w:p>
        </w:tc>
        <w:tc>
          <w:tcPr>
            <w:tcW w:w="2552" w:type="dxa"/>
            <w:vAlign w:val="bottom"/>
          </w:tcPr>
          <w:p w14:paraId="4E0BCD0B" w14:textId="77777777" w:rsidR="00CD3679" w:rsidRPr="00AD1E78" w:rsidRDefault="00CD3679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Documento (RG|CPF)</w:t>
            </w:r>
          </w:p>
        </w:tc>
        <w:tc>
          <w:tcPr>
            <w:tcW w:w="2409" w:type="dxa"/>
          </w:tcPr>
          <w:p w14:paraId="35C5FF0E" w14:textId="77777777" w:rsidR="00CD3679" w:rsidRPr="00AD1E78" w:rsidRDefault="00CD3679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07D690AF" w14:textId="77777777" w:rsidR="00CD3679" w:rsidRPr="00AD1E78" w:rsidRDefault="00CD3679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4D793FD2" w14:textId="77777777" w:rsidR="00CD3679" w:rsidRPr="00AD1E78" w:rsidRDefault="00CD3679" w:rsidP="005E0BB8">
            <w:pPr>
              <w:pStyle w:val="PargrafodaLista"/>
              <w:spacing w:after="0" w:line="360" w:lineRule="auto"/>
              <w:ind w:firstLineChars="0" w:firstLine="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3F92489C" w14:textId="77777777" w:rsidR="00CD3679" w:rsidRPr="00AD1E78" w:rsidRDefault="00CD3679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sz w:val="20"/>
                <w:szCs w:val="20"/>
                <w:lang w:val="pt-PT"/>
              </w:rPr>
              <w:t>Data do Envio</w:t>
            </w:r>
          </w:p>
        </w:tc>
      </w:tr>
      <w:tr w:rsidR="00CD3679" w:rsidRPr="00AD1E78" w14:paraId="7EF0B9D0" w14:textId="77777777" w:rsidTr="00EF0C27">
        <w:tc>
          <w:tcPr>
            <w:tcW w:w="4673" w:type="dxa"/>
            <w:vAlign w:val="bottom"/>
          </w:tcPr>
          <w:p w14:paraId="78FC2C5A" w14:textId="77777777" w:rsidR="00CD3679" w:rsidRPr="00AD1E78" w:rsidRDefault="00CD3679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WANSLEY CASIMIRO FERREIRA DE LIMA</w:t>
            </w:r>
          </w:p>
        </w:tc>
        <w:tc>
          <w:tcPr>
            <w:tcW w:w="2552" w:type="dxa"/>
            <w:vAlign w:val="bottom"/>
          </w:tcPr>
          <w:p w14:paraId="7D3E81F6" w14:textId="77777777" w:rsidR="00CD3679" w:rsidRPr="00AD1E78" w:rsidRDefault="00CD3679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077.454.531-35</w:t>
            </w:r>
          </w:p>
        </w:tc>
        <w:tc>
          <w:tcPr>
            <w:tcW w:w="2409" w:type="dxa"/>
            <w:vAlign w:val="bottom"/>
          </w:tcPr>
          <w:p w14:paraId="620CB194" w14:textId="77777777" w:rsidR="00CD3679" w:rsidRPr="00AD1E78" w:rsidRDefault="00CD3679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12/05/2001</w:t>
            </w:r>
          </w:p>
        </w:tc>
        <w:tc>
          <w:tcPr>
            <w:tcW w:w="1985" w:type="dxa"/>
            <w:vAlign w:val="bottom"/>
          </w:tcPr>
          <w:p w14:paraId="1C05544F" w14:textId="77777777" w:rsidR="00CD3679" w:rsidRPr="00AD1E78" w:rsidRDefault="00CD3679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SANGUE/FTA</w:t>
            </w:r>
          </w:p>
        </w:tc>
        <w:tc>
          <w:tcPr>
            <w:tcW w:w="1843" w:type="dxa"/>
            <w:vAlign w:val="bottom"/>
          </w:tcPr>
          <w:p w14:paraId="13801080" w14:textId="77777777" w:rsidR="00CD3679" w:rsidRPr="00AD1E78" w:rsidRDefault="00CD3679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04/08/2026</w:t>
            </w:r>
          </w:p>
        </w:tc>
        <w:tc>
          <w:tcPr>
            <w:tcW w:w="1926" w:type="dxa"/>
            <w:vAlign w:val="bottom"/>
          </w:tcPr>
          <w:p w14:paraId="3305C203" w14:textId="77777777" w:rsidR="00CD3679" w:rsidRPr="00AD1E78" w:rsidRDefault="00CD3679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</w:tbl>
    <w:p w14:paraId="741560C3" w14:textId="77777777" w:rsidR="00CD3679" w:rsidRPr="00AD1E78" w:rsidRDefault="00CD3679">
      <w:pPr>
        <w:tabs>
          <w:tab w:val="left" w:pos="5710"/>
        </w:tabs>
        <w:spacing w:after="0" w:line="360" w:lineRule="auto"/>
        <w:contextualSpacing/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2"/>
        <w:gridCol w:w="12574"/>
      </w:tblGrid>
      <w:tr w:rsidR="00CD3679" w:rsidRPr="00AD1E78" w14:paraId="2E068944" w14:textId="77777777" w:rsidTr="00045F5D">
        <w:trPr>
          <w:trHeight w:val="275"/>
        </w:trPr>
        <w:tc>
          <w:tcPr>
            <w:tcW w:w="2662" w:type="dxa"/>
          </w:tcPr>
          <w:p w14:paraId="732E10F2" w14:textId="77777777" w:rsidR="00CD3679" w:rsidRPr="00AD1E78" w:rsidRDefault="00CD3679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Local da coleta:</w:t>
            </w:r>
          </w:p>
        </w:tc>
        <w:tc>
          <w:tcPr>
            <w:tcW w:w="12574" w:type="dxa"/>
          </w:tcPr>
          <w:p w14:paraId="494D1AB6" w14:textId="77777777" w:rsidR="00CD3679" w:rsidRPr="00AD1E78" w:rsidRDefault="00CD3679" w:rsidP="00145A99">
            <w:pPr>
              <w:tabs>
                <w:tab w:val="left" w:pos="2148"/>
              </w:tabs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</w:pPr>
            <w:r w:rsidRPr="00077075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DNA EXPRESS</w:t>
            </w:r>
            <w:r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Pr="00AD1E78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- </w:t>
            </w:r>
            <w:r w:rsidRPr="00077075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BRASILIA/DF</w:t>
            </w:r>
          </w:p>
        </w:tc>
      </w:tr>
      <w:tr w:rsidR="00CD3679" w:rsidRPr="00AD1E78" w14:paraId="28B025DE" w14:textId="77777777" w:rsidTr="00045F5D">
        <w:trPr>
          <w:trHeight w:val="275"/>
        </w:trPr>
        <w:tc>
          <w:tcPr>
            <w:tcW w:w="2662" w:type="dxa"/>
          </w:tcPr>
          <w:p w14:paraId="4BCCC4AD" w14:textId="77777777" w:rsidR="00CD3679" w:rsidRPr="00AD1E78" w:rsidRDefault="00CD3679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Telefone de contato:</w:t>
            </w:r>
          </w:p>
        </w:tc>
        <w:tc>
          <w:tcPr>
            <w:tcW w:w="12574" w:type="dxa"/>
          </w:tcPr>
          <w:p w14:paraId="09A20BEC" w14:textId="77777777" w:rsidR="00CD3679" w:rsidRPr="00AD1E78" w:rsidRDefault="00CD3679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CD3679" w:rsidRPr="00AD1E78" w14:paraId="4BF04741" w14:textId="77777777" w:rsidTr="00045F5D">
        <w:trPr>
          <w:trHeight w:val="289"/>
        </w:trPr>
        <w:tc>
          <w:tcPr>
            <w:tcW w:w="2662" w:type="dxa"/>
          </w:tcPr>
          <w:p w14:paraId="08A973EB" w14:textId="77777777" w:rsidR="00CD3679" w:rsidRPr="00AD1E78" w:rsidRDefault="00CD3679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Email para resultados:</w:t>
            </w:r>
          </w:p>
        </w:tc>
        <w:tc>
          <w:tcPr>
            <w:tcW w:w="12574" w:type="dxa"/>
          </w:tcPr>
          <w:p w14:paraId="67D0AFAC" w14:textId="77777777" w:rsidR="00CD3679" w:rsidRPr="00AD1E78" w:rsidRDefault="00CD3679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CD3679" w:rsidRPr="00AD1E78" w14:paraId="18AB6A29" w14:textId="77777777" w:rsidTr="00045F5D">
        <w:trPr>
          <w:trHeight w:val="1288"/>
        </w:trPr>
        <w:tc>
          <w:tcPr>
            <w:tcW w:w="2662" w:type="dxa"/>
            <w:vAlign w:val="center"/>
          </w:tcPr>
          <w:p w14:paraId="5BEA666C" w14:textId="77777777" w:rsidR="00CD3679" w:rsidRPr="00AD1E78" w:rsidRDefault="00CD3679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  <w:t>Observações:</w:t>
            </w:r>
          </w:p>
        </w:tc>
        <w:tc>
          <w:tcPr>
            <w:tcW w:w="12574" w:type="dxa"/>
          </w:tcPr>
          <w:p w14:paraId="4A6826F5" w14:textId="77777777" w:rsidR="00CD3679" w:rsidRPr="00AD1E78" w:rsidRDefault="00CD3679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</w:p>
        </w:tc>
      </w:tr>
    </w:tbl>
    <w:p w14:paraId="4017F1F5" w14:textId="77777777" w:rsidR="00CD3679" w:rsidRPr="00E66660" w:rsidRDefault="00CD3679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</w:pPr>
    </w:p>
    <w:sectPr w:rsidR="00CD3679" w:rsidRPr="00E66660" w:rsidSect="00CD3679">
      <w:type w:val="continuous"/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31A0C" w14:textId="77777777" w:rsidR="006A4FA0" w:rsidRDefault="006A4FA0">
      <w:pPr>
        <w:spacing w:line="240" w:lineRule="auto"/>
      </w:pPr>
      <w:r>
        <w:separator/>
      </w:r>
    </w:p>
  </w:endnote>
  <w:endnote w:type="continuationSeparator" w:id="0">
    <w:p w14:paraId="6F6D26F4" w14:textId="77777777" w:rsidR="006A4FA0" w:rsidRDefault="006A4F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2A3AB" w14:textId="77777777" w:rsidR="006A4FA0" w:rsidRDefault="006A4FA0">
      <w:pPr>
        <w:spacing w:after="0"/>
      </w:pPr>
      <w:r>
        <w:separator/>
      </w:r>
    </w:p>
  </w:footnote>
  <w:footnote w:type="continuationSeparator" w:id="0">
    <w:p w14:paraId="00843BAA" w14:textId="77777777" w:rsidR="006A4FA0" w:rsidRDefault="006A4FA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c1OGE5Nzk2ZGRlYWVjN2FlY2RiOTNmY2YzNGI2ODIifQ=="/>
  </w:docVars>
  <w:rsids>
    <w:rsidRoot w:val="00596F05"/>
    <w:rsid w:val="000018EF"/>
    <w:rsid w:val="00001A0B"/>
    <w:rsid w:val="00007ABC"/>
    <w:rsid w:val="00014770"/>
    <w:rsid w:val="00015894"/>
    <w:rsid w:val="00020ED1"/>
    <w:rsid w:val="00025939"/>
    <w:rsid w:val="0003568B"/>
    <w:rsid w:val="0004064C"/>
    <w:rsid w:val="00040B9D"/>
    <w:rsid w:val="00041881"/>
    <w:rsid w:val="00045F5D"/>
    <w:rsid w:val="00047B18"/>
    <w:rsid w:val="00056868"/>
    <w:rsid w:val="000606E6"/>
    <w:rsid w:val="00063305"/>
    <w:rsid w:val="00063C71"/>
    <w:rsid w:val="0006484F"/>
    <w:rsid w:val="0006799B"/>
    <w:rsid w:val="0007657A"/>
    <w:rsid w:val="00082316"/>
    <w:rsid w:val="00083000"/>
    <w:rsid w:val="00083954"/>
    <w:rsid w:val="00092576"/>
    <w:rsid w:val="000945A9"/>
    <w:rsid w:val="000A1A33"/>
    <w:rsid w:val="000A2A64"/>
    <w:rsid w:val="000A4535"/>
    <w:rsid w:val="000D081B"/>
    <w:rsid w:val="000D4921"/>
    <w:rsid w:val="000D7E07"/>
    <w:rsid w:val="000E06AB"/>
    <w:rsid w:val="000E322C"/>
    <w:rsid w:val="000F20C1"/>
    <w:rsid w:val="000F29C8"/>
    <w:rsid w:val="000F2D18"/>
    <w:rsid w:val="000F6B0D"/>
    <w:rsid w:val="001015F3"/>
    <w:rsid w:val="00103126"/>
    <w:rsid w:val="00106E5F"/>
    <w:rsid w:val="00107CC1"/>
    <w:rsid w:val="001154CC"/>
    <w:rsid w:val="00120ECC"/>
    <w:rsid w:val="0012453A"/>
    <w:rsid w:val="00140545"/>
    <w:rsid w:val="0014100A"/>
    <w:rsid w:val="00141442"/>
    <w:rsid w:val="00142B1C"/>
    <w:rsid w:val="00145A99"/>
    <w:rsid w:val="00147206"/>
    <w:rsid w:val="001473FC"/>
    <w:rsid w:val="00156D22"/>
    <w:rsid w:val="00156E12"/>
    <w:rsid w:val="00157C3E"/>
    <w:rsid w:val="00161FF6"/>
    <w:rsid w:val="00165486"/>
    <w:rsid w:val="001666A3"/>
    <w:rsid w:val="001715F4"/>
    <w:rsid w:val="001723D2"/>
    <w:rsid w:val="00172848"/>
    <w:rsid w:val="00173D85"/>
    <w:rsid w:val="0017577C"/>
    <w:rsid w:val="00180C3C"/>
    <w:rsid w:val="00183C76"/>
    <w:rsid w:val="00185012"/>
    <w:rsid w:val="00185F11"/>
    <w:rsid w:val="00187E54"/>
    <w:rsid w:val="00190457"/>
    <w:rsid w:val="00193C32"/>
    <w:rsid w:val="00193C8C"/>
    <w:rsid w:val="00194233"/>
    <w:rsid w:val="001A226E"/>
    <w:rsid w:val="001A2B0F"/>
    <w:rsid w:val="001A585A"/>
    <w:rsid w:val="001A78FD"/>
    <w:rsid w:val="001B212C"/>
    <w:rsid w:val="001B2856"/>
    <w:rsid w:val="001C67F1"/>
    <w:rsid w:val="001C69EC"/>
    <w:rsid w:val="001D1A72"/>
    <w:rsid w:val="001D426E"/>
    <w:rsid w:val="001D51CF"/>
    <w:rsid w:val="001D598F"/>
    <w:rsid w:val="001D6510"/>
    <w:rsid w:val="001D7460"/>
    <w:rsid w:val="001E254C"/>
    <w:rsid w:val="001E313D"/>
    <w:rsid w:val="001E31FB"/>
    <w:rsid w:val="001E4447"/>
    <w:rsid w:val="001E6DDA"/>
    <w:rsid w:val="001E7328"/>
    <w:rsid w:val="001F4B08"/>
    <w:rsid w:val="00206751"/>
    <w:rsid w:val="00206EA0"/>
    <w:rsid w:val="00232ECA"/>
    <w:rsid w:val="00233DD7"/>
    <w:rsid w:val="00241211"/>
    <w:rsid w:val="0024203E"/>
    <w:rsid w:val="0024550A"/>
    <w:rsid w:val="00247860"/>
    <w:rsid w:val="00262073"/>
    <w:rsid w:val="0026334F"/>
    <w:rsid w:val="00264594"/>
    <w:rsid w:val="00265667"/>
    <w:rsid w:val="0027588D"/>
    <w:rsid w:val="00280651"/>
    <w:rsid w:val="00283612"/>
    <w:rsid w:val="00285334"/>
    <w:rsid w:val="00294924"/>
    <w:rsid w:val="00295BBF"/>
    <w:rsid w:val="002A0933"/>
    <w:rsid w:val="002A5C4B"/>
    <w:rsid w:val="002A79ED"/>
    <w:rsid w:val="002B0F97"/>
    <w:rsid w:val="002B4283"/>
    <w:rsid w:val="002B4567"/>
    <w:rsid w:val="002B6DE0"/>
    <w:rsid w:val="002B7CAA"/>
    <w:rsid w:val="002C746B"/>
    <w:rsid w:val="002D448B"/>
    <w:rsid w:val="002E7EB1"/>
    <w:rsid w:val="002F0A16"/>
    <w:rsid w:val="002F0AEA"/>
    <w:rsid w:val="002F13DA"/>
    <w:rsid w:val="002F23C5"/>
    <w:rsid w:val="00300A29"/>
    <w:rsid w:val="00315A94"/>
    <w:rsid w:val="003201B0"/>
    <w:rsid w:val="003211E4"/>
    <w:rsid w:val="00332F56"/>
    <w:rsid w:val="00336BBF"/>
    <w:rsid w:val="003400C6"/>
    <w:rsid w:val="003429E9"/>
    <w:rsid w:val="003434B3"/>
    <w:rsid w:val="00361DBD"/>
    <w:rsid w:val="003624BB"/>
    <w:rsid w:val="0036262F"/>
    <w:rsid w:val="0036368D"/>
    <w:rsid w:val="00367F4A"/>
    <w:rsid w:val="00370997"/>
    <w:rsid w:val="00380C55"/>
    <w:rsid w:val="00381E92"/>
    <w:rsid w:val="003841A5"/>
    <w:rsid w:val="003849E6"/>
    <w:rsid w:val="00385758"/>
    <w:rsid w:val="003924BB"/>
    <w:rsid w:val="00393AB6"/>
    <w:rsid w:val="003946E1"/>
    <w:rsid w:val="00394A65"/>
    <w:rsid w:val="0039558E"/>
    <w:rsid w:val="00396500"/>
    <w:rsid w:val="00397638"/>
    <w:rsid w:val="00397FF6"/>
    <w:rsid w:val="003A196D"/>
    <w:rsid w:val="003A2F52"/>
    <w:rsid w:val="003B73A9"/>
    <w:rsid w:val="003C6161"/>
    <w:rsid w:val="003C65E6"/>
    <w:rsid w:val="003D423D"/>
    <w:rsid w:val="003E7B13"/>
    <w:rsid w:val="003F4A70"/>
    <w:rsid w:val="00403700"/>
    <w:rsid w:val="00420CE5"/>
    <w:rsid w:val="00423332"/>
    <w:rsid w:val="00425F68"/>
    <w:rsid w:val="00434EE1"/>
    <w:rsid w:val="0044475E"/>
    <w:rsid w:val="0044584D"/>
    <w:rsid w:val="0044746F"/>
    <w:rsid w:val="004612B9"/>
    <w:rsid w:val="00461CC1"/>
    <w:rsid w:val="00462687"/>
    <w:rsid w:val="00491A2C"/>
    <w:rsid w:val="004A2EC1"/>
    <w:rsid w:val="004A345C"/>
    <w:rsid w:val="004A451C"/>
    <w:rsid w:val="004A5661"/>
    <w:rsid w:val="004C01E2"/>
    <w:rsid w:val="004C432D"/>
    <w:rsid w:val="004C6FF5"/>
    <w:rsid w:val="004D244A"/>
    <w:rsid w:val="004E6497"/>
    <w:rsid w:val="004F083C"/>
    <w:rsid w:val="004F20DA"/>
    <w:rsid w:val="004F5216"/>
    <w:rsid w:val="005206EF"/>
    <w:rsid w:val="0052140A"/>
    <w:rsid w:val="00527C5E"/>
    <w:rsid w:val="00530E22"/>
    <w:rsid w:val="005319A2"/>
    <w:rsid w:val="00540086"/>
    <w:rsid w:val="0054016F"/>
    <w:rsid w:val="00542CB6"/>
    <w:rsid w:val="0057222D"/>
    <w:rsid w:val="005733D3"/>
    <w:rsid w:val="00582D25"/>
    <w:rsid w:val="00590496"/>
    <w:rsid w:val="00592150"/>
    <w:rsid w:val="00596B9D"/>
    <w:rsid w:val="00596BFE"/>
    <w:rsid w:val="00596F05"/>
    <w:rsid w:val="005A0E5D"/>
    <w:rsid w:val="005B4645"/>
    <w:rsid w:val="005C104E"/>
    <w:rsid w:val="005C7FF7"/>
    <w:rsid w:val="005D1159"/>
    <w:rsid w:val="005D26D7"/>
    <w:rsid w:val="005D345D"/>
    <w:rsid w:val="005D46DE"/>
    <w:rsid w:val="005D7EA4"/>
    <w:rsid w:val="005E0BB8"/>
    <w:rsid w:val="005F4A06"/>
    <w:rsid w:val="005F6DBF"/>
    <w:rsid w:val="006001A7"/>
    <w:rsid w:val="00600B57"/>
    <w:rsid w:val="00602393"/>
    <w:rsid w:val="006131E6"/>
    <w:rsid w:val="00614B99"/>
    <w:rsid w:val="006157E5"/>
    <w:rsid w:val="00623423"/>
    <w:rsid w:val="00632AF4"/>
    <w:rsid w:val="00637F4B"/>
    <w:rsid w:val="0064101C"/>
    <w:rsid w:val="00644605"/>
    <w:rsid w:val="0065176C"/>
    <w:rsid w:val="00667DD9"/>
    <w:rsid w:val="00670BCF"/>
    <w:rsid w:val="00681894"/>
    <w:rsid w:val="00684844"/>
    <w:rsid w:val="006913AD"/>
    <w:rsid w:val="006928EF"/>
    <w:rsid w:val="0069321F"/>
    <w:rsid w:val="006933DA"/>
    <w:rsid w:val="00694649"/>
    <w:rsid w:val="006A4FA0"/>
    <w:rsid w:val="006A6FAC"/>
    <w:rsid w:val="006B34B3"/>
    <w:rsid w:val="006C0C38"/>
    <w:rsid w:val="006C1C61"/>
    <w:rsid w:val="006C6750"/>
    <w:rsid w:val="006D5864"/>
    <w:rsid w:val="006E4B32"/>
    <w:rsid w:val="006E5114"/>
    <w:rsid w:val="006E6A7E"/>
    <w:rsid w:val="006F4A0D"/>
    <w:rsid w:val="006F6A82"/>
    <w:rsid w:val="0070789C"/>
    <w:rsid w:val="00710F63"/>
    <w:rsid w:val="007136EC"/>
    <w:rsid w:val="00723594"/>
    <w:rsid w:val="00744D95"/>
    <w:rsid w:val="007457F4"/>
    <w:rsid w:val="00760A52"/>
    <w:rsid w:val="00761A33"/>
    <w:rsid w:val="00765330"/>
    <w:rsid w:val="00772E98"/>
    <w:rsid w:val="007804A3"/>
    <w:rsid w:val="00781FD2"/>
    <w:rsid w:val="007831B2"/>
    <w:rsid w:val="00790215"/>
    <w:rsid w:val="007A733D"/>
    <w:rsid w:val="007B1C86"/>
    <w:rsid w:val="007B742F"/>
    <w:rsid w:val="007C01A2"/>
    <w:rsid w:val="007C0D53"/>
    <w:rsid w:val="007C227D"/>
    <w:rsid w:val="007C5D1B"/>
    <w:rsid w:val="007C5D23"/>
    <w:rsid w:val="007C6487"/>
    <w:rsid w:val="007D5242"/>
    <w:rsid w:val="007E02B9"/>
    <w:rsid w:val="007E0F0C"/>
    <w:rsid w:val="007E19B6"/>
    <w:rsid w:val="007E2197"/>
    <w:rsid w:val="007F125F"/>
    <w:rsid w:val="007F6DEB"/>
    <w:rsid w:val="0080612C"/>
    <w:rsid w:val="0080768C"/>
    <w:rsid w:val="00810096"/>
    <w:rsid w:val="00811E1B"/>
    <w:rsid w:val="008210E4"/>
    <w:rsid w:val="00821442"/>
    <w:rsid w:val="008221EA"/>
    <w:rsid w:val="0082553E"/>
    <w:rsid w:val="00826CB2"/>
    <w:rsid w:val="00837791"/>
    <w:rsid w:val="00841895"/>
    <w:rsid w:val="00865BD0"/>
    <w:rsid w:val="00866B64"/>
    <w:rsid w:val="0087160E"/>
    <w:rsid w:val="00877473"/>
    <w:rsid w:val="008776D7"/>
    <w:rsid w:val="0088145E"/>
    <w:rsid w:val="00890AE2"/>
    <w:rsid w:val="0089162E"/>
    <w:rsid w:val="00891FDB"/>
    <w:rsid w:val="008977F7"/>
    <w:rsid w:val="008B2A77"/>
    <w:rsid w:val="008B4D95"/>
    <w:rsid w:val="008C028C"/>
    <w:rsid w:val="008C30B6"/>
    <w:rsid w:val="008C6758"/>
    <w:rsid w:val="008C72DE"/>
    <w:rsid w:val="008D17F3"/>
    <w:rsid w:val="008D5BE9"/>
    <w:rsid w:val="008E1603"/>
    <w:rsid w:val="008E20C3"/>
    <w:rsid w:val="008E48B0"/>
    <w:rsid w:val="008F7DD9"/>
    <w:rsid w:val="00907076"/>
    <w:rsid w:val="00910855"/>
    <w:rsid w:val="00912C9E"/>
    <w:rsid w:val="00913D78"/>
    <w:rsid w:val="00924FF4"/>
    <w:rsid w:val="00925043"/>
    <w:rsid w:val="009302FE"/>
    <w:rsid w:val="009343EF"/>
    <w:rsid w:val="009443D7"/>
    <w:rsid w:val="00946F44"/>
    <w:rsid w:val="00951D8A"/>
    <w:rsid w:val="00954E4A"/>
    <w:rsid w:val="009616DE"/>
    <w:rsid w:val="00973736"/>
    <w:rsid w:val="00976689"/>
    <w:rsid w:val="00976BBC"/>
    <w:rsid w:val="00997779"/>
    <w:rsid w:val="009A20D3"/>
    <w:rsid w:val="009A29A5"/>
    <w:rsid w:val="009B2A48"/>
    <w:rsid w:val="009C0498"/>
    <w:rsid w:val="009D7DFC"/>
    <w:rsid w:val="009E2896"/>
    <w:rsid w:val="009E424A"/>
    <w:rsid w:val="009E6FF2"/>
    <w:rsid w:val="009F36A1"/>
    <w:rsid w:val="009F418B"/>
    <w:rsid w:val="00A02CFB"/>
    <w:rsid w:val="00A035B1"/>
    <w:rsid w:val="00A036FC"/>
    <w:rsid w:val="00A05B7E"/>
    <w:rsid w:val="00A149A0"/>
    <w:rsid w:val="00A1553E"/>
    <w:rsid w:val="00A17AC1"/>
    <w:rsid w:val="00A265AF"/>
    <w:rsid w:val="00A30933"/>
    <w:rsid w:val="00A37A16"/>
    <w:rsid w:val="00A40E05"/>
    <w:rsid w:val="00A4168C"/>
    <w:rsid w:val="00A4201F"/>
    <w:rsid w:val="00A45CD7"/>
    <w:rsid w:val="00A50182"/>
    <w:rsid w:val="00A65660"/>
    <w:rsid w:val="00A6773C"/>
    <w:rsid w:val="00A677A1"/>
    <w:rsid w:val="00A7737C"/>
    <w:rsid w:val="00A77E97"/>
    <w:rsid w:val="00A81F2D"/>
    <w:rsid w:val="00A82D12"/>
    <w:rsid w:val="00A90296"/>
    <w:rsid w:val="00A93966"/>
    <w:rsid w:val="00A97DA7"/>
    <w:rsid w:val="00AB4FA3"/>
    <w:rsid w:val="00AC2A1D"/>
    <w:rsid w:val="00AC30EB"/>
    <w:rsid w:val="00AC3D6C"/>
    <w:rsid w:val="00AC7C51"/>
    <w:rsid w:val="00AD1E78"/>
    <w:rsid w:val="00AD6848"/>
    <w:rsid w:val="00AE14EB"/>
    <w:rsid w:val="00AE71C9"/>
    <w:rsid w:val="00B00ED9"/>
    <w:rsid w:val="00B01F00"/>
    <w:rsid w:val="00B11F38"/>
    <w:rsid w:val="00B12F68"/>
    <w:rsid w:val="00B130E7"/>
    <w:rsid w:val="00B14551"/>
    <w:rsid w:val="00B2283A"/>
    <w:rsid w:val="00B24D87"/>
    <w:rsid w:val="00B32C0D"/>
    <w:rsid w:val="00B354F6"/>
    <w:rsid w:val="00B35E86"/>
    <w:rsid w:val="00B4595D"/>
    <w:rsid w:val="00B4633D"/>
    <w:rsid w:val="00B53560"/>
    <w:rsid w:val="00B53B5B"/>
    <w:rsid w:val="00B62730"/>
    <w:rsid w:val="00B65184"/>
    <w:rsid w:val="00B66C76"/>
    <w:rsid w:val="00B7457C"/>
    <w:rsid w:val="00B779DC"/>
    <w:rsid w:val="00B8162F"/>
    <w:rsid w:val="00B85BB1"/>
    <w:rsid w:val="00B91FB9"/>
    <w:rsid w:val="00B953D0"/>
    <w:rsid w:val="00B96EBB"/>
    <w:rsid w:val="00BA10F0"/>
    <w:rsid w:val="00BA306D"/>
    <w:rsid w:val="00BA41F2"/>
    <w:rsid w:val="00BA5BE8"/>
    <w:rsid w:val="00BA6F87"/>
    <w:rsid w:val="00BC2EC2"/>
    <w:rsid w:val="00BC4922"/>
    <w:rsid w:val="00BC590F"/>
    <w:rsid w:val="00BD30AA"/>
    <w:rsid w:val="00BD42DB"/>
    <w:rsid w:val="00BD45A2"/>
    <w:rsid w:val="00C025D0"/>
    <w:rsid w:val="00C04DFC"/>
    <w:rsid w:val="00C0627D"/>
    <w:rsid w:val="00C162E9"/>
    <w:rsid w:val="00C228CB"/>
    <w:rsid w:val="00C22D96"/>
    <w:rsid w:val="00C3237D"/>
    <w:rsid w:val="00C33576"/>
    <w:rsid w:val="00C338A4"/>
    <w:rsid w:val="00C3791D"/>
    <w:rsid w:val="00C50B12"/>
    <w:rsid w:val="00C52812"/>
    <w:rsid w:val="00C555E3"/>
    <w:rsid w:val="00C60916"/>
    <w:rsid w:val="00C66017"/>
    <w:rsid w:val="00C66EAA"/>
    <w:rsid w:val="00C7117F"/>
    <w:rsid w:val="00C95B2C"/>
    <w:rsid w:val="00C966CA"/>
    <w:rsid w:val="00CA5484"/>
    <w:rsid w:val="00CB5763"/>
    <w:rsid w:val="00CC1228"/>
    <w:rsid w:val="00CC62F5"/>
    <w:rsid w:val="00CC7F4E"/>
    <w:rsid w:val="00CD3679"/>
    <w:rsid w:val="00CE6FF4"/>
    <w:rsid w:val="00CE72FC"/>
    <w:rsid w:val="00CF2850"/>
    <w:rsid w:val="00CF45A7"/>
    <w:rsid w:val="00CF61AC"/>
    <w:rsid w:val="00D01E7D"/>
    <w:rsid w:val="00D12F11"/>
    <w:rsid w:val="00D24751"/>
    <w:rsid w:val="00D257CA"/>
    <w:rsid w:val="00D27BA8"/>
    <w:rsid w:val="00D41BB0"/>
    <w:rsid w:val="00D43161"/>
    <w:rsid w:val="00D455E0"/>
    <w:rsid w:val="00D53813"/>
    <w:rsid w:val="00D55412"/>
    <w:rsid w:val="00D56731"/>
    <w:rsid w:val="00D61425"/>
    <w:rsid w:val="00D76BB8"/>
    <w:rsid w:val="00D76D38"/>
    <w:rsid w:val="00D800C8"/>
    <w:rsid w:val="00D812FC"/>
    <w:rsid w:val="00D841A3"/>
    <w:rsid w:val="00D91BD5"/>
    <w:rsid w:val="00DA3C37"/>
    <w:rsid w:val="00DA4CB9"/>
    <w:rsid w:val="00DB2E53"/>
    <w:rsid w:val="00DB3902"/>
    <w:rsid w:val="00DB69BB"/>
    <w:rsid w:val="00DC59E7"/>
    <w:rsid w:val="00DD7633"/>
    <w:rsid w:val="00DE1205"/>
    <w:rsid w:val="00DE211D"/>
    <w:rsid w:val="00E00A98"/>
    <w:rsid w:val="00E03217"/>
    <w:rsid w:val="00E13D51"/>
    <w:rsid w:val="00E17B2E"/>
    <w:rsid w:val="00E31424"/>
    <w:rsid w:val="00E35357"/>
    <w:rsid w:val="00E44081"/>
    <w:rsid w:val="00E4586B"/>
    <w:rsid w:val="00E534A5"/>
    <w:rsid w:val="00E5373A"/>
    <w:rsid w:val="00E566CC"/>
    <w:rsid w:val="00E66660"/>
    <w:rsid w:val="00E71BA2"/>
    <w:rsid w:val="00E90050"/>
    <w:rsid w:val="00E91FB3"/>
    <w:rsid w:val="00E967F0"/>
    <w:rsid w:val="00E97D8A"/>
    <w:rsid w:val="00EB01CC"/>
    <w:rsid w:val="00EB3236"/>
    <w:rsid w:val="00EB468C"/>
    <w:rsid w:val="00EC4715"/>
    <w:rsid w:val="00EC493A"/>
    <w:rsid w:val="00EC545E"/>
    <w:rsid w:val="00EC69F4"/>
    <w:rsid w:val="00ED4EEA"/>
    <w:rsid w:val="00ED657F"/>
    <w:rsid w:val="00ED7608"/>
    <w:rsid w:val="00EE5DBD"/>
    <w:rsid w:val="00EF0C27"/>
    <w:rsid w:val="00EF5B87"/>
    <w:rsid w:val="00F14B94"/>
    <w:rsid w:val="00F226D6"/>
    <w:rsid w:val="00F25704"/>
    <w:rsid w:val="00F27D87"/>
    <w:rsid w:val="00F446A2"/>
    <w:rsid w:val="00F47134"/>
    <w:rsid w:val="00F50371"/>
    <w:rsid w:val="00F563CA"/>
    <w:rsid w:val="00F61BBB"/>
    <w:rsid w:val="00F6410A"/>
    <w:rsid w:val="00F67BF6"/>
    <w:rsid w:val="00F77206"/>
    <w:rsid w:val="00F82AE2"/>
    <w:rsid w:val="00F85E76"/>
    <w:rsid w:val="00F85F54"/>
    <w:rsid w:val="00F93156"/>
    <w:rsid w:val="00F934D8"/>
    <w:rsid w:val="00F94D22"/>
    <w:rsid w:val="00F959F7"/>
    <w:rsid w:val="00FA701D"/>
    <w:rsid w:val="00FB0E48"/>
    <w:rsid w:val="00FB6988"/>
    <w:rsid w:val="00FD3C1E"/>
    <w:rsid w:val="00FE1440"/>
    <w:rsid w:val="00FE291F"/>
    <w:rsid w:val="00FE43F7"/>
    <w:rsid w:val="00FE54FE"/>
    <w:rsid w:val="00FF2F05"/>
    <w:rsid w:val="04E5775C"/>
    <w:rsid w:val="070C4051"/>
    <w:rsid w:val="0CB07925"/>
    <w:rsid w:val="15A20179"/>
    <w:rsid w:val="2CCD64F7"/>
    <w:rsid w:val="38436F4D"/>
    <w:rsid w:val="39346626"/>
    <w:rsid w:val="489B2C6C"/>
    <w:rsid w:val="53384616"/>
    <w:rsid w:val="61A54B69"/>
    <w:rsid w:val="67945075"/>
    <w:rsid w:val="6DA17506"/>
    <w:rsid w:val="7983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0BA3995D"/>
  <w15:docId w15:val="{B42494EE-93B7-4456-96EB-2701BB3A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qFormat/>
    <w:rPr>
      <w:color w:val="0000FF" w:themeColor="hyperlink"/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2">
    <w:name w:val="_Style 1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4">
    <w:name w:val="_Style 14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5">
    <w:name w:val="_Style 15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6">
    <w:name w:val="_Style 16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7">
    <w:name w:val="_Style 17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8">
    <w:name w:val="_Style 18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9">
    <w:name w:val="_Style 19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0">
    <w:name w:val="_Style 2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1">
    <w:name w:val="_Style 2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2">
    <w:name w:val="_Style 2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3">
    <w:name w:val="_Style 23"/>
    <w:basedOn w:val="TableNormal"/>
    <w:qFormat/>
    <w:tblPr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qFormat/>
    <w:rPr>
      <w:rFonts w:ascii="Calibri" w:eastAsia="Calibri" w:hAnsi="Calibri" w:cs="Calibri"/>
      <w:sz w:val="18"/>
      <w:szCs w:val="18"/>
    </w:rPr>
  </w:style>
  <w:style w:type="character" w:customStyle="1" w:styleId="RodapChar">
    <w:name w:val="Rodapé Char"/>
    <w:basedOn w:val="Fontepargpadro"/>
    <w:link w:val="Rodap"/>
    <w:qFormat/>
    <w:rPr>
      <w:rFonts w:ascii="Calibri" w:eastAsia="Calibri" w:hAnsi="Calibri" w:cs="Calibri"/>
      <w:sz w:val="18"/>
      <w:szCs w:val="18"/>
    </w:rPr>
  </w:style>
  <w:style w:type="paragraph" w:styleId="PargrafodaLista">
    <w:name w:val="List Paragraph"/>
    <w:basedOn w:val="Normal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andreia simoes</cp:lastModifiedBy>
  <cp:revision>3</cp:revision>
  <cp:lastPrinted>2024-03-22T15:25:00Z</cp:lastPrinted>
  <dcterms:created xsi:type="dcterms:W3CDTF">2026-08-10T13:18:00Z</dcterms:created>
  <dcterms:modified xsi:type="dcterms:W3CDTF">2026-08-10T13:23:00Z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5066D6C972124444A82AAAF7C428884D_13</vt:lpwstr>
  </property>
  <property fmtid="{D5CDD505-2E9C-101B-9397-08002B2CF9AE}" pid="4" name="KSOTemplateDocerSaveRecord">
    <vt:lpwstr>eyJoZGlkIjoiM2IyZWJmNzM4YjE4NTQyYjk0Yjk4MDE4MWIyMWJkZmQiLCJ1c2VySWQiOiIxNTY3NDY1NjE5In0=</vt:lpwstr>
  </property>
</Properties>
</file>