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79C7" w14:textId="4E60FBC4" w:rsidR="00F37DC3" w:rsidRDefault="00682394">
      <w:pPr>
        <w:rPr>
          <w:sz w:val="36"/>
          <w:szCs w:val="36"/>
        </w:rPr>
      </w:pPr>
      <w:r w:rsidRPr="00682394">
        <w:rPr>
          <w:sz w:val="36"/>
          <w:szCs w:val="36"/>
        </w:rPr>
        <w:t>ITT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工具</w:t>
      </w:r>
    </w:p>
    <w:p w14:paraId="3EB47990" w14:textId="688BEB11" w:rsidR="00682394" w:rsidRPr="00682394" w:rsidRDefault="00682394" w:rsidP="0068239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82394">
        <w:rPr>
          <w:rFonts w:hint="eastAsia"/>
          <w:sz w:val="36"/>
          <w:szCs w:val="36"/>
        </w:rPr>
        <w:t>初始化</w:t>
      </w:r>
    </w:p>
    <w:p w14:paraId="5DF45DEA" w14:textId="77777777" w:rsidR="00682394" w:rsidRPr="00A72F79" w:rsidRDefault="00682394" w:rsidP="00682394">
      <w:pPr>
        <w:rPr>
          <w:b/>
          <w:bCs/>
          <w:sz w:val="20"/>
          <w:szCs w:val="20"/>
        </w:rPr>
      </w:pPr>
      <w:r w:rsidRPr="00A72F79">
        <w:rPr>
          <w:b/>
          <w:bCs/>
          <w:sz w:val="20"/>
          <w:szCs w:val="20"/>
        </w:rPr>
        <w:t xml:space="preserve">int itti_init(task_id_t task_max, thread_id_t thread_max, MessagesIds messages_id_max, </w:t>
      </w:r>
    </w:p>
    <w:p w14:paraId="04AFD506" w14:textId="6B3B5337" w:rsidR="00682394" w:rsidRPr="00A72F79" w:rsidRDefault="00682394" w:rsidP="00682394">
      <w:pPr>
        <w:rPr>
          <w:rFonts w:hint="eastAsia"/>
          <w:b/>
          <w:bCs/>
          <w:sz w:val="20"/>
          <w:szCs w:val="20"/>
        </w:rPr>
      </w:pPr>
      <w:r w:rsidRPr="00A72F79">
        <w:rPr>
          <w:b/>
          <w:bCs/>
          <w:sz w:val="20"/>
          <w:szCs w:val="20"/>
        </w:rPr>
        <w:t>const task_info_t *tasks_info,</w:t>
      </w:r>
      <w:r w:rsidRPr="00A72F79">
        <w:rPr>
          <w:b/>
          <w:bCs/>
          <w:sz w:val="20"/>
          <w:szCs w:val="20"/>
        </w:rPr>
        <w:t xml:space="preserve"> </w:t>
      </w:r>
      <w:r w:rsidRPr="00A72F79">
        <w:rPr>
          <w:b/>
          <w:bCs/>
          <w:sz w:val="20"/>
          <w:szCs w:val="20"/>
        </w:rPr>
        <w:t>onst message_info_t *messages_info)</w:t>
      </w:r>
    </w:p>
    <w:p w14:paraId="79A76604" w14:textId="22176E23" w:rsidR="00682394" w:rsidRDefault="00682394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参数：</w:t>
      </w:r>
    </w:p>
    <w:p w14:paraId="77E8F7EC" w14:textId="5955328E" w:rsidR="00682394" w:rsidRDefault="00682394" w:rsidP="00682394">
      <w:pPr>
        <w:rPr>
          <w:sz w:val="20"/>
          <w:szCs w:val="20"/>
        </w:rPr>
      </w:pPr>
      <w:r>
        <w:rPr>
          <w:sz w:val="20"/>
          <w:szCs w:val="20"/>
        </w:rPr>
        <w:t xml:space="preserve">Task_id_T task_max </w:t>
      </w:r>
      <w:r>
        <w:rPr>
          <w:rFonts w:hint="eastAsia"/>
          <w:sz w:val="20"/>
          <w:szCs w:val="20"/>
        </w:rPr>
        <w:t>传入最大任务数</w:t>
      </w:r>
    </w:p>
    <w:p w14:paraId="1A52C0C9" w14:textId="74840010" w:rsidR="00682394" w:rsidRDefault="00682394" w:rsidP="00682394">
      <w:pPr>
        <w:rPr>
          <w:sz w:val="20"/>
          <w:szCs w:val="20"/>
        </w:rPr>
      </w:pPr>
      <w:r w:rsidRPr="00682394">
        <w:rPr>
          <w:sz w:val="20"/>
          <w:szCs w:val="20"/>
        </w:rPr>
        <w:t>const task_info_t *tasks_info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传入初始化信息结构体</w:t>
      </w:r>
    </w:p>
    <w:p w14:paraId="331FD82B" w14:textId="77777777" w:rsidR="00371BDA" w:rsidRDefault="00371BDA" w:rsidP="00371BD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其他参数 ：未使用</w:t>
      </w:r>
    </w:p>
    <w:p w14:paraId="07034F04" w14:textId="763B873A" w:rsidR="00FC2F90" w:rsidRDefault="00AB32F6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功能：</w:t>
      </w:r>
    </w:p>
    <w:p w14:paraId="4C5B9D95" w14:textId="67B4B020" w:rsidR="00FC2F90" w:rsidRDefault="00FC2F90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全局遍历 使用</w:t>
      </w:r>
      <w:r w:rsidRPr="00FC2F90">
        <w:rPr>
          <w:sz w:val="20"/>
          <w:szCs w:val="20"/>
        </w:rPr>
        <w:t>tasks</w:t>
      </w: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].admin </w:t>
      </w:r>
      <w:r>
        <w:rPr>
          <w:rFonts w:hint="eastAsia"/>
          <w:sz w:val="20"/>
          <w:szCs w:val="20"/>
        </w:rPr>
        <w:t>信息存入</w:t>
      </w:r>
    </w:p>
    <w:p w14:paraId="19D5B8E8" w14:textId="3511BAE9" w:rsidR="00371BDA" w:rsidRDefault="00371BDA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340A5844" w14:textId="46BE1C1D" w:rsidR="00682394" w:rsidRDefault="00682394" w:rsidP="00371BDA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循环遍历初始化任务，</w:t>
      </w:r>
      <w:r w:rsidR="00686203">
        <w:rPr>
          <w:rFonts w:hint="eastAsia"/>
          <w:sz w:val="20"/>
          <w:szCs w:val="20"/>
        </w:rPr>
        <w:t>为每一个任务都创建</w:t>
      </w:r>
      <w:r w:rsidR="00E1076A">
        <w:rPr>
          <w:rFonts w:hint="eastAsia"/>
          <w:sz w:val="20"/>
          <w:szCs w:val="20"/>
        </w:rPr>
        <w:t>e</w:t>
      </w:r>
      <w:r w:rsidR="00E1076A">
        <w:rPr>
          <w:sz w:val="20"/>
          <w:szCs w:val="20"/>
        </w:rPr>
        <w:t>poll</w:t>
      </w:r>
      <w:r w:rsidR="00E1076A">
        <w:rPr>
          <w:rFonts w:hint="eastAsia"/>
          <w:sz w:val="20"/>
          <w:szCs w:val="20"/>
        </w:rPr>
        <w:t>句柄</w:t>
      </w:r>
      <w:r>
        <w:rPr>
          <w:rFonts w:hint="eastAsia"/>
          <w:sz w:val="20"/>
          <w:szCs w:val="20"/>
        </w:rPr>
        <w:t xml:space="preserve">和信号量描述符 </w:t>
      </w:r>
    </w:p>
    <w:p w14:paraId="6716E5B3" w14:textId="77777777" w:rsidR="00371BDA" w:rsidRDefault="00371BDA" w:rsidP="00371BDA">
      <w:pPr>
        <w:ind w:leftChars="200" w:left="420"/>
        <w:rPr>
          <w:sz w:val="20"/>
          <w:szCs w:val="20"/>
        </w:rPr>
      </w:pPr>
      <w:r w:rsidRPr="00371BDA">
        <w:rPr>
          <w:sz w:val="20"/>
          <w:szCs w:val="20"/>
        </w:rPr>
        <w:t>tasks[i].epoll_fd = epoll_create1(0)</w:t>
      </w:r>
    </w:p>
    <w:p w14:paraId="411C8753" w14:textId="30AC8FD7" w:rsidR="00682394" w:rsidRDefault="00682394" w:rsidP="00371BDA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创建一个非0的</w:t>
      </w:r>
      <w:r w:rsidR="00E1076A">
        <w:rPr>
          <w:rFonts w:hint="eastAsia"/>
          <w:sz w:val="20"/>
          <w:szCs w:val="20"/>
        </w:rPr>
        <w:t>创建e</w:t>
      </w:r>
      <w:r w:rsidR="00E1076A">
        <w:rPr>
          <w:sz w:val="20"/>
          <w:szCs w:val="20"/>
        </w:rPr>
        <w:t>poll</w:t>
      </w:r>
      <w:r w:rsidR="00E1076A">
        <w:rPr>
          <w:rFonts w:hint="eastAsia"/>
          <w:sz w:val="20"/>
          <w:szCs w:val="20"/>
        </w:rPr>
        <w:t>句柄</w:t>
      </w:r>
      <w:r>
        <w:rPr>
          <w:rFonts w:hint="eastAsia"/>
          <w:sz w:val="20"/>
          <w:szCs w:val="20"/>
        </w:rPr>
        <w:t xml:space="preserve"> </w:t>
      </w:r>
    </w:p>
    <w:p w14:paraId="6B0853BC" w14:textId="77777777" w:rsidR="00371BDA" w:rsidRDefault="00371BDA" w:rsidP="00371BDA">
      <w:pPr>
        <w:ind w:leftChars="200" w:left="420"/>
        <w:rPr>
          <w:sz w:val="20"/>
          <w:szCs w:val="20"/>
        </w:rPr>
      </w:pPr>
      <w:r w:rsidRPr="00371BDA">
        <w:rPr>
          <w:sz w:val="20"/>
          <w:szCs w:val="20"/>
        </w:rPr>
        <w:t>tasks[i].sem_fd = eventfd(0, EFD_SEMAPHORE)</w:t>
      </w:r>
    </w:p>
    <w:p w14:paraId="5BD05960" w14:textId="1DEEBE54" w:rsidR="00682394" w:rsidRDefault="00682394" w:rsidP="00371BDA">
      <w:pPr>
        <w:ind w:leftChars="200" w:left="420"/>
        <w:rPr>
          <w:sz w:val="20"/>
          <w:szCs w:val="20"/>
        </w:rPr>
      </w:pPr>
      <w:r w:rsidRPr="00682394">
        <w:rPr>
          <w:rFonts w:hint="eastAsia"/>
          <w:sz w:val="20"/>
          <w:szCs w:val="20"/>
        </w:rPr>
        <w:t>参数</w:t>
      </w:r>
      <w:r w:rsidRPr="00682394">
        <w:rPr>
          <w:sz w:val="20"/>
          <w:szCs w:val="20"/>
        </w:rPr>
        <w:t>EFD_SEMAPHORE</w:t>
      </w:r>
      <w:r>
        <w:rPr>
          <w:rFonts w:hint="eastAsia"/>
          <w:sz w:val="20"/>
          <w:szCs w:val="20"/>
        </w:rPr>
        <w:t xml:space="preserve">创建一个类似信号量的描述符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为计数值初始值。</w:t>
      </w:r>
    </w:p>
    <w:p w14:paraId="709F9486" w14:textId="73E8C830" w:rsidR="00371BDA" w:rsidRDefault="00A72F79" w:rsidP="0068239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4CDCD" wp14:editId="5F23EA5D">
                <wp:simplePos x="0" y="0"/>
                <wp:positionH relativeFrom="column">
                  <wp:posOffset>3002281</wp:posOffset>
                </wp:positionH>
                <wp:positionV relativeFrom="paragraph">
                  <wp:posOffset>83820</wp:posOffset>
                </wp:positionV>
                <wp:extent cx="45719" cy="609600"/>
                <wp:effectExtent l="38100" t="0" r="945515" b="9525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bentConnector3">
                          <a:avLst>
                            <a:gd name="adj1" fmla="val -2028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DD7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" o:spid="_x0000_s1026" type="#_x0000_t34" style="position:absolute;left:0;text-align:left;margin-left:236.4pt;margin-top:6.6pt;width:3.6pt;height:4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" adj="-438073" strokecolor="#4472c4 [3204]" strokeweight=".5pt">
                <v:stroke endarrow="block"/>
              </v:shape>
            </w:pict>
          </mc:Fallback>
        </mc:AlternateContent>
      </w:r>
      <w:r w:rsidR="00371BDA">
        <w:rPr>
          <w:sz w:val="20"/>
          <w:szCs w:val="20"/>
        </w:rPr>
        <w:tab/>
      </w:r>
      <w:r w:rsidR="00035FD0" w:rsidRPr="00035FD0">
        <w:rPr>
          <w:sz w:val="20"/>
          <w:szCs w:val="20"/>
        </w:rPr>
        <w:t>itti_subscribe_event_fd((task_id_t)i, tasks[i].sem_fd);</w:t>
      </w:r>
    </w:p>
    <w:p w14:paraId="11D20C89" w14:textId="7E15EBC4" w:rsidR="00035FD0" w:rsidRDefault="00035FD0" w:rsidP="0068239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将s</w:t>
      </w:r>
      <w:r>
        <w:rPr>
          <w:sz w:val="20"/>
          <w:szCs w:val="20"/>
        </w:rPr>
        <w:t>em_fd</w:t>
      </w:r>
      <w:r>
        <w:rPr>
          <w:rFonts w:hint="eastAsia"/>
          <w:sz w:val="20"/>
          <w:szCs w:val="20"/>
        </w:rPr>
        <w:t>添加入e</w:t>
      </w:r>
      <w:r>
        <w:rPr>
          <w:sz w:val="20"/>
          <w:szCs w:val="20"/>
        </w:rPr>
        <w:t>poll</w:t>
      </w:r>
      <w:r>
        <w:rPr>
          <w:rFonts w:hint="eastAsia"/>
          <w:sz w:val="20"/>
          <w:szCs w:val="20"/>
        </w:rPr>
        <w:t>句柄 集合中</w:t>
      </w:r>
    </w:p>
    <w:p w14:paraId="1F495A01" w14:textId="69E93E40" w:rsidR="00371BDA" w:rsidRDefault="00371BDA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3405FE48" w14:textId="3EECE159" w:rsidR="00A72F79" w:rsidRDefault="00A72F79" w:rsidP="00682394">
      <w:pPr>
        <w:rPr>
          <w:b/>
          <w:bCs/>
          <w:sz w:val="20"/>
          <w:szCs w:val="20"/>
        </w:rPr>
      </w:pPr>
      <w:r w:rsidRPr="00A72F79">
        <w:rPr>
          <w:b/>
          <w:bCs/>
          <w:sz w:val="20"/>
          <w:szCs w:val="20"/>
        </w:rPr>
        <w:t xml:space="preserve"> void itti_subscribe_event_fd(task_id_t task_id, int fd)</w:t>
      </w:r>
    </w:p>
    <w:p w14:paraId="41ADEB01" w14:textId="77777777" w:rsidR="00A72F79" w:rsidRDefault="00A72F79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参数 ：</w:t>
      </w:r>
    </w:p>
    <w:p w14:paraId="208DF8CA" w14:textId="390FBD42" w:rsidR="00A72F79" w:rsidRDefault="00A72F79" w:rsidP="00682394">
      <w:pPr>
        <w:rPr>
          <w:sz w:val="20"/>
          <w:szCs w:val="20"/>
        </w:rPr>
      </w:pPr>
      <w:r w:rsidRPr="00A72F79">
        <w:rPr>
          <w:sz w:val="20"/>
          <w:szCs w:val="20"/>
        </w:rPr>
        <w:t>task_id_t</w:t>
      </w:r>
      <w:r>
        <w:rPr>
          <w:sz w:val="20"/>
          <w:szCs w:val="20"/>
        </w:rPr>
        <w:t xml:space="preserve">  task_id </w:t>
      </w:r>
      <w:r>
        <w:rPr>
          <w:rFonts w:hint="eastAsia"/>
          <w:sz w:val="20"/>
          <w:szCs w:val="20"/>
        </w:rPr>
        <w:t>输入任务i</w:t>
      </w:r>
      <w:r>
        <w:rPr>
          <w:sz w:val="20"/>
          <w:szCs w:val="20"/>
        </w:rPr>
        <w:t xml:space="preserve">d </w:t>
      </w:r>
    </w:p>
    <w:p w14:paraId="7ADA7551" w14:textId="3B27BCD8" w:rsidR="00A72F79" w:rsidRDefault="00A72F79" w:rsidP="00682394">
      <w:pPr>
        <w:rPr>
          <w:sz w:val="20"/>
          <w:szCs w:val="20"/>
        </w:rPr>
      </w:pPr>
      <w:r w:rsidRPr="00A72F79">
        <w:rPr>
          <w:sz w:val="20"/>
          <w:szCs w:val="20"/>
        </w:rPr>
        <w:t>int fd</w:t>
      </w: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输入需要添加入任务e</w:t>
      </w:r>
      <w:r>
        <w:rPr>
          <w:sz w:val="20"/>
          <w:szCs w:val="20"/>
        </w:rPr>
        <w:t>poll</w:t>
      </w:r>
      <w:r>
        <w:rPr>
          <w:rFonts w:hint="eastAsia"/>
          <w:sz w:val="20"/>
          <w:szCs w:val="20"/>
        </w:rPr>
        <w:t>句柄的描述符</w:t>
      </w:r>
    </w:p>
    <w:p w14:paraId="7E84765E" w14:textId="2D784660" w:rsidR="00AB32F6" w:rsidRDefault="00AB32F6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功能：初始化监听的描述符加入任务唯一的e</w:t>
      </w:r>
      <w:r>
        <w:rPr>
          <w:sz w:val="20"/>
          <w:szCs w:val="20"/>
        </w:rPr>
        <w:t>poll</w:t>
      </w:r>
      <w:r>
        <w:rPr>
          <w:rFonts w:hint="eastAsia"/>
          <w:sz w:val="20"/>
          <w:szCs w:val="20"/>
        </w:rPr>
        <w:t>句柄</w:t>
      </w:r>
    </w:p>
    <w:p w14:paraId="7A3098BA" w14:textId="0E0A6E06" w:rsidR="006A6BE6" w:rsidRDefault="006A6BE6" w:rsidP="00682394">
      <w:pPr>
        <w:rPr>
          <w:rFonts w:hint="eastAsia"/>
          <w:sz w:val="20"/>
          <w:szCs w:val="20"/>
        </w:rPr>
      </w:pPr>
      <w:r w:rsidRPr="006A6BE6">
        <w:rPr>
          <w:sz w:val="20"/>
          <w:szCs w:val="20"/>
        </w:rPr>
        <w:t>event.events  = EPOLLIN | EPOLLERR;//</w:t>
      </w:r>
      <w:r>
        <w:rPr>
          <w:rFonts w:hint="eastAsia"/>
          <w:sz w:val="20"/>
          <w:szCs w:val="20"/>
        </w:rPr>
        <w:t>设置</w:t>
      </w:r>
      <w:r w:rsidRPr="006A6BE6">
        <w:rPr>
          <w:sz w:val="20"/>
          <w:szCs w:val="20"/>
        </w:rPr>
        <w:t>描述符可读和描述符出错</w:t>
      </w:r>
      <w:r w:rsidR="00C80C12">
        <w:rPr>
          <w:rFonts w:hint="eastAsia"/>
          <w:sz w:val="20"/>
          <w:szCs w:val="20"/>
        </w:rPr>
        <w:t>时触发</w:t>
      </w:r>
      <w:bookmarkStart w:id="0" w:name="_GoBack"/>
      <w:bookmarkEnd w:id="0"/>
    </w:p>
    <w:p w14:paraId="31DE5E02" w14:textId="3AC94167" w:rsidR="00184B66" w:rsidRDefault="00184B66" w:rsidP="00682394">
      <w:pPr>
        <w:rPr>
          <w:sz w:val="20"/>
          <w:szCs w:val="20"/>
        </w:rPr>
      </w:pPr>
    </w:p>
    <w:p w14:paraId="337CCE19" w14:textId="6F836DD6" w:rsidR="00184B66" w:rsidRPr="00682394" w:rsidRDefault="00184B66" w:rsidP="00184B6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ITTI</w:t>
      </w:r>
      <w:r>
        <w:rPr>
          <w:rFonts w:hint="eastAsia"/>
          <w:sz w:val="36"/>
          <w:szCs w:val="36"/>
        </w:rPr>
        <w:t>数据发送</w:t>
      </w:r>
    </w:p>
    <w:p w14:paraId="55DEDB9E" w14:textId="68E9ACAB" w:rsidR="00184B66" w:rsidRDefault="00DB0698" w:rsidP="00682394">
      <w:pPr>
        <w:rPr>
          <w:b/>
          <w:bCs/>
          <w:sz w:val="20"/>
          <w:szCs w:val="20"/>
        </w:rPr>
      </w:pPr>
      <w:r w:rsidRPr="00DB0698">
        <w:rPr>
          <w:b/>
          <w:bCs/>
          <w:sz w:val="20"/>
          <w:szCs w:val="20"/>
        </w:rPr>
        <w:t>int itti_send_msg_to_task(task_id_t destination_task_id, instance_t instance, MessageDef *message)</w:t>
      </w:r>
    </w:p>
    <w:p w14:paraId="5311FA8D" w14:textId="77777777" w:rsidR="00DB0698" w:rsidRDefault="00DB0698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参数：</w:t>
      </w:r>
    </w:p>
    <w:p w14:paraId="2456D23D" w14:textId="108E3404" w:rsidR="00AB32F6" w:rsidRDefault="00DB0698" w:rsidP="00682394">
      <w:pPr>
        <w:rPr>
          <w:sz w:val="20"/>
          <w:szCs w:val="20"/>
        </w:rPr>
      </w:pPr>
      <w:r w:rsidRPr="00DB0698">
        <w:rPr>
          <w:sz w:val="20"/>
          <w:szCs w:val="20"/>
        </w:rPr>
        <w:t>task_id_t destination_task_id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目标任务I</w:t>
      </w:r>
      <w:r>
        <w:rPr>
          <w:sz w:val="20"/>
          <w:szCs w:val="20"/>
        </w:rPr>
        <w:t>D</w:t>
      </w:r>
    </w:p>
    <w:p w14:paraId="7F27A1BD" w14:textId="31F8AA3B" w:rsidR="00DB0698" w:rsidRDefault="00DB0698" w:rsidP="00682394">
      <w:pPr>
        <w:rPr>
          <w:sz w:val="20"/>
          <w:szCs w:val="20"/>
        </w:rPr>
      </w:pPr>
      <w:r w:rsidRPr="00DB0698">
        <w:rPr>
          <w:sz w:val="20"/>
          <w:szCs w:val="20"/>
        </w:rPr>
        <w:t>instance_t instance</w:t>
      </w:r>
      <w:r>
        <w:rPr>
          <w:sz w:val="20"/>
          <w:szCs w:val="20"/>
        </w:rPr>
        <w:t xml:space="preserve">   </w:t>
      </w:r>
    </w:p>
    <w:p w14:paraId="07AFB5AD" w14:textId="5CF899CC" w:rsidR="00DB0698" w:rsidRDefault="00DB0698" w:rsidP="00682394">
      <w:pPr>
        <w:rPr>
          <w:sz w:val="20"/>
          <w:szCs w:val="20"/>
        </w:rPr>
      </w:pPr>
      <w:r w:rsidRPr="00DB0698">
        <w:rPr>
          <w:sz w:val="20"/>
          <w:szCs w:val="20"/>
        </w:rPr>
        <w:t>MessageDef *message</w:t>
      </w: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发送信息</w:t>
      </w:r>
    </w:p>
    <w:p w14:paraId="4831054B" w14:textId="6EC1729E" w:rsidR="00C03106" w:rsidRDefault="00C03106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功能：</w:t>
      </w:r>
    </w:p>
    <w:p w14:paraId="0E56F8CF" w14:textId="5CDDBA24" w:rsidR="00C03106" w:rsidRDefault="00C03106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加锁 </w:t>
      </w:r>
    </w:p>
    <w:p w14:paraId="3D3E1FDC" w14:textId="472FD5BF" w:rsidR="00A72F79" w:rsidRDefault="00C03106" w:rsidP="00682394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7D43C" wp14:editId="5BAC6BB4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45720" cy="830580"/>
                <wp:effectExtent l="38100" t="0" r="449580" b="10287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30580"/>
                        </a:xfrm>
                        <a:prstGeom prst="bentConnector3">
                          <a:avLst>
                            <a:gd name="adj1" fmla="val -9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5CB9" id="连接符: 肘形 2" o:spid="_x0000_s1026" type="#_x0000_t34" style="position:absolute;left:0;text-align:left;margin-left:415.2pt;margin-top:6.6pt;width:3.6pt;height:65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" adj="-201600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sz w:val="20"/>
          <w:szCs w:val="20"/>
        </w:rPr>
        <w:t>调用</w:t>
      </w:r>
      <w:r w:rsidRPr="00C03106">
        <w:rPr>
          <w:sz w:val="20"/>
          <w:szCs w:val="20"/>
        </w:rPr>
        <w:t>int ret=itti_send_msg_to_task_locked(destination_task_id, instance, message);</w:t>
      </w:r>
      <w:r>
        <w:rPr>
          <w:rFonts w:hint="eastAsia"/>
          <w:sz w:val="20"/>
          <w:szCs w:val="20"/>
        </w:rPr>
        <w:t>发送数据的主要函数</w:t>
      </w:r>
    </w:p>
    <w:p w14:paraId="0CF4A325" w14:textId="2023770B" w:rsidR="00C03106" w:rsidRDefault="00C03106" w:rsidP="0068239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解锁</w:t>
      </w:r>
    </w:p>
    <w:p w14:paraId="313FA7B1" w14:textId="7210EE37" w:rsidR="00C03106" w:rsidRDefault="00C03106" w:rsidP="00682394">
      <w:pPr>
        <w:rPr>
          <w:sz w:val="20"/>
          <w:szCs w:val="20"/>
        </w:rPr>
      </w:pPr>
    </w:p>
    <w:p w14:paraId="0E8FA7AC" w14:textId="00ACB023" w:rsidR="00C03106" w:rsidRDefault="00C03106" w:rsidP="00682394">
      <w:pPr>
        <w:rPr>
          <w:b/>
          <w:bCs/>
          <w:sz w:val="20"/>
          <w:szCs w:val="20"/>
        </w:rPr>
      </w:pPr>
      <w:r w:rsidRPr="00C03106">
        <w:rPr>
          <w:b/>
          <w:bCs/>
          <w:sz w:val="20"/>
          <w:szCs w:val="20"/>
        </w:rPr>
        <w:t>static inline int itti_send_msg_to_task_locked(task_id_t destination_task_id, instance_t instance, MessageDef *message)</w:t>
      </w:r>
    </w:p>
    <w:p w14:paraId="7BEDD6B9" w14:textId="5AA29F75" w:rsidR="00C03106" w:rsidRDefault="00C03106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参数 ：</w:t>
      </w:r>
    </w:p>
    <w:p w14:paraId="54E52702" w14:textId="77777777" w:rsidR="00C03106" w:rsidRDefault="00C03106" w:rsidP="00C03106">
      <w:pPr>
        <w:rPr>
          <w:sz w:val="20"/>
          <w:szCs w:val="20"/>
        </w:rPr>
      </w:pPr>
      <w:r w:rsidRPr="00DB0698">
        <w:rPr>
          <w:sz w:val="20"/>
          <w:szCs w:val="20"/>
        </w:rPr>
        <w:t>task_id_t destination_task_id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目标任务I</w:t>
      </w:r>
      <w:r>
        <w:rPr>
          <w:sz w:val="20"/>
          <w:szCs w:val="20"/>
        </w:rPr>
        <w:t>D</w:t>
      </w:r>
    </w:p>
    <w:p w14:paraId="76164905" w14:textId="77777777" w:rsidR="00C03106" w:rsidRDefault="00C03106" w:rsidP="00C03106">
      <w:pPr>
        <w:rPr>
          <w:sz w:val="20"/>
          <w:szCs w:val="20"/>
        </w:rPr>
      </w:pPr>
      <w:r w:rsidRPr="00DB0698">
        <w:rPr>
          <w:sz w:val="20"/>
          <w:szCs w:val="20"/>
        </w:rPr>
        <w:t>instance_t instance</w:t>
      </w:r>
      <w:r>
        <w:rPr>
          <w:sz w:val="20"/>
          <w:szCs w:val="20"/>
        </w:rPr>
        <w:t xml:space="preserve">   </w:t>
      </w:r>
    </w:p>
    <w:p w14:paraId="01759C12" w14:textId="57565F99" w:rsidR="00C03106" w:rsidRDefault="00C03106" w:rsidP="00682394">
      <w:pPr>
        <w:rPr>
          <w:sz w:val="20"/>
          <w:szCs w:val="20"/>
        </w:rPr>
      </w:pPr>
      <w:r w:rsidRPr="00DB0698">
        <w:rPr>
          <w:sz w:val="20"/>
          <w:szCs w:val="20"/>
        </w:rPr>
        <w:t>MessageDef *message</w:t>
      </w: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发送信息</w:t>
      </w:r>
    </w:p>
    <w:p w14:paraId="279E464D" w14:textId="3C6B5371" w:rsidR="00C03106" w:rsidRDefault="00C03106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功能:</w:t>
      </w:r>
    </w:p>
    <w:p w14:paraId="7C6CEA7E" w14:textId="5B333C45" w:rsidR="00C03106" w:rsidRDefault="00C03106" w:rsidP="00682394">
      <w:pPr>
        <w:rPr>
          <w:sz w:val="20"/>
          <w:szCs w:val="20"/>
        </w:rPr>
      </w:pPr>
      <w:r w:rsidRPr="00C03106">
        <w:rPr>
          <w:sz w:val="20"/>
          <w:szCs w:val="20"/>
        </w:rPr>
        <w:t>t-&gt;message_queue.insert(t-&gt;message_queue.begin(), message);</w:t>
      </w:r>
    </w:p>
    <w:p w14:paraId="0F950141" w14:textId="1ED6CA6B" w:rsidR="00C03106" w:rsidRDefault="00C03106" w:rsidP="00682394">
      <w:p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ask</w:t>
      </w:r>
      <w:r>
        <w:rPr>
          <w:sz w:val="20"/>
          <w:szCs w:val="20"/>
        </w:rPr>
        <w:t>-&gt;</w:t>
      </w:r>
      <w:r w:rsidRPr="00C03106">
        <w:t xml:space="preserve"> </w:t>
      </w:r>
      <w:r w:rsidRPr="00C03106">
        <w:rPr>
          <w:sz w:val="20"/>
          <w:szCs w:val="20"/>
        </w:rPr>
        <w:t>message_queue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添加消息使用c</w:t>
      </w:r>
      <w:r>
        <w:rPr>
          <w:sz w:val="20"/>
          <w:szCs w:val="20"/>
        </w:rPr>
        <w:t>++</w:t>
      </w:r>
      <w:r>
        <w:rPr>
          <w:rFonts w:hint="eastAsia"/>
          <w:sz w:val="20"/>
          <w:szCs w:val="20"/>
        </w:rPr>
        <w:t>标准库中的v</w:t>
      </w:r>
      <w:r>
        <w:rPr>
          <w:sz w:val="20"/>
          <w:szCs w:val="20"/>
        </w:rPr>
        <w:t>ector</w:t>
      </w:r>
      <w:r>
        <w:rPr>
          <w:rFonts w:hint="eastAsia"/>
          <w:sz w:val="20"/>
          <w:szCs w:val="20"/>
        </w:rPr>
        <w:t>进行存储</w:t>
      </w:r>
    </w:p>
    <w:p w14:paraId="31203820" w14:textId="016A2118" w:rsidR="00C03106" w:rsidRDefault="00C03106" w:rsidP="00682394">
      <w:pPr>
        <w:rPr>
          <w:rFonts w:hint="eastAsia"/>
          <w:sz w:val="20"/>
          <w:szCs w:val="20"/>
        </w:rPr>
      </w:pPr>
      <w:r w:rsidRPr="00C03106">
        <w:rPr>
          <w:sz w:val="20"/>
          <w:szCs w:val="20"/>
        </w:rPr>
        <w:t>write(t-&gt;sem_fd, &amp;sem_counter, sizeof(sem_counter))</w:t>
      </w:r>
    </w:p>
    <w:p w14:paraId="1775B41E" w14:textId="485C7A90" w:rsidR="00C03106" w:rsidRDefault="00C03106" w:rsidP="0068239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将信号量描述符写入信号通知监听函数通过w</w:t>
      </w:r>
      <w:r>
        <w:rPr>
          <w:sz w:val="20"/>
          <w:szCs w:val="20"/>
        </w:rPr>
        <w:t>rite</w:t>
      </w:r>
      <w:r>
        <w:rPr>
          <w:rFonts w:hint="eastAsia"/>
          <w:sz w:val="20"/>
          <w:szCs w:val="20"/>
        </w:rPr>
        <w:t>函数</w:t>
      </w:r>
    </w:p>
    <w:p w14:paraId="32BE0B4E" w14:textId="49C3124D" w:rsidR="00D309A6" w:rsidRPr="00682394" w:rsidRDefault="00D309A6" w:rsidP="00D309A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ITTI</w:t>
      </w:r>
      <w:r>
        <w:rPr>
          <w:rFonts w:hint="eastAsia"/>
          <w:sz w:val="36"/>
          <w:szCs w:val="36"/>
        </w:rPr>
        <w:t>数据</w:t>
      </w:r>
      <w:r>
        <w:rPr>
          <w:rFonts w:hint="eastAsia"/>
          <w:sz w:val="36"/>
          <w:szCs w:val="36"/>
        </w:rPr>
        <w:t>接受</w:t>
      </w:r>
    </w:p>
    <w:p w14:paraId="61CE24EC" w14:textId="5494831F" w:rsidR="00C03106" w:rsidRDefault="005B2AE2" w:rsidP="00682394">
      <w:pPr>
        <w:rPr>
          <w:b/>
          <w:bCs/>
          <w:sz w:val="20"/>
          <w:szCs w:val="20"/>
        </w:rPr>
      </w:pPr>
      <w:r w:rsidRPr="005B2AE2">
        <w:rPr>
          <w:b/>
          <w:bCs/>
          <w:sz w:val="20"/>
          <w:szCs w:val="20"/>
        </w:rPr>
        <w:t>void itti_receive_msg(task_id_t task_id, MessageDef **received_msg)</w:t>
      </w:r>
    </w:p>
    <w:p w14:paraId="60770EC2" w14:textId="6CCD51F5" w:rsidR="005B2AE2" w:rsidRDefault="005B2AE2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参数：</w:t>
      </w:r>
    </w:p>
    <w:p w14:paraId="1BCE0F3B" w14:textId="5C5639EF" w:rsidR="005B2AE2" w:rsidRPr="005B2AE2" w:rsidRDefault="005B2AE2" w:rsidP="00682394">
      <w:pPr>
        <w:rPr>
          <w:sz w:val="20"/>
          <w:szCs w:val="20"/>
        </w:rPr>
      </w:pPr>
      <w:r w:rsidRPr="005B2AE2">
        <w:rPr>
          <w:sz w:val="20"/>
          <w:szCs w:val="20"/>
        </w:rPr>
        <w:t>task_id_t task_id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需要监听的任务I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号</w:t>
      </w:r>
    </w:p>
    <w:p w14:paraId="65980FA2" w14:textId="618C2DBF" w:rsidR="005B2AE2" w:rsidRDefault="005B2AE2" w:rsidP="00682394">
      <w:pPr>
        <w:rPr>
          <w:sz w:val="20"/>
          <w:szCs w:val="20"/>
        </w:rPr>
      </w:pPr>
      <w:r w:rsidRPr="005B2AE2">
        <w:rPr>
          <w:sz w:val="20"/>
          <w:szCs w:val="20"/>
        </w:rPr>
        <w:t>MessageDef **received_msg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获取任务</w:t>
      </w:r>
      <w:r w:rsidR="005C79B0">
        <w:rPr>
          <w:rFonts w:hint="eastAsia"/>
          <w:sz w:val="20"/>
          <w:szCs w:val="20"/>
        </w:rPr>
        <w:t>消息地址</w:t>
      </w:r>
    </w:p>
    <w:p w14:paraId="59C3DA18" w14:textId="10E73718" w:rsidR="00D93F41" w:rsidRDefault="00D93F41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功能：</w:t>
      </w:r>
    </w:p>
    <w:p w14:paraId="1139591B" w14:textId="601C1BED" w:rsidR="00D93F41" w:rsidRDefault="00D93F41" w:rsidP="0068239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加锁</w:t>
      </w:r>
    </w:p>
    <w:p w14:paraId="76668020" w14:textId="30ACE780" w:rsidR="00D93F41" w:rsidRDefault="00D93F41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当 </w:t>
      </w:r>
      <w:r w:rsidRPr="00D93F41">
        <w:rPr>
          <w:sz w:val="20"/>
          <w:szCs w:val="20"/>
        </w:rPr>
        <w:t>t-&gt;message_queue.empty()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消息队列为空的时候</w:t>
      </w:r>
    </w:p>
    <w:p w14:paraId="6FB72D1C" w14:textId="6FB6DDB3" w:rsidR="00D93F41" w:rsidRDefault="00D94E9C" w:rsidP="00682394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406F3" wp14:editId="4C2A7187">
                <wp:simplePos x="0" y="0"/>
                <wp:positionH relativeFrom="column">
                  <wp:posOffset>2979420</wp:posOffset>
                </wp:positionH>
                <wp:positionV relativeFrom="paragraph">
                  <wp:posOffset>91440</wp:posOffset>
                </wp:positionV>
                <wp:extent cx="1844040" cy="1188720"/>
                <wp:effectExtent l="0" t="0" r="689610" b="87630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188720"/>
                        </a:xfrm>
                        <a:prstGeom prst="bentConnector3">
                          <a:avLst>
                            <a:gd name="adj1" fmla="val 135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090C" id="连接符: 肘形 3" o:spid="_x0000_s1026" type="#_x0000_t34" style="position:absolute;left:0;text-align:left;margin-left:234.6pt;margin-top:7.2pt;width:145.2pt;height:9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" adj="29365" strokecolor="#4472c4 [3204]" strokeweight=".5pt">
                <v:stroke endarrow="block"/>
              </v:shape>
            </w:pict>
          </mc:Fallback>
        </mc:AlternateContent>
      </w:r>
      <w:r w:rsidR="00D93F41">
        <w:rPr>
          <w:rFonts w:hint="eastAsia"/>
          <w:sz w:val="20"/>
          <w:szCs w:val="20"/>
        </w:rPr>
        <w:t>执行</w:t>
      </w:r>
      <w:r w:rsidR="00D93F41" w:rsidRPr="00D93F41">
        <w:rPr>
          <w:sz w:val="20"/>
          <w:szCs w:val="20"/>
        </w:rPr>
        <w:t>itti_get_events_locked(task_id, &amp;t-&gt;events);</w:t>
      </w:r>
    </w:p>
    <w:p w14:paraId="7439E028" w14:textId="4EDA7019" w:rsidR="00D93F41" w:rsidRDefault="00D93F41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进行阻塞</w:t>
      </w:r>
    </w:p>
    <w:p w14:paraId="667B8174" w14:textId="77777777" w:rsidR="00D93F41" w:rsidRDefault="00D93F41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当获得消息时会通过阻塞 执行</w:t>
      </w:r>
      <w:r w:rsidRPr="00D93F41">
        <w:rPr>
          <w:sz w:val="20"/>
          <w:szCs w:val="20"/>
        </w:rPr>
        <w:t>*received_msg=t-&gt;message_queue.back();</w:t>
      </w:r>
      <w:r>
        <w:rPr>
          <w:rFonts w:hint="eastAsia"/>
          <w:sz w:val="20"/>
          <w:szCs w:val="20"/>
        </w:rPr>
        <w:t>获取消息队列尾部信息</w:t>
      </w:r>
    </w:p>
    <w:p w14:paraId="2D0B4BD8" w14:textId="31683900" w:rsidR="00D93F41" w:rsidRDefault="00D93F41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再通过</w:t>
      </w:r>
      <w:r w:rsidRPr="00D93F41">
        <w:rPr>
          <w:sz w:val="20"/>
          <w:szCs w:val="20"/>
        </w:rPr>
        <w:t>t-&gt;message_queue.pop_back();</w:t>
      </w:r>
      <w:r>
        <w:rPr>
          <w:rFonts w:hint="eastAsia"/>
          <w:sz w:val="20"/>
          <w:szCs w:val="20"/>
        </w:rPr>
        <w:t>去除该消息</w:t>
      </w:r>
    </w:p>
    <w:p w14:paraId="065F900B" w14:textId="7F6C806E" w:rsidR="00D93F41" w:rsidRPr="00ED5497" w:rsidRDefault="00D93F41" w:rsidP="00682394">
      <w:p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解锁</w:t>
      </w:r>
    </w:p>
    <w:p w14:paraId="0087F02E" w14:textId="38F30E23" w:rsidR="00ED5497" w:rsidRDefault="00ED5497" w:rsidP="00682394">
      <w:pPr>
        <w:rPr>
          <w:b/>
          <w:bCs/>
          <w:sz w:val="20"/>
          <w:szCs w:val="20"/>
        </w:rPr>
      </w:pPr>
      <w:r w:rsidRPr="00ED5497">
        <w:rPr>
          <w:b/>
          <w:bCs/>
          <w:sz w:val="20"/>
          <w:szCs w:val="20"/>
        </w:rPr>
        <w:t>static inline int itti_get_events_locked(task_id_t task_id, struct epoll_event **events)</w:t>
      </w:r>
    </w:p>
    <w:p w14:paraId="370416B4" w14:textId="441202B5" w:rsidR="00ED5497" w:rsidRPr="00D94E9C" w:rsidRDefault="00ED5497" w:rsidP="00ED5497">
      <w:pPr>
        <w:rPr>
          <w:sz w:val="20"/>
          <w:szCs w:val="20"/>
        </w:rPr>
      </w:pPr>
      <w:r w:rsidRPr="00D94E9C">
        <w:rPr>
          <w:rFonts w:hint="eastAsia"/>
          <w:sz w:val="20"/>
          <w:szCs w:val="20"/>
        </w:rPr>
        <w:t>函数</w:t>
      </w:r>
    </w:p>
    <w:p w14:paraId="5F7217B3" w14:textId="1E4C2E6B" w:rsidR="00ED5497" w:rsidRPr="00D94E9C" w:rsidRDefault="00D94E9C" w:rsidP="00682394">
      <w:pPr>
        <w:rPr>
          <w:sz w:val="20"/>
          <w:szCs w:val="20"/>
        </w:rPr>
      </w:pPr>
      <w:r w:rsidRPr="00D94E9C">
        <w:rPr>
          <w:sz w:val="20"/>
          <w:szCs w:val="20"/>
        </w:rPr>
        <w:t>task_id_t task_id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任务I</w:t>
      </w:r>
      <w:r>
        <w:rPr>
          <w:sz w:val="20"/>
          <w:szCs w:val="20"/>
        </w:rPr>
        <w:t>D</w:t>
      </w:r>
    </w:p>
    <w:p w14:paraId="1D2C1FFC" w14:textId="722D4DDE" w:rsidR="00D94E9C" w:rsidRDefault="00D94E9C" w:rsidP="00682394">
      <w:pPr>
        <w:rPr>
          <w:sz w:val="20"/>
          <w:szCs w:val="20"/>
        </w:rPr>
      </w:pPr>
      <w:r w:rsidRPr="00D94E9C">
        <w:rPr>
          <w:sz w:val="20"/>
          <w:szCs w:val="20"/>
        </w:rPr>
        <w:t>struct epoll_event **events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触发事件的消息</w:t>
      </w:r>
      <w:r w:rsidR="000D646D">
        <w:rPr>
          <w:rFonts w:hint="eastAsia"/>
          <w:sz w:val="20"/>
          <w:szCs w:val="20"/>
        </w:rPr>
        <w:t>描述符</w:t>
      </w:r>
      <w:r>
        <w:rPr>
          <w:rFonts w:hint="eastAsia"/>
          <w:sz w:val="20"/>
          <w:szCs w:val="20"/>
        </w:rPr>
        <w:t>集合</w:t>
      </w:r>
    </w:p>
    <w:p w14:paraId="4F113A2E" w14:textId="79D3E70D" w:rsidR="00FC3715" w:rsidRDefault="00FC3715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功能：</w:t>
      </w:r>
    </w:p>
    <w:p w14:paraId="311F5AAC" w14:textId="3B53434C" w:rsidR="00FC3715" w:rsidRDefault="00FC3715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w:r w:rsidRPr="00FC3715">
        <w:rPr>
          <w:sz w:val="20"/>
          <w:szCs w:val="20"/>
        </w:rPr>
        <w:t>t-&gt;nb_events = epoll_wait(t-&gt;epoll_fd,t-&gt;events,t-&gt;nb_fd_epoll, epoll_timeout);</w:t>
      </w:r>
    </w:p>
    <w:p w14:paraId="04498D09" w14:textId="5E064A83" w:rsidR="00FC3715" w:rsidRDefault="00FC3715" w:rsidP="006823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监听e</w:t>
      </w:r>
      <w:r>
        <w:rPr>
          <w:sz w:val="20"/>
          <w:szCs w:val="20"/>
        </w:rPr>
        <w:t>poll_fd</w:t>
      </w:r>
      <w:r>
        <w:rPr>
          <w:rFonts w:hint="eastAsia"/>
          <w:sz w:val="20"/>
          <w:szCs w:val="20"/>
        </w:rPr>
        <w:t>是否有事件触发，</w:t>
      </w:r>
      <w:r w:rsidRPr="00FC3715">
        <w:rPr>
          <w:sz w:val="20"/>
          <w:szCs w:val="20"/>
        </w:rPr>
        <w:t>epoll_timeout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-1</w:t>
      </w:r>
      <w:r>
        <w:rPr>
          <w:rFonts w:hint="eastAsia"/>
          <w:sz w:val="20"/>
          <w:szCs w:val="20"/>
        </w:rPr>
        <w:t>时如果没有消息触发的时候该函数是阻塞态的</w:t>
      </w:r>
    </w:p>
    <w:p w14:paraId="326577BB" w14:textId="3B7BC2A7" w:rsidR="0042409B" w:rsidRDefault="00FC3715" w:rsidP="004240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但触发到消息的时候会将触发的e</w:t>
      </w:r>
      <w:r>
        <w:rPr>
          <w:sz w:val="20"/>
          <w:szCs w:val="20"/>
        </w:rPr>
        <w:t>poll</w:t>
      </w:r>
      <w:r>
        <w:rPr>
          <w:rFonts w:hint="eastAsia"/>
          <w:sz w:val="20"/>
          <w:szCs w:val="20"/>
        </w:rPr>
        <w:t>事件集存入t</w:t>
      </w:r>
      <w:r>
        <w:rPr>
          <w:sz w:val="20"/>
          <w:szCs w:val="20"/>
        </w:rPr>
        <w:t>-&gt;events</w:t>
      </w:r>
      <w:r>
        <w:rPr>
          <w:rFonts w:hint="eastAsia"/>
          <w:sz w:val="20"/>
          <w:szCs w:val="20"/>
        </w:rPr>
        <w:t>结构体中，最后放回监听到的信号数量</w:t>
      </w:r>
      <w:r w:rsidRPr="00FC3715">
        <w:rPr>
          <w:sz w:val="20"/>
          <w:szCs w:val="20"/>
        </w:rPr>
        <w:t>t-&gt;nb_events</w:t>
      </w:r>
      <w:r>
        <w:rPr>
          <w:rFonts w:hint="eastAsia"/>
          <w:sz w:val="20"/>
          <w:szCs w:val="20"/>
        </w:rPr>
        <w:t>；</w:t>
      </w:r>
    </w:p>
    <w:p w14:paraId="15E75650" w14:textId="488485CD" w:rsidR="0042409B" w:rsidRDefault="0042409B" w:rsidP="004240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通过遍历 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-&gt;events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结构体数组 </w:t>
      </w:r>
      <w:r w:rsidRPr="00FC3715">
        <w:rPr>
          <w:sz w:val="20"/>
          <w:szCs w:val="20"/>
        </w:rPr>
        <w:t>t-&gt;nb_events</w:t>
      </w:r>
      <w:r>
        <w:rPr>
          <w:rFonts w:hint="eastAsia"/>
          <w:sz w:val="20"/>
          <w:szCs w:val="20"/>
        </w:rPr>
        <w:t>次后</w:t>
      </w:r>
    </w:p>
    <w:p w14:paraId="1F0DEB1B" w14:textId="13D1E479" w:rsidR="0042409B" w:rsidRPr="00D94E9C" w:rsidRDefault="0042409B" w:rsidP="0042409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w:r w:rsidRPr="0042409B">
        <w:rPr>
          <w:sz w:val="20"/>
          <w:szCs w:val="20"/>
        </w:rPr>
        <w:t>read (t-&gt;sem_fd, &amp;sem_counter, sizeof(sem_counter))</w:t>
      </w:r>
      <w:r>
        <w:rPr>
          <w:rFonts w:hint="eastAsia"/>
          <w:sz w:val="20"/>
          <w:szCs w:val="20"/>
        </w:rPr>
        <w:t>去接受获得到的信号量，并且计数值再底层自己实现</w:t>
      </w:r>
    </w:p>
    <w:p w14:paraId="46E4F3E7" w14:textId="45694BB1" w:rsidR="0042409B" w:rsidRPr="00D94E9C" w:rsidRDefault="003D525F" w:rsidP="0042409B">
      <w:pPr>
        <w:rPr>
          <w:rFonts w:hint="eastAsia"/>
          <w:sz w:val="20"/>
          <w:szCs w:val="20"/>
        </w:rPr>
      </w:pPr>
      <w:r w:rsidRPr="003D525F">
        <w:rPr>
          <w:sz w:val="20"/>
          <w:szCs w:val="20"/>
        </w:rPr>
        <w:t>t-&gt;events[i].events &amp;= ~EPOLLIN;</w:t>
      </w:r>
      <w:r>
        <w:rPr>
          <w:rFonts w:hint="eastAsia"/>
          <w:sz w:val="20"/>
          <w:szCs w:val="20"/>
        </w:rPr>
        <w:t>通过清除该标志位</w:t>
      </w:r>
    </w:p>
    <w:sectPr w:rsidR="0042409B" w:rsidRPr="00D9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2C5"/>
    <w:multiLevelType w:val="hybridMultilevel"/>
    <w:tmpl w:val="BFD85E02"/>
    <w:lvl w:ilvl="0" w:tplc="BE10F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EB"/>
    <w:rsid w:val="00035FD0"/>
    <w:rsid w:val="000927DD"/>
    <w:rsid w:val="000D646D"/>
    <w:rsid w:val="00184B66"/>
    <w:rsid w:val="00371BDA"/>
    <w:rsid w:val="003D525F"/>
    <w:rsid w:val="0042409B"/>
    <w:rsid w:val="005B2AE2"/>
    <w:rsid w:val="005C79B0"/>
    <w:rsid w:val="00682394"/>
    <w:rsid w:val="00686203"/>
    <w:rsid w:val="006A6BE6"/>
    <w:rsid w:val="008361EB"/>
    <w:rsid w:val="00A72F79"/>
    <w:rsid w:val="00AB32F6"/>
    <w:rsid w:val="00B60020"/>
    <w:rsid w:val="00C03106"/>
    <w:rsid w:val="00C80C12"/>
    <w:rsid w:val="00D309A6"/>
    <w:rsid w:val="00D93F41"/>
    <w:rsid w:val="00D94E9C"/>
    <w:rsid w:val="00DB0698"/>
    <w:rsid w:val="00E1076A"/>
    <w:rsid w:val="00E349DB"/>
    <w:rsid w:val="00ED5497"/>
    <w:rsid w:val="00F37DC3"/>
    <w:rsid w:val="00FC2F90"/>
    <w:rsid w:val="00FC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42AF"/>
  <w15:chartTrackingRefBased/>
  <w15:docId w15:val="{FC6CCEE8-B3B4-46C3-97E9-A9EF7C1F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2019-10-31T09:08:00Z</dcterms:created>
  <dcterms:modified xsi:type="dcterms:W3CDTF">2019-10-31T09:55:00Z</dcterms:modified>
</cp:coreProperties>
</file>