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top"/>
        <w:rPr>
          <w:rFonts w:hint="default" w:eastAsia="宋体"/>
          <w:lang w:val="en-US" w:eastAsia="zh-CN"/>
        </w:rPr>
      </w:pPr>
      <w:r>
        <w:rPr>
          <w:rFonts w:ascii="Courier" w:hAnsi="Courier" w:eastAsia="Courier" w:cs="Courier"/>
          <w:b/>
          <w:position w:val="20"/>
          <w:sz w:val="28"/>
        </w:rPr>
        <w:t>应聘职位:</w:t>
      </w:r>
      <w:r>
        <w:rPr>
          <w:rFonts w:hint="eastAsia" w:ascii="Courier" w:hAnsi="Courier" w:cs="Courier"/>
          <w:b/>
          <w:position w:val="20"/>
          <w:sz w:val="28"/>
          <w:lang w:val="en-US" w:eastAsia="zh-CN"/>
        </w:rPr>
        <w:t>${resumename}</w:t>
      </w:r>
      <w:r>
        <w:rPr>
          <w:rFonts w:ascii="Courier" w:hAnsi="Courier" w:eastAsia="Courier" w:cs="Courier"/>
          <w:b/>
          <w:position w:val="20"/>
          <w:sz w:val="28"/>
        </w:rPr>
        <w:t xml:space="preserve">        投递日期:</w:t>
      </w:r>
      <w:r>
        <w:rPr>
          <w:rFonts w:hint="eastAsia" w:ascii="Courier" w:hAnsi="Courier" w:cs="Courier"/>
          <w:b/>
          <w:position w:val="20"/>
          <w:sz w:val="28"/>
          <w:lang w:val="en-US" w:eastAsia="zh-CN"/>
        </w:rPr>
        <w:t>${date}</w:t>
      </w:r>
    </w:p>
    <w:p>
      <w:pPr>
        <w:jc w:val="center"/>
        <w:textAlignment w:val="top"/>
      </w:pPr>
      <w:r>
        <w:rPr>
          <w:rFonts w:ascii="Courier" w:hAnsi="Courier" w:eastAsia="Courier" w:cs="Courier"/>
          <w:b/>
          <w:position w:val="20"/>
          <w:sz w:val="40"/>
        </w:rPr>
        <w:t>简历信息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2480"/>
        <w:gridCol w:w="2480"/>
        <w:gridCol w:w="33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姓名: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wwhqywgur0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3344" w:type="dxa"/>
            <w:vMerge w:val="restart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${header}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性别: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xlb0ix53hv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3344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身份证号: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${26jmr8kmsz}</w:t>
            </w:r>
          </w:p>
        </w:tc>
        <w:tc>
          <w:tcPr>
            <w:tcW w:w="3344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出生日期: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2da9x8ajf56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3344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民族: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${vpyfqb4s85}</w:t>
            </w:r>
          </w:p>
        </w:tc>
        <w:tc>
          <w:tcPr>
            <w:tcW w:w="3344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政治面貌: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1mb0ylvappl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3344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婚姻状况: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1hryxiw6t37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3344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户口所在地: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${province}${city}</w:t>
            </w:r>
          </w:p>
        </w:tc>
        <w:tc>
          <w:tcPr>
            <w:tcW w:w="3344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居住地: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${province2}${city2}</w:t>
            </w:r>
          </w:p>
        </w:tc>
        <w:tc>
          <w:tcPr>
            <w:tcW w:w="3344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居住城市:</w:t>
            </w:r>
          </w:p>
        </w:tc>
        <w:tc>
          <w:tcPr>
            <w:tcW w:w="248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${b1kh1rfg7v}</w:t>
            </w:r>
          </w:p>
        </w:tc>
        <w:tc>
          <w:tcPr>
            <w:tcW w:w="3344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应届生: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2izv9jv98uk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现工作单位: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2izv9jv9pbvf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第一学历: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${2htc2bme4k8}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第一学位: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${2f2303jut3h}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毕业院校: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${1xq7r9dpdyg}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毕业专业: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${1vuv6grcrgp}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已取得最高学历: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${2htc2bme4keq8}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已取得最高学位: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${2f2wq303jut3h}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已取得毕业院校: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${1xq7r9dpdyg}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已取得毕业专业: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${1vuv6grcrgp}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手机: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${2ywi8z97l7}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Email: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${qspywhdn8w}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邮编: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2fcppwd33z5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健康情况: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1flzix4x2ln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80" w:type="dxa"/>
            <w:shd w:val="clear" w:color="auto" w:fill="auto"/>
            <w:vAlign w:val="center"/>
          </w:tcPr>
          <w:p>
            <w:r>
              <w:t>岗位调剂:</w:t>
            </w:r>
          </w:p>
        </w:tc>
        <w:tc>
          <w:tcPr>
            <w:tcW w:w="5824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19payq4d2d8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jc w:val="left"/>
        <w:textAlignment w:val="top"/>
        <w:rPr>
          <w:rFonts w:hint="default" w:ascii="Courier" w:hAnsi="Courier" w:cs="Courier"/>
          <w:b/>
          <w:position w:val="20"/>
          <w:sz w:val="32"/>
          <w:lang w:val="en-US" w:eastAsia="zh-CN"/>
        </w:rPr>
      </w:pPr>
      <w:r>
        <w:rPr>
          <w:rFonts w:hint="eastAsia"/>
          <w:lang w:val="en-US" w:eastAsia="zh-CN"/>
        </w:rPr>
        <w:t>${ISJT}</w:t>
      </w:r>
      <w:bookmarkStart w:id="0" w:name="_GoBack"/>
      <w:bookmarkEnd w:id="0"/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家庭主要成员情况：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2000"/>
        <w:gridCol w:w="2000"/>
        <w:gridCol w:w="2000"/>
        <w:gridCol w:w="231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000" w:type="dxa"/>
            <w:shd w:val="clear" w:color="auto" w:fill="auto"/>
            <w:vAlign w:val="center"/>
          </w:tcPr>
          <w:p>
            <w:r>
              <w:t>称谓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r>
              <w:t>姓名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r>
              <w:t>工作单位</w:t>
            </w:r>
          </w:p>
        </w:tc>
        <w:tc>
          <w:tcPr>
            <w:tcW w:w="2318" w:type="dxa"/>
            <w:shd w:val="clear" w:color="auto" w:fill="auto"/>
            <w:vAlign w:val="center"/>
          </w:tcPr>
          <w:p>
            <w:r>
              <w:t>职务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0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JT</w:t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${XM}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${GZ}</w:t>
            </w:r>
          </w:p>
        </w:tc>
        <w:tc>
          <w:tcPr>
            <w:tcW w:w="2318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${ZW}</w:t>
            </w:r>
          </w:p>
        </w:tc>
      </w:tr>
    </w:tbl>
    <w:p>
      <w:pPr>
        <w:jc w:val="left"/>
        <w:textAlignment w:val="top"/>
        <w:rPr>
          <w:rFonts w:hint="eastAsia" w:ascii="Courier" w:hAnsi="Courier" w:cs="Courier"/>
          <w:b/>
          <w:position w:val="20"/>
          <w:sz w:val="32"/>
          <w:lang w:val="en-US" w:eastAsia="zh-CN"/>
        </w:rPr>
      </w:pPr>
      <w:r>
        <w:rPr>
          <w:rFonts w:hint="eastAsia"/>
          <w:lang w:val="en-US" w:eastAsia="zh-CN"/>
        </w:rPr>
        <w:t>${/ISJT}</w:t>
      </w:r>
    </w:p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${JYBJ}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教育背景（从高中起填）：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1141"/>
        <w:gridCol w:w="1210"/>
        <w:gridCol w:w="1408"/>
        <w:gridCol w:w="1537"/>
        <w:gridCol w:w="1595"/>
        <w:gridCol w:w="14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141" w:type="dxa"/>
            <w:shd w:val="clear" w:color="auto" w:fill="auto"/>
            <w:vAlign w:val="center"/>
          </w:tcPr>
          <w:p>
            <w:r>
              <w:t>时间</w:t>
            </w:r>
          </w:p>
        </w:tc>
        <w:tc>
          <w:tcPr>
            <w:tcW w:w="1210" w:type="dxa"/>
            <w:shd w:val="clear" w:color="auto" w:fill="auto"/>
            <w:vAlign w:val="center"/>
          </w:tcPr>
          <w:p>
            <w:r>
              <w:t>学历</w:t>
            </w:r>
          </w:p>
        </w:tc>
        <w:tc>
          <w:tcPr>
            <w:tcW w:w="1408" w:type="dxa"/>
            <w:shd w:val="clear" w:color="auto" w:fill="auto"/>
            <w:vAlign w:val="center"/>
          </w:tcPr>
          <w:p>
            <w:r>
              <w:t>学位</w:t>
            </w:r>
          </w:p>
        </w:tc>
        <w:tc>
          <w:tcPr>
            <w:tcW w:w="1537" w:type="dxa"/>
            <w:shd w:val="clear" w:color="auto" w:fill="auto"/>
            <w:vAlign w:val="center"/>
          </w:tcPr>
          <w:p>
            <w:r>
              <w:t>学校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r>
              <w:t>专业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r>
              <w:t>性质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141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${JYTIME}</w:t>
            </w:r>
          </w:p>
        </w:tc>
        <w:tc>
          <w:tcPr>
            <w:tcW w:w="121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${JYXUELI}</w:t>
            </w:r>
          </w:p>
        </w:tc>
        <w:tc>
          <w:tcPr>
            <w:tcW w:w="1408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${JYXUEWEI}</w:t>
            </w:r>
          </w:p>
        </w:tc>
        <w:tc>
          <w:tcPr>
            <w:tcW w:w="1537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${JYXUEXIAO}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${JYZHUANYE}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${JYXINGZHI}</w:t>
            </w:r>
          </w:p>
        </w:tc>
      </w:tr>
    </w:tbl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${/JYBJ}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最高学分：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4000"/>
        <w:gridCol w:w="430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4000" w:type="dxa"/>
            <w:shd w:val="clear" w:color="auto" w:fill="auto"/>
            <w:vAlign w:val="center"/>
          </w:tcPr>
          <w:p>
            <w:r>
              <w:t>最高学分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r>
              <w:t>绩点排名前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${4cj1d257wo}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${18wy38f2fha}</w:t>
            </w:r>
          </w:p>
        </w:tc>
      </w:tr>
    </w:tbl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技能特长：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2000"/>
        <w:gridCol w:w="2000"/>
        <w:gridCol w:w="2000"/>
        <w:gridCol w:w="231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000" w:type="dxa"/>
            <w:shd w:val="clear" w:color="auto" w:fill="auto"/>
            <w:vAlign w:val="center"/>
          </w:tcPr>
          <w:p>
            <w:r>
              <w:t>英语等级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r>
              <w:t>口语水平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r>
              <w:t>计算机等级</w:t>
            </w:r>
          </w:p>
        </w:tc>
        <w:tc>
          <w:tcPr>
            <w:tcW w:w="2318" w:type="dxa"/>
            <w:shd w:val="clear" w:color="auto" w:fill="auto"/>
            <w:vAlign w:val="center"/>
          </w:tcPr>
          <w:p>
            <w:r>
              <w:t>熟练程度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0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${25svm1v86i0}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${1i65d9ted4a}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${2226ggmk69m}</w:t>
            </w: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${289hugsg66w}</w:t>
            </w:r>
          </w:p>
        </w:tc>
      </w:tr>
    </w:tbl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${SXJL}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实习经历：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2427"/>
        <w:gridCol w:w="2141"/>
        <w:gridCol w:w="375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trHeight w:val="347" w:hRule="atLeast"/>
        </w:trPr>
        <w:tc>
          <w:tcPr>
            <w:tcW w:w="2427" w:type="dxa"/>
            <w:shd w:val="clear" w:color="auto" w:fill="auto"/>
            <w:vAlign w:val="center"/>
          </w:tcPr>
          <w:p>
            <w:r>
              <w:t>时间</w:t>
            </w:r>
          </w:p>
        </w:tc>
        <w:tc>
          <w:tcPr>
            <w:tcW w:w="2141" w:type="dxa"/>
            <w:shd w:val="clear" w:color="auto" w:fill="auto"/>
            <w:vAlign w:val="center"/>
          </w:tcPr>
          <w:p>
            <w:r>
              <w:t>单位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r>
              <w:t>实习岗位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427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${SXTIME}</w:t>
            </w:r>
          </w:p>
        </w:tc>
        <w:tc>
          <w:tcPr>
            <w:tcW w:w="2141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${SXDANWEI}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${SXGANGWEI}</w:t>
            </w:r>
          </w:p>
        </w:tc>
      </w:tr>
    </w:tbl>
    <w:p>
      <w:pPr>
        <w:jc w:val="left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${/SXJL}</w:t>
      </w:r>
    </w:p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${GZJL}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工作经历：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1600"/>
        <w:gridCol w:w="1600"/>
        <w:gridCol w:w="1600"/>
        <w:gridCol w:w="351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trHeight w:val="360" w:hRule="atLeast"/>
        </w:trPr>
        <w:tc>
          <w:tcPr>
            <w:tcW w:w="1600" w:type="dxa"/>
            <w:shd w:val="clear" w:color="auto" w:fill="auto"/>
            <w:vAlign w:val="center"/>
          </w:tcPr>
          <w:p>
            <w:r>
              <w:t>时间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r>
              <w:t>单位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r>
              <w:t>所在部门</w:t>
            </w:r>
          </w:p>
        </w:tc>
        <w:tc>
          <w:tcPr>
            <w:tcW w:w="3518" w:type="dxa"/>
            <w:shd w:val="clear" w:color="auto" w:fill="auto"/>
            <w:vAlign w:val="center"/>
          </w:tcPr>
          <w:p>
            <w:r>
              <w:t>工作内容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600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${GZTIME}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${GZDANWEI}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${GZBUMEN}</w:t>
            </w:r>
          </w:p>
        </w:tc>
        <w:tc>
          <w:tcPr>
            <w:tcW w:w="3518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${GZNEIR}</w:t>
            </w:r>
          </w:p>
        </w:tc>
      </w:tr>
    </w:tbl>
    <w:p>
      <w:pPr>
        <w:jc w:val="left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${/GZJL}</w:t>
      </w:r>
    </w:p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${QT}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其他培训与证书：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2277"/>
        <w:gridCol w:w="2264"/>
        <w:gridCol w:w="376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277" w:type="dxa"/>
            <w:shd w:val="clear" w:color="auto" w:fill="auto"/>
            <w:vAlign w:val="center"/>
          </w:tcPr>
          <w:p>
            <w:r>
              <w:t>时间</w:t>
            </w:r>
          </w:p>
        </w:tc>
        <w:tc>
          <w:tcPr>
            <w:tcW w:w="2264" w:type="dxa"/>
            <w:shd w:val="clear" w:color="auto" w:fill="auto"/>
            <w:vAlign w:val="center"/>
          </w:tcPr>
          <w:p>
            <w:r>
              <w:t>培训/证书</w:t>
            </w:r>
          </w:p>
        </w:tc>
        <w:tc>
          <w:tcPr>
            <w:tcW w:w="3763" w:type="dxa"/>
            <w:shd w:val="clear" w:color="auto" w:fill="auto"/>
            <w:vAlign w:val="center"/>
          </w:tcPr>
          <w:p>
            <w:r>
              <w:t>培训/发证机构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277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${QTTIME}</w:t>
            </w:r>
          </w:p>
        </w:tc>
        <w:tc>
          <w:tcPr>
            <w:tcW w:w="2264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${QTZHENGSHU}</w:t>
            </w:r>
          </w:p>
        </w:tc>
        <w:tc>
          <w:tcPr>
            <w:tcW w:w="3763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${QTJIGOU}</w:t>
            </w:r>
          </w:p>
        </w:tc>
      </w:tr>
    </w:tbl>
    <w:p>
      <w:pPr>
        <w:jc w:val="left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${/QT}</w:t>
      </w:r>
    </w:p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${FB}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发表论文：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1600"/>
        <w:gridCol w:w="1600"/>
        <w:gridCol w:w="1600"/>
        <w:gridCol w:w="1600"/>
        <w:gridCol w:w="190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600" w:type="dxa"/>
            <w:shd w:val="clear" w:color="auto" w:fill="auto"/>
            <w:vAlign w:val="center"/>
          </w:tcPr>
          <w:p>
            <w:r>
              <w:t>类别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r>
              <w:t>论文名称、期刊名称（卷、期、页）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r>
              <w:t>发表年月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r>
              <w:t>影响因子</w:t>
            </w:r>
          </w:p>
        </w:tc>
        <w:tc>
          <w:tcPr>
            <w:tcW w:w="1904" w:type="dxa"/>
            <w:shd w:val="clear" w:color="auto" w:fill="auto"/>
            <w:vAlign w:val="center"/>
          </w:tcPr>
          <w:p>
            <w:r>
              <w:t>排名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6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${FBTYPE}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${FBNAME}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${FBDATE}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${FBYINZI}</w:t>
            </w:r>
          </w:p>
        </w:tc>
        <w:tc>
          <w:tcPr>
            <w:tcW w:w="1904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${FBPAIMING}</w:t>
            </w:r>
          </w:p>
        </w:tc>
      </w:tr>
    </w:tbl>
    <w:p>
      <w:pPr>
        <w:jc w:val="left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${/FB}</w:t>
      </w:r>
    </w:p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${KT}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完成课题：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1600"/>
        <w:gridCol w:w="1600"/>
        <w:gridCol w:w="1600"/>
        <w:gridCol w:w="350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600" w:type="dxa"/>
            <w:shd w:val="clear" w:color="auto" w:fill="auto"/>
            <w:vAlign w:val="center"/>
          </w:tcPr>
          <w:p>
            <w:r>
              <w:t>级别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r>
              <w:t>时间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r>
              <w:t>课题名称</w:t>
            </w:r>
          </w:p>
        </w:tc>
        <w:tc>
          <w:tcPr>
            <w:tcW w:w="3504" w:type="dxa"/>
            <w:shd w:val="clear" w:color="auto" w:fill="auto"/>
            <w:vAlign w:val="center"/>
          </w:tcPr>
          <w:p>
            <w:r>
              <w:t>排名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6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${KTLEVEL}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${KTDATE}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${KTNAME}</w:t>
            </w:r>
          </w:p>
        </w:tc>
        <w:tc>
          <w:tcPr>
            <w:tcW w:w="3504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${KTPAIMING}</w:t>
            </w:r>
          </w:p>
        </w:tc>
      </w:tr>
    </w:tbl>
    <w:p>
      <w:pPr>
        <w:jc w:val="left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${/KT}</w:t>
      </w:r>
    </w:p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${HJ}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获奖情况：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4000"/>
        <w:gridCol w:w="42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4000" w:type="dxa"/>
            <w:shd w:val="clear" w:color="auto" w:fill="auto"/>
            <w:vAlign w:val="center"/>
          </w:tcPr>
          <w:p>
            <w:r>
              <w:t>取得年月</w:t>
            </w:r>
          </w:p>
        </w:tc>
        <w:tc>
          <w:tcPr>
            <w:tcW w:w="4291" w:type="dxa"/>
            <w:shd w:val="clear" w:color="auto" w:fill="auto"/>
            <w:vAlign w:val="center"/>
          </w:tcPr>
          <w:p>
            <w:r>
              <w:t>奖励/荣誉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40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${HJDATE}</w:t>
            </w:r>
          </w:p>
        </w:tc>
        <w:tc>
          <w:tcPr>
            <w:tcW w:w="4291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${HJRY}</w:t>
            </w:r>
          </w:p>
        </w:tc>
      </w:tr>
    </w:tbl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${/HJ}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特殊情况说明：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830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8304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${1z3u6esgam2}</w:t>
            </w:r>
          </w:p>
        </w:tc>
      </w:tr>
    </w:tbl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期望薪资 月薪（元）：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830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8304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${ufvqilpx5hd}</w:t>
            </w:r>
          </w:p>
        </w:tc>
      </w:tr>
    </w:tbl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${JSZC}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技术职称：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2666"/>
        <w:gridCol w:w="2666"/>
        <w:gridCol w:w="29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666" w:type="dxa"/>
            <w:shd w:val="clear" w:color="auto" w:fill="auto"/>
            <w:vAlign w:val="center"/>
          </w:tcPr>
          <w:p>
            <w:r>
              <w:t>职称名称</w:t>
            </w:r>
          </w:p>
        </w:tc>
        <w:tc>
          <w:tcPr>
            <w:tcW w:w="2666" w:type="dxa"/>
            <w:shd w:val="clear" w:color="auto" w:fill="auto"/>
            <w:vAlign w:val="center"/>
          </w:tcPr>
          <w:p>
            <w:r>
              <w:t>取得年月</w:t>
            </w:r>
          </w:p>
        </w:tc>
        <w:tc>
          <w:tcPr>
            <w:tcW w:w="2972" w:type="dxa"/>
            <w:shd w:val="clear" w:color="auto" w:fill="auto"/>
            <w:vAlign w:val="center"/>
          </w:tcPr>
          <w:p>
            <w:r>
              <w:t>聘任年月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2666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${JSZCNAME}</w:t>
            </w:r>
          </w:p>
        </w:tc>
        <w:tc>
          <w:tcPr>
            <w:tcW w:w="2666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${JSZCQUDE}</w:t>
            </w:r>
          </w:p>
        </w:tc>
        <w:tc>
          <w:tcPr>
            <w:tcW w:w="297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${JSZCDATE}</w:t>
            </w:r>
          </w:p>
        </w:tc>
      </w:tr>
    </w:tbl>
    <w:p>
      <w:pPr>
        <w:jc w:val="left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${/JSZC}</w:t>
      </w:r>
    </w:p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${XZ}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行政职务：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4000"/>
        <w:gridCol w:w="430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4000" w:type="dxa"/>
            <w:shd w:val="clear" w:color="auto" w:fill="auto"/>
            <w:vAlign w:val="center"/>
          </w:tcPr>
          <w:p>
            <w:r>
              <w:t>职务名称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r>
              <w:t>聘任年月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40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${XZNAME}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${XZDATE}</w:t>
            </w:r>
          </w:p>
        </w:tc>
      </w:tr>
    </w:tbl>
    <w:p>
      <w:pPr>
        <w:jc w:val="left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${/XZ}</w:t>
      </w:r>
    </w:p>
    <w:p>
      <w:pPr>
        <w:jc w:val="left"/>
        <w:textAlignment w:val="top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${DS}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导师资格：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4000"/>
        <w:gridCol w:w="430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4000" w:type="dxa"/>
            <w:shd w:val="clear" w:color="auto" w:fill="auto"/>
            <w:vAlign w:val="center"/>
          </w:tcPr>
          <w:p>
            <w:r>
              <w:t>资格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r>
              <w:t>取得年月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400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${DSZIGE}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${DSDATE}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${/DS}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${ISFJ}</w:t>
      </w:r>
    </w:p>
    <w:p>
      <w:pPr>
        <w:jc w:val="left"/>
        <w:textAlignment w:val="top"/>
      </w:pPr>
      <w:r>
        <w:rPr>
          <w:rFonts w:ascii="Courier" w:hAnsi="Courier" w:eastAsia="Courier" w:cs="Courier"/>
          <w:b/>
          <w:position w:val="20"/>
          <w:sz w:val="32"/>
        </w:rPr>
        <w:t>附件：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9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94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${FUJIAN}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${/ISFJ}</w:t>
      </w:r>
    </w:p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194044"/>
    <w:rsid w:val="01EF7376"/>
    <w:rsid w:val="02B00336"/>
    <w:rsid w:val="058679D9"/>
    <w:rsid w:val="06CC1DA0"/>
    <w:rsid w:val="088E7B29"/>
    <w:rsid w:val="08F768B6"/>
    <w:rsid w:val="0B860DA5"/>
    <w:rsid w:val="0D686343"/>
    <w:rsid w:val="0E5B7C19"/>
    <w:rsid w:val="10E31AF9"/>
    <w:rsid w:val="1192271B"/>
    <w:rsid w:val="127A2F45"/>
    <w:rsid w:val="136A5F43"/>
    <w:rsid w:val="142B715E"/>
    <w:rsid w:val="156C7DCF"/>
    <w:rsid w:val="17B36390"/>
    <w:rsid w:val="18554A58"/>
    <w:rsid w:val="1887014B"/>
    <w:rsid w:val="1A7E3D92"/>
    <w:rsid w:val="1B423A07"/>
    <w:rsid w:val="1EC107E0"/>
    <w:rsid w:val="1EC93D75"/>
    <w:rsid w:val="1FCD426C"/>
    <w:rsid w:val="20DF5D90"/>
    <w:rsid w:val="257906B9"/>
    <w:rsid w:val="2595570C"/>
    <w:rsid w:val="25D10E4D"/>
    <w:rsid w:val="277F6DAC"/>
    <w:rsid w:val="28550C03"/>
    <w:rsid w:val="28707A50"/>
    <w:rsid w:val="2A4668CF"/>
    <w:rsid w:val="2AC92DED"/>
    <w:rsid w:val="2AF32DAF"/>
    <w:rsid w:val="2AF60B83"/>
    <w:rsid w:val="2B483BBA"/>
    <w:rsid w:val="2DC84CC9"/>
    <w:rsid w:val="2DFB36FC"/>
    <w:rsid w:val="2FAB4CDE"/>
    <w:rsid w:val="2FE1228A"/>
    <w:rsid w:val="33C0396A"/>
    <w:rsid w:val="34443973"/>
    <w:rsid w:val="35455773"/>
    <w:rsid w:val="3635592D"/>
    <w:rsid w:val="3A9D303C"/>
    <w:rsid w:val="3BB518FA"/>
    <w:rsid w:val="3D7E6145"/>
    <w:rsid w:val="3EB51F34"/>
    <w:rsid w:val="41CF5EC8"/>
    <w:rsid w:val="43583803"/>
    <w:rsid w:val="49212DB4"/>
    <w:rsid w:val="4A200E2B"/>
    <w:rsid w:val="4C9C6DE7"/>
    <w:rsid w:val="4CAF3977"/>
    <w:rsid w:val="4CD75D1D"/>
    <w:rsid w:val="4DAC2670"/>
    <w:rsid w:val="502D735D"/>
    <w:rsid w:val="514E4252"/>
    <w:rsid w:val="51A925EE"/>
    <w:rsid w:val="527C36C6"/>
    <w:rsid w:val="540C29FD"/>
    <w:rsid w:val="59691551"/>
    <w:rsid w:val="5CC062C5"/>
    <w:rsid w:val="5DAD753C"/>
    <w:rsid w:val="5EBC3277"/>
    <w:rsid w:val="601655EB"/>
    <w:rsid w:val="61B26198"/>
    <w:rsid w:val="63F247AA"/>
    <w:rsid w:val="64317F5B"/>
    <w:rsid w:val="658E3EC3"/>
    <w:rsid w:val="67806BC1"/>
    <w:rsid w:val="699D383F"/>
    <w:rsid w:val="69E74736"/>
    <w:rsid w:val="6B3444BE"/>
    <w:rsid w:val="6C1649F1"/>
    <w:rsid w:val="6CD5048E"/>
    <w:rsid w:val="6E38567B"/>
    <w:rsid w:val="70224902"/>
    <w:rsid w:val="70C51EE1"/>
    <w:rsid w:val="7163638E"/>
    <w:rsid w:val="72C108C7"/>
    <w:rsid w:val="74B01248"/>
    <w:rsid w:val="76B33F84"/>
    <w:rsid w:val="77083D58"/>
    <w:rsid w:val="775D307A"/>
    <w:rsid w:val="77A132BC"/>
    <w:rsid w:val="77ED19C4"/>
    <w:rsid w:val="79716365"/>
    <w:rsid w:val="79813425"/>
    <w:rsid w:val="7B8F5C9E"/>
    <w:rsid w:val="7D1B704F"/>
    <w:rsid w:val="7E86360F"/>
    <w:rsid w:val="7FB467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2018-11-14T09:25:00Z</dcterms:created>
  <dc:creator>Apache POI</dc:creator>
  <cp:lastModifiedBy>LiuJun</cp:lastModifiedBy>
  <dcterms:modified xsi:type="dcterms:W3CDTF">2020-07-20T09:11:02Z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