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1.作为后台管理者，我需要添加友情链接功能，以便我可以在前端跳转到其他网站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  <w:t>（优先级：必须有，估算时间：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  <w:t>人日）</w:t>
      </w:r>
    </w:p>
    <w:p>
      <w:pPr>
        <w:rPr>
          <w:rFonts w:hint="eastAsia"/>
        </w:rPr>
      </w:pPr>
      <w:r>
        <w:rPr>
          <w:rFonts w:hint="eastAsia"/>
        </w:rPr>
        <w:t>2.作为后台管理者，我需要在会员板块添加会员信息功能，以便前端可以注册会员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  <w:t>（优先级：必须有，估算时间：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  <w:t>人日）</w:t>
      </w:r>
    </w:p>
    <w:p>
      <w:pPr>
        <w:rPr>
          <w:rFonts w:hint="eastAsia"/>
        </w:rPr>
      </w:pPr>
      <w:r>
        <w:rPr>
          <w:rFonts w:hint="eastAsia"/>
        </w:rPr>
        <w:t>3.作为后台管理者，我需要操作帖子的功能，以便前端的帖子可以呈现给用户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  <w:t>（优先级：必须有，估算时间：2人日）</w:t>
      </w:r>
    </w:p>
    <w:p>
      <w:pPr>
        <w:rPr>
          <w:rFonts w:hint="eastAsia"/>
        </w:rPr>
      </w:pPr>
      <w:r>
        <w:rPr>
          <w:rFonts w:hint="eastAsia"/>
        </w:rPr>
        <w:t>4.作为后台管理者，我需要更改主题的功能，以便前端的主题被更改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  <w:t>（优先级：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  <w:lang w:val="en-US" w:eastAsia="zh-CN"/>
        </w:rPr>
        <w:t>应该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  <w:t>有，估算时间：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  <w:t>人日）</w:t>
      </w:r>
    </w:p>
    <w:p>
      <w:pPr>
        <w:rPr>
          <w:rFonts w:hint="eastAsia"/>
        </w:rPr>
      </w:pPr>
      <w:r>
        <w:rPr>
          <w:rFonts w:hint="eastAsia"/>
        </w:rPr>
        <w:t>5.作为后台管理者，我需要重新绑定社区的功能，以便我可以更改账户进入社区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  <w:t>（优先级：必须有，估算时间：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  <w:lang w:val="en-US" w:eastAsia="zh-CN"/>
        </w:rPr>
        <w:t>3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  <w:t>人日）</w:t>
      </w:r>
    </w:p>
    <w:p>
      <w:pP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</w:pPr>
      <w:r>
        <w:rPr>
          <w:rFonts w:hint="eastAsia"/>
        </w:rPr>
        <w:t>6.作为前端用户，我需要查看订单的功能，以便我可以查看自己的购买订单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  <w:t>（优先级：必须有，估算时间：2人日）</w:t>
      </w:r>
    </w:p>
    <w:p>
      <w:pP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</w:pPr>
      <w:r>
        <w:rPr>
          <w:rFonts w:hint="eastAsia"/>
        </w:rPr>
        <w:t>7.作为前端用户，我需要前台留言的功能，以便我可以给网站留言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  <w:t>（优先级：必须有，估算时间：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  <w:lang w:val="en-US" w:eastAsia="zh-CN"/>
        </w:rPr>
        <w:t>3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  <w:t>人日）</w:t>
      </w:r>
    </w:p>
    <w:p>
      <w:pPr>
        <w:rPr>
          <w:rFonts w:hint="eastAsia"/>
        </w:rPr>
      </w:pPr>
      <w:r>
        <w:rPr>
          <w:rFonts w:hint="eastAsia"/>
        </w:rPr>
        <w:t>8.作为前端用户，我需要查看动态的功能，以便我可以查看该网站的最新资讯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  <w:t>（优先级：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  <w:lang w:val="en-US" w:eastAsia="zh-CN"/>
        </w:rPr>
        <w:t>应该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  <w:t>有，估算时间：2人日）</w:t>
      </w:r>
    </w:p>
    <w:p>
      <w:pPr>
        <w:rPr>
          <w:rFonts w:hint="eastAsia"/>
        </w:rPr>
      </w:pPr>
      <w:r>
        <w:rPr>
          <w:rFonts w:hint="eastAsia"/>
        </w:rPr>
        <w:t>9.作为前端用户，我需要保存登陆的功能，以便我可以更方便的登录使用网站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  <w:t>（优先级：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  <w:lang w:val="en-US" w:eastAsia="zh-CN"/>
        </w:rPr>
        <w:t>应该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  <w:t>有，估算时间：2人日）</w:t>
      </w:r>
    </w:p>
    <w:p>
      <w:r>
        <w:rPr>
          <w:rFonts w:hint="eastAsia"/>
        </w:rPr>
        <w:t>10.作为后台管理者，我需要注册熊掌号的功能，以便我在前端网站使用熊掌号完成操作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  <w:u w:val="none"/>
          <w:shd w:val="clear" w:fill="FFFFFF"/>
        </w:rPr>
        <w:t>（优先级：必须有，估算时间：2人日）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2CB"/>
    <w:rsid w:val="006A5C71"/>
    <w:rsid w:val="00E36039"/>
    <w:rsid w:val="00E772CB"/>
    <w:rsid w:val="699A76D7"/>
    <w:rsid w:val="6B89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380</Characters>
  <Lines>3</Lines>
  <Paragraphs>1</Paragraphs>
  <TotalTime>16</TotalTime>
  <ScaleCrop>false</ScaleCrop>
  <LinksUpToDate>false</LinksUpToDate>
  <CharactersWithSpaces>445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2019-12-01T23:56:00Z</dcterms:created>
  <dc:creator>牛海泉</dc:creator>
  <cp:lastModifiedBy>北有暖阳</cp:lastModifiedBy>
  <dcterms:modified xsi:type="dcterms:W3CDTF">2019-12-05T00:14:38Z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