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安装sympy库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pip install sympy</w:t>
      </w:r>
    </w:p>
    <w:p>
      <w:pPr>
        <w:pStyle w:val="2"/>
        <w:keepNext w:val="0"/>
        <w:keepLines w:val="0"/>
        <w:widowControl/>
        <w:suppressLineNumbers w:val="0"/>
      </w:pPr>
      <w:r>
        <w:t>常用的sympy内置符号</w:t>
      </w:r>
    </w:p>
    <w:p>
      <w:pPr>
        <w:pStyle w:val="3"/>
        <w:keepNext w:val="0"/>
        <w:keepLines w:val="0"/>
        <w:widowControl/>
        <w:suppressLineNumbers w:val="0"/>
      </w:pPr>
      <w:r>
        <w:t>虚数单位i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999615"/>
            <wp:effectExtent l="0" t="0" r="762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注：本文后面的示例都省略导包语句：</w:t>
      </w:r>
      <w:r>
        <w:rPr>
          <w:rStyle w:val="8"/>
        </w:rPr>
        <w:t>import sympy</w:t>
      </w:r>
    </w:p>
    <w:p>
      <w:pPr>
        <w:pStyle w:val="3"/>
        <w:keepNext w:val="0"/>
        <w:keepLines w:val="0"/>
        <w:widowControl/>
        <w:suppressLineNumbers w:val="0"/>
      </w:pPr>
      <w:r>
        <w:t>自然对数的底e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199515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无穷大oo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036955"/>
            <wp:effectExtent l="0" t="0" r="698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圆周率pi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049020"/>
            <wp:effectExtent l="0" t="0" r="444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用sympy进行初等运算</w:t>
      </w:r>
    </w:p>
    <w:p>
      <w:pPr>
        <w:pStyle w:val="5"/>
        <w:keepNext w:val="0"/>
        <w:keepLines w:val="0"/>
        <w:widowControl/>
        <w:suppressLineNumbers w:val="0"/>
      </w:pPr>
      <w:r>
        <w:t>Python 2.x中用除号</w:t>
      </w:r>
      <w:r>
        <w:rPr>
          <w:rStyle w:val="8"/>
        </w:rPr>
        <w:t>/</w:t>
      </w:r>
      <w:r>
        <w:t>做两个整数的除法，实际上是整除运算，为了防止这种情况的发生，避免不必要的麻烦，下文的所有示例一开始都加上一句：</w:t>
      </w:r>
      <w:r>
        <w:rPr>
          <w:rStyle w:val="8"/>
        </w:rPr>
        <w:t>from __future__ import division</w:t>
      </w:r>
      <w:r>
        <w:t>，这个时候除号</w:t>
      </w:r>
      <w:r>
        <w:rPr>
          <w:rStyle w:val="8"/>
        </w:rPr>
        <w:t>/</w:t>
      </w:r>
      <w:r>
        <w:t>本身就变成了真实除法，而</w:t>
      </w:r>
      <w:r>
        <w:rPr>
          <w:rStyle w:val="8"/>
        </w:rPr>
        <w:t>//</w:t>
      </w:r>
      <w:r>
        <w:t>才是整除，比如：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164715"/>
            <wp:effectExtent l="0" t="0" r="381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求对数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842770"/>
            <wp:effectExtent l="0" t="0" r="698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求平方根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055370"/>
            <wp:effectExtent l="0" t="0" r="762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求n次方根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730885"/>
            <wp:effectExtent l="0" t="0" r="444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求k次方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030605"/>
            <wp:effectExtent l="0" t="0" r="381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求阶乘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554990"/>
            <wp:effectExtent l="0" t="0" r="6985" b="165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求三角函数</w:t>
      </w:r>
    </w:p>
    <w:p>
      <w:pPr>
        <w:pStyle w:val="5"/>
        <w:keepNext w:val="0"/>
        <w:keepLines w:val="0"/>
        <w:widowControl/>
        <w:suppressLineNumbers w:val="0"/>
      </w:pPr>
      <w:r>
        <w:t>以</w:t>
      </w:r>
      <w:r>
        <w:rPr>
          <w:rStyle w:val="8"/>
        </w:rPr>
        <w:t>sin</w:t>
      </w:r>
      <w:r>
        <w:t>函数为例：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036955"/>
            <wp:effectExtent l="0" t="0" r="698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表达式与表达式求值</w:t>
      </w:r>
    </w:p>
    <w:p>
      <w:pPr>
        <w:pStyle w:val="5"/>
        <w:keepNext w:val="0"/>
        <w:keepLines w:val="0"/>
        <w:widowControl/>
        <w:suppressLineNumbers w:val="0"/>
      </w:pPr>
      <w:r>
        <w:t>sympy可以用一套符号系统来表示一个表达式，如函数、多项式等，并且可以进行求值，比如：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2169160"/>
            <wp:effectExtent l="0" t="0" r="444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还支持多元表达式：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2189480"/>
            <wp:effectExtent l="0" t="0" r="762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用sympy解方程（组）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8"/>
        </w:rPr>
        <w:t>sympy.solve</w:t>
      </w:r>
      <w:r>
        <w:t>函数解方程，该函数通常传入两个参数，第1个参数是方程的表达式（把方程所有的项移到等号的同一边形成的式子），第2个参数是方程中的未知数。函数的返回值是一个列表，代表方程的所有根（可能为复数根）。</w:t>
      </w:r>
    </w:p>
    <w:p>
      <w:pPr>
        <w:pStyle w:val="3"/>
        <w:keepNext w:val="0"/>
        <w:keepLines w:val="0"/>
        <w:widowControl/>
        <w:suppressLineNumbers w:val="0"/>
      </w:pPr>
      <w:r>
        <w:t>解最简单的方程</w:t>
      </w:r>
    </w:p>
    <w:p>
      <w:pPr>
        <w:pStyle w:val="5"/>
        <w:keepNext w:val="0"/>
        <w:keepLines w:val="0"/>
        <w:widowControl/>
        <w:suppressLineNumbers w:val="0"/>
      </w:pPr>
      <w:r>
        <w:t>比如下面我们来求两个方程：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2522855"/>
            <wp:effectExtent l="0" t="0" r="7620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把函数式赋给一个变量</w:t>
      </w:r>
    </w:p>
    <w:p>
      <w:pPr>
        <w:pStyle w:val="5"/>
        <w:keepNext w:val="0"/>
        <w:keepLines w:val="0"/>
        <w:widowControl/>
        <w:suppressLineNumbers w:val="0"/>
      </w:pPr>
      <w:r>
        <w:t>有时候为了书写起来简洁，可以把一个函数式起个名字，比如：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1213485"/>
            <wp:effectExtent l="0" t="0" r="508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解方程组</w:t>
      </w:r>
    </w:p>
    <w:p>
      <w:pPr>
        <w:pStyle w:val="5"/>
        <w:keepNext w:val="0"/>
        <w:keepLines w:val="0"/>
        <w:widowControl/>
        <w:suppressLineNumbers w:val="0"/>
      </w:pPr>
      <w:r>
        <w:t>比如要解这么个二元一次方程组：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981075"/>
            <wp:effectExtent l="0" t="0" r="508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代码如下：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033145"/>
            <wp:effectExtent l="0" t="0" r="6985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计算求和式</w:t>
      </w:r>
    </w:p>
    <w:p>
      <w:pPr>
        <w:pStyle w:val="5"/>
        <w:keepNext w:val="0"/>
        <w:keepLines w:val="0"/>
        <w:widowControl/>
        <w:suppressLineNumbers w:val="0"/>
      </w:pPr>
      <w:r>
        <w:t>计算求和式可以使用</w:t>
      </w:r>
      <w:r>
        <w:rPr>
          <w:rStyle w:val="8"/>
        </w:rPr>
        <w:t>sympy.summation</w:t>
      </w:r>
      <w:r>
        <w:t>函数，其函数原型为：</w:t>
      </w:r>
      <w:r>
        <w:rPr>
          <w:rStyle w:val="8"/>
        </w:rPr>
        <w:t>sympy.summation(f, *symbols, **kwargs)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t>话不多少，举个栗子，比如求下面这个求和式子的值：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197610"/>
            <wp:effectExtent l="0" t="0" r="4445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我们用初中的知识可以知道，这个式子的结果为：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5050 * 2 = 10100</w:t>
      </w:r>
    </w:p>
    <w:p>
      <w:pPr>
        <w:pStyle w:val="5"/>
        <w:keepNext w:val="0"/>
        <w:keepLines w:val="0"/>
        <w:widowControl/>
        <w:suppressLineNumbers w:val="0"/>
      </w:pPr>
      <w:r>
        <w:t>下面用代码来求：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892810"/>
            <wp:effectExtent l="0" t="0" r="762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可见结果是正确的。</w:t>
      </w:r>
    </w:p>
    <w:p>
      <w:pPr>
        <w:pStyle w:val="5"/>
        <w:keepNext w:val="0"/>
        <w:keepLines w:val="0"/>
        <w:widowControl/>
        <w:suppressLineNumbers w:val="0"/>
      </w:pPr>
      <w:r>
        <w:t>如果</w:t>
      </w:r>
      <w:r>
        <w:rPr>
          <w:rStyle w:val="8"/>
        </w:rPr>
        <w:t>sympy.summation</w:t>
      </w:r>
      <w:r>
        <w:t>函数无法计算出具体的结果，那么会返回求和表达式。</w:t>
      </w:r>
    </w:p>
    <w:p>
      <w:pPr>
        <w:pStyle w:val="2"/>
        <w:keepNext w:val="0"/>
        <w:keepLines w:val="0"/>
        <w:widowControl/>
        <w:suppressLineNumbers w:val="0"/>
      </w:pPr>
      <w:r>
        <w:t>解带有求和式的方程</w:t>
      </w:r>
    </w:p>
    <w:p>
      <w:pPr>
        <w:keepNext w:val="0"/>
        <w:keepLines w:val="0"/>
        <w:widowControl/>
        <w:suppressLineNumbers w:val="0"/>
        <w:jc w:val="left"/>
      </w:pPr>
      <w:r>
        <w:t>比如求这么一个方程：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247140"/>
            <wp:effectExtent l="0" t="0" r="4445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代码如下：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560195"/>
            <wp:effectExtent l="0" t="0" r="444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求极限</w:t>
      </w:r>
    </w:p>
    <w:p>
      <w:pPr>
        <w:pStyle w:val="5"/>
        <w:keepNext w:val="0"/>
        <w:keepLines w:val="0"/>
        <w:widowControl/>
        <w:suppressLineNumbers w:val="0"/>
      </w:pPr>
      <w:r>
        <w:t>求极限用</w:t>
      </w:r>
      <w:r>
        <w:rPr>
          <w:rStyle w:val="8"/>
        </w:rPr>
        <w:t>sympy.limit</w:t>
      </w:r>
      <w:r>
        <w:t>函数，其函数文档如下：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853565"/>
            <wp:effectExtent l="0" t="0" r="7620" b="133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函数文档中已经说得很清楚了，下面用代码示例来求几个极限。</w:t>
      </w:r>
    </w:p>
    <w:p>
      <w:pPr>
        <w:keepNext w:val="0"/>
        <w:keepLines w:val="0"/>
        <w:widowControl/>
        <w:suppressLineNumbers w:val="0"/>
        <w:jc w:val="left"/>
      </w:pPr>
      <w:r>
        <w:t>如果学过微积分，就会知道微积分中有3个重要的极限：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159760"/>
            <wp:effectExtent l="0" t="0" r="4445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下面就用</w:t>
      </w:r>
      <w:r>
        <w:rPr>
          <w:rStyle w:val="8"/>
        </w:rPr>
        <w:t>sympy.limit</w:t>
      </w:r>
      <w:r>
        <w:t>函数来分别求这3个极限：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81940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可见三个极限的计算结果都完全正确。</w:t>
      </w:r>
    </w:p>
    <w:p>
      <w:pPr>
        <w:pStyle w:val="2"/>
        <w:keepNext w:val="0"/>
        <w:keepLines w:val="0"/>
        <w:widowControl/>
        <w:suppressLineNumbers w:val="0"/>
      </w:pPr>
      <w:r>
        <w:t>求导</w:t>
      </w:r>
    </w:p>
    <w:p>
      <w:pPr>
        <w:pStyle w:val="5"/>
        <w:keepNext w:val="0"/>
        <w:keepLines w:val="0"/>
        <w:widowControl/>
        <w:suppressLineNumbers w:val="0"/>
      </w:pPr>
      <w:r>
        <w:t>求导使用</w:t>
      </w:r>
      <w:r>
        <w:rPr>
          <w:rStyle w:val="8"/>
        </w:rPr>
        <w:t>sympy.diff</w:t>
      </w:r>
      <w:r>
        <w:t>函数，传入2个参数：函数表达式和变量名，举例如下：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3815080"/>
            <wp:effectExtent l="0" t="0" r="4445" b="139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求定积分</w:t>
      </w:r>
    </w:p>
    <w:p>
      <w:pPr>
        <w:pStyle w:val="5"/>
        <w:keepNext w:val="0"/>
        <w:keepLines w:val="0"/>
        <w:widowControl/>
        <w:suppressLineNumbers w:val="0"/>
      </w:pPr>
      <w:r>
        <w:t>使用</w:t>
      </w:r>
      <w:r>
        <w:rPr>
          <w:rStyle w:val="8"/>
        </w:rPr>
        <w:t>sympy.integrate</w:t>
      </w:r>
      <w:r>
        <w:t>函数求定积分，其功能比较复杂，非常强大，下面仅仅举几个比较简单的例子。</w:t>
      </w:r>
    </w:p>
    <w:p>
      <w:pPr>
        <w:keepNext w:val="0"/>
        <w:keepLines w:val="0"/>
        <w:widowControl/>
        <w:suppressLineNumbers w:val="0"/>
        <w:jc w:val="left"/>
      </w:pPr>
      <w:r>
        <w:t>先来求一个最简单的积分：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061085"/>
            <wp:effectExtent l="0" t="0" r="5715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牛顿-莱布尼兹公式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可以立马口算出上面这个式子的结果是1，用代码计算如下：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367790"/>
            <wp:effectExtent l="0" t="0" r="4445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下面来算一个复杂一点的多重积分：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162685"/>
            <wp:effectExtent l="0" t="0" r="6350" b="184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其中：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092835"/>
            <wp:effectExtent l="0" t="0" r="4445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我们通过口算可以求出</w:t>
      </w:r>
      <w:r>
        <w:rPr>
          <w:rStyle w:val="8"/>
        </w:rPr>
        <w:t>f(x)</w:t>
      </w:r>
      <w: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889000"/>
            <wp:effectExtent l="0" t="0" r="508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所以：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052195"/>
            <wp:effectExtent l="0" t="0" r="6985" b="146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下面用代码来计算上述过程：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524000"/>
            <wp:effectExtent l="0" t="0" r="698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求不定积分</w:t>
      </w:r>
    </w:p>
    <w:p>
      <w:pPr>
        <w:pStyle w:val="5"/>
        <w:keepNext w:val="0"/>
        <w:keepLines w:val="0"/>
        <w:widowControl/>
        <w:suppressLineNumbers w:val="0"/>
      </w:pPr>
      <w:r>
        <w:t>同样也是使用</w:t>
      </w:r>
      <w:r>
        <w:rPr>
          <w:rStyle w:val="8"/>
        </w:rPr>
        <w:t>sympy.integrate</w:t>
      </w:r>
      <w:r>
        <w:t>函数求不定积分，下面仅仅举几个比较简单的例子。</w:t>
      </w:r>
    </w:p>
    <w:p>
      <w:pPr>
        <w:keepNext w:val="0"/>
        <w:keepLines w:val="0"/>
        <w:widowControl/>
        <w:suppressLineNumbers w:val="0"/>
        <w:jc w:val="left"/>
      </w:pPr>
      <w:r>
        <w:t>比如求下面这个不定积分：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056640"/>
            <wp:effectExtent l="0" t="0" r="381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通过观察我们知道它的结果是：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716280"/>
            <wp:effectExtent l="0" t="0" r="4445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下面用代码来计算这个不定积分的结果：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205865"/>
            <wp:effectExtent l="0" t="0" r="7620" b="133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C1013"/>
    <w:rsid w:val="2A357DCE"/>
    <w:rsid w:val="6A6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2019-02-18T08:54:00Z</dcterms:created>
  <dc:creator>马英杰</dc:creator>
  <cp:lastModifiedBy>马英杰</cp:lastModifiedBy>
  <dcterms:modified xsi:type="dcterms:W3CDTF">2019-02-18T09:03:38Z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