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F021" w14:textId="245D2675" w:rsidR="00BF380C" w:rsidRDefault="002C5321">
      <w:r>
        <w:rPr>
          <w:noProof/>
        </w:rPr>
        <w:drawing>
          <wp:inline distT="0" distB="0" distL="0" distR="0" wp14:anchorId="24992508" wp14:editId="222E652C">
            <wp:extent cx="5066667" cy="36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6B47" w14:textId="0832CB93" w:rsidR="002C5321" w:rsidRDefault="002C5321">
      <w:r>
        <w:rPr>
          <w:noProof/>
        </w:rPr>
        <w:drawing>
          <wp:inline distT="0" distB="0" distL="0" distR="0" wp14:anchorId="08980CE5" wp14:editId="2E121EC2">
            <wp:extent cx="5274310" cy="3491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8ABD" w14:textId="493C9125" w:rsidR="002C5321" w:rsidRDefault="002C5321">
      <w:r>
        <w:rPr>
          <w:noProof/>
        </w:rPr>
        <w:lastRenderedPageBreak/>
        <w:drawing>
          <wp:inline distT="0" distB="0" distL="0" distR="0" wp14:anchorId="230C7B41" wp14:editId="30E12B08">
            <wp:extent cx="4876190" cy="8209524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8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1DF8" w14:textId="0DAA710C" w:rsidR="002C5321" w:rsidRDefault="002C5321"/>
    <w:p w14:paraId="5EBF8710" w14:textId="74AD695F" w:rsidR="002C5321" w:rsidRDefault="002C5321"/>
    <w:p w14:paraId="3BB04551" w14:textId="74600C2A" w:rsidR="002C5321" w:rsidRDefault="002C5321"/>
    <w:p w14:paraId="23BF9C00" w14:textId="1C257746" w:rsidR="002C5321" w:rsidRDefault="002C5321"/>
    <w:p w14:paraId="1CCBBFCE" w14:textId="26A02DCF" w:rsidR="002C5321" w:rsidRDefault="00F80283">
      <w:r>
        <w:rPr>
          <w:noProof/>
        </w:rPr>
        <w:drawing>
          <wp:inline distT="0" distB="0" distL="0" distR="0" wp14:anchorId="51E1BA8D" wp14:editId="68E7FB4A">
            <wp:extent cx="5274310" cy="35852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3590" w14:textId="490C1B41" w:rsidR="00F80283" w:rsidRDefault="00F80283">
      <w:r>
        <w:rPr>
          <w:noProof/>
        </w:rPr>
        <w:drawing>
          <wp:inline distT="0" distB="0" distL="0" distR="0" wp14:anchorId="21A9F599" wp14:editId="407C0E93">
            <wp:extent cx="5274310" cy="42818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79DB" w14:textId="2503CF73" w:rsidR="005B4935" w:rsidRDefault="005B4935">
      <w:r>
        <w:rPr>
          <w:noProof/>
        </w:rPr>
        <w:lastRenderedPageBreak/>
        <w:drawing>
          <wp:inline distT="0" distB="0" distL="0" distR="0" wp14:anchorId="740C1642" wp14:editId="06592597">
            <wp:extent cx="5274310" cy="3342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2E18" w14:textId="49775911" w:rsidR="005B4935" w:rsidRDefault="005B4935"/>
    <w:p w14:paraId="02A0B267" w14:textId="69E8C8FF" w:rsidR="005B4935" w:rsidRDefault="005B4935"/>
    <w:p w14:paraId="2273C598" w14:textId="0BAD58DD" w:rsidR="005B4935" w:rsidRDefault="005B4935"/>
    <w:p w14:paraId="1436C378" w14:textId="13F59A61" w:rsidR="00B808BE" w:rsidRDefault="00B808BE"/>
    <w:p w14:paraId="50302F2A" w14:textId="638E3360" w:rsidR="00B808BE" w:rsidRDefault="00B808BE"/>
    <w:p w14:paraId="6155D0E6" w14:textId="343BFE64" w:rsidR="00B808BE" w:rsidRDefault="00B808BE"/>
    <w:p w14:paraId="7C9B1F50" w14:textId="660D29DC" w:rsidR="00B808BE" w:rsidRDefault="00B808BE" w:rsidP="00B808BE">
      <w:pPr>
        <w:pStyle w:val="1"/>
      </w:pPr>
    </w:p>
    <w:p w14:paraId="220BC90C" w14:textId="7C8EF04C" w:rsidR="00B808BE" w:rsidRDefault="00B808BE" w:rsidP="00B808BE">
      <w:pPr>
        <w:pStyle w:val="1"/>
      </w:pPr>
      <w:r>
        <w:rPr>
          <w:rFonts w:hint="eastAsia"/>
        </w:rPr>
        <w:t>二次元</w:t>
      </w:r>
    </w:p>
    <w:p w14:paraId="12A596E3" w14:textId="759A3EEE" w:rsidR="00B808BE" w:rsidRDefault="00B808BE"/>
    <w:p w14:paraId="396D20B4" w14:textId="4C79F878" w:rsidR="00B808BE" w:rsidRDefault="00B808BE">
      <w:r>
        <w:rPr>
          <w:noProof/>
        </w:rPr>
        <w:lastRenderedPageBreak/>
        <w:drawing>
          <wp:inline distT="0" distB="0" distL="0" distR="0" wp14:anchorId="248C2948" wp14:editId="51E800F8">
            <wp:extent cx="5274310" cy="4116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ED48" w14:textId="45012A0C" w:rsidR="00B808BE" w:rsidRDefault="00B808BE">
      <w:r>
        <w:rPr>
          <w:noProof/>
        </w:rPr>
        <w:lastRenderedPageBreak/>
        <w:drawing>
          <wp:inline distT="0" distB="0" distL="0" distR="0" wp14:anchorId="0FA94EC3" wp14:editId="6D3F4F33">
            <wp:extent cx="5000000" cy="47904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EF3E" w14:textId="6FA3E171" w:rsidR="00471FE5" w:rsidRDefault="00471FE5">
      <w:r>
        <w:rPr>
          <w:noProof/>
        </w:rPr>
        <w:drawing>
          <wp:inline distT="0" distB="0" distL="0" distR="0" wp14:anchorId="553D7D38" wp14:editId="4DA936B0">
            <wp:extent cx="5274310" cy="36245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8E47" w14:textId="36D7FD67" w:rsidR="00471FE5" w:rsidRDefault="00471FE5">
      <w:r>
        <w:rPr>
          <w:noProof/>
        </w:rPr>
        <w:lastRenderedPageBreak/>
        <w:drawing>
          <wp:inline distT="0" distB="0" distL="0" distR="0" wp14:anchorId="49B81A7F" wp14:editId="6CD4B2B0">
            <wp:extent cx="5274310" cy="40659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2ED0" w14:textId="5DD890A6" w:rsidR="00471FE5" w:rsidRDefault="00471FE5">
      <w:r>
        <w:rPr>
          <w:noProof/>
        </w:rPr>
        <w:lastRenderedPageBreak/>
        <w:drawing>
          <wp:inline distT="0" distB="0" distL="0" distR="0" wp14:anchorId="072CE1FA" wp14:editId="13FED178">
            <wp:extent cx="5274310" cy="4743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1AED" w14:textId="153FE226" w:rsidR="00DD5043" w:rsidRDefault="00DD5043"/>
    <w:p w14:paraId="4ED37C6F" w14:textId="5F1FEC8F" w:rsidR="00DD5043" w:rsidRDefault="00DD5043" w:rsidP="00DD5043">
      <w:pPr>
        <w:pStyle w:val="1"/>
      </w:pPr>
      <w:r>
        <w:rPr>
          <w:rFonts w:hint="eastAsia"/>
        </w:rPr>
        <w:t>历史</w:t>
      </w:r>
    </w:p>
    <w:p w14:paraId="66C3104D" w14:textId="64553875" w:rsidR="00DD5043" w:rsidRDefault="00DD5043" w:rsidP="00DD5043"/>
    <w:p w14:paraId="3463BC38" w14:textId="71387068" w:rsidR="00DD5043" w:rsidRDefault="00DD5043" w:rsidP="00DD5043"/>
    <w:p w14:paraId="1D3D2B3D" w14:textId="1C5BBB04" w:rsidR="00DD5043" w:rsidRDefault="00DD5043" w:rsidP="00DD5043">
      <w:r>
        <w:rPr>
          <w:rFonts w:hint="eastAsia"/>
        </w:rPr>
        <w:t>无离散化</w:t>
      </w:r>
    </w:p>
    <w:p w14:paraId="6273A082" w14:textId="4BBABBE1" w:rsidR="00DD5043" w:rsidRDefault="00DD5043" w:rsidP="00DD5043">
      <w:r>
        <w:rPr>
          <w:noProof/>
        </w:rPr>
        <w:lastRenderedPageBreak/>
        <w:drawing>
          <wp:inline distT="0" distB="0" distL="0" distR="0" wp14:anchorId="25C066EB" wp14:editId="00AB6E7F">
            <wp:extent cx="5274310" cy="31597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73FD" w14:textId="60AD6C8E" w:rsidR="00DD5043" w:rsidRDefault="00DD5043" w:rsidP="00DD5043"/>
    <w:p w14:paraId="782A7D31" w14:textId="1111B970" w:rsidR="00DD5043" w:rsidRDefault="00DD5043" w:rsidP="00DD5043"/>
    <w:p w14:paraId="7003C23F" w14:textId="5B3FCC71" w:rsidR="00DD5043" w:rsidRDefault="00DD5043" w:rsidP="00DD5043"/>
    <w:p w14:paraId="3992F812" w14:textId="635D9A52" w:rsidR="00DD5043" w:rsidRDefault="00DD5043" w:rsidP="00DD5043">
      <w:r>
        <w:rPr>
          <w:noProof/>
        </w:rPr>
        <w:drawing>
          <wp:inline distT="0" distB="0" distL="0" distR="0" wp14:anchorId="4454B59A" wp14:editId="2D4C4E1E">
            <wp:extent cx="5274310" cy="47244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1BF6" w14:textId="4399D378" w:rsidR="00DD5043" w:rsidRDefault="00DD5043" w:rsidP="00DD5043">
      <w:r>
        <w:rPr>
          <w:noProof/>
        </w:rPr>
        <w:lastRenderedPageBreak/>
        <w:drawing>
          <wp:inline distT="0" distB="0" distL="0" distR="0" wp14:anchorId="68154D4E" wp14:editId="401F7759">
            <wp:extent cx="5274310" cy="43510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F1AEA" wp14:editId="1087C4E9">
            <wp:extent cx="5274310" cy="40252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7E9A" w14:textId="1E9B5DEA" w:rsidR="00DD5043" w:rsidRDefault="00DD5043" w:rsidP="00DD5043"/>
    <w:p w14:paraId="496E9041" w14:textId="31A0FAEF" w:rsidR="00DD5043" w:rsidRDefault="00DD5043" w:rsidP="00DD5043"/>
    <w:p w14:paraId="07C77D31" w14:textId="0B1A7687" w:rsidR="00DD5043" w:rsidRDefault="00DD5043" w:rsidP="00DD5043"/>
    <w:p w14:paraId="1141D597" w14:textId="25ABAC57" w:rsidR="00DD5043" w:rsidRDefault="00DD5043" w:rsidP="00DD5043"/>
    <w:p w14:paraId="45FF5F12" w14:textId="70EF0ABB" w:rsidR="00DD5043" w:rsidRDefault="00DD5043" w:rsidP="00DD5043"/>
    <w:p w14:paraId="1D7B95EE" w14:textId="77777777" w:rsidR="00DD5043" w:rsidRPr="00DD5043" w:rsidRDefault="00DD5043" w:rsidP="00DD5043"/>
    <w:p w14:paraId="48656F7E" w14:textId="0655AD38" w:rsidR="00471FE5" w:rsidRDefault="00FE5A95" w:rsidP="00FE5A95">
      <w:pPr>
        <w:pStyle w:val="1"/>
      </w:pPr>
      <w:r>
        <w:rPr>
          <w:rFonts w:hint="eastAsia"/>
        </w:rPr>
        <w:t>奇幻</w:t>
      </w:r>
    </w:p>
    <w:p w14:paraId="1FE2F804" w14:textId="0BE46144" w:rsidR="00465A39" w:rsidRPr="00465A39" w:rsidRDefault="00465A39" w:rsidP="00465A39">
      <w:r>
        <w:rPr>
          <w:rFonts w:hint="eastAsia"/>
        </w:rPr>
        <w:t>无离散</w:t>
      </w:r>
    </w:p>
    <w:p w14:paraId="52C0A24A" w14:textId="24700ACC" w:rsidR="00A36741" w:rsidRDefault="00A36741" w:rsidP="00A36741">
      <w:r>
        <w:rPr>
          <w:noProof/>
        </w:rPr>
        <w:drawing>
          <wp:inline distT="0" distB="0" distL="0" distR="0" wp14:anchorId="34FEC75F" wp14:editId="2D334F25">
            <wp:extent cx="4714286" cy="3295238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EB1B" w14:textId="25DA2415" w:rsidR="00A36741" w:rsidRDefault="00A36741" w:rsidP="00A36741">
      <w:r>
        <w:rPr>
          <w:noProof/>
        </w:rPr>
        <w:lastRenderedPageBreak/>
        <w:drawing>
          <wp:inline distT="0" distB="0" distL="0" distR="0" wp14:anchorId="1BC04505" wp14:editId="3A24839E">
            <wp:extent cx="4933333" cy="4342857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11BF" w14:textId="493ADA93" w:rsidR="00A36741" w:rsidRDefault="00A36741" w:rsidP="00A36741">
      <w:r>
        <w:rPr>
          <w:noProof/>
        </w:rPr>
        <w:drawing>
          <wp:inline distT="0" distB="0" distL="0" distR="0" wp14:anchorId="3122ABA8" wp14:editId="49652B4C">
            <wp:extent cx="5274310" cy="39693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1CAE" w14:textId="6C41CCBA" w:rsidR="00A36741" w:rsidRDefault="00A36741" w:rsidP="00A36741">
      <w:r>
        <w:rPr>
          <w:noProof/>
        </w:rPr>
        <w:lastRenderedPageBreak/>
        <w:drawing>
          <wp:inline distT="0" distB="0" distL="0" distR="0" wp14:anchorId="6F07BCBA" wp14:editId="2446A01A">
            <wp:extent cx="5274310" cy="40316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DB1B" w14:textId="77777777" w:rsidR="00A36741" w:rsidRDefault="00A36741">
      <w:pPr>
        <w:widowControl/>
        <w:jc w:val="left"/>
      </w:pPr>
      <w:r>
        <w:br w:type="page"/>
      </w:r>
    </w:p>
    <w:p w14:paraId="692C86F1" w14:textId="58B25FA2" w:rsidR="00A36741" w:rsidRDefault="00A36741" w:rsidP="00A36741">
      <w:r>
        <w:rPr>
          <w:noProof/>
        </w:rPr>
        <w:lastRenderedPageBreak/>
        <w:drawing>
          <wp:inline distT="0" distB="0" distL="0" distR="0" wp14:anchorId="08B572D8" wp14:editId="2BE05890">
            <wp:extent cx="5274310" cy="357759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317" w14:textId="384A6E40" w:rsidR="00A36741" w:rsidRDefault="00A36741" w:rsidP="00A36741"/>
    <w:p w14:paraId="1A74649E" w14:textId="7E44D34B" w:rsidR="00A36741" w:rsidRDefault="00A36741" w:rsidP="00A36741"/>
    <w:p w14:paraId="316AD28B" w14:textId="44406290" w:rsidR="00A36741" w:rsidRDefault="00465A39" w:rsidP="00A36741">
      <w:r>
        <w:rPr>
          <w:rFonts w:hint="eastAsia"/>
        </w:rPr>
        <w:t>离散化</w:t>
      </w:r>
    </w:p>
    <w:p w14:paraId="7511F75D" w14:textId="0239BAA8" w:rsidR="00465A39" w:rsidRDefault="00465A39" w:rsidP="00A36741">
      <w:r>
        <w:rPr>
          <w:noProof/>
        </w:rPr>
        <w:drawing>
          <wp:inline distT="0" distB="0" distL="0" distR="0" wp14:anchorId="10E3125D" wp14:editId="4EC54D77">
            <wp:extent cx="5274310" cy="44259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6C23" w14:textId="5374132B" w:rsidR="00465A39" w:rsidRDefault="00465A39" w:rsidP="00A3674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342299E" wp14:editId="371FC3C7">
            <wp:extent cx="5274310" cy="483679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8EF7D" wp14:editId="77F8294F">
            <wp:extent cx="5274310" cy="39141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2B92" w14:textId="40CD9516" w:rsidR="00465A39" w:rsidRDefault="00465A39" w:rsidP="00A36741">
      <w:pPr>
        <w:rPr>
          <w:b/>
        </w:rPr>
      </w:pPr>
    </w:p>
    <w:p w14:paraId="29DD48DB" w14:textId="2940C790" w:rsidR="00465A39" w:rsidRDefault="00465A39" w:rsidP="00A36741">
      <w:pPr>
        <w:rPr>
          <w:b/>
        </w:rPr>
      </w:pPr>
    </w:p>
    <w:p w14:paraId="35349629" w14:textId="3D717B3C" w:rsidR="00465A39" w:rsidRDefault="00465A39" w:rsidP="00A36741">
      <w:pPr>
        <w:rPr>
          <w:b/>
        </w:rPr>
      </w:pPr>
    </w:p>
    <w:p w14:paraId="45918C8E" w14:textId="7BCA02AB" w:rsidR="00465A39" w:rsidRDefault="00465A39" w:rsidP="00A36741">
      <w:pPr>
        <w:rPr>
          <w:b/>
        </w:rPr>
      </w:pPr>
    </w:p>
    <w:p w14:paraId="0FD54738" w14:textId="0419F4CE" w:rsidR="00465A39" w:rsidRDefault="00465A39" w:rsidP="00A36741">
      <w:pPr>
        <w:rPr>
          <w:b/>
        </w:rPr>
      </w:pPr>
    </w:p>
    <w:p w14:paraId="72D144EB" w14:textId="0683EA72" w:rsidR="00465A39" w:rsidRDefault="00465A39" w:rsidP="00A36741">
      <w:pPr>
        <w:rPr>
          <w:b/>
        </w:rPr>
      </w:pPr>
      <w:r>
        <w:rPr>
          <w:rFonts w:hint="eastAsia"/>
          <w:b/>
        </w:rPr>
        <w:t>奇幻</w:t>
      </w:r>
    </w:p>
    <w:p w14:paraId="0DC5C293" w14:textId="4FAACEF6" w:rsidR="00465A39" w:rsidRDefault="0005564D" w:rsidP="00A36741">
      <w:pPr>
        <w:rPr>
          <w:b/>
        </w:rPr>
      </w:pPr>
      <w:r>
        <w:rPr>
          <w:rFonts w:hint="eastAsia"/>
          <w:b/>
        </w:rPr>
        <w:t>离散</w:t>
      </w:r>
      <w:bookmarkStart w:id="0" w:name="_GoBack"/>
      <w:bookmarkEnd w:id="0"/>
    </w:p>
    <w:p w14:paraId="36221463" w14:textId="303FA751" w:rsidR="001D7160" w:rsidRDefault="001D7160" w:rsidP="00A3674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54C2A6" wp14:editId="198743DD">
            <wp:extent cx="5274310" cy="3537585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AC77" w14:textId="24DC0720" w:rsidR="001D7160" w:rsidRDefault="001D7160" w:rsidP="00A36741">
      <w:pPr>
        <w:rPr>
          <w:b/>
        </w:rPr>
      </w:pPr>
      <w:r>
        <w:rPr>
          <w:noProof/>
        </w:rPr>
        <w:drawing>
          <wp:inline distT="0" distB="0" distL="0" distR="0" wp14:anchorId="73AD5B0B" wp14:editId="5C8AAB88">
            <wp:extent cx="5019048" cy="3800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、、</w:t>
      </w:r>
      <w:r>
        <w:rPr>
          <w:noProof/>
        </w:rPr>
        <w:lastRenderedPageBreak/>
        <w:drawing>
          <wp:inline distT="0" distB="0" distL="0" distR="0" wp14:anchorId="7D6C8A48" wp14:editId="43B8D54F">
            <wp:extent cx="5274310" cy="428625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1EC8" w14:textId="4FC8201D" w:rsidR="001D7160" w:rsidRDefault="001D7160" w:rsidP="00A36741">
      <w:pPr>
        <w:rPr>
          <w:b/>
        </w:rPr>
      </w:pPr>
      <w:r>
        <w:rPr>
          <w:noProof/>
        </w:rPr>
        <w:drawing>
          <wp:inline distT="0" distB="0" distL="0" distR="0" wp14:anchorId="4AFD02BC" wp14:editId="07833655">
            <wp:extent cx="5274310" cy="386334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CC14" w14:textId="2C1D2727" w:rsidR="001D7160" w:rsidRDefault="001D7160" w:rsidP="00A3674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C895D5" wp14:editId="09D78530">
            <wp:extent cx="5274310" cy="4476115"/>
            <wp:effectExtent l="0" t="0" r="254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DD27" w14:textId="005C19F2" w:rsidR="001D7160" w:rsidRDefault="001D7160" w:rsidP="00A36741">
      <w:pPr>
        <w:rPr>
          <w:b/>
        </w:rPr>
      </w:pPr>
    </w:p>
    <w:p w14:paraId="685BF7B5" w14:textId="63D7AF57" w:rsidR="001D7160" w:rsidRDefault="001D7160" w:rsidP="001D7160">
      <w:pPr>
        <w:pStyle w:val="1"/>
      </w:pPr>
      <w:r>
        <w:rPr>
          <w:rFonts w:hint="eastAsia"/>
        </w:rPr>
        <w:t>游戏</w:t>
      </w:r>
    </w:p>
    <w:p w14:paraId="646E7984" w14:textId="7D389FC8" w:rsidR="001D7160" w:rsidRDefault="001D7160" w:rsidP="001D7160"/>
    <w:p w14:paraId="0056ABE7" w14:textId="180D744B" w:rsidR="001D7160" w:rsidRDefault="001D7160" w:rsidP="001D7160"/>
    <w:p w14:paraId="57331DA4" w14:textId="5395628C" w:rsidR="001D7160" w:rsidRPr="001D7160" w:rsidRDefault="001D7160" w:rsidP="001D7160">
      <w:r>
        <w:rPr>
          <w:noProof/>
        </w:rPr>
        <w:lastRenderedPageBreak/>
        <w:drawing>
          <wp:inline distT="0" distB="0" distL="0" distR="0" wp14:anchorId="24F2670F" wp14:editId="2894FB47">
            <wp:extent cx="5274310" cy="3635375"/>
            <wp:effectExtent l="0" t="0" r="254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FFF5" w14:textId="23F508C3" w:rsidR="001D7160" w:rsidRDefault="001D7160" w:rsidP="00A36741">
      <w:pPr>
        <w:rPr>
          <w:b/>
        </w:rPr>
      </w:pPr>
    </w:p>
    <w:p w14:paraId="0A5DE182" w14:textId="4EA0E256" w:rsidR="001D7160" w:rsidRDefault="001D7160" w:rsidP="00A36741">
      <w:pPr>
        <w:rPr>
          <w:b/>
        </w:rPr>
      </w:pPr>
    </w:p>
    <w:p w14:paraId="0D17DA3B" w14:textId="671BCCDE" w:rsidR="001D7160" w:rsidRDefault="001D7160" w:rsidP="00A36741">
      <w:pPr>
        <w:rPr>
          <w:b/>
        </w:rPr>
      </w:pPr>
    </w:p>
    <w:p w14:paraId="308F4CC5" w14:textId="30BD7F25" w:rsidR="001D7160" w:rsidRDefault="001D7160" w:rsidP="00A36741">
      <w:pPr>
        <w:rPr>
          <w:b/>
        </w:rPr>
      </w:pPr>
      <w:r>
        <w:rPr>
          <w:noProof/>
        </w:rPr>
        <w:drawing>
          <wp:inline distT="0" distB="0" distL="0" distR="0" wp14:anchorId="25BB6971" wp14:editId="21C8D5C4">
            <wp:extent cx="5228571" cy="322857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7818" w14:textId="0DA2A590" w:rsidR="001D7160" w:rsidRDefault="001D7160" w:rsidP="00A36741">
      <w:pPr>
        <w:rPr>
          <w:b/>
        </w:rPr>
      </w:pPr>
    </w:p>
    <w:p w14:paraId="33B62C47" w14:textId="6ECD64A6" w:rsidR="001D7160" w:rsidRDefault="001D7160" w:rsidP="00A36741">
      <w:pPr>
        <w:rPr>
          <w:b/>
        </w:rPr>
      </w:pPr>
    </w:p>
    <w:p w14:paraId="589B31BC" w14:textId="54CFD5D5" w:rsidR="001D7160" w:rsidRDefault="001D7160" w:rsidP="00A36741">
      <w:pPr>
        <w:rPr>
          <w:b/>
        </w:rPr>
      </w:pPr>
    </w:p>
    <w:p w14:paraId="444B32BB" w14:textId="13E60E6C" w:rsidR="001D7160" w:rsidRDefault="001D7160" w:rsidP="00A36741">
      <w:pPr>
        <w:rPr>
          <w:b/>
        </w:rPr>
      </w:pPr>
    </w:p>
    <w:p w14:paraId="7BC3FA94" w14:textId="1FF74C27" w:rsidR="001D7160" w:rsidRDefault="00DA55FA" w:rsidP="00A36741">
      <w:pPr>
        <w:rPr>
          <w:b/>
        </w:rPr>
      </w:pPr>
      <w:r>
        <w:rPr>
          <w:rFonts w:hint="eastAsia"/>
          <w:b/>
        </w:rPr>
        <w:t>离散化</w:t>
      </w:r>
    </w:p>
    <w:p w14:paraId="13FB891E" w14:textId="33C7FC19" w:rsidR="001D7160" w:rsidRDefault="001D7160" w:rsidP="00A36741">
      <w:pPr>
        <w:rPr>
          <w:b/>
        </w:rPr>
      </w:pPr>
    </w:p>
    <w:p w14:paraId="1A1F0767" w14:textId="336BB65D" w:rsidR="001D7160" w:rsidRDefault="001D7160" w:rsidP="00A36741">
      <w:pPr>
        <w:rPr>
          <w:b/>
        </w:rPr>
      </w:pPr>
    </w:p>
    <w:p w14:paraId="463FCD40" w14:textId="60F61B38" w:rsidR="001D7160" w:rsidRDefault="001D7160" w:rsidP="00A36741">
      <w:pPr>
        <w:rPr>
          <w:b/>
        </w:rPr>
      </w:pPr>
      <w:r>
        <w:rPr>
          <w:noProof/>
        </w:rPr>
        <w:drawing>
          <wp:inline distT="0" distB="0" distL="0" distR="0" wp14:anchorId="48FE0F95" wp14:editId="5D354DCA">
            <wp:extent cx="5274310" cy="3846830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0F34" w14:textId="71B0D22B" w:rsidR="001D7160" w:rsidRDefault="001D7160" w:rsidP="00A36741">
      <w:pPr>
        <w:rPr>
          <w:b/>
        </w:rPr>
      </w:pPr>
      <w:r>
        <w:rPr>
          <w:noProof/>
        </w:rPr>
        <w:drawing>
          <wp:inline distT="0" distB="0" distL="0" distR="0" wp14:anchorId="4E639043" wp14:editId="793E0E8B">
            <wp:extent cx="5274310" cy="3427095"/>
            <wp:effectExtent l="0" t="0" r="254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B994" w14:textId="3CFA423D" w:rsidR="005223F4" w:rsidRPr="00465A39" w:rsidRDefault="005223F4" w:rsidP="00A3674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7CBFBBE" wp14:editId="3A0BD74C">
            <wp:extent cx="5274310" cy="3142615"/>
            <wp:effectExtent l="0" t="0" r="254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3F4" w:rsidRPr="00465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0A"/>
    <w:rsid w:val="0005564D"/>
    <w:rsid w:val="001D7160"/>
    <w:rsid w:val="002C5321"/>
    <w:rsid w:val="00465A39"/>
    <w:rsid w:val="00471FE5"/>
    <w:rsid w:val="005223F4"/>
    <w:rsid w:val="005B4935"/>
    <w:rsid w:val="00A36741"/>
    <w:rsid w:val="00B808BE"/>
    <w:rsid w:val="00BF380C"/>
    <w:rsid w:val="00CE000A"/>
    <w:rsid w:val="00DA55FA"/>
    <w:rsid w:val="00DD5043"/>
    <w:rsid w:val="00F80283"/>
    <w:rsid w:val="00F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CDCE"/>
  <w15:chartTrackingRefBased/>
  <w15:docId w15:val="{04A956E7-003D-40D3-9BCF-42C277C6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08B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D716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正军</dc:creator>
  <cp:keywords/>
  <dc:description/>
  <cp:lastModifiedBy>刘 正军</cp:lastModifiedBy>
  <cp:revision>9</cp:revision>
  <dcterms:created xsi:type="dcterms:W3CDTF">2018-09-28T11:41:00Z</dcterms:created>
  <dcterms:modified xsi:type="dcterms:W3CDTF">2018-09-28T13:15:00Z</dcterms:modified>
</cp:coreProperties>
</file>