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FB3079">
              <w:rPr>
                <w:rFonts w:ascii="微软雅黑" w:eastAsia="微软雅黑" w:hAnsi="微软雅黑"/>
                <w:sz w:val="28"/>
              </w:rPr>
              <w:t>20</w:t>
            </w:r>
            <w:r w:rsidR="00E82ED4">
              <w:rPr>
                <w:rFonts w:ascii="微软雅黑" w:eastAsia="微软雅黑" w:hAnsi="微软雅黑"/>
                <w:sz w:val="28"/>
              </w:rPr>
              <w:t>16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07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3B6214">
              <w:rPr>
                <w:rFonts w:ascii="微软雅黑" w:eastAsia="微软雅黑" w:hAnsi="微软雅黑"/>
                <w:sz w:val="28"/>
                <w:lang w:val="zh-CN"/>
              </w:rPr>
              <w:t>11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:rsidR="00545BDD" w:rsidRDefault="000F1DFA" w:rsidP="005A3C6B">
            <w:pPr>
              <w:jc w:val="center"/>
            </w:pPr>
            <w:r>
              <w:t>7.</w:t>
            </w:r>
            <w:r w:rsidR="003B6214">
              <w:rPr>
                <w:rFonts w:hint="eastAsia"/>
              </w:rPr>
              <w:t>10</w:t>
            </w:r>
            <w:r w:rsidR="00B7403C">
              <w:rPr>
                <w:rFonts w:hint="eastAsia"/>
              </w:rPr>
              <w:t>~</w:t>
            </w:r>
            <w:r>
              <w:t>7.</w:t>
            </w:r>
            <w:r w:rsidR="009B7EBE">
              <w:t>1</w:t>
            </w:r>
            <w:r w:rsidR="00FC0830">
              <w:rPr>
                <w:rFonts w:hint="eastAsia"/>
              </w:rPr>
              <w:t>1</w:t>
            </w:r>
            <w:r w:rsidR="00B7403C">
              <w:t>两日结</w:t>
            </w:r>
          </w:p>
        </w:tc>
      </w:tr>
      <w:tr w:rsidR="00C65D27" w:rsidRPr="005A3C6B" w:rsidTr="0084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0C0B96" w:rsidRPr="000C0B96" w:rsidRDefault="00477D29" w:rsidP="00FB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这两天除了晚上睡觉和吃饭的时间，基本就是待在工作室。工作室时间的安排也让我不得不改掉熬夜</w:t>
            </w:r>
            <w:r w:rsidR="00D9112A">
              <w:rPr>
                <w:rFonts w:hint="eastAsia"/>
              </w:rPr>
              <w:t>这个不好的</w:t>
            </w:r>
            <w:r>
              <w:rPr>
                <w:rFonts w:hint="eastAsia"/>
              </w:rPr>
              <w:t>习惯，开始早睡早起的生活。不过这两天因为生活规律好，也让我在学习期间</w:t>
            </w:r>
            <w:r w:rsidR="00D9112A">
              <w:rPr>
                <w:rFonts w:hint="eastAsia"/>
              </w:rPr>
              <w:t>能够更精神、更专注地学习，学习效率大大地提高了不止一个层次。还有就是虽然工一这边空调坏了，但是还是把所有空闲的时间都放在工作室上</w:t>
            </w:r>
            <w:r w:rsidR="00522986">
              <w:rPr>
                <w:rFonts w:hint="eastAsia"/>
              </w:rPr>
              <w:t>。</w:t>
            </w:r>
            <w:r w:rsidR="00D9112A">
              <w:rPr>
                <w:rFonts w:hint="eastAsia"/>
              </w:rPr>
              <w:t>在吃饭时候也是跟同学们师兄们一起去吃，一起分享自己所学的，有说有笑，觉得是</w:t>
            </w:r>
            <w:r w:rsidR="00522986">
              <w:rPr>
                <w:rFonts w:hint="eastAsia"/>
              </w:rPr>
              <w:t>很</w:t>
            </w:r>
            <w:r w:rsidR="00D9112A">
              <w:rPr>
                <w:rFonts w:hint="eastAsia"/>
              </w:rPr>
              <w:t>不错的生活。</w:t>
            </w:r>
          </w:p>
        </w:tc>
      </w:tr>
      <w:tr w:rsidR="00C65D27" w:rsidRPr="00F978A6" w:rsidTr="00090B7C">
        <w:trPr>
          <w:trHeight w:val="3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3C6AC4" w:rsidRDefault="00522986" w:rsidP="00522986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复习了面向对象的基本内容。主要是先复习了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的三大特性：封装、继承和多态。</w:t>
            </w:r>
            <w:r w:rsidR="003D506F">
              <w:rPr>
                <w:rFonts w:hint="eastAsia"/>
              </w:rPr>
              <w:t>然后</w:t>
            </w:r>
            <w:r w:rsidR="00B61F87">
              <w:rPr>
                <w:rFonts w:hint="eastAsia"/>
              </w:rPr>
              <w:t>复习了成员变量以及局部变量。着重看了</w:t>
            </w:r>
            <w:r w:rsidR="00B61F87">
              <w:rPr>
                <w:rFonts w:hint="eastAsia"/>
              </w:rPr>
              <w:t>static</w:t>
            </w:r>
            <w:r w:rsidR="00B61F87">
              <w:rPr>
                <w:rFonts w:hint="eastAsia"/>
              </w:rPr>
              <w:t>的作用，理解了被</w:t>
            </w:r>
            <w:r w:rsidR="00B61F87">
              <w:rPr>
                <w:rFonts w:hint="eastAsia"/>
              </w:rPr>
              <w:t>static</w:t>
            </w:r>
            <w:r w:rsidR="00B61F87">
              <w:rPr>
                <w:rFonts w:hint="eastAsia"/>
              </w:rPr>
              <w:t>修饰的方法，变量的特性。</w:t>
            </w:r>
          </w:p>
          <w:p w:rsidR="00B61F87" w:rsidRDefault="00B61F87" w:rsidP="00522986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强化了对构造器、静态初始化块（只运行一次）、普通初始化块的认识，以及他们在父类与子类之间运行的顺序。</w:t>
            </w:r>
          </w:p>
          <w:p w:rsidR="00B61F87" w:rsidRDefault="00B61F87" w:rsidP="00522986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复习了单例类、抽象类、接口以及内部类的知识。着重了解了它们各自的组成部分自己它们各自的特点还有作用。还比较了抽象类和接口的不同。</w:t>
            </w:r>
          </w:p>
          <w:p w:rsidR="00CD76DC" w:rsidRDefault="00B61F87" w:rsidP="00844DA5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整理总结了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关键字和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保留字。对比较容易的关键字就直接了解基本作用，重要的关键字则是通过网上的资料来使自己对其的进一步认识。</w:t>
            </w:r>
          </w:p>
          <w:p w:rsidR="00CD76DC" w:rsidRDefault="00B61F87" w:rsidP="00844DA5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和</w:t>
            </w:r>
            <w:r w:rsidR="00844DA5">
              <w:rPr>
                <w:rFonts w:hint="eastAsia"/>
              </w:rPr>
              <w:t>this</w:t>
            </w:r>
            <w:r w:rsidR="00844DA5">
              <w:rPr>
                <w:rFonts w:hint="eastAsia"/>
              </w:rPr>
              <w:t>的区别</w:t>
            </w:r>
            <w:r w:rsidR="00CD76DC">
              <w:rPr>
                <w:rFonts w:hint="eastAsia"/>
              </w:rPr>
              <w:t>（主要是引用父类和子类的不同）</w:t>
            </w:r>
            <w:r w:rsidR="00844DA5">
              <w:rPr>
                <w:rFonts w:hint="eastAsia"/>
              </w:rPr>
              <w:t>，</w:t>
            </w:r>
            <w:r w:rsidR="00844DA5">
              <w:rPr>
                <w:rFonts w:hint="eastAsia"/>
              </w:rPr>
              <w:t>static</w:t>
            </w:r>
            <w:r w:rsidR="00844DA5">
              <w:rPr>
                <w:rFonts w:hint="eastAsia"/>
              </w:rPr>
              <w:t>修饰的方法和成员各自具有什么作用，</w:t>
            </w:r>
            <w:r w:rsidR="00844DA5">
              <w:rPr>
                <w:rFonts w:hint="eastAsia"/>
              </w:rPr>
              <w:t>final</w:t>
            </w:r>
            <w:r w:rsidR="00844DA5">
              <w:rPr>
                <w:rFonts w:hint="eastAsia"/>
              </w:rPr>
              <w:t>关键字使变量具有宏替换的作用，还可以自定义不可变类。</w:t>
            </w:r>
          </w:p>
          <w:p w:rsidR="00CD76DC" w:rsidRDefault="00844DA5" w:rsidP="00844DA5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关键字，初步了解了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语言的混合编程。</w:t>
            </w:r>
          </w:p>
          <w:p w:rsidR="00844DA5" w:rsidRPr="003C6AC4" w:rsidRDefault="00844DA5" w:rsidP="00CD76DC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了解了关于多线程的两个关键字：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volatile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和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synchronized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。</w:t>
            </w:r>
            <w:r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synchronized</w:t>
            </w:r>
            <w:r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应用于多线程的同步，锁住一个线程使得它运行完才继续进行下一个线程</w:t>
            </w:r>
            <w:r w:rsidR="00CD76DC"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，但性能是比较差的</w:t>
            </w:r>
            <w:r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。</w:t>
            </w:r>
            <w:r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volatile</w:t>
            </w:r>
            <w:r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则初步了解了</w:t>
            </w:r>
            <w:r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java</w:t>
            </w:r>
            <w:r w:rsidR="00E147CA"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内存模型以及</w:t>
            </w:r>
            <w:r w:rsidR="00E147CA"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CPU</w:t>
            </w:r>
            <w:r w:rsidR="00E147CA"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处理指令的基本过程</w:t>
            </w:r>
            <w:r w:rsidR="003B6214"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。另外就是关于指令重排序的认识，还有并发程序正确运行要确保具有原子性、可见性和有序性。最后一个就是了解了线程先行发生的</w:t>
            </w:r>
            <w:r w:rsidR="003B6214"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8</w:t>
            </w:r>
            <w:r w:rsidR="003B6214" w:rsidRPr="00CD76DC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大原则。</w:t>
            </w:r>
          </w:p>
        </w:tc>
      </w:tr>
      <w:tr w:rsidR="00C65D27" w:rsidTr="0009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006883" w:rsidRPr="00215E1E" w:rsidRDefault="00CD76DC" w:rsidP="0047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最大的收获就是使得自己的时间最大化了，自己以前总是拖拖拉拉不想做某件事，总是不能够专心于学习，而是总有别的事情干扰我的学习，在工作室就不会</w:t>
            </w:r>
            <w:r w:rsidR="00FC0830">
              <w:rPr>
                <w:rFonts w:hint="eastAsia"/>
              </w:rPr>
              <w:t>，</w:t>
            </w:r>
            <w:r>
              <w:rPr>
                <w:rFonts w:hint="eastAsia"/>
              </w:rPr>
              <w:t>大家都在学习，良好的学习环境使得我自己也是有了学习的动力。我们之间形成了不懂就交流的默契，每个人也对别人造成了一种压力，而这个压力却是学习的动力。</w:t>
            </w:r>
            <w:r w:rsidR="00FC0830">
              <w:rPr>
                <w:rFonts w:hint="eastAsia"/>
              </w:rPr>
              <w:t>所以暑假这段时间能够在这里跟大家一起学习，我想等到暑假结束我能收获的肯定是令我意想不到的多的。</w:t>
            </w:r>
          </w:p>
        </w:tc>
      </w:tr>
      <w:tr w:rsidR="003506BA" w:rsidTr="00092396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FC0830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  <w:r w:rsidR="008757B9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375" w:rsidRDefault="00C94375" w:rsidP="00205876">
      <w:r>
        <w:separator/>
      </w:r>
    </w:p>
  </w:endnote>
  <w:endnote w:type="continuationSeparator" w:id="0">
    <w:p w:rsidR="00C94375" w:rsidRDefault="00C94375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375" w:rsidRDefault="00C94375" w:rsidP="00205876">
      <w:r>
        <w:separator/>
      </w:r>
    </w:p>
  </w:footnote>
  <w:footnote w:type="continuationSeparator" w:id="0">
    <w:p w:rsidR="00C94375" w:rsidRDefault="00C94375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3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5" w15:restartNumberingAfterBreak="0">
    <w:nsid w:val="23815533"/>
    <w:multiLevelType w:val="hybridMultilevel"/>
    <w:tmpl w:val="B2BE970C"/>
    <w:lvl w:ilvl="0" w:tplc="910E27C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A701A5"/>
    <w:multiLevelType w:val="hybridMultilevel"/>
    <w:tmpl w:val="D408C93E"/>
    <w:lvl w:ilvl="0" w:tplc="2A8A4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0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1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2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3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5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6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7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12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13"/>
  </w:num>
  <w:num w:numId="12">
    <w:abstractNumId w:val="2"/>
  </w:num>
  <w:num w:numId="13">
    <w:abstractNumId w:val="3"/>
  </w:num>
  <w:num w:numId="14">
    <w:abstractNumId w:val="8"/>
  </w:num>
  <w:num w:numId="15">
    <w:abstractNumId w:val="6"/>
  </w:num>
  <w:num w:numId="16">
    <w:abstractNumId w:val="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2396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506BA"/>
    <w:rsid w:val="0035248D"/>
    <w:rsid w:val="003540BB"/>
    <w:rsid w:val="00354FA3"/>
    <w:rsid w:val="0036349D"/>
    <w:rsid w:val="003B6214"/>
    <w:rsid w:val="003C6AC4"/>
    <w:rsid w:val="003D506F"/>
    <w:rsid w:val="003E3A1C"/>
    <w:rsid w:val="00401404"/>
    <w:rsid w:val="00403329"/>
    <w:rsid w:val="00445617"/>
    <w:rsid w:val="00450FD2"/>
    <w:rsid w:val="004554B1"/>
    <w:rsid w:val="00463946"/>
    <w:rsid w:val="00477D29"/>
    <w:rsid w:val="004B4E64"/>
    <w:rsid w:val="004F7B7B"/>
    <w:rsid w:val="00522986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E4AAA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8142F1"/>
    <w:rsid w:val="00826E63"/>
    <w:rsid w:val="00844DA5"/>
    <w:rsid w:val="00846869"/>
    <w:rsid w:val="0085319F"/>
    <w:rsid w:val="00866E10"/>
    <w:rsid w:val="008757B9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5552"/>
    <w:rsid w:val="00A2684B"/>
    <w:rsid w:val="00A44749"/>
    <w:rsid w:val="00A513E7"/>
    <w:rsid w:val="00A54174"/>
    <w:rsid w:val="00A875E3"/>
    <w:rsid w:val="00AA5C26"/>
    <w:rsid w:val="00AD183B"/>
    <w:rsid w:val="00B61F87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375"/>
    <w:rsid w:val="00CB52EC"/>
    <w:rsid w:val="00CC4F68"/>
    <w:rsid w:val="00CC63B5"/>
    <w:rsid w:val="00CD520B"/>
    <w:rsid w:val="00CD76DC"/>
    <w:rsid w:val="00CF454E"/>
    <w:rsid w:val="00D05271"/>
    <w:rsid w:val="00D33F50"/>
    <w:rsid w:val="00D66F83"/>
    <w:rsid w:val="00D804CB"/>
    <w:rsid w:val="00D9112A"/>
    <w:rsid w:val="00DB426F"/>
    <w:rsid w:val="00E147CA"/>
    <w:rsid w:val="00E75DEE"/>
    <w:rsid w:val="00E8265E"/>
    <w:rsid w:val="00E82ED4"/>
    <w:rsid w:val="00EC4BF6"/>
    <w:rsid w:val="00EC7A4D"/>
    <w:rsid w:val="00ED5D37"/>
    <w:rsid w:val="00F04869"/>
    <w:rsid w:val="00F11821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3079"/>
    <w:rsid w:val="00FB64CC"/>
    <w:rsid w:val="00FC0830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D9B33"/>
  <w15:docId w15:val="{99656C4B-6B6D-41E1-82F3-612F486E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162</Words>
  <Characters>926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45</cp:revision>
  <dcterms:created xsi:type="dcterms:W3CDTF">2013-07-16T12:32:00Z</dcterms:created>
  <dcterms:modified xsi:type="dcterms:W3CDTF">2017-07-11T14:27:00Z</dcterms:modified>
</cp:coreProperties>
</file>