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E82ED4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E82ED4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FB3079">
              <w:rPr>
                <w:rFonts w:ascii="微软雅黑" w:eastAsia="微软雅黑" w:hAnsi="微软雅黑"/>
                <w:sz w:val="28"/>
              </w:rPr>
              <w:t>20</w:t>
            </w:r>
            <w:r w:rsidR="00E82ED4">
              <w:rPr>
                <w:rFonts w:ascii="微软雅黑" w:eastAsia="微软雅黑" w:hAnsi="微软雅黑"/>
                <w:sz w:val="28"/>
              </w:rPr>
              <w:t>16</w:t>
            </w:r>
            <w:r w:rsidR="00E82ED4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E82ED4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E82ED4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E82ED4">
              <w:rPr>
                <w:rFonts w:ascii="微软雅黑" w:eastAsia="微软雅黑" w:hAnsi="微软雅黑"/>
                <w:sz w:val="28"/>
                <w:lang w:val="zh-CN"/>
              </w:rPr>
              <w:t>07</w:t>
            </w:r>
            <w:r w:rsidR="00E82ED4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4F3D2E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 w:rsidR="00484C8D">
              <w:rPr>
                <w:rFonts w:ascii="微软雅黑" w:eastAsia="微软雅黑" w:hAnsi="微软雅黑"/>
                <w:sz w:val="28"/>
                <w:lang w:val="zh-CN"/>
              </w:rPr>
              <w:t>8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:rsidR="00545BDD" w:rsidRDefault="000F1DFA" w:rsidP="005A3C6B">
            <w:pPr>
              <w:jc w:val="center"/>
            </w:pPr>
            <w:r>
              <w:t>7.</w:t>
            </w:r>
            <w:r w:rsidR="004F3D2E">
              <w:t>1</w:t>
            </w:r>
            <w:r w:rsidR="00484C8D">
              <w:t>7</w:t>
            </w:r>
            <w:r w:rsidR="00B7403C">
              <w:rPr>
                <w:rFonts w:hint="eastAsia"/>
              </w:rPr>
              <w:t>~</w:t>
            </w:r>
            <w:r>
              <w:t>7.</w:t>
            </w:r>
            <w:r w:rsidR="004F3D2E">
              <w:t>1</w:t>
            </w:r>
            <w:r w:rsidR="00484C8D">
              <w:t>8</w:t>
            </w:r>
            <w:r w:rsidR="00B7403C">
              <w:t>两日结</w:t>
            </w:r>
          </w:p>
        </w:tc>
      </w:tr>
      <w:tr w:rsidR="00C65D27" w:rsidRPr="005A3C6B" w:rsidTr="00854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484C8D" w:rsidRPr="000C0B96" w:rsidRDefault="00484C8D" w:rsidP="00484C8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暑假学习已经过去了一周多，师兄给我们的第一阶段任务也已经结束了，我也完全习惯在工作室的生活了，不过就是现在热水比较早没，</w:t>
            </w:r>
            <w:r w:rsidR="002541C5">
              <w:rPr>
                <w:rFonts w:hint="eastAsia"/>
              </w:rPr>
              <w:t>所以</w:t>
            </w:r>
            <w:r>
              <w:rPr>
                <w:rFonts w:hint="eastAsia"/>
              </w:rPr>
              <w:t>晚上可能会比较早一点回宿舍。还有最近不知为何，比较嗜睡，一趴下去没有一个多钟头是醒不来的，而且早上中午晚上都可能会这样，看来我要把我的咖啡拿来喝了哈哈。还有就是现在一到吃饭时间就很纠结，一堆人不知道要去哪里吃，也不知道吃什么好，虽然生活是没有平时在学校那么好，但是在这里却是很开心的，算是苦中作乐吧。</w:t>
            </w:r>
          </w:p>
        </w:tc>
      </w:tr>
      <w:tr w:rsidR="00C65D27" w:rsidRPr="00F978A6" w:rsidTr="00090B7C">
        <w:trPr>
          <w:trHeight w:val="3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BE4960" w:rsidRDefault="00484C8D" w:rsidP="00484C8D">
            <w:pPr>
              <w:pStyle w:val="aa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号主要在完成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通信作业，参考书上的代码，然后加上数据库实现了简单的私聊和公聊</w:t>
            </w:r>
            <w:r w:rsidR="008442BD">
              <w:rPr>
                <w:rFonts w:hint="eastAsia"/>
              </w:rPr>
              <w:t>功能，做的不好的就是没有太多的功能，而且代码没有做过多的异常处理，所以被师兄一弄就奔溃了。这次作业是我自己没有做的很好。</w:t>
            </w:r>
          </w:p>
          <w:p w:rsidR="008442BD" w:rsidRDefault="008442BD" w:rsidP="00484C8D">
            <w:pPr>
              <w:pStyle w:val="aa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号主要是复习了一些简单的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语句，在命令行敲了一些语句来让自己想起以前学习的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语句知识。巩固了数据表查询的增删查改。</w:t>
            </w:r>
          </w:p>
          <w:p w:rsidR="008442BD" w:rsidRDefault="008442BD" w:rsidP="00484C8D">
            <w:pPr>
              <w:pStyle w:val="aa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了解了数据库三大范式和</w:t>
            </w:r>
            <w:r>
              <w:rPr>
                <w:rFonts w:hint="eastAsia"/>
              </w:rPr>
              <w:t>PowerDesigner</w:t>
            </w:r>
            <w:r>
              <w:rPr>
                <w:rFonts w:hint="eastAsia"/>
              </w:rPr>
              <w:t>的一些基本操作：</w:t>
            </w:r>
          </w:p>
          <w:p w:rsidR="008442BD" w:rsidRPr="008442BD" w:rsidRDefault="008442BD" w:rsidP="008442BD">
            <w:pPr>
              <w:pStyle w:val="aa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i w:val="0"/>
                <w:iCs w:val="0"/>
              </w:rPr>
            </w:pPr>
            <w:r>
              <w:rPr>
                <w:rStyle w:val="ac"/>
                <w:rFonts w:ascii="Open Sans" w:hAnsi="Open Sans" w:cs="Open Sans" w:hint="eastAsia"/>
                <w:color w:val="777777"/>
                <w:shd w:val="clear" w:color="auto" w:fill="FFFFFF"/>
              </w:rPr>
              <w:t>第一范式：</w:t>
            </w:r>
            <w:r>
              <w:rPr>
                <w:rStyle w:val="ac"/>
                <w:rFonts w:ascii="Open Sans" w:hAnsi="Open Sans" w:cs="Open Sans"/>
                <w:color w:val="777777"/>
                <w:shd w:val="clear" w:color="auto" w:fill="FFFFFF"/>
              </w:rPr>
              <w:t>列的原子性，即列不能够再分成其他几列</w:t>
            </w:r>
            <w:r>
              <w:rPr>
                <w:rStyle w:val="ac"/>
                <w:rFonts w:ascii="Open Sans" w:hAnsi="Open Sans" w:cs="Open Sans" w:hint="eastAsia"/>
                <w:color w:val="777777"/>
                <w:shd w:val="clear" w:color="auto" w:fill="FFFFFF"/>
              </w:rPr>
              <w:t>。</w:t>
            </w:r>
          </w:p>
          <w:p w:rsidR="008442BD" w:rsidRPr="008442BD" w:rsidRDefault="008442BD" w:rsidP="008442BD">
            <w:pPr>
              <w:pStyle w:val="aa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i w:val="0"/>
                <w:iCs w:val="0"/>
              </w:rPr>
            </w:pPr>
            <w:r>
              <w:rPr>
                <w:rStyle w:val="ac"/>
                <w:rFonts w:ascii="Open Sans" w:hAnsi="Open Sans" w:cs="Open Sans" w:hint="eastAsia"/>
                <w:color w:val="777777"/>
                <w:shd w:val="clear" w:color="auto" w:fill="FFFFFF"/>
              </w:rPr>
              <w:t>第二范式：先满足第一范式，</w:t>
            </w:r>
            <w:r>
              <w:rPr>
                <w:rStyle w:val="ac"/>
                <w:rFonts w:ascii="Open Sans" w:hAnsi="Open Sans" w:cs="Open Sans"/>
                <w:color w:val="777777"/>
                <w:shd w:val="clear" w:color="auto" w:fill="FFFFFF"/>
              </w:rPr>
              <w:t>没有包含在主键中的列必须完全依赖于主键</w:t>
            </w:r>
            <w:r>
              <w:rPr>
                <w:rStyle w:val="ac"/>
                <w:rFonts w:ascii="Open Sans" w:hAnsi="Open Sans" w:cs="Open Sans" w:hint="eastAsia"/>
                <w:color w:val="777777"/>
                <w:shd w:val="clear" w:color="auto" w:fill="FFFFFF"/>
              </w:rPr>
              <w:t>。</w:t>
            </w:r>
          </w:p>
          <w:p w:rsidR="00F07A93" w:rsidRPr="00F07A93" w:rsidRDefault="008442BD" w:rsidP="00F07A93">
            <w:pPr>
              <w:pStyle w:val="aa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rFonts w:hint="eastAsia"/>
                <w:i w:val="0"/>
                <w:iCs w:val="0"/>
              </w:rPr>
            </w:pPr>
            <w:r>
              <w:rPr>
                <w:rStyle w:val="ac"/>
                <w:rFonts w:ascii="Open Sans" w:hAnsi="Open Sans" w:cs="Open Sans" w:hint="eastAsia"/>
                <w:color w:val="777777"/>
                <w:shd w:val="clear" w:color="auto" w:fill="FFFFFF"/>
              </w:rPr>
              <w:t>第三范式：先满足第二范式，</w:t>
            </w:r>
            <w:r>
              <w:rPr>
                <w:rStyle w:val="ac"/>
                <w:rFonts w:ascii="Open Sans" w:hAnsi="Open Sans" w:cs="Open Sans"/>
                <w:color w:val="777777"/>
                <w:shd w:val="clear" w:color="auto" w:fill="FFFFFF"/>
              </w:rPr>
              <w:t>外非主键列必须直接依赖于主键，不能存在传递依赖</w:t>
            </w:r>
          </w:p>
          <w:p w:rsidR="008442BD" w:rsidRDefault="008442BD" w:rsidP="00F07A9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然后根据三大范式设计了一个大学教务系统的数据库结构。</w:t>
            </w:r>
          </w:p>
          <w:p w:rsidR="00F07A93" w:rsidRDefault="00F07A93" w:rsidP="008442BD">
            <w:pPr>
              <w:pStyle w:val="aa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PowerDesigner</w:t>
            </w:r>
            <w:r>
              <w:rPr>
                <w:rFonts w:hint="eastAsia"/>
              </w:rPr>
              <w:t>来创建概念数据模型实体。</w:t>
            </w:r>
          </w:p>
          <w:p w:rsidR="008442BD" w:rsidRPr="00F07A93" w:rsidRDefault="00F07A93" w:rsidP="00F07A93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学习了</w:t>
            </w:r>
            <w:r w:rsidR="002541C5">
              <w:rPr>
                <w:rFonts w:hint="eastAsia"/>
              </w:rPr>
              <w:t>Tomcat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配置的方法和回忆了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工程的一些基本内容。</w:t>
            </w:r>
            <w:bookmarkStart w:id="0" w:name="_GoBack"/>
            <w:bookmarkEnd w:id="0"/>
          </w:p>
        </w:tc>
      </w:tr>
      <w:tr w:rsidR="00C65D27" w:rsidTr="0009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006883" w:rsidRDefault="00F07A93" w:rsidP="00F07A93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的通信作业的感想就是没有很好地去完成，所以整个作业基本没有什么亮点，这也算是给了我一个教训，布置的作业应该尽最大努力去很好的完成的，以后做任何事都是应该认真地去对待，所以这次做的不好，我会在以后做得更好来弥补的。所以不要对任何事抱着</w:t>
            </w:r>
            <w:r w:rsidR="00A16220">
              <w:rPr>
                <w:rFonts w:hint="eastAsia"/>
              </w:rPr>
              <w:t>不认真的态度。</w:t>
            </w:r>
          </w:p>
          <w:p w:rsidR="00A16220" w:rsidRPr="00215E1E" w:rsidRDefault="00A16220" w:rsidP="00F07A93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随着时间的推移，我们组内的交流也变得越来越多，大家对于一件事情发表自己各自的看法，然后互相学习，取得最好的解决方案，这确实让我们在无形中收获了太多的东西。</w:t>
            </w:r>
          </w:p>
        </w:tc>
      </w:tr>
      <w:tr w:rsidR="003506BA" w:rsidTr="008541D1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DC6DC1" w:rsidP="00DC6DC1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在设计表的时候考虑到外键的问题，不设外键就可能造成数据冗余，设了外键就可能会影响速率，所以不知道怎么才能达到最好的效果。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9A4" w:rsidRDefault="007809A4" w:rsidP="00205876">
      <w:r>
        <w:separator/>
      </w:r>
    </w:p>
  </w:endnote>
  <w:endnote w:type="continuationSeparator" w:id="0">
    <w:p w:rsidR="007809A4" w:rsidRDefault="007809A4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9A4" w:rsidRDefault="007809A4" w:rsidP="00205876">
      <w:r>
        <w:separator/>
      </w:r>
    </w:p>
  </w:footnote>
  <w:footnote w:type="continuationSeparator" w:id="0">
    <w:p w:rsidR="007809A4" w:rsidRDefault="007809A4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5B5"/>
    <w:multiLevelType w:val="hybridMultilevel"/>
    <w:tmpl w:val="40A42948"/>
    <w:lvl w:ilvl="0" w:tplc="50E6F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B3653D"/>
    <w:multiLevelType w:val="hybridMultilevel"/>
    <w:tmpl w:val="3408A50A"/>
    <w:lvl w:ilvl="0" w:tplc="744C0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2B037C"/>
    <w:multiLevelType w:val="hybridMultilevel"/>
    <w:tmpl w:val="7D942456"/>
    <w:lvl w:ilvl="0" w:tplc="488CA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4E41D7E"/>
    <w:multiLevelType w:val="hybridMultilevel"/>
    <w:tmpl w:val="62DC1688"/>
    <w:lvl w:ilvl="0" w:tplc="5E82F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7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9" w15:restartNumberingAfterBreak="0">
    <w:nsid w:val="23815533"/>
    <w:multiLevelType w:val="hybridMultilevel"/>
    <w:tmpl w:val="B2BE970C"/>
    <w:lvl w:ilvl="0" w:tplc="910E27C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C294F59"/>
    <w:multiLevelType w:val="hybridMultilevel"/>
    <w:tmpl w:val="9A8EDFBA"/>
    <w:lvl w:ilvl="0" w:tplc="1E6A1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A701A5"/>
    <w:multiLevelType w:val="hybridMultilevel"/>
    <w:tmpl w:val="D408C93E"/>
    <w:lvl w:ilvl="0" w:tplc="2A8A4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5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6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7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8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9" w15:restartNumberingAfterBreak="0">
    <w:nsid w:val="560B388E"/>
    <w:multiLevelType w:val="hybridMultilevel"/>
    <w:tmpl w:val="6E6A5B86"/>
    <w:lvl w:ilvl="0" w:tplc="CF30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1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2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3" w15:restartNumberingAfterBreak="0">
    <w:nsid w:val="6FEE439E"/>
    <w:multiLevelType w:val="hybridMultilevel"/>
    <w:tmpl w:val="73366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23949DA"/>
    <w:multiLevelType w:val="hybridMultilevel"/>
    <w:tmpl w:val="9E1C3B94"/>
    <w:lvl w:ilvl="0" w:tplc="FF20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AB336F"/>
    <w:multiLevelType w:val="hybridMultilevel"/>
    <w:tmpl w:val="DE167C96"/>
    <w:lvl w:ilvl="0" w:tplc="CF6CE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727640"/>
    <w:multiLevelType w:val="hybridMultilevel"/>
    <w:tmpl w:val="8D7682A2"/>
    <w:lvl w:ilvl="0" w:tplc="FB58F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8" w15:restartNumberingAfterBreak="0">
    <w:nsid w:val="7E7D5081"/>
    <w:multiLevelType w:val="hybridMultilevel"/>
    <w:tmpl w:val="1F4AA968"/>
    <w:lvl w:ilvl="0" w:tplc="A8F2FFA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8"/>
  </w:num>
  <w:num w:numId="3">
    <w:abstractNumId w:val="22"/>
  </w:num>
  <w:num w:numId="4">
    <w:abstractNumId w:val="17"/>
  </w:num>
  <w:num w:numId="5">
    <w:abstractNumId w:val="21"/>
  </w:num>
  <w:num w:numId="6">
    <w:abstractNumId w:val="20"/>
  </w:num>
  <w:num w:numId="7">
    <w:abstractNumId w:val="1"/>
  </w:num>
  <w:num w:numId="8">
    <w:abstractNumId w:val="15"/>
  </w:num>
  <w:num w:numId="9">
    <w:abstractNumId w:val="16"/>
  </w:num>
  <w:num w:numId="10">
    <w:abstractNumId w:val="14"/>
  </w:num>
  <w:num w:numId="11">
    <w:abstractNumId w:val="18"/>
  </w:num>
  <w:num w:numId="12">
    <w:abstractNumId w:val="6"/>
  </w:num>
  <w:num w:numId="13">
    <w:abstractNumId w:val="7"/>
  </w:num>
  <w:num w:numId="14">
    <w:abstractNumId w:val="13"/>
  </w:num>
  <w:num w:numId="15">
    <w:abstractNumId w:val="11"/>
  </w:num>
  <w:num w:numId="16">
    <w:abstractNumId w:val="2"/>
  </w:num>
  <w:num w:numId="17">
    <w:abstractNumId w:val="12"/>
  </w:num>
  <w:num w:numId="18">
    <w:abstractNumId w:val="9"/>
  </w:num>
  <w:num w:numId="19">
    <w:abstractNumId w:val="0"/>
  </w:num>
  <w:num w:numId="20">
    <w:abstractNumId w:val="24"/>
  </w:num>
  <w:num w:numId="21">
    <w:abstractNumId w:val="26"/>
  </w:num>
  <w:num w:numId="22">
    <w:abstractNumId w:val="25"/>
  </w:num>
  <w:num w:numId="23">
    <w:abstractNumId w:val="4"/>
  </w:num>
  <w:num w:numId="24">
    <w:abstractNumId w:val="19"/>
  </w:num>
  <w:num w:numId="25">
    <w:abstractNumId w:val="10"/>
  </w:num>
  <w:num w:numId="26">
    <w:abstractNumId w:val="5"/>
  </w:num>
  <w:num w:numId="27">
    <w:abstractNumId w:val="3"/>
  </w:num>
  <w:num w:numId="28">
    <w:abstractNumId w:val="2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90B7C"/>
    <w:rsid w:val="00092396"/>
    <w:rsid w:val="00094F89"/>
    <w:rsid w:val="000B7F9B"/>
    <w:rsid w:val="000C0B96"/>
    <w:rsid w:val="000E2B8C"/>
    <w:rsid w:val="000F1DFA"/>
    <w:rsid w:val="000F6B57"/>
    <w:rsid w:val="00130D96"/>
    <w:rsid w:val="00186EC9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541C5"/>
    <w:rsid w:val="002F3B51"/>
    <w:rsid w:val="00301765"/>
    <w:rsid w:val="00321E14"/>
    <w:rsid w:val="003427A6"/>
    <w:rsid w:val="003506BA"/>
    <w:rsid w:val="0035248D"/>
    <w:rsid w:val="003525F6"/>
    <w:rsid w:val="003540BB"/>
    <w:rsid w:val="00354FA3"/>
    <w:rsid w:val="0036349D"/>
    <w:rsid w:val="003B6214"/>
    <w:rsid w:val="003C6AC4"/>
    <w:rsid w:val="003D506F"/>
    <w:rsid w:val="003E3A1C"/>
    <w:rsid w:val="00401404"/>
    <w:rsid w:val="00403329"/>
    <w:rsid w:val="00445617"/>
    <w:rsid w:val="00450FD2"/>
    <w:rsid w:val="004554B1"/>
    <w:rsid w:val="00463946"/>
    <w:rsid w:val="00477D29"/>
    <w:rsid w:val="00484C8D"/>
    <w:rsid w:val="004B4E64"/>
    <w:rsid w:val="004F3D2E"/>
    <w:rsid w:val="004F7B7B"/>
    <w:rsid w:val="00522986"/>
    <w:rsid w:val="00545BDD"/>
    <w:rsid w:val="00550B8F"/>
    <w:rsid w:val="005737F5"/>
    <w:rsid w:val="00593D14"/>
    <w:rsid w:val="00595C99"/>
    <w:rsid w:val="00596692"/>
    <w:rsid w:val="005A3C6B"/>
    <w:rsid w:val="005D258A"/>
    <w:rsid w:val="005D27DF"/>
    <w:rsid w:val="006109A9"/>
    <w:rsid w:val="00620BB1"/>
    <w:rsid w:val="00622ABC"/>
    <w:rsid w:val="00654B1E"/>
    <w:rsid w:val="00683016"/>
    <w:rsid w:val="00694EB6"/>
    <w:rsid w:val="006A7AB9"/>
    <w:rsid w:val="006B4AF7"/>
    <w:rsid w:val="006E4AAA"/>
    <w:rsid w:val="006F745E"/>
    <w:rsid w:val="00701CB1"/>
    <w:rsid w:val="0076680D"/>
    <w:rsid w:val="00770080"/>
    <w:rsid w:val="00774875"/>
    <w:rsid w:val="007757D9"/>
    <w:rsid w:val="007774B5"/>
    <w:rsid w:val="007809A4"/>
    <w:rsid w:val="0079376C"/>
    <w:rsid w:val="00793A50"/>
    <w:rsid w:val="0079716C"/>
    <w:rsid w:val="007A70F7"/>
    <w:rsid w:val="007C2708"/>
    <w:rsid w:val="007D68EA"/>
    <w:rsid w:val="008142F1"/>
    <w:rsid w:val="00826E63"/>
    <w:rsid w:val="008442BD"/>
    <w:rsid w:val="00844DA5"/>
    <w:rsid w:val="00846869"/>
    <w:rsid w:val="0085319F"/>
    <w:rsid w:val="008541D1"/>
    <w:rsid w:val="00866E10"/>
    <w:rsid w:val="008757B9"/>
    <w:rsid w:val="00876429"/>
    <w:rsid w:val="00877BAF"/>
    <w:rsid w:val="008C5914"/>
    <w:rsid w:val="008D5C79"/>
    <w:rsid w:val="008D63AE"/>
    <w:rsid w:val="008F273A"/>
    <w:rsid w:val="00905A43"/>
    <w:rsid w:val="0090671D"/>
    <w:rsid w:val="009A455F"/>
    <w:rsid w:val="009B27C7"/>
    <w:rsid w:val="009B7EBE"/>
    <w:rsid w:val="009C131B"/>
    <w:rsid w:val="009C44DB"/>
    <w:rsid w:val="009C4A11"/>
    <w:rsid w:val="00A0679F"/>
    <w:rsid w:val="00A16220"/>
    <w:rsid w:val="00A25552"/>
    <w:rsid w:val="00A2684B"/>
    <w:rsid w:val="00A44749"/>
    <w:rsid w:val="00A513E7"/>
    <w:rsid w:val="00A54174"/>
    <w:rsid w:val="00A875E3"/>
    <w:rsid w:val="00AA1F27"/>
    <w:rsid w:val="00AA5C26"/>
    <w:rsid w:val="00AD183B"/>
    <w:rsid w:val="00B61F87"/>
    <w:rsid w:val="00B7403C"/>
    <w:rsid w:val="00B81B41"/>
    <w:rsid w:val="00B9055C"/>
    <w:rsid w:val="00B933C3"/>
    <w:rsid w:val="00BA2C06"/>
    <w:rsid w:val="00BB3808"/>
    <w:rsid w:val="00BD153F"/>
    <w:rsid w:val="00BE4960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4F8B"/>
    <w:rsid w:val="00C92002"/>
    <w:rsid w:val="00C94375"/>
    <w:rsid w:val="00CB52EC"/>
    <w:rsid w:val="00CC4F68"/>
    <w:rsid w:val="00CC63B5"/>
    <w:rsid w:val="00CD520B"/>
    <w:rsid w:val="00CD76DC"/>
    <w:rsid w:val="00CF454E"/>
    <w:rsid w:val="00D05271"/>
    <w:rsid w:val="00D33F50"/>
    <w:rsid w:val="00D66F83"/>
    <w:rsid w:val="00D804CB"/>
    <w:rsid w:val="00D9112A"/>
    <w:rsid w:val="00DB426F"/>
    <w:rsid w:val="00DC6DC1"/>
    <w:rsid w:val="00E147CA"/>
    <w:rsid w:val="00E25D1C"/>
    <w:rsid w:val="00E75DEE"/>
    <w:rsid w:val="00E8265E"/>
    <w:rsid w:val="00E82ED4"/>
    <w:rsid w:val="00EC4BF6"/>
    <w:rsid w:val="00EC7A4D"/>
    <w:rsid w:val="00ED5D37"/>
    <w:rsid w:val="00F04869"/>
    <w:rsid w:val="00F07A93"/>
    <w:rsid w:val="00F11821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3079"/>
    <w:rsid w:val="00FB64CC"/>
    <w:rsid w:val="00FC0830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94EED"/>
  <w15:docId w15:val="{99656C4B-6B6D-41E1-82F3-612F486E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  <w:style w:type="character" w:styleId="ab">
    <w:name w:val="Strong"/>
    <w:basedOn w:val="a0"/>
    <w:uiPriority w:val="22"/>
    <w:qFormat/>
    <w:rsid w:val="00BE4960"/>
    <w:rPr>
      <w:b/>
      <w:bCs/>
    </w:rPr>
  </w:style>
  <w:style w:type="character" w:styleId="ac">
    <w:name w:val="Emphasis"/>
    <w:basedOn w:val="a0"/>
    <w:uiPriority w:val="20"/>
    <w:qFormat/>
    <w:rsid w:val="008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146</Words>
  <Characters>837</Characters>
  <Application>Microsoft Office Word</Application>
  <DocSecurity>0</DocSecurity>
  <Lines>6</Lines>
  <Paragraphs>1</Paragraphs>
  <ScaleCrop>false</ScaleCrop>
  <Company>广东工业大学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56</cp:revision>
  <dcterms:created xsi:type="dcterms:W3CDTF">2013-07-16T12:32:00Z</dcterms:created>
  <dcterms:modified xsi:type="dcterms:W3CDTF">2017-07-18T12:52:00Z</dcterms:modified>
</cp:coreProperties>
</file>